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CB57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17449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300730"/>
            <wp:effectExtent l="0" t="0" r="190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5059045"/>
            <wp:effectExtent l="0" t="0" r="698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622675"/>
            <wp:effectExtent l="0" t="0" r="762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F3903"/>
    <w:rsid w:val="389F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2026-06-27T10:48:00Z</dcterms:created>
  <dc:creator>katvue</dc:creator>
  <cp:lastModifiedBy>katvue</cp:lastModifiedBy>
  <dcterms:modified xsi:type="dcterms:W3CDTF">2026-06-27T11:19:11Z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55F9A1FFF2F04DBEBAF70D0260BB00FF_11</vt:lpwstr>
  </property>
  <property fmtid="{D5CDD505-2E9C-101B-9397-08002B2CF9AE}" pid="4" name="KSOTemplateDocerSaveRecord">
    <vt:lpwstr>eyJoZGlkIjoiYTc0NWYxYWVhYjU1MzRlMWNkMGU1NDBhYzQzOGVlYWUiLCJ1c2VySWQiOiIxMjA0MDcxODc5In0=</vt:lpwstr>
  </property>
</Properties>
</file>