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IN PYTHON LABORATORY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EXPERIMENTS:</w:t>
      </w:r>
    </w:p>
    <w:p>
      <w:pPr>
        <w:jc w:val="both"/>
        <w:rPr>
          <w:rStyle w:val="6"/>
          <w:b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Practical - Implementing real-time/technical applications using Lists, Tuples. 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converts a list of characters into their corresponding ASCII values using map() function.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calculate the sum of first 10 natural numbers using reduce() function.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using filter() function to filter out only even numbers from a list.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list of 5 random numbers.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list comprehension to construct the following lists</w:t>
      </w:r>
    </w:p>
    <w:p>
      <w:pPr>
        <w:pStyle w:val="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[‘1a’, ‘2a’, ’3a’, ’4a’]</w:t>
      </w:r>
    </w:p>
    <w:p>
      <w:pPr>
        <w:pStyle w:val="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[‘ab’, ‘ac’, ‘ad’, ‘bb’, ‘bc’, ‘bd’]</w:t>
      </w:r>
    </w:p>
    <w:p>
      <w:pPr>
        <w:pStyle w:val="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[‘ab’, ‘ad’, ‘bc’], from the list created above.</w:t>
      </w:r>
    </w:p>
    <w:p>
      <w:pPr>
        <w:pStyle w:val="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Multiples of 10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list of first ten letters of the alphabet, then using the slice operation do the following operations:</w:t>
      </w:r>
    </w:p>
    <w:p>
      <w:pPr>
        <w:pStyle w:val="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first three letters from the list</w:t>
      </w:r>
    </w:p>
    <w:p>
      <w:pPr>
        <w:pStyle w:val="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any three letters from the middle</w:t>
      </w:r>
    </w:p>
    <w:p>
      <w:pPr>
        <w:pStyle w:val="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letters from any particular index to the end of the list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creates a list [‘a’, ‘b’, ‘c’] then create a tuple from that list. Now create a tuple (‘a’, ’b’, ’c’) and then create a list from it.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prompts the user to enter an alphabet. Print all the words in the list that starts with that alphabet.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prints all the consonants in a string using list comprehension.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make a quiz. Use zip() function to extract question into and answer into two separate lists.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Practical - Implementing real-time/technical applications using Sets, Dictionaries. 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Create a dictionary of products purchased and their MRP’s. Calculate the bill and display to the customer.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has a dictionary of your friend’s name as keys and their birthdays. Print the items in the dictionary in sorted order. Prompt the user to enter a name and check if it is present in the dictionary. If the name does not exist, then ask the user to enter DOB. Add the details in the dictionary.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displays information about an employee. Use nested dictionary to do the task.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remove duplicates from a dictionary.</w:t>
      </w:r>
    </w:p>
    <w:p/>
    <w:sectPr>
      <w:pgSz w:w="11906" w:h="16838"/>
      <w:pgMar w:top="851" w:right="1440" w:bottom="993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240E7"/>
    <w:multiLevelType w:val="multilevel"/>
    <w:tmpl w:val="064240E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4509B3"/>
    <w:multiLevelType w:val="multilevel"/>
    <w:tmpl w:val="674509B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14"/>
    <w:rsid w:val="00055B32"/>
    <w:rsid w:val="000F4226"/>
    <w:rsid w:val="002F4B1C"/>
    <w:rsid w:val="00302AC5"/>
    <w:rsid w:val="006071EF"/>
    <w:rsid w:val="00794F5A"/>
    <w:rsid w:val="0090154E"/>
    <w:rsid w:val="009F4074"/>
    <w:rsid w:val="00AB1167"/>
    <w:rsid w:val="00AE4714"/>
    <w:rsid w:val="00BE2C76"/>
    <w:rsid w:val="00F300C7"/>
    <w:rsid w:val="53964088"/>
    <w:rsid w:val="6C71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customStyle="1" w:styleId="5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6">
    <w:name w:val="eop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1383</Words>
  <Characters>7885</Characters>
  <Lines>65</Lines>
  <Paragraphs>18</Paragraphs>
  <TotalTime>0</TotalTime>
  <ScaleCrop>false</ScaleCrop>
  <LinksUpToDate>false</LinksUpToDate>
  <CharactersWithSpaces>9250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2021-12-11T02:19:00Z</dcterms:created>
  <dc:creator>B Sathyabhama</dc:creator>
  <cp:lastModifiedBy>Admin</cp:lastModifiedBy>
  <dcterms:modified xsi:type="dcterms:W3CDTF">2023-01-09T10:46:11Z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41BC286D70924000ABA6003816F6E928</vt:lpwstr>
  </property>
</Properties>
</file>