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19C65" w14:textId="77777777" w:rsidR="001F2419" w:rsidRDefault="001F2419" w:rsidP="001F2419">
      <w:r>
        <w:t># app.py</w:t>
      </w:r>
    </w:p>
    <w:p w14:paraId="6B19ADD9" w14:textId="77777777" w:rsidR="001F2419" w:rsidRDefault="001F2419" w:rsidP="001F2419">
      <w:r>
        <w:t>import streamlit as st</w:t>
      </w:r>
    </w:p>
    <w:p w14:paraId="532F51E5" w14:textId="77777777" w:rsidR="001F2419" w:rsidRDefault="001F2419" w:rsidP="001F2419">
      <w:r>
        <w:t>import pandas as pd</w:t>
      </w:r>
    </w:p>
    <w:p w14:paraId="5965A5F7" w14:textId="77777777" w:rsidR="001F2419" w:rsidRDefault="001F2419" w:rsidP="001F2419"/>
    <w:p w14:paraId="2B9CE486" w14:textId="77777777" w:rsidR="001F2419" w:rsidRDefault="001F2419" w:rsidP="001F2419">
      <w:r>
        <w:t>st.title("Excel Data Viewer")</w:t>
      </w:r>
    </w:p>
    <w:p w14:paraId="3CF7C2D2" w14:textId="77777777" w:rsidR="001F2419" w:rsidRDefault="001F2419" w:rsidP="001F2419"/>
    <w:p w14:paraId="07F9B97A" w14:textId="77777777" w:rsidR="001F2419" w:rsidRDefault="001F2419" w:rsidP="001F2419">
      <w:r>
        <w:t># Load Excel file</w:t>
      </w:r>
    </w:p>
    <w:p w14:paraId="124D1FDE" w14:textId="77777777" w:rsidR="001F2419" w:rsidRDefault="001F2419" w:rsidP="001F2419">
      <w:r>
        <w:t>uploaded_file = 'TABLE-T12-2024.xlsx'</w:t>
      </w:r>
    </w:p>
    <w:p w14:paraId="33CC3103" w14:textId="77777777" w:rsidR="001F2419" w:rsidRDefault="001F2419" w:rsidP="001F2419"/>
    <w:p w14:paraId="3B80FDC2" w14:textId="77777777" w:rsidR="001F2419" w:rsidRDefault="001F2419" w:rsidP="001F2419">
      <w:r>
        <w:t>try:</w:t>
      </w:r>
    </w:p>
    <w:p w14:paraId="5E93C1C2" w14:textId="77777777" w:rsidR="001F2419" w:rsidRDefault="001F2419" w:rsidP="001F2419">
      <w:r>
        <w:t xml:space="preserve">    df = pd.read_excel(uploaded_file)</w:t>
      </w:r>
    </w:p>
    <w:p w14:paraId="657D17DA" w14:textId="77777777" w:rsidR="001F2419" w:rsidRDefault="001F2419" w:rsidP="001F2419">
      <w:r>
        <w:t xml:space="preserve">    st.write("### Full Data", df)</w:t>
      </w:r>
    </w:p>
    <w:p w14:paraId="0B08E103" w14:textId="77777777" w:rsidR="001F2419" w:rsidRDefault="001F2419" w:rsidP="001F2419"/>
    <w:p w14:paraId="6EACE942" w14:textId="77777777" w:rsidR="001F2419" w:rsidRDefault="001F2419" w:rsidP="001F2419">
      <w:r>
        <w:t xml:space="preserve">    # Optional: Add a filter</w:t>
      </w:r>
    </w:p>
    <w:p w14:paraId="7A7D7984" w14:textId="77777777" w:rsidR="001F2419" w:rsidRDefault="001F2419" w:rsidP="001F2419">
      <w:r>
        <w:t xml:space="preserve">    st.write("### Filtered View")</w:t>
      </w:r>
    </w:p>
    <w:p w14:paraId="3AABB690" w14:textId="77777777" w:rsidR="001F2419" w:rsidRDefault="001F2419" w:rsidP="001F2419">
      <w:r>
        <w:t xml:space="preserve">    selected_column = st.selectbox("Select a column to filter by", df.columns)</w:t>
      </w:r>
    </w:p>
    <w:p w14:paraId="688784A8" w14:textId="77777777" w:rsidR="001F2419" w:rsidRDefault="001F2419" w:rsidP="001F2419">
      <w:r>
        <w:t xml:space="preserve">    filter_value = st.text_input(f"Enter value to filter `{selected_column}`:")</w:t>
      </w:r>
    </w:p>
    <w:p w14:paraId="31F912C6" w14:textId="77777777" w:rsidR="001F2419" w:rsidRDefault="001F2419" w:rsidP="001F2419"/>
    <w:p w14:paraId="3B52056E" w14:textId="77777777" w:rsidR="001F2419" w:rsidRDefault="001F2419" w:rsidP="001F2419">
      <w:r>
        <w:t xml:space="preserve">    if filter_value:</w:t>
      </w:r>
    </w:p>
    <w:p w14:paraId="54A71C16" w14:textId="77777777" w:rsidR="001F2419" w:rsidRDefault="001F2419" w:rsidP="001F2419">
      <w:r>
        <w:t xml:space="preserve">        filtered_df = df[df[selected_column].astype(str).str.contains(filter_value, case=False)]</w:t>
      </w:r>
    </w:p>
    <w:p w14:paraId="29ED4AA4" w14:textId="77777777" w:rsidR="001F2419" w:rsidRDefault="001F2419" w:rsidP="001F2419">
      <w:r>
        <w:t xml:space="preserve">        st.write(filtered_df)</w:t>
      </w:r>
    </w:p>
    <w:p w14:paraId="0F553678" w14:textId="77777777" w:rsidR="001F2419" w:rsidRDefault="001F2419" w:rsidP="001F2419">
      <w:r>
        <w:t>except Exception as e:</w:t>
      </w:r>
    </w:p>
    <w:p w14:paraId="0B6D7AFE" w14:textId="5317589C" w:rsidR="00575418" w:rsidRDefault="001F2419" w:rsidP="001F2419">
      <w:r>
        <w:t xml:space="preserve">    st.error(f"Error loading file: {e}")</w:t>
      </w:r>
    </w:p>
    <w:sectPr w:rsidR="00575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8C"/>
    <w:rsid w:val="000B377B"/>
    <w:rsid w:val="001C198C"/>
    <w:rsid w:val="001F2419"/>
    <w:rsid w:val="00371AD1"/>
    <w:rsid w:val="00575418"/>
    <w:rsid w:val="008167E1"/>
    <w:rsid w:val="00EC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1180"/>
  <w15:chartTrackingRefBased/>
  <w15:docId w15:val="{19D561E8-175B-4F66-87F3-6626B18A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9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9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9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9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9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9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9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9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98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98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98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9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9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9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9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9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9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9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9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9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9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2</cp:revision>
  <dcterms:created xsi:type="dcterms:W3CDTF">2025-05-27T07:24:00Z</dcterms:created>
  <dcterms:modified xsi:type="dcterms:W3CDTF">2025-05-27T07:29:00Z</dcterms:modified>
</cp:coreProperties>
</file>