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B9A31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bookmarkStart w:id="0" w:name="_Hlk217387968"/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滇池学院理工学院</w:t>
      </w:r>
    </w:p>
    <w:p w14:paraId="41870B97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实验报告</w:t>
      </w:r>
    </w:p>
    <w:p w14:paraId="323E96CA" w14:textId="77777777" w:rsidR="00ED231F" w:rsidRPr="0049344E" w:rsidRDefault="00ED231F" w:rsidP="00AF1885">
      <w:pPr>
        <w:widowControl w:val="0"/>
        <w:kinsoku/>
        <w:autoSpaceDE/>
        <w:autoSpaceDN/>
        <w:adjustRightInd/>
        <w:snapToGrid/>
        <w:spacing w:after="0" w:line="360" w:lineRule="auto"/>
        <w:ind w:firstLineChars="600" w:firstLine="1920"/>
        <w:jc w:val="both"/>
        <w:textAlignment w:val="auto"/>
        <w:rPr>
          <w:rFonts w:ascii="仿宋_GB2312" w:eastAsia="仿宋_GB2312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1508A1F4" w14:textId="08E5F63F" w:rsidR="0049344E" w:rsidRPr="0049344E" w:rsidRDefault="0049344E" w:rsidP="00E3185A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52"/>
          <w:szCs w:val="36"/>
          <w:u w:val="single"/>
          <w:lang w:eastAsia="zh-CN"/>
        </w:rPr>
      </w:pPr>
      <w:bookmarkStart w:id="1" w:name="_Hlk217387129"/>
      <w:bookmarkStart w:id="2" w:name="_Hlk217388703"/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课程名称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szCs w:val="32"/>
          <w:u w:val="single"/>
          <w:lang w:eastAsia="zh-CN"/>
        </w:rPr>
        <w:t>面向对象程序设计二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</w:t>
      </w:r>
    </w:p>
    <w:p w14:paraId="0739C611" w14:textId="141F35F9" w:rsidR="0049344E" w:rsidRPr="0049344E" w:rsidRDefault="0049344E" w:rsidP="00E3185A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课程性质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实训课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</w:p>
    <w:p w14:paraId="4E702509" w14:textId="539C2EA0" w:rsidR="0049344E" w:rsidRPr="0049344E" w:rsidRDefault="0049344E" w:rsidP="00E3185A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实验名称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8E203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面向对象程序设计基础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   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</w:p>
    <w:p w14:paraId="3F49A036" w14:textId="7436F635" w:rsidR="0049344E" w:rsidRPr="0049344E" w:rsidRDefault="0049344E" w:rsidP="00E3185A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实验时间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5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10088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9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月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10088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12.19.26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日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第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99726114"/>
          <w:placeholder>
            <w:docPart w:val="7878B8A4692546A1A3F54804CB69FDAD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Pr="0049344E">
            <w:rPr>
              <w:rFonts w:ascii="华文新魏" w:eastAsia="华文新魏" w:hAnsi="Times New Roman" w:cs="Times New Roman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34</w:t>
          </w:r>
        </w:sdtContent>
      </w:sdt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节</w:t>
      </w:r>
    </w:p>
    <w:p w14:paraId="06941E93" w14:textId="4688AE91" w:rsidR="0049344E" w:rsidRPr="0049344E" w:rsidRDefault="0049344E" w:rsidP="00E3185A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年级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4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专业班级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125112199"/>
          <w:placeholder>
            <w:docPart w:val="4DDEC6018C8A4CEE8322B21E14E766BD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计科1班</w:t>
          </w:r>
          <w:proofErr w:type="gramEnd"/>
        </w:sdtContent>
      </w:sdt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7B65908A" w14:textId="5ECD86A7" w:rsidR="0049344E" w:rsidRPr="0049344E" w:rsidRDefault="0049344E" w:rsidP="00E3185A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姓名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590848115"/>
          <w:placeholder>
            <w:docPart w:val="CF5E136DB2F04B14AAD77B6B27C59E45"/>
          </w:placeholder>
        </w:sdtPr>
        <w:sdtContent>
          <w:r w:rsidR="0096521B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唐明强</w:t>
          </w:r>
        </w:sdtContent>
      </w:sdt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学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号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379017456"/>
          <w:placeholder>
            <w:docPart w:val="4AD8C4DACA534442B1F519B8C2C7A5A6"/>
          </w:placeholder>
        </w:sdtPr>
        <w:sdtContent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20242</w:t>
          </w:r>
          <w:r w:rsidR="0096521B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122002</w:t>
          </w:r>
        </w:sdtContent>
      </w:sdt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bookmarkEnd w:id="1"/>
    <w:p w14:paraId="0267059B" w14:textId="6C8B2D4C" w:rsidR="0049344E" w:rsidRPr="0049344E" w:rsidRDefault="0096521B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      </w:t>
      </w:r>
    </w:p>
    <w:bookmarkEnd w:id="2"/>
    <w:p w14:paraId="454ECE5F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7B4FDBCA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</w:p>
    <w:p w14:paraId="41AFDDF4" w14:textId="0ACF03AB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kern w:val="2"/>
          <w:sz w:val="32"/>
          <w:lang w:eastAsia="zh-CN"/>
        </w:rPr>
        <w:t>评分</w:t>
      </w:r>
      <w:r w:rsidR="0096521B"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098794491"/>
          <w:placeholder>
            <w:docPart w:val="E7CB4D3FAD504CB59C2977537EA66231"/>
          </w:placeholder>
          <w:showingPlcHdr/>
        </w:sdtPr>
        <w:sdtContent>
          <w:r w:rsidRPr="0049344E">
            <w:rPr>
              <w:rFonts w:ascii="方正姚体" w:eastAsia="方正姚体" w:hAnsi="Times New Roman" w:cs="Times New Roman" w:hint="eastAsia"/>
              <w:b/>
              <w:noProof w:val="0"/>
              <w:snapToGrid/>
              <w:color w:val="FF0000"/>
              <w:kern w:val="2"/>
              <w:sz w:val="48"/>
              <w:szCs w:val="24"/>
              <w:u w:val="single"/>
              <w:lang w:eastAsia="zh-CN"/>
            </w:rPr>
            <w:t>单击此处成绩</w:t>
          </w:r>
        </w:sdtContent>
      </w:sdt>
      <w:r w:rsidR="0096521B"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="0096521B"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u w:val="single"/>
          <w:lang w:eastAsia="zh-CN"/>
        </w:rPr>
        <w:t xml:space="preserve"> </w:t>
      </w:r>
    </w:p>
    <w:p w14:paraId="12E2A000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1B20E8FC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5896BBE0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29B26049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3B24972D" w14:textId="77777777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05C87E34" w14:textId="04F18988" w:rsidR="0049344E" w:rsidRPr="0049344E" w:rsidRDefault="0049344E" w:rsidP="00AF188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教师签名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="0096521B"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  <w:r w:rsidRPr="0049344E">
        <w:rPr>
          <w:rFonts w:ascii="华文新魏" w:eastAsia="华文新魏" w:hAnsi="Times New Roman" w:cs="Times New Roman"/>
          <w:bCs/>
          <w:snapToGrid/>
          <w:color w:val="auto"/>
          <w:kern w:val="2"/>
          <w:sz w:val="32"/>
          <w:u w:val="single"/>
          <w:lang w:eastAsia="zh-CN"/>
        </w:rPr>
        <w:drawing>
          <wp:inline distT="0" distB="0" distL="0" distR="0" wp14:anchorId="22770959" wp14:editId="4BAE5421">
            <wp:extent cx="924054" cy="724001"/>
            <wp:effectExtent l="0" t="0" r="9525" b="0"/>
            <wp:docPr id="1905579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21B"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</w:p>
    <w:bookmarkEnd w:id="0"/>
    <w:p w14:paraId="3103E69D" w14:textId="77777777" w:rsidR="00D365E8" w:rsidRDefault="00D365E8" w:rsidP="00AF1885">
      <w:pPr>
        <w:kinsoku/>
        <w:autoSpaceDE/>
        <w:autoSpaceDN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/>
          <w:bCs/>
          <w:spacing w:val="15"/>
          <w:sz w:val="29"/>
          <w:szCs w:val="29"/>
          <w:lang w:eastAsia="zh-CN"/>
        </w:rPr>
      </w:pPr>
    </w:p>
    <w:p w14:paraId="1379A0A8" w14:textId="40947A84" w:rsidR="00D81922" w:rsidRDefault="00DA07D4">
      <w:pPr>
        <w:spacing w:before="175" w:line="219" w:lineRule="auto"/>
        <w:ind w:left="2964"/>
        <w:outlineLvl w:val="0"/>
        <w:rPr>
          <w:rFonts w:ascii="宋体" w:eastAsia="宋体" w:hAnsi="宋体" w:cs="宋体" w:hint="eastAsia"/>
          <w:sz w:val="29"/>
          <w:szCs w:val="29"/>
          <w:lang w:eastAsia="zh-CN"/>
        </w:rPr>
      </w:pPr>
      <w:r>
        <w:rPr>
          <w:rFonts w:ascii="宋体" w:eastAsia="宋体" w:hAnsi="宋体" w:cs="宋体"/>
          <w:b/>
          <w:bCs/>
          <w:spacing w:val="15"/>
          <w:sz w:val="29"/>
          <w:szCs w:val="29"/>
          <w:lang w:eastAsia="zh-CN"/>
        </w:rPr>
        <w:lastRenderedPageBreak/>
        <w:t>上机一面向对象基础</w:t>
      </w:r>
    </w:p>
    <w:p w14:paraId="3C150A9F" w14:textId="77777777" w:rsidR="00D81922" w:rsidRDefault="00D81922">
      <w:pPr>
        <w:spacing w:line="298" w:lineRule="auto"/>
        <w:rPr>
          <w:lang w:eastAsia="zh-CN"/>
        </w:rPr>
      </w:pPr>
    </w:p>
    <w:p w14:paraId="0E455B71" w14:textId="77777777" w:rsidR="00D81922" w:rsidRDefault="00DA07D4">
      <w:pPr>
        <w:spacing w:before="74" w:line="219" w:lineRule="auto"/>
        <w:ind w:left="3"/>
        <w:outlineLvl w:val="4"/>
        <w:rPr>
          <w:rFonts w:ascii="宋体" w:eastAsia="宋体" w:hAnsi="宋体" w:cs="宋体" w:hint="eastAsia"/>
          <w:sz w:val="23"/>
          <w:szCs w:val="23"/>
          <w:lang w:eastAsia="zh-CN"/>
        </w:rPr>
      </w:pPr>
      <w:r>
        <w:rPr>
          <w:rFonts w:ascii="宋体" w:eastAsia="宋体" w:hAnsi="宋体" w:cs="宋体"/>
          <w:b/>
          <w:bCs/>
          <w:spacing w:val="-11"/>
          <w:sz w:val="23"/>
          <w:szCs w:val="23"/>
          <w:lang w:eastAsia="zh-CN"/>
        </w:rPr>
        <w:t>一、上机目的</w:t>
      </w:r>
    </w:p>
    <w:p w14:paraId="15D1C430" w14:textId="77777777" w:rsidR="00D81922" w:rsidRPr="00AD3A1F" w:rsidRDefault="00DA07D4">
      <w:pPr>
        <w:spacing w:before="210" w:line="219" w:lineRule="auto"/>
        <w:rPr>
          <w:rFonts w:ascii="宋体" w:eastAsia="宋体" w:hAnsi="宋体" w:cs="宋体" w:hint="eastAsia"/>
          <w:lang w:eastAsia="zh-CN"/>
        </w:rPr>
      </w:pPr>
      <w:r w:rsidRPr="00AD3A1F">
        <w:rPr>
          <w:rFonts w:ascii="宋体" w:eastAsia="宋体" w:hAnsi="宋体" w:cs="宋体"/>
          <w:spacing w:val="26"/>
          <w:lang w:eastAsia="zh-CN"/>
        </w:rPr>
        <w:t>1、熟悉类的封装特性，能够说出为什么要封装以及如何实现封装。</w:t>
      </w:r>
    </w:p>
    <w:p w14:paraId="2B601984" w14:textId="77777777" w:rsidR="00D81922" w:rsidRPr="00AD3A1F" w:rsidRDefault="00DA07D4">
      <w:pPr>
        <w:spacing w:before="126" w:line="219" w:lineRule="auto"/>
        <w:rPr>
          <w:rFonts w:ascii="宋体" w:eastAsia="宋体" w:hAnsi="宋体" w:cs="宋体" w:hint="eastAsia"/>
          <w:lang w:eastAsia="zh-CN"/>
        </w:rPr>
      </w:pPr>
      <w:r w:rsidRPr="00AD3A1F">
        <w:rPr>
          <w:rFonts w:ascii="宋体" w:eastAsia="宋体" w:hAnsi="宋体" w:cs="宋体"/>
          <w:spacing w:val="-11"/>
          <w:lang w:eastAsia="zh-CN"/>
        </w:rPr>
        <w:t>2、掌握构造方法的定义和重载，能够独立定义构造方法，</w:t>
      </w:r>
      <w:r w:rsidRPr="00AD3A1F">
        <w:rPr>
          <w:rFonts w:ascii="宋体" w:eastAsia="宋体" w:hAnsi="宋体" w:cs="宋体"/>
          <w:spacing w:val="-12"/>
          <w:lang w:eastAsia="zh-CN"/>
        </w:rPr>
        <w:t>重载构造方法。</w:t>
      </w:r>
    </w:p>
    <w:p w14:paraId="20BF99A6" w14:textId="4F252FB2" w:rsidR="00D81922" w:rsidRPr="00AD3A1F" w:rsidRDefault="00DA07D4">
      <w:pPr>
        <w:pStyle w:val="a3"/>
        <w:spacing w:before="97" w:line="219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AD3A1F">
        <w:rPr>
          <w:rFonts w:ascii="宋体" w:eastAsia="宋体" w:hAnsi="宋体"/>
          <w:spacing w:val="-7"/>
          <w:sz w:val="21"/>
          <w:szCs w:val="21"/>
          <w:lang w:eastAsia="zh-CN"/>
        </w:rPr>
        <w:t>3</w:t>
      </w:r>
      <w:r w:rsidRPr="00AD3A1F">
        <w:rPr>
          <w:rFonts w:ascii="宋体" w:eastAsia="宋体" w:hAnsi="宋体" w:cs="宋体"/>
          <w:spacing w:val="-7"/>
          <w:sz w:val="21"/>
          <w:szCs w:val="21"/>
          <w:lang w:eastAsia="zh-CN"/>
        </w:rPr>
        <w:t>、熟悉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AD3A1F">
        <w:rPr>
          <w:rFonts w:ascii="宋体" w:eastAsia="宋体" w:hAnsi="宋体"/>
          <w:spacing w:val="-7"/>
          <w:sz w:val="21"/>
          <w:szCs w:val="21"/>
          <w:lang w:eastAsia="zh-CN"/>
        </w:rPr>
        <w:t>this</w:t>
      </w:r>
      <w:r w:rsidRPr="00AD3A1F">
        <w:rPr>
          <w:rFonts w:ascii="宋体" w:eastAsia="宋体" w:hAnsi="宋体" w:cs="宋体"/>
          <w:spacing w:val="-7"/>
          <w:sz w:val="21"/>
          <w:szCs w:val="21"/>
          <w:lang w:eastAsia="zh-CN"/>
        </w:rPr>
        <w:t>关键字，能够使用</w:t>
      </w:r>
      <w:r w:rsidRPr="00AD3A1F">
        <w:rPr>
          <w:rFonts w:ascii="宋体" w:eastAsia="宋体" w:hAnsi="宋体"/>
          <w:spacing w:val="-7"/>
          <w:sz w:val="21"/>
          <w:szCs w:val="21"/>
          <w:lang w:eastAsia="zh-CN"/>
        </w:rPr>
        <w:t>this</w:t>
      </w:r>
      <w:r w:rsidRPr="00AD3A1F">
        <w:rPr>
          <w:rFonts w:ascii="宋体" w:eastAsia="宋体" w:hAnsi="宋体" w:cs="宋体"/>
          <w:spacing w:val="-7"/>
          <w:sz w:val="21"/>
          <w:szCs w:val="21"/>
          <w:lang w:eastAsia="zh-CN"/>
        </w:rPr>
        <w:t>调用成员属性、成员方法、构造方法。</w:t>
      </w:r>
    </w:p>
    <w:p w14:paraId="71762DB9" w14:textId="00C8CA15" w:rsidR="00D81922" w:rsidRPr="00AD3A1F" w:rsidRDefault="00DA07D4">
      <w:pPr>
        <w:pStyle w:val="a3"/>
        <w:spacing w:before="135" w:line="219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AD3A1F">
        <w:rPr>
          <w:rFonts w:ascii="宋体" w:eastAsia="宋体" w:hAnsi="宋体"/>
          <w:spacing w:val="-3"/>
          <w:sz w:val="21"/>
          <w:szCs w:val="21"/>
          <w:lang w:eastAsia="zh-CN"/>
        </w:rPr>
        <w:t>4</w:t>
      </w:r>
      <w:r w:rsidRPr="00AD3A1F">
        <w:rPr>
          <w:rFonts w:ascii="宋体" w:eastAsia="宋体" w:hAnsi="宋体" w:cs="宋体"/>
          <w:spacing w:val="-3"/>
          <w:sz w:val="21"/>
          <w:szCs w:val="21"/>
          <w:lang w:eastAsia="zh-CN"/>
        </w:rPr>
        <w:t>、熟悉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AD3A1F">
        <w:rPr>
          <w:rFonts w:ascii="宋体" w:eastAsia="宋体" w:hAnsi="宋体"/>
          <w:spacing w:val="-3"/>
          <w:sz w:val="21"/>
          <w:szCs w:val="21"/>
          <w:lang w:eastAsia="zh-CN"/>
        </w:rPr>
        <w:t>static</w:t>
      </w:r>
      <w:r w:rsidRPr="00AD3A1F">
        <w:rPr>
          <w:rFonts w:ascii="宋体" w:eastAsia="宋体" w:hAnsi="宋体" w:cs="宋体"/>
          <w:spacing w:val="-3"/>
          <w:sz w:val="21"/>
          <w:szCs w:val="21"/>
          <w:lang w:eastAsia="zh-CN"/>
        </w:rPr>
        <w:t>关键字的使用，能够说出静态(属性、</w:t>
      </w:r>
      <w:r w:rsidRPr="00AD3A1F">
        <w:rPr>
          <w:rFonts w:ascii="宋体" w:eastAsia="宋体" w:hAnsi="宋体" w:cs="宋体"/>
          <w:spacing w:val="-4"/>
          <w:sz w:val="21"/>
          <w:szCs w:val="21"/>
          <w:lang w:eastAsia="zh-CN"/>
        </w:rPr>
        <w:t>方法、代码块)的特点。</w:t>
      </w:r>
    </w:p>
    <w:p w14:paraId="5DC509CB" w14:textId="77777777" w:rsidR="00D81922" w:rsidRDefault="00DA07D4">
      <w:pPr>
        <w:spacing w:before="154" w:line="219" w:lineRule="auto"/>
        <w:ind w:left="3"/>
        <w:outlineLvl w:val="4"/>
        <w:rPr>
          <w:rFonts w:ascii="宋体" w:eastAsia="宋体" w:hAnsi="宋体" w:cs="宋体" w:hint="eastAsia"/>
          <w:sz w:val="23"/>
          <w:szCs w:val="23"/>
          <w:lang w:eastAsia="zh-CN"/>
        </w:rPr>
      </w:pPr>
      <w:r>
        <w:rPr>
          <w:rFonts w:ascii="宋体" w:eastAsia="宋体" w:hAnsi="宋体" w:cs="宋体"/>
          <w:b/>
          <w:bCs/>
          <w:spacing w:val="-11"/>
          <w:sz w:val="23"/>
          <w:szCs w:val="23"/>
          <w:lang w:eastAsia="zh-CN"/>
        </w:rPr>
        <w:t>二、上机任务</w:t>
      </w:r>
    </w:p>
    <w:p w14:paraId="6B1586B0" w14:textId="00D1F773" w:rsidR="00D81922" w:rsidRPr="00886133" w:rsidRDefault="00DA07D4">
      <w:pPr>
        <w:pStyle w:val="a3"/>
        <w:spacing w:before="165" w:line="363" w:lineRule="auto"/>
        <w:ind w:right="62"/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</w:pPr>
      <w:r w:rsidRPr="00886133">
        <w:rPr>
          <w:rFonts w:ascii="宋体" w:eastAsia="宋体" w:hAnsi="宋体"/>
          <w:b/>
          <w:bCs/>
          <w:spacing w:val="-8"/>
          <w:sz w:val="21"/>
          <w:szCs w:val="21"/>
          <w:lang w:eastAsia="zh-CN"/>
        </w:rPr>
        <w:t>1.</w:t>
      </w:r>
      <w:r w:rsidR="0096521B" w:rsidRPr="0096521B">
        <w:rPr>
          <w:rFonts w:ascii="宋体" w:eastAsia="宋体" w:hAnsi="宋体"/>
          <w:b/>
          <w:bCs/>
          <w:spacing w:val="100"/>
          <w:sz w:val="21"/>
          <w:szCs w:val="21"/>
          <w:lang w:eastAsia="zh-CN"/>
        </w:rPr>
        <w:t xml:space="preserve"> </w:t>
      </w:r>
      <w:r w:rsidRPr="00886133">
        <w:rPr>
          <w:rFonts w:ascii="宋体" w:eastAsia="宋体" w:hAnsi="宋体" w:cs="宋体"/>
          <w:b/>
          <w:bCs/>
          <w:spacing w:val="-8"/>
          <w:sz w:val="21"/>
          <w:szCs w:val="21"/>
          <w:lang w:eastAsia="zh-CN"/>
        </w:rPr>
        <w:t>编写程序，演示如何实现类的封装。定义一个</w:t>
      </w:r>
      <w:r w:rsidRPr="00886133">
        <w:rPr>
          <w:rFonts w:ascii="宋体" w:eastAsia="宋体" w:hAnsi="宋体"/>
          <w:b/>
          <w:bCs/>
          <w:spacing w:val="-8"/>
          <w:sz w:val="21"/>
          <w:szCs w:val="21"/>
          <w:lang w:eastAsia="zh-CN"/>
        </w:rPr>
        <w:t>Student</w:t>
      </w:r>
      <w:r w:rsidR="0096521B" w:rsidRPr="0096521B">
        <w:rPr>
          <w:rFonts w:ascii="宋体" w:eastAsia="宋体" w:hAnsi="宋体"/>
          <w:b/>
          <w:bCs/>
          <w:spacing w:val="100"/>
          <w:sz w:val="21"/>
          <w:szCs w:val="21"/>
          <w:lang w:eastAsia="zh-CN"/>
        </w:rPr>
        <w:t xml:space="preserve">  </w:t>
      </w:r>
      <w:r w:rsidRPr="00886133">
        <w:rPr>
          <w:rFonts w:ascii="宋体" w:eastAsia="宋体" w:hAnsi="宋体" w:cs="宋体"/>
          <w:b/>
          <w:bCs/>
          <w:spacing w:val="-8"/>
          <w:sz w:val="21"/>
          <w:szCs w:val="21"/>
          <w:lang w:eastAsia="zh-CN"/>
        </w:rPr>
        <w:t>类，对</w:t>
      </w:r>
      <w:r w:rsidRPr="00886133">
        <w:rPr>
          <w:rFonts w:ascii="宋体" w:eastAsia="宋体" w:hAnsi="宋体"/>
          <w:b/>
          <w:bCs/>
          <w:spacing w:val="-8"/>
          <w:sz w:val="21"/>
          <w:szCs w:val="21"/>
          <w:lang w:eastAsia="zh-CN"/>
        </w:rPr>
        <w:t>age</w:t>
      </w:r>
      <w:r w:rsidR="0096521B" w:rsidRPr="0096521B">
        <w:rPr>
          <w:rFonts w:ascii="宋体" w:eastAsia="宋体" w:hAnsi="宋体"/>
          <w:b/>
          <w:bCs/>
          <w:spacing w:val="100"/>
          <w:sz w:val="21"/>
          <w:szCs w:val="21"/>
          <w:lang w:eastAsia="zh-CN"/>
        </w:rPr>
        <w:t xml:space="preserve"> </w:t>
      </w:r>
      <w:r w:rsidRPr="00886133">
        <w:rPr>
          <w:rFonts w:ascii="宋体" w:eastAsia="宋体" w:hAnsi="宋体" w:cs="宋体"/>
          <w:b/>
          <w:bCs/>
          <w:spacing w:val="-8"/>
          <w:sz w:val="21"/>
          <w:szCs w:val="21"/>
          <w:lang w:eastAsia="zh-CN"/>
        </w:rPr>
        <w:t>这属性进行封装</w:t>
      </w:r>
      <w:r w:rsidRPr="00886133">
        <w:rPr>
          <w:rFonts w:ascii="宋体" w:eastAsia="宋体" w:hAnsi="宋体" w:cs="宋体"/>
          <w:b/>
          <w:bCs/>
          <w:spacing w:val="-9"/>
          <w:sz w:val="21"/>
          <w:szCs w:val="21"/>
          <w:lang w:eastAsia="zh-CN"/>
        </w:rPr>
        <w:t>，然后</w:t>
      </w:r>
      <w:r w:rsidR="0096521B" w:rsidRPr="0096521B">
        <w:rPr>
          <w:rFonts w:ascii="宋体" w:eastAsia="宋体" w:hAnsi="宋体" w:cs="宋体"/>
          <w:b/>
          <w:bCs/>
          <w:spacing w:val="100"/>
          <w:sz w:val="21"/>
          <w:szCs w:val="21"/>
          <w:lang w:eastAsia="zh-CN"/>
        </w:rPr>
        <w:t xml:space="preserve"> </w:t>
      </w:r>
      <w:r w:rsidRPr="00886133">
        <w:rPr>
          <w:rFonts w:ascii="宋体" w:eastAsia="宋体" w:hAnsi="宋体" w:cs="宋体"/>
          <w:b/>
          <w:bCs/>
          <w:spacing w:val="8"/>
          <w:sz w:val="21"/>
          <w:szCs w:val="21"/>
          <w:lang w:eastAsia="zh-CN"/>
        </w:rPr>
        <w:t>测试。</w:t>
      </w:r>
    </w:p>
    <w:p w14:paraId="33DCF4E4" w14:textId="77777777" w:rsidR="00D81922" w:rsidRPr="00886133" w:rsidRDefault="00DA07D4">
      <w:pPr>
        <w:spacing w:line="220" w:lineRule="auto"/>
        <w:rPr>
          <w:rFonts w:ascii="宋体" w:eastAsia="宋体" w:hAnsi="宋体" w:cs="宋体" w:hint="eastAsia"/>
          <w:b/>
          <w:bCs/>
        </w:rPr>
      </w:pPr>
      <w:r w:rsidRPr="00886133">
        <w:rPr>
          <w:rFonts w:ascii="宋体" w:eastAsia="宋体" w:hAnsi="宋体" w:cs="宋体"/>
          <w:b/>
          <w:bCs/>
          <w:spacing w:val="8"/>
        </w:rPr>
        <w:t>程序：</w:t>
      </w:r>
    </w:p>
    <w:p w14:paraId="3DFF736E" w14:textId="580DCCA1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  <w:r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shiyan6.exa01;</w:t>
      </w:r>
    </w:p>
    <w:p w14:paraId="0BFC0C18" w14:textId="77777777" w:rsidR="005151FC" w:rsidRPr="00886133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</w:p>
    <w:p w14:paraId="5F68B2FC" w14:textId="77777777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  <w:r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/**</w:t>
      </w:r>
    </w:p>
    <w:p w14:paraId="4EA74536" w14:textId="32EC03F5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什么是封装?</w:t>
      </w:r>
    </w:p>
    <w:p w14:paraId="02171664" w14:textId="3FE336AC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封装就是将对象中的实现细节隐藏。不被外界所直接访问。</w:t>
      </w:r>
    </w:p>
    <w:p w14:paraId="4AC2B1C6" w14:textId="2AD36FAA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封装的好处?</w:t>
      </w:r>
    </w:p>
    <w:p w14:paraId="2A2AE2A8" w14:textId="670C6698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  <w:lang w:eastAsia="zh-CN"/>
        </w:rPr>
        <w:t>可以提高代码的安性</w:t>
      </w:r>
    </w:p>
    <w:p w14:paraId="4A461CD3" w14:textId="707F841A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*/</w:t>
      </w:r>
    </w:p>
    <w:p w14:paraId="7ECCA3AA" w14:textId="5F3B8792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5151FC">
        <w:rPr>
          <w:rFonts w:ascii="宋体" w:eastAsia="宋体" w:hAnsi="宋体" w:cs="宋体"/>
          <w:spacing w:val="1"/>
          <w:sz w:val="21"/>
          <w:szCs w:val="21"/>
        </w:rPr>
        <w:t>public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Pr="005151FC">
        <w:rPr>
          <w:rFonts w:ascii="宋体" w:eastAsia="宋体" w:hAnsi="宋体" w:cs="宋体"/>
          <w:spacing w:val="1"/>
          <w:sz w:val="21"/>
          <w:szCs w:val="21"/>
        </w:rPr>
        <w:t>class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Pr="005151FC">
        <w:rPr>
          <w:rFonts w:ascii="宋体" w:eastAsia="宋体" w:hAnsi="宋体" w:cs="宋体"/>
          <w:spacing w:val="1"/>
          <w:sz w:val="21"/>
          <w:szCs w:val="21"/>
        </w:rPr>
        <w:t>Student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Pr="005151FC">
        <w:rPr>
          <w:rFonts w:ascii="宋体" w:eastAsia="宋体" w:hAnsi="宋体" w:cs="宋体"/>
          <w:spacing w:val="1"/>
          <w:sz w:val="21"/>
          <w:szCs w:val="21"/>
        </w:rPr>
        <w:t>{</w:t>
      </w:r>
    </w:p>
    <w:p w14:paraId="0BAFA8DF" w14:textId="4B98293D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private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int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age;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//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封装--私有化，用private修饰</w:t>
      </w:r>
    </w:p>
    <w:p w14:paraId="6CEE2D14" w14:textId="4A2351AA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String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name;</w:t>
      </w:r>
    </w:p>
    <w:p w14:paraId="08444FB4" w14:textId="77777777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</w:p>
    <w:p w14:paraId="3FB2748C" w14:textId="6FD602C9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public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int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getAge()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{</w:t>
      </w:r>
    </w:p>
    <w:p w14:paraId="3C2DF5A0" w14:textId="5034EBFC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return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age;</w:t>
      </w:r>
    </w:p>
    <w:p w14:paraId="4A34E200" w14:textId="38844FC3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}</w:t>
      </w:r>
    </w:p>
    <w:p w14:paraId="69CF02E6" w14:textId="77777777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</w:p>
    <w:p w14:paraId="45AF16C8" w14:textId="10AB95C7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public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void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setAge(int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age)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{</w:t>
      </w:r>
    </w:p>
    <w:p w14:paraId="6909DFB4" w14:textId="78F04C72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this.age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=</w:t>
      </w: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age;</w:t>
      </w:r>
    </w:p>
    <w:p w14:paraId="3AD7EF8E" w14:textId="26CE212D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21"/>
          <w:szCs w:val="21"/>
        </w:rPr>
      </w:pPr>
      <w:r w:rsidRPr="0096521B">
        <w:rPr>
          <w:rFonts w:ascii="宋体" w:eastAsia="宋体" w:hAnsi="宋体" w:cs="宋体"/>
          <w:spacing w:val="100"/>
          <w:sz w:val="21"/>
          <w:szCs w:val="21"/>
        </w:rPr>
        <w:t xml:space="preserve">    </w:t>
      </w:r>
      <w:r w:rsidR="005151FC" w:rsidRPr="005151FC">
        <w:rPr>
          <w:rFonts w:ascii="宋体" w:eastAsia="宋体" w:hAnsi="宋体" w:cs="宋体"/>
          <w:spacing w:val="1"/>
          <w:sz w:val="21"/>
          <w:szCs w:val="21"/>
        </w:rPr>
        <w:t>}</w:t>
      </w:r>
    </w:p>
    <w:p w14:paraId="090DFB66" w14:textId="77777777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8"/>
          <w:szCs w:val="8"/>
          <w:u w:val="single"/>
        </w:rPr>
      </w:pPr>
      <w:r w:rsidRPr="005151FC">
        <w:rPr>
          <w:rFonts w:ascii="宋体" w:eastAsia="宋体" w:hAnsi="宋体" w:cs="宋体"/>
          <w:spacing w:val="1"/>
          <w:sz w:val="8"/>
          <w:szCs w:val="8"/>
          <w:u w:val="single"/>
        </w:rPr>
        <w:t>}</w:t>
      </w:r>
    </w:p>
    <w:p w14:paraId="78721F3D" w14:textId="77777777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pacing w:val="1"/>
          <w:sz w:val="8"/>
          <w:szCs w:val="8"/>
          <w:u w:val="single"/>
        </w:rPr>
      </w:pPr>
    </w:p>
    <w:p w14:paraId="48368A2D" w14:textId="5B9CA3E0" w:rsidR="00D81922" w:rsidRDefault="00DA07D4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19"/>
          <w:szCs w:val="19"/>
        </w:rPr>
      </w:pPr>
      <w:r>
        <w:rPr>
          <w:rFonts w:ascii="宋体" w:eastAsia="宋体" w:hAnsi="宋体" w:cs="宋体"/>
          <w:spacing w:val="1"/>
          <w:sz w:val="8"/>
          <w:szCs w:val="8"/>
          <w:u w:val="single"/>
        </w:rPr>
        <w:lastRenderedPageBreak/>
        <w:t>%</w:t>
      </w:r>
      <w:r w:rsidR="0096521B" w:rsidRPr="0096521B">
        <w:rPr>
          <w:rFonts w:ascii="宋体" w:eastAsia="宋体" w:hAnsi="宋体" w:cs="宋体"/>
          <w:spacing w:val="100"/>
          <w:sz w:val="8"/>
          <w:szCs w:val="8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宋体" w:eastAsia="宋体" w:hAnsi="宋体" w:cs="宋体"/>
          <w:sz w:val="19"/>
          <w:szCs w:val="19"/>
          <w:u w:val="single"/>
        </w:rPr>
        <w:t>----------------------%</w:t>
      </w:r>
      <w:r w:rsidR="0096521B" w:rsidRPr="0096521B">
        <w:rPr>
          <w:rFonts w:ascii="宋体" w:eastAsia="宋体" w:hAnsi="宋体" w:cs="宋体"/>
          <w:spacing w:val="100"/>
          <w:sz w:val="19"/>
          <w:szCs w:val="19"/>
        </w:rPr>
        <w:t xml:space="preserve">    </w:t>
      </w:r>
    </w:p>
    <w:p w14:paraId="413625FB" w14:textId="0FADD811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5151FC">
        <w:rPr>
          <w:rFonts w:ascii="宋体" w:eastAsia="宋体" w:hAnsi="宋体" w:cs="宋体"/>
          <w:sz w:val="21"/>
          <w:szCs w:val="21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5151FC">
        <w:rPr>
          <w:rFonts w:ascii="宋体" w:eastAsia="宋体" w:hAnsi="宋体" w:cs="宋体"/>
          <w:sz w:val="21"/>
          <w:szCs w:val="21"/>
          <w:lang w:eastAsia="zh-CN"/>
        </w:rPr>
        <w:t>shiyan6.exa01;</w:t>
      </w:r>
    </w:p>
    <w:p w14:paraId="555BE16E" w14:textId="24B35276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5151FC">
        <w:rPr>
          <w:rFonts w:ascii="宋体" w:eastAsia="宋体" w:hAnsi="宋体" w:cs="宋体"/>
          <w:sz w:val="21"/>
          <w:szCs w:val="21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5151FC">
        <w:rPr>
          <w:rFonts w:ascii="宋体" w:eastAsia="宋体" w:hAnsi="宋体" w:cs="宋体"/>
          <w:sz w:val="21"/>
          <w:szCs w:val="21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5151FC">
        <w:rPr>
          <w:rFonts w:ascii="宋体" w:eastAsia="宋体" w:hAnsi="宋体" w:cs="宋体"/>
          <w:sz w:val="21"/>
          <w:szCs w:val="21"/>
          <w:lang w:eastAsia="zh-CN"/>
        </w:rPr>
        <w:t>test01</w:t>
      </w:r>
      <w:r w:rsidR="0096521B"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Pr="005151FC">
        <w:rPr>
          <w:rFonts w:ascii="宋体" w:eastAsia="宋体" w:hAnsi="宋体" w:cs="宋体"/>
          <w:sz w:val="21"/>
          <w:szCs w:val="21"/>
          <w:lang w:eastAsia="zh-CN"/>
        </w:rPr>
        <w:t>{</w:t>
      </w:r>
    </w:p>
    <w:p w14:paraId="40E40B3C" w14:textId="607067E3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  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{</w:t>
      </w:r>
    </w:p>
    <w:p w14:paraId="078FC136" w14:textId="2303F06A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      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Student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stul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new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Student();</w:t>
      </w:r>
    </w:p>
    <w:p w14:paraId="30F3E1E0" w14:textId="1A83ABA8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      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stul.setAge(18);</w:t>
      </w:r>
    </w:p>
    <w:p w14:paraId="172D1D21" w14:textId="0ED428E8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      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stul.name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"xiaoming";</w:t>
      </w:r>
    </w:p>
    <w:p w14:paraId="38C32ACB" w14:textId="18341D27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      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System.out.println("名字："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stul.name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"年龄："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stul.getAge());</w:t>
      </w:r>
    </w:p>
    <w:p w14:paraId="324D833E" w14:textId="7FC9AF7C" w:rsidR="005151FC" w:rsidRPr="005151FC" w:rsidRDefault="0096521B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96521B">
        <w:rPr>
          <w:rFonts w:ascii="宋体" w:eastAsia="宋体" w:hAnsi="宋体" w:cs="宋体"/>
          <w:spacing w:val="100"/>
          <w:sz w:val="21"/>
          <w:szCs w:val="21"/>
          <w:lang w:eastAsia="zh-CN"/>
        </w:rPr>
        <w:t xml:space="preserve">    </w:t>
      </w:r>
      <w:r w:rsidR="005151FC" w:rsidRPr="005151FC">
        <w:rPr>
          <w:rFonts w:ascii="宋体" w:eastAsia="宋体" w:hAnsi="宋体" w:cs="宋体"/>
          <w:sz w:val="21"/>
          <w:szCs w:val="21"/>
          <w:lang w:eastAsia="zh-CN"/>
        </w:rPr>
        <w:t>}</w:t>
      </w:r>
    </w:p>
    <w:p w14:paraId="62B09EAA" w14:textId="77777777" w:rsidR="005151FC" w:rsidRP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5151FC">
        <w:rPr>
          <w:rFonts w:ascii="宋体" w:eastAsia="宋体" w:hAnsi="宋体" w:cs="宋体"/>
          <w:sz w:val="21"/>
          <w:szCs w:val="21"/>
          <w:lang w:eastAsia="zh-CN"/>
        </w:rPr>
        <w:t>}</w:t>
      </w:r>
    </w:p>
    <w:p w14:paraId="4CD58E6D" w14:textId="77777777" w:rsidR="005151FC" w:rsidRPr="005151FC" w:rsidRDefault="005151FC" w:rsidP="005151FC">
      <w:pPr>
        <w:pStyle w:val="a3"/>
        <w:spacing w:before="63" w:line="289" w:lineRule="auto"/>
        <w:ind w:right="28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911ACE9" w14:textId="77777777" w:rsidR="005151FC" w:rsidRDefault="005151FC" w:rsidP="005151FC">
      <w:pPr>
        <w:pStyle w:val="a3"/>
        <w:spacing w:before="63" w:line="289" w:lineRule="auto"/>
        <w:ind w:right="28" w:firstLine="30"/>
        <w:rPr>
          <w:rFonts w:ascii="宋体" w:eastAsia="宋体" w:hAnsi="宋体" w:cs="宋体" w:hint="eastAsia"/>
          <w:sz w:val="6"/>
          <w:szCs w:val="6"/>
          <w:lang w:eastAsia="zh-CN"/>
        </w:rPr>
      </w:pPr>
    </w:p>
    <w:p w14:paraId="3FAA7111" w14:textId="209CC057" w:rsidR="000E7DBD" w:rsidRPr="000E7DBD" w:rsidRDefault="00BA5C47" w:rsidP="000E7DBD">
      <w:pPr>
        <w:spacing w:before="90" w:line="220" w:lineRule="auto"/>
        <w:ind w:left="3"/>
        <w:rPr>
          <w:rFonts w:ascii="宋体" w:eastAsia="宋体" w:hAnsi="宋体" w:cs="宋体" w:hint="eastAsia"/>
          <w:b/>
          <w:bCs/>
          <w:spacing w:val="-4"/>
          <w:lang w:eastAsia="zh-CN"/>
        </w:rPr>
      </w:pPr>
      <w:r w:rsidRPr="000E7DBD">
        <w:rPr>
          <w:rFonts w:ascii="宋体" w:eastAsia="宋体" w:hAnsi="宋体" w:cs="宋体" w:hint="eastAsia"/>
          <w:lang w:eastAsia="zh-CN"/>
        </w:rPr>
        <w:drawing>
          <wp:anchor distT="0" distB="0" distL="114300" distR="114300" simplePos="0" relativeHeight="251625472" behindDoc="1" locked="0" layoutInCell="1" allowOverlap="1" wp14:anchorId="6D19EE68" wp14:editId="3B68C4C5">
            <wp:simplePos x="0" y="0"/>
            <wp:positionH relativeFrom="column">
              <wp:posOffset>558606</wp:posOffset>
            </wp:positionH>
            <wp:positionV relativeFrom="paragraph">
              <wp:posOffset>253785</wp:posOffset>
            </wp:positionV>
            <wp:extent cx="4450080" cy="784860"/>
            <wp:effectExtent l="0" t="0" r="7620" b="0"/>
            <wp:wrapTight wrapText="bothSides">
              <wp:wrapPolygon edited="0">
                <wp:start x="0" y="0"/>
                <wp:lineTo x="0" y="20971"/>
                <wp:lineTo x="21545" y="20971"/>
                <wp:lineTo x="21545" y="0"/>
                <wp:lineTo x="0" y="0"/>
              </wp:wrapPolygon>
            </wp:wrapTight>
            <wp:docPr id="763963503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63503" name="图片 4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07D4">
        <w:rPr>
          <w:rFonts w:ascii="宋体" w:eastAsia="宋体" w:hAnsi="宋体" w:cs="宋体"/>
          <w:b/>
          <w:bCs/>
          <w:spacing w:val="-4"/>
          <w:lang w:eastAsia="zh-CN"/>
        </w:rPr>
        <w:t>运行结果：</w:t>
      </w:r>
    </w:p>
    <w:p w14:paraId="6F5FC31A" w14:textId="234B738D" w:rsidR="00D81922" w:rsidRDefault="00D81922" w:rsidP="00BA5C47">
      <w:pPr>
        <w:spacing w:before="90" w:line="220" w:lineRule="auto"/>
        <w:ind w:left="3"/>
        <w:rPr>
          <w:rFonts w:ascii="宋体" w:eastAsia="宋体" w:hAnsi="宋体" w:cs="宋体" w:hint="eastAsia"/>
          <w:lang w:eastAsia="zh-CN"/>
        </w:rPr>
      </w:pPr>
    </w:p>
    <w:p w14:paraId="63AF25A6" w14:textId="77777777" w:rsidR="007C5B5F" w:rsidRDefault="007C5B5F" w:rsidP="00BA5C47">
      <w:pPr>
        <w:spacing w:before="270" w:line="220" w:lineRule="auto"/>
        <w:ind w:left="3309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7B186AE7" w14:textId="77777777" w:rsidR="007C5B5F" w:rsidRDefault="007C5B5F" w:rsidP="00BA5C47">
      <w:pPr>
        <w:spacing w:before="270" w:line="220" w:lineRule="auto"/>
        <w:ind w:left="3309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1B545358" w14:textId="3D5182EC" w:rsidR="00BA5C47" w:rsidRPr="00BA5C47" w:rsidRDefault="00DA07D4" w:rsidP="00BA5C47">
      <w:pPr>
        <w:spacing w:before="270" w:line="220" w:lineRule="auto"/>
        <w:ind w:left="3309"/>
        <w:rPr>
          <w:rFonts w:ascii="宋体" w:eastAsia="宋体" w:hAnsi="宋体" w:cs="宋体" w:hint="eastAsia"/>
          <w:sz w:val="19"/>
          <w:szCs w:val="19"/>
          <w:lang w:eastAsia="zh-CN"/>
        </w:rPr>
      </w:pPr>
      <w:r w:rsidRPr="00AD3A1F">
        <w:rPr>
          <w:rFonts w:ascii="宋体" w:eastAsia="宋体" w:hAnsi="宋体" w:cs="宋体"/>
          <w:spacing w:val="1"/>
          <w:sz w:val="19"/>
          <w:szCs w:val="19"/>
          <w:lang w:eastAsia="zh-CN"/>
        </w:rPr>
        <w:t>图</w:t>
      </w:r>
      <w:r w:rsidR="0096521B" w:rsidRPr="0096521B">
        <w:rPr>
          <w:rFonts w:ascii="宋体" w:eastAsia="宋体" w:hAnsi="宋体" w:cs="宋体"/>
          <w:spacing w:val="100"/>
          <w:sz w:val="19"/>
          <w:szCs w:val="19"/>
          <w:lang w:eastAsia="zh-CN"/>
        </w:rPr>
        <w:t xml:space="preserve"> </w:t>
      </w:r>
      <w:r w:rsidRPr="00AD3A1F">
        <w:rPr>
          <w:rFonts w:ascii="宋体" w:eastAsia="宋体" w:hAnsi="宋体" w:cs="宋体"/>
          <w:spacing w:val="1"/>
          <w:sz w:val="19"/>
          <w:szCs w:val="19"/>
          <w:lang w:eastAsia="zh-CN"/>
        </w:rPr>
        <w:t>1</w:t>
      </w:r>
      <w:r w:rsidR="0096521B" w:rsidRPr="0096521B">
        <w:rPr>
          <w:rFonts w:ascii="宋体" w:eastAsia="宋体" w:hAnsi="宋体" w:cs="宋体"/>
          <w:spacing w:val="100"/>
          <w:sz w:val="19"/>
          <w:szCs w:val="19"/>
          <w:lang w:eastAsia="zh-CN"/>
        </w:rPr>
        <w:t xml:space="preserve"> </w:t>
      </w:r>
      <w:r w:rsidRPr="00AD3A1F">
        <w:rPr>
          <w:rFonts w:ascii="宋体" w:eastAsia="宋体" w:hAnsi="宋体" w:cs="宋体"/>
          <w:spacing w:val="1"/>
          <w:sz w:val="19"/>
          <w:szCs w:val="19"/>
          <w:lang w:eastAsia="zh-CN"/>
        </w:rPr>
        <w:t>运行结果示意图</w:t>
      </w:r>
    </w:p>
    <w:p w14:paraId="0BA960D6" w14:textId="23AE890D" w:rsidR="00D81922" w:rsidRPr="00886133" w:rsidRDefault="00DA07D4">
      <w:pPr>
        <w:pStyle w:val="a3"/>
        <w:spacing w:before="109" w:line="219" w:lineRule="auto"/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</w:pPr>
      <w:r w:rsidRPr="00886133">
        <w:rPr>
          <w:rFonts w:ascii="宋体" w:eastAsia="宋体" w:hAnsi="宋体"/>
          <w:b/>
          <w:bCs/>
          <w:spacing w:val="3"/>
          <w:sz w:val="21"/>
          <w:szCs w:val="21"/>
          <w:lang w:eastAsia="zh-CN"/>
        </w:rPr>
        <w:t>2.</w:t>
      </w:r>
      <w:r w:rsidR="0096521B" w:rsidRPr="0096521B">
        <w:rPr>
          <w:rFonts w:ascii="宋体" w:eastAsia="宋体" w:hAnsi="宋体"/>
          <w:b/>
          <w:bCs/>
          <w:spacing w:val="100"/>
          <w:sz w:val="21"/>
          <w:szCs w:val="21"/>
          <w:lang w:eastAsia="zh-CN"/>
        </w:rPr>
        <w:t xml:space="preserve"> </w:t>
      </w:r>
      <w:r w:rsidRPr="00886133">
        <w:rPr>
          <w:rFonts w:ascii="宋体" w:eastAsia="宋体" w:hAnsi="宋体" w:cs="宋体"/>
          <w:b/>
          <w:bCs/>
          <w:spacing w:val="3"/>
          <w:sz w:val="21"/>
          <w:szCs w:val="21"/>
          <w:lang w:eastAsia="zh-CN"/>
        </w:rPr>
        <w:t>编写程序，演示构造方法的定义，演示构造方法的重载，</w:t>
      </w:r>
      <w:r w:rsidR="0096521B" w:rsidRPr="0096521B">
        <w:rPr>
          <w:rFonts w:ascii="宋体" w:eastAsia="宋体" w:hAnsi="宋体" w:cs="宋体"/>
          <w:b/>
          <w:bCs/>
          <w:spacing w:val="100"/>
          <w:sz w:val="21"/>
          <w:szCs w:val="21"/>
          <w:lang w:eastAsia="zh-CN"/>
        </w:rPr>
        <w:t xml:space="preserve"> </w:t>
      </w:r>
      <w:r w:rsidRPr="00886133">
        <w:rPr>
          <w:rFonts w:ascii="宋体" w:eastAsia="宋体" w:hAnsi="宋体"/>
          <w:b/>
          <w:bCs/>
          <w:sz w:val="21"/>
          <w:szCs w:val="21"/>
          <w:lang w:eastAsia="zh-CN"/>
        </w:rPr>
        <w:t>Person</w:t>
      </w:r>
      <w:r w:rsidR="0096521B" w:rsidRPr="0096521B">
        <w:rPr>
          <w:rFonts w:ascii="宋体" w:eastAsia="宋体" w:hAnsi="宋体"/>
          <w:b/>
          <w:bCs/>
          <w:spacing w:val="100"/>
          <w:sz w:val="21"/>
          <w:szCs w:val="21"/>
          <w:lang w:eastAsia="zh-CN"/>
        </w:rPr>
        <w:t xml:space="preserve">  </w:t>
      </w:r>
      <w:r w:rsidRPr="00886133">
        <w:rPr>
          <w:rFonts w:ascii="宋体" w:eastAsia="宋体" w:hAnsi="宋体" w:cs="宋体"/>
          <w:b/>
          <w:bCs/>
          <w:spacing w:val="3"/>
          <w:sz w:val="21"/>
          <w:szCs w:val="21"/>
          <w:lang w:eastAsia="zh-CN"/>
        </w:rPr>
        <w:t>类，</w:t>
      </w:r>
      <w:r w:rsidRPr="00886133">
        <w:rPr>
          <w:rFonts w:ascii="宋体" w:eastAsia="宋体" w:hAnsi="宋体" w:cs="宋体"/>
          <w:b/>
          <w:bCs/>
          <w:spacing w:val="2"/>
          <w:sz w:val="21"/>
          <w:szCs w:val="21"/>
          <w:lang w:eastAsia="zh-CN"/>
        </w:rPr>
        <w:t>进行测试。</w:t>
      </w:r>
    </w:p>
    <w:p w14:paraId="64CBD61C" w14:textId="77777777" w:rsidR="002E2C99" w:rsidRDefault="00DA07D4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886133">
        <w:rPr>
          <w:rFonts w:ascii="宋体" w:eastAsia="宋体" w:hAnsi="宋体" w:cs="宋体"/>
          <w:b/>
          <w:bCs/>
          <w:spacing w:val="-6"/>
          <w:lang w:eastAsia="zh-CN"/>
        </w:rPr>
        <w:t>程序：</w:t>
      </w:r>
    </w:p>
    <w:p w14:paraId="196EEDBA" w14:textId="37B13638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2E2C99">
        <w:rPr>
          <w:rFonts w:ascii="宋体" w:eastAsia="宋体" w:hAnsi="宋体" w:cs="宋体"/>
          <w:spacing w:val="-6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2E2C99">
        <w:rPr>
          <w:rFonts w:ascii="宋体" w:eastAsia="宋体" w:hAnsi="宋体" w:cs="宋体"/>
          <w:spacing w:val="-6"/>
          <w:lang w:eastAsia="zh-CN"/>
        </w:rPr>
        <w:t>shiyan6.exa02;</w:t>
      </w:r>
    </w:p>
    <w:p w14:paraId="4FA2AEE5" w14:textId="77777777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2E2C99">
        <w:rPr>
          <w:rFonts w:ascii="宋体" w:eastAsia="宋体" w:hAnsi="宋体" w:cs="宋体"/>
          <w:spacing w:val="-6"/>
          <w:lang w:eastAsia="zh-CN"/>
        </w:rPr>
        <w:t>/**</w:t>
      </w:r>
    </w:p>
    <w:p w14:paraId="2F1C551E" w14:textId="4BD43EEF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构造方法的定义格式：</w:t>
      </w:r>
    </w:p>
    <w:p w14:paraId="6CFA3623" w14:textId="6BD87465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权限修饰符方法名()方法体；</w:t>
      </w:r>
    </w:p>
    <w:p w14:paraId="55FBDF8A" w14:textId="4297B20E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1.方法名和类名要保持一致</w:t>
      </w:r>
    </w:p>
    <w:p w14:paraId="3ABB90AB" w14:textId="6402DC3C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2.构造方法没有返回值类型，连void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都不能写</w:t>
      </w:r>
    </w:p>
    <w:p w14:paraId="48A9BA4D" w14:textId="60C769DB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3.构造方法中不能写return语句</w:t>
      </w:r>
    </w:p>
    <w:p w14:paraId="325CEF12" w14:textId="128EB65F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构造方法的注意事项：</w:t>
      </w:r>
    </w:p>
    <w:p w14:paraId="324C49E0" w14:textId="3BEE4BAC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1.如果我们自己没有写任何的构造方法。系统会默认提供一个无参的构造方法。供我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们创建对象使用。</w:t>
      </w:r>
    </w:p>
    <w:p w14:paraId="33BAE307" w14:textId="2A657778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2.如果自己写了一个有参的构造方法，那么系统就不会提供空参的构造方法了。</w:t>
      </w:r>
    </w:p>
    <w:p w14:paraId="23A4566A" w14:textId="5B37A6F2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构造方法重载：</w:t>
      </w:r>
    </w:p>
    <w:p w14:paraId="7293F64C" w14:textId="09058A56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1.只要每个构造方法的参数类型或参数个数不同即可。</w:t>
      </w:r>
    </w:p>
    <w:p w14:paraId="315CC0FD" w14:textId="61D6894F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*/</w:t>
      </w:r>
    </w:p>
    <w:p w14:paraId="4E647BA8" w14:textId="011CFEAB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2E2C99">
        <w:rPr>
          <w:rFonts w:ascii="宋体" w:eastAsia="宋体" w:hAnsi="宋体" w:cs="宋体"/>
          <w:spacing w:val="-6"/>
          <w:lang w:eastAsia="zh-CN"/>
        </w:rPr>
        <w:lastRenderedPageBreak/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2E2C99">
        <w:rPr>
          <w:rFonts w:ascii="宋体" w:eastAsia="宋体" w:hAnsi="宋体" w:cs="宋体"/>
          <w:spacing w:val="-6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2E2C99">
        <w:rPr>
          <w:rFonts w:ascii="宋体" w:eastAsia="宋体" w:hAnsi="宋体" w:cs="宋体"/>
          <w:spacing w:val="-6"/>
          <w:lang w:eastAsia="zh-CN"/>
        </w:rPr>
        <w:t>Person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2E2C99">
        <w:rPr>
          <w:rFonts w:ascii="宋体" w:eastAsia="宋体" w:hAnsi="宋体" w:cs="宋体"/>
          <w:spacing w:val="-6"/>
          <w:lang w:eastAsia="zh-CN"/>
        </w:rPr>
        <w:t>{</w:t>
      </w:r>
    </w:p>
    <w:p w14:paraId="7FE8BC63" w14:textId="7BD22213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name;</w:t>
      </w:r>
    </w:p>
    <w:p w14:paraId="1E90126F" w14:textId="370A985B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age;</w:t>
      </w:r>
    </w:p>
    <w:p w14:paraId="181FF887" w14:textId="77777777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</w:p>
    <w:p w14:paraId="1D8E2278" w14:textId="2E477B60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Person(String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name)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{</w:t>
      </w:r>
    </w:p>
    <w:p w14:paraId="70CD1DBF" w14:textId="2F45BE95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this.name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name;</w:t>
      </w:r>
    </w:p>
    <w:p w14:paraId="07FB2585" w14:textId="7C62CBD1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}</w:t>
      </w:r>
    </w:p>
    <w:p w14:paraId="48DB1FFB" w14:textId="77777777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</w:p>
    <w:p w14:paraId="1966B0A9" w14:textId="3FFF0BD1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Person(int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age)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{</w:t>
      </w:r>
    </w:p>
    <w:p w14:paraId="1393FA05" w14:textId="511347C4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this.age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age;</w:t>
      </w:r>
    </w:p>
    <w:p w14:paraId="2EEB5541" w14:textId="31ADD750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}</w:t>
      </w:r>
    </w:p>
    <w:p w14:paraId="15326460" w14:textId="77777777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</w:p>
    <w:p w14:paraId="49416E79" w14:textId="26C41F0B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Person(String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name,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age)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{</w:t>
      </w:r>
    </w:p>
    <w:p w14:paraId="6E37E940" w14:textId="48EF7FC6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this.name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name;</w:t>
      </w:r>
    </w:p>
    <w:p w14:paraId="71FC3F86" w14:textId="4BEAEF40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this.age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age;</w:t>
      </w:r>
    </w:p>
    <w:p w14:paraId="751DDA82" w14:textId="596BED85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}</w:t>
      </w:r>
    </w:p>
    <w:p w14:paraId="15549D8C" w14:textId="77777777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</w:p>
    <w:p w14:paraId="6A2CC21F" w14:textId="38D7EB5B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speak()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{</w:t>
      </w:r>
    </w:p>
    <w:p w14:paraId="52201D4A" w14:textId="3C571924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System.out.println("我叫："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name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今年"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age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岁了!");</w:t>
      </w:r>
    </w:p>
    <w:p w14:paraId="35108DA7" w14:textId="1F7AFCD7" w:rsidR="002E2C99" w:rsidRPr="002E2C99" w:rsidRDefault="0096521B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 w:cs="宋体"/>
          <w:spacing w:val="-6"/>
          <w:lang w:eastAsia="zh-CN"/>
        </w:rPr>
        <w:t>}</w:t>
      </w:r>
    </w:p>
    <w:p w14:paraId="57171D7A" w14:textId="77777777" w:rsidR="002E2C99" w:rsidRPr="002E2C99" w:rsidRDefault="002E2C99" w:rsidP="002E2C99">
      <w:pPr>
        <w:spacing w:before="122" w:line="220" w:lineRule="auto"/>
        <w:rPr>
          <w:rFonts w:ascii="宋体" w:eastAsia="宋体" w:hAnsi="宋体" w:cs="宋体" w:hint="eastAsia"/>
          <w:spacing w:val="-6"/>
          <w:lang w:eastAsia="zh-CN"/>
        </w:rPr>
      </w:pPr>
      <w:r w:rsidRPr="002E2C99">
        <w:rPr>
          <w:rFonts w:ascii="宋体" w:eastAsia="宋体" w:hAnsi="宋体" w:cs="宋体"/>
          <w:spacing w:val="-6"/>
          <w:lang w:eastAsia="zh-CN"/>
        </w:rPr>
        <w:t>}</w:t>
      </w:r>
    </w:p>
    <w:p w14:paraId="7BF4A7D6" w14:textId="2CD2BB0C" w:rsidR="00D81922" w:rsidRPr="00AD3A1F" w:rsidRDefault="00D81922">
      <w:pPr>
        <w:spacing w:before="122" w:line="220" w:lineRule="auto"/>
        <w:rPr>
          <w:rFonts w:ascii="宋体" w:eastAsia="宋体" w:hAnsi="宋体" w:cs="宋体" w:hint="eastAsia"/>
          <w:lang w:eastAsia="zh-CN"/>
        </w:rPr>
      </w:pPr>
    </w:p>
    <w:p w14:paraId="6A14CF1D" w14:textId="1114F3F9" w:rsidR="00D81922" w:rsidRDefault="00DA07D4">
      <w:pPr>
        <w:tabs>
          <w:tab w:val="left" w:pos="6940"/>
        </w:tabs>
        <w:spacing w:before="52"/>
        <w:ind w:left="19"/>
        <w:rPr>
          <w:rFonts w:ascii="宋体" w:eastAsia="宋体" w:hAnsi="宋体" w:cs="宋体" w:hint="eastAsia"/>
          <w:sz w:val="16"/>
          <w:szCs w:val="16"/>
        </w:rPr>
      </w:pPr>
      <w:bookmarkStart w:id="3" w:name="_Hlk209125856"/>
      <w:r>
        <w:rPr>
          <w:rFonts w:ascii="宋体" w:eastAsia="宋体" w:hAnsi="宋体" w:cs="宋体"/>
          <w:strike/>
          <w:sz w:val="16"/>
          <w:szCs w:val="16"/>
        </w:rPr>
        <w:tab/>
      </w:r>
      <w:r>
        <w:rPr>
          <w:rFonts w:ascii="宋体" w:eastAsia="宋体" w:hAnsi="宋体" w:cs="宋体"/>
          <w:spacing w:val="-1"/>
          <w:sz w:val="16"/>
          <w:szCs w:val="16"/>
        </w:rPr>
        <w:t>---------------</w:t>
      </w:r>
      <w:r>
        <w:rPr>
          <w:rFonts w:ascii="宋体" w:eastAsia="宋体" w:hAnsi="宋体" w:cs="宋体"/>
          <w:strike/>
          <w:spacing w:val="-1"/>
          <w:sz w:val="16"/>
          <w:szCs w:val="16"/>
        </w:rPr>
        <w:t>%</w:t>
      </w:r>
      <w:r w:rsidR="0096521B" w:rsidRPr="0096521B">
        <w:rPr>
          <w:rFonts w:ascii="宋体" w:eastAsia="宋体" w:hAnsi="宋体" w:cs="宋体"/>
          <w:strike/>
          <w:spacing w:val="100"/>
          <w:sz w:val="16"/>
          <w:szCs w:val="16"/>
        </w:rPr>
        <w:t xml:space="preserve">     </w:t>
      </w:r>
    </w:p>
    <w:bookmarkEnd w:id="3"/>
    <w:p w14:paraId="3A384815" w14:textId="731F1ED7" w:rsidR="002E2C99" w:rsidRPr="002E2C99" w:rsidRDefault="002E2C99" w:rsidP="002E2C99">
      <w:pPr>
        <w:spacing w:line="343" w:lineRule="auto"/>
        <w:rPr>
          <w:rFonts w:ascii="宋体" w:eastAsia="宋体" w:hAnsi="宋体" w:hint="eastAsia"/>
          <w:lang w:eastAsia="zh-CN"/>
        </w:rPr>
      </w:pPr>
      <w:r w:rsidRPr="002E2C99">
        <w:rPr>
          <w:rFonts w:ascii="宋体" w:eastAsia="宋体" w:hAnsi="宋体"/>
        </w:rPr>
        <w:t>package</w:t>
      </w:r>
      <w:r w:rsidR="0096521B" w:rsidRPr="0096521B">
        <w:rPr>
          <w:rFonts w:ascii="宋体" w:eastAsia="宋体" w:hAnsi="宋体"/>
          <w:spacing w:val="100"/>
        </w:rPr>
        <w:t xml:space="preserve"> </w:t>
      </w:r>
      <w:r w:rsidRPr="002E2C99">
        <w:rPr>
          <w:rFonts w:ascii="宋体" w:eastAsia="宋体" w:hAnsi="宋体"/>
        </w:rPr>
        <w:t>shiyan6.exa02;</w:t>
      </w:r>
    </w:p>
    <w:p w14:paraId="1C32328F" w14:textId="3C8EDF5B" w:rsidR="002E2C99" w:rsidRPr="002E2C99" w:rsidRDefault="002E2C99" w:rsidP="002E2C99">
      <w:pPr>
        <w:spacing w:line="343" w:lineRule="auto"/>
        <w:rPr>
          <w:rFonts w:ascii="宋体" w:eastAsia="宋体" w:hAnsi="宋体" w:hint="eastAsia"/>
        </w:rPr>
      </w:pPr>
      <w:r w:rsidRPr="002E2C99">
        <w:rPr>
          <w:rFonts w:ascii="宋体" w:eastAsia="宋体" w:hAnsi="宋体"/>
        </w:rPr>
        <w:t>public</w:t>
      </w:r>
      <w:r w:rsidR="0096521B" w:rsidRPr="0096521B">
        <w:rPr>
          <w:rFonts w:ascii="宋体" w:eastAsia="宋体" w:hAnsi="宋体"/>
          <w:spacing w:val="100"/>
        </w:rPr>
        <w:t xml:space="preserve"> </w:t>
      </w:r>
      <w:r w:rsidRPr="002E2C99">
        <w:rPr>
          <w:rFonts w:ascii="宋体" w:eastAsia="宋体" w:hAnsi="宋体"/>
        </w:rPr>
        <w:t>class</w:t>
      </w:r>
      <w:r w:rsidR="0096521B" w:rsidRPr="0096521B">
        <w:rPr>
          <w:rFonts w:ascii="宋体" w:eastAsia="宋体" w:hAnsi="宋体"/>
          <w:spacing w:val="100"/>
        </w:rPr>
        <w:t xml:space="preserve"> </w:t>
      </w:r>
      <w:r w:rsidRPr="002E2C99">
        <w:rPr>
          <w:rFonts w:ascii="宋体" w:eastAsia="宋体" w:hAnsi="宋体"/>
        </w:rPr>
        <w:t>test02</w:t>
      </w:r>
      <w:r w:rsidR="0096521B" w:rsidRPr="0096521B">
        <w:rPr>
          <w:rFonts w:ascii="宋体" w:eastAsia="宋体" w:hAnsi="宋体"/>
          <w:spacing w:val="100"/>
        </w:rPr>
        <w:t xml:space="preserve"> </w:t>
      </w:r>
      <w:r w:rsidRPr="002E2C99">
        <w:rPr>
          <w:rFonts w:ascii="宋体" w:eastAsia="宋体" w:hAnsi="宋体"/>
        </w:rPr>
        <w:t>{</w:t>
      </w:r>
    </w:p>
    <w:p w14:paraId="4CCA6520" w14:textId="1D2743FC" w:rsidR="002E2C99" w:rsidRPr="002E2C99" w:rsidRDefault="0096521B" w:rsidP="002E2C99">
      <w:pPr>
        <w:spacing w:line="343" w:lineRule="auto"/>
        <w:rPr>
          <w:rFonts w:ascii="宋体" w:eastAsia="宋体" w:hAnsi="宋体" w:hint="eastAsia"/>
        </w:rPr>
      </w:pPr>
      <w:r w:rsidRPr="0096521B">
        <w:rPr>
          <w:rFonts w:ascii="宋体" w:eastAsia="宋体" w:hAnsi="宋体"/>
          <w:spacing w:val="100"/>
        </w:rPr>
        <w:t xml:space="preserve">    </w:t>
      </w:r>
      <w:r w:rsidR="002E2C99" w:rsidRPr="002E2C99">
        <w:rPr>
          <w:rFonts w:ascii="宋体" w:eastAsia="宋体" w:hAnsi="宋体"/>
        </w:rPr>
        <w:t>public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static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void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main(String[]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args)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{</w:t>
      </w:r>
    </w:p>
    <w:p w14:paraId="0B9659EA" w14:textId="076BD530" w:rsidR="002E2C99" w:rsidRPr="002E2C99" w:rsidRDefault="0096521B" w:rsidP="002E2C99">
      <w:pPr>
        <w:spacing w:line="343" w:lineRule="auto"/>
        <w:rPr>
          <w:rFonts w:ascii="宋体" w:eastAsia="宋体" w:hAnsi="宋体" w:hint="eastAsia"/>
        </w:rPr>
      </w:pPr>
      <w:r w:rsidRPr="0096521B">
        <w:rPr>
          <w:rFonts w:ascii="宋体" w:eastAsia="宋体" w:hAnsi="宋体"/>
          <w:spacing w:val="100"/>
        </w:rPr>
        <w:t xml:space="preserve">        </w:t>
      </w:r>
      <w:r w:rsidR="002E2C99" w:rsidRPr="002E2C99">
        <w:rPr>
          <w:rFonts w:ascii="宋体" w:eastAsia="宋体" w:hAnsi="宋体"/>
        </w:rPr>
        <w:t>Person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p1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=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new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Person(18);</w:t>
      </w:r>
    </w:p>
    <w:p w14:paraId="22041EF5" w14:textId="6F4C8007" w:rsidR="002E2C99" w:rsidRPr="002E2C99" w:rsidRDefault="0096521B" w:rsidP="002E2C99">
      <w:pPr>
        <w:spacing w:line="343" w:lineRule="auto"/>
        <w:rPr>
          <w:rFonts w:ascii="宋体" w:eastAsia="宋体" w:hAnsi="宋体" w:hint="eastAsia"/>
        </w:rPr>
      </w:pPr>
      <w:r w:rsidRPr="0096521B">
        <w:rPr>
          <w:rFonts w:ascii="宋体" w:eastAsia="宋体" w:hAnsi="宋体"/>
          <w:spacing w:val="100"/>
        </w:rPr>
        <w:t xml:space="preserve">        </w:t>
      </w:r>
      <w:r w:rsidR="002E2C99" w:rsidRPr="002E2C99">
        <w:rPr>
          <w:rFonts w:ascii="宋体" w:eastAsia="宋体" w:hAnsi="宋体"/>
        </w:rPr>
        <w:t>Person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p2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=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new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Person("xiaoming");</w:t>
      </w:r>
    </w:p>
    <w:p w14:paraId="13245248" w14:textId="26300DF3" w:rsidR="002E2C99" w:rsidRPr="002E2C99" w:rsidRDefault="0096521B" w:rsidP="002E2C99">
      <w:pPr>
        <w:spacing w:line="343" w:lineRule="auto"/>
        <w:rPr>
          <w:rFonts w:ascii="宋体" w:eastAsia="宋体" w:hAnsi="宋体" w:hint="eastAsia"/>
        </w:rPr>
      </w:pPr>
      <w:r w:rsidRPr="0096521B">
        <w:rPr>
          <w:rFonts w:ascii="宋体" w:eastAsia="宋体" w:hAnsi="宋体"/>
          <w:spacing w:val="100"/>
        </w:rPr>
        <w:t xml:space="preserve">        </w:t>
      </w:r>
      <w:r w:rsidR="002E2C99" w:rsidRPr="002E2C99">
        <w:rPr>
          <w:rFonts w:ascii="宋体" w:eastAsia="宋体" w:hAnsi="宋体"/>
        </w:rPr>
        <w:t>Person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p3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=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new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Person("wqpxiaoming",</w:t>
      </w:r>
      <w:r w:rsidRPr="0096521B">
        <w:rPr>
          <w:rFonts w:ascii="宋体" w:eastAsia="宋体" w:hAnsi="宋体"/>
          <w:spacing w:val="100"/>
        </w:rPr>
        <w:t xml:space="preserve"> </w:t>
      </w:r>
      <w:r w:rsidR="002E2C99" w:rsidRPr="002E2C99">
        <w:rPr>
          <w:rFonts w:ascii="宋体" w:eastAsia="宋体" w:hAnsi="宋体"/>
        </w:rPr>
        <w:t>18);</w:t>
      </w:r>
    </w:p>
    <w:p w14:paraId="73754D40" w14:textId="17C141C9" w:rsidR="002E2C99" w:rsidRPr="002E2C99" w:rsidRDefault="0096521B" w:rsidP="002E2C99">
      <w:pPr>
        <w:spacing w:line="343" w:lineRule="auto"/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</w:rPr>
        <w:t xml:space="preserve">        </w:t>
      </w:r>
      <w:r w:rsidR="002E2C99" w:rsidRPr="002E2C99">
        <w:rPr>
          <w:rFonts w:ascii="宋体" w:eastAsia="宋体" w:hAnsi="宋体"/>
          <w:lang w:eastAsia="zh-CN"/>
        </w:rPr>
        <w:t>p3.speak();</w:t>
      </w:r>
    </w:p>
    <w:p w14:paraId="762179D2" w14:textId="771B9649" w:rsidR="002E2C99" w:rsidRPr="002E2C99" w:rsidRDefault="0096521B" w:rsidP="002E2C99">
      <w:pPr>
        <w:spacing w:line="343" w:lineRule="auto"/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2E2C99" w:rsidRPr="002E2C99">
        <w:rPr>
          <w:rFonts w:ascii="宋体" w:eastAsia="宋体" w:hAnsi="宋体"/>
          <w:lang w:eastAsia="zh-CN"/>
        </w:rPr>
        <w:t>}</w:t>
      </w:r>
    </w:p>
    <w:p w14:paraId="3FFF5AA1" w14:textId="5E95D2A4" w:rsidR="00D81922" w:rsidRPr="002E2C99" w:rsidRDefault="002E2C99">
      <w:pPr>
        <w:spacing w:line="343" w:lineRule="auto"/>
        <w:rPr>
          <w:rFonts w:ascii="宋体" w:eastAsia="宋体" w:hAnsi="宋体" w:hint="eastAsia"/>
          <w:lang w:eastAsia="zh-CN"/>
        </w:rPr>
      </w:pPr>
      <w:r w:rsidRPr="002E2C99">
        <w:rPr>
          <w:rFonts w:ascii="宋体" w:eastAsia="宋体" w:hAnsi="宋体"/>
          <w:lang w:eastAsia="zh-CN"/>
        </w:rPr>
        <w:t>}</w:t>
      </w:r>
    </w:p>
    <w:p w14:paraId="4244A50F" w14:textId="2D984895" w:rsidR="00AD3A1F" w:rsidRDefault="007C5B5F" w:rsidP="00AD3A1F">
      <w:pPr>
        <w:spacing w:before="69" w:line="220" w:lineRule="auto"/>
        <w:ind w:left="9"/>
        <w:rPr>
          <w:rFonts w:ascii="宋体" w:eastAsia="宋体" w:hAnsi="宋体" w:cs="宋体" w:hint="eastAsia"/>
          <w:spacing w:val="-1"/>
          <w:lang w:eastAsia="zh-CN"/>
        </w:rPr>
      </w:pPr>
      <w:bookmarkStart w:id="4" w:name="_Hlk209125915"/>
      <w:r w:rsidRPr="002E2C99">
        <w:rPr>
          <w:rFonts w:ascii="宋体" w:eastAsia="宋体" w:hAnsi="宋体" w:cs="宋体"/>
          <w:spacing w:val="30"/>
          <w:lang w:eastAsia="zh-CN"/>
        </w:rPr>
        <w:lastRenderedPageBreak/>
        <w:drawing>
          <wp:anchor distT="0" distB="0" distL="114300" distR="114300" simplePos="0" relativeHeight="251664896" behindDoc="1" locked="0" layoutInCell="1" allowOverlap="1" wp14:anchorId="4650B502" wp14:editId="5286C12F">
            <wp:simplePos x="0" y="0"/>
            <wp:positionH relativeFrom="column">
              <wp:posOffset>1209524</wp:posOffset>
            </wp:positionH>
            <wp:positionV relativeFrom="page">
              <wp:posOffset>921449</wp:posOffset>
            </wp:positionV>
            <wp:extent cx="3162300" cy="657225"/>
            <wp:effectExtent l="0" t="0" r="0" b="9525"/>
            <wp:wrapTight wrapText="bothSides">
              <wp:wrapPolygon edited="0">
                <wp:start x="0" y="0"/>
                <wp:lineTo x="0" y="21287"/>
                <wp:lineTo x="21470" y="21287"/>
                <wp:lineTo x="21470" y="0"/>
                <wp:lineTo x="0" y="0"/>
              </wp:wrapPolygon>
            </wp:wrapTight>
            <wp:docPr id="331894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942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7D4" w:rsidRPr="00AD3A1F">
        <w:rPr>
          <w:rFonts w:ascii="宋体" w:eastAsia="宋体" w:hAnsi="宋体" w:cs="宋体"/>
          <w:spacing w:val="-1"/>
          <w:lang w:eastAsia="zh-CN"/>
        </w:rPr>
        <w:t>运行结果</w:t>
      </w:r>
      <w:r w:rsidR="00DA07D4">
        <w:rPr>
          <w:rFonts w:ascii="宋体" w:eastAsia="宋体" w:hAnsi="宋体" w:cs="宋体"/>
          <w:spacing w:val="-1"/>
          <w:lang w:eastAsia="zh-CN"/>
        </w:rPr>
        <w:t>：</w:t>
      </w:r>
    </w:p>
    <w:bookmarkEnd w:id="4"/>
    <w:p w14:paraId="0725DC23" w14:textId="4AB849A2" w:rsidR="002E2C99" w:rsidRDefault="002E2C99" w:rsidP="00AD3A1F">
      <w:pPr>
        <w:spacing w:before="69" w:line="220" w:lineRule="auto"/>
        <w:ind w:left="9"/>
        <w:rPr>
          <w:rFonts w:ascii="宋体" w:eastAsia="宋体" w:hAnsi="宋体" w:cs="宋体" w:hint="eastAsia"/>
          <w:spacing w:val="30"/>
          <w:lang w:eastAsia="zh-CN"/>
        </w:rPr>
      </w:pPr>
    </w:p>
    <w:p w14:paraId="7EF7BF6E" w14:textId="5B8A70A8" w:rsidR="00D81922" w:rsidRDefault="00DA07D4">
      <w:pPr>
        <w:spacing w:before="154" w:line="421" w:lineRule="auto"/>
        <w:ind w:left="3309" w:right="3116" w:hanging="159"/>
        <w:rPr>
          <w:rFonts w:ascii="宋体" w:eastAsia="宋体" w:hAnsi="宋体" w:cs="宋体" w:hint="eastAsia"/>
          <w:spacing w:val="30"/>
          <w:lang w:eastAsia="zh-CN"/>
        </w:rPr>
      </w:pPr>
      <w:bookmarkStart w:id="5" w:name="_Hlk209125957"/>
      <w:r>
        <w:rPr>
          <w:rFonts w:ascii="宋体" w:eastAsia="宋体" w:hAnsi="宋体" w:cs="宋体"/>
          <w:spacing w:val="30"/>
          <w:lang w:eastAsia="zh-CN"/>
        </w:rPr>
        <w:t>图2运行结果示意图</w:t>
      </w:r>
    </w:p>
    <w:bookmarkEnd w:id="5"/>
    <w:p w14:paraId="6D15A90A" w14:textId="0D9E6A3B" w:rsidR="00886133" w:rsidRPr="00886133" w:rsidRDefault="00886133" w:rsidP="00886133">
      <w:pPr>
        <w:spacing w:before="296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886133">
        <w:rPr>
          <w:rFonts w:ascii="宋体" w:eastAsia="宋体" w:hAnsi="宋体" w:cs="宋体" w:hint="eastAsia"/>
          <w:b/>
          <w:bCs/>
          <w:lang w:eastAsia="zh-CN"/>
        </w:rPr>
        <w:t>3.编写程序，演示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886133">
        <w:rPr>
          <w:rFonts w:ascii="宋体" w:eastAsia="宋体" w:hAnsi="宋体" w:cs="宋体" w:hint="eastAsia"/>
          <w:b/>
          <w:bCs/>
          <w:lang w:eastAsia="zh-CN"/>
        </w:rPr>
        <w:t>this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886133">
        <w:rPr>
          <w:rFonts w:ascii="宋体" w:eastAsia="宋体" w:hAnsi="宋体" w:cs="宋体" w:hint="eastAsia"/>
          <w:b/>
          <w:bCs/>
          <w:lang w:eastAsia="zh-CN"/>
        </w:rPr>
        <w:t>关键字的使用，定义一个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886133">
        <w:rPr>
          <w:rFonts w:ascii="宋体" w:eastAsia="宋体" w:hAnsi="宋体" w:cs="宋体" w:hint="eastAsia"/>
          <w:b/>
          <w:bCs/>
          <w:lang w:eastAsia="zh-CN"/>
        </w:rPr>
        <w:t>Animal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886133">
        <w:rPr>
          <w:rFonts w:ascii="宋体" w:eastAsia="宋体" w:hAnsi="宋体" w:cs="宋体" w:hint="eastAsia"/>
          <w:b/>
          <w:bCs/>
          <w:lang w:eastAsia="zh-CN"/>
        </w:rPr>
        <w:t>类，然后测试。</w:t>
      </w:r>
    </w:p>
    <w:p w14:paraId="78734664" w14:textId="429BD45C" w:rsidR="001B68B7" w:rsidRDefault="00886133" w:rsidP="001B68B7">
      <w:pPr>
        <w:spacing w:before="296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886133">
        <w:rPr>
          <w:rFonts w:ascii="宋体" w:eastAsia="宋体" w:hAnsi="宋体" w:cs="宋体" w:hint="eastAsia"/>
          <w:b/>
          <w:bCs/>
          <w:lang w:eastAsia="zh-CN"/>
        </w:rPr>
        <w:t>程序：</w:t>
      </w:r>
    </w:p>
    <w:p w14:paraId="68607EBD" w14:textId="165AA2CC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shiyan6.exa03;</w:t>
      </w:r>
    </w:p>
    <w:p w14:paraId="58EAFABD" w14:textId="5FB73594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>/**</w:t>
      </w:r>
    </w:p>
    <w:p w14:paraId="49A21BF2" w14:textId="2345A350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this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关键字：</w:t>
      </w:r>
    </w:p>
    <w:p w14:paraId="6B16F358" w14:textId="6276A4A2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1.可以区分局部变量和成员变量同名的问题</w:t>
      </w:r>
    </w:p>
    <w:p w14:paraId="6A826E67" w14:textId="4406C252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2.代表的是当前对象的引用。谁来调用我，我就代表谁。</w:t>
      </w:r>
    </w:p>
    <w:p w14:paraId="28D253F0" w14:textId="3E7BC744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3.在构造方法中可以调用本类中其他构造方法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this（参数），必须放在第一行</w:t>
      </w:r>
    </w:p>
    <w:p w14:paraId="27EAF4F5" w14:textId="556CEEB1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4.在成员方法中调用其他成员方法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this.方法名（），this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可以省掉不写。</w:t>
      </w:r>
    </w:p>
    <w:p w14:paraId="7BC41B84" w14:textId="41FA5721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*/</w:t>
      </w:r>
    </w:p>
    <w:p w14:paraId="2D607FDB" w14:textId="126C0F7D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Animal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{</w:t>
      </w:r>
    </w:p>
    <w:p w14:paraId="6A15B36C" w14:textId="5AF6280A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age;</w:t>
      </w:r>
    </w:p>
    <w:p w14:paraId="5D911F48" w14:textId="40DD2DA9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name;</w:t>
      </w:r>
    </w:p>
    <w:p w14:paraId="236A0053" w14:textId="0B40C978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</w:p>
    <w:p w14:paraId="349B2A99" w14:textId="597BC826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Animal()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{</w:t>
      </w:r>
    </w:p>
    <w:p w14:paraId="3FBDFD22" w14:textId="06F75F08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B68B7" w:rsidRPr="001B68B7">
        <w:rPr>
          <w:rFonts w:ascii="宋体" w:eastAsia="宋体" w:hAnsi="宋体" w:cs="宋体"/>
          <w:lang w:eastAsia="zh-CN"/>
        </w:rPr>
        <w:t>this(6,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"tiger");</w:t>
      </w:r>
    </w:p>
    <w:p w14:paraId="76A4DB1D" w14:textId="50F7BB5A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}</w:t>
      </w:r>
    </w:p>
    <w:p w14:paraId="2D76D89A" w14:textId="7BDFAB53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</w:p>
    <w:p w14:paraId="43606988" w14:textId="7C701B4F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Animal(int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age,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name)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{</w:t>
      </w:r>
    </w:p>
    <w:p w14:paraId="64BD5B39" w14:textId="61F07B6C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B68B7" w:rsidRPr="001B68B7">
        <w:rPr>
          <w:rFonts w:ascii="宋体" w:eastAsia="宋体" w:hAnsi="宋体" w:cs="宋体"/>
          <w:lang w:eastAsia="zh-CN"/>
        </w:rPr>
        <w:t>this.age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age;</w:t>
      </w:r>
    </w:p>
    <w:p w14:paraId="4F618B39" w14:textId="25919677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B68B7" w:rsidRPr="001B68B7">
        <w:rPr>
          <w:rFonts w:ascii="宋体" w:eastAsia="宋体" w:hAnsi="宋体" w:cs="宋体"/>
          <w:lang w:eastAsia="zh-CN"/>
        </w:rPr>
        <w:t>this.name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name;</w:t>
      </w:r>
    </w:p>
    <w:p w14:paraId="6C26EAA9" w14:textId="066EA50B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}</w:t>
      </w:r>
    </w:p>
    <w:p w14:paraId="2C05573F" w14:textId="10AFEC51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>}</w:t>
      </w:r>
    </w:p>
    <w:p w14:paraId="041F004A" w14:textId="20AF3D62" w:rsidR="001B68B7" w:rsidRDefault="001B68B7" w:rsidP="001B68B7">
      <w:pPr>
        <w:tabs>
          <w:tab w:val="left" w:pos="6940"/>
        </w:tabs>
        <w:spacing w:before="52"/>
        <w:ind w:left="19"/>
        <w:rPr>
          <w:rFonts w:ascii="宋体" w:eastAsia="宋体" w:hAnsi="宋体" w:cs="宋体" w:hint="eastAsia"/>
          <w:sz w:val="16"/>
          <w:szCs w:val="16"/>
        </w:rPr>
      </w:pPr>
      <w:bookmarkStart w:id="6" w:name="_Hlk210821928"/>
      <w:r>
        <w:rPr>
          <w:rFonts w:ascii="宋体" w:eastAsia="宋体" w:hAnsi="宋体" w:cs="宋体"/>
          <w:strike/>
          <w:sz w:val="16"/>
          <w:szCs w:val="16"/>
        </w:rPr>
        <w:tab/>
      </w:r>
      <w:r>
        <w:rPr>
          <w:rFonts w:ascii="宋体" w:eastAsia="宋体" w:hAnsi="宋体" w:cs="宋体"/>
          <w:spacing w:val="-1"/>
          <w:sz w:val="16"/>
          <w:szCs w:val="16"/>
        </w:rPr>
        <w:t>---------------</w:t>
      </w:r>
      <w:r>
        <w:rPr>
          <w:rFonts w:ascii="宋体" w:eastAsia="宋体" w:hAnsi="宋体" w:cs="宋体"/>
          <w:strike/>
          <w:spacing w:val="-1"/>
          <w:sz w:val="16"/>
          <w:szCs w:val="16"/>
        </w:rPr>
        <w:t>%</w:t>
      </w:r>
      <w:r w:rsidR="0096521B" w:rsidRPr="0096521B">
        <w:rPr>
          <w:rFonts w:ascii="宋体" w:eastAsia="宋体" w:hAnsi="宋体" w:cs="宋体"/>
          <w:strike/>
          <w:spacing w:val="100"/>
          <w:sz w:val="16"/>
          <w:szCs w:val="16"/>
        </w:rPr>
        <w:t xml:space="preserve">     </w:t>
      </w:r>
    </w:p>
    <w:bookmarkEnd w:id="6"/>
    <w:p w14:paraId="34F29D5C" w14:textId="33118D24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lastRenderedPageBreak/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shiyan6.exa03;</w:t>
      </w:r>
    </w:p>
    <w:p w14:paraId="5A8B97E1" w14:textId="411FDD88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</w:p>
    <w:p w14:paraId="384E7B30" w14:textId="3093B292" w:rsidR="001B68B7" w:rsidRPr="001B68B7" w:rsidRDefault="001B68B7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test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/>
          <w:lang w:eastAsia="zh-CN"/>
        </w:rPr>
        <w:t>{</w:t>
      </w:r>
    </w:p>
    <w:p w14:paraId="35D8C238" w14:textId="30200248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{</w:t>
      </w:r>
    </w:p>
    <w:p w14:paraId="579FB9C1" w14:textId="681DFBBC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B68B7" w:rsidRPr="001B68B7">
        <w:rPr>
          <w:rFonts w:ascii="宋体" w:eastAsia="宋体" w:hAnsi="宋体" w:cs="宋体"/>
          <w:lang w:eastAsia="zh-CN"/>
        </w:rPr>
        <w:t>Animal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a1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new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Animal(8,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"dog");</w:t>
      </w:r>
    </w:p>
    <w:p w14:paraId="25A61208" w14:textId="49F16770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B68B7" w:rsidRPr="001B68B7">
        <w:rPr>
          <w:rFonts w:ascii="宋体" w:eastAsia="宋体" w:hAnsi="宋体" w:cs="宋体"/>
          <w:lang w:eastAsia="zh-CN"/>
        </w:rPr>
        <w:t>System.out.println("动物是："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a1.name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"，年龄有"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a1.age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B68B7" w:rsidRPr="001B68B7">
        <w:rPr>
          <w:rFonts w:ascii="宋体" w:eastAsia="宋体" w:hAnsi="宋体" w:cs="宋体"/>
          <w:lang w:eastAsia="zh-CN"/>
        </w:rPr>
        <w:t>"岁了。");</w:t>
      </w:r>
    </w:p>
    <w:p w14:paraId="6F0E8C7A" w14:textId="1FC5B6C1" w:rsidR="001B68B7" w:rsidRPr="001B68B7" w:rsidRDefault="0096521B" w:rsidP="001B68B7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B68B7" w:rsidRPr="001B68B7">
        <w:rPr>
          <w:rFonts w:ascii="宋体" w:eastAsia="宋体" w:hAnsi="宋体" w:cs="宋体"/>
          <w:lang w:eastAsia="zh-CN"/>
        </w:rPr>
        <w:t>}</w:t>
      </w:r>
    </w:p>
    <w:p w14:paraId="7B262B20" w14:textId="417586F2" w:rsidR="00886133" w:rsidRDefault="001B68B7" w:rsidP="00886133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>}</w:t>
      </w:r>
    </w:p>
    <w:p w14:paraId="1877F97D" w14:textId="61E4D667" w:rsidR="001B68B7" w:rsidRDefault="001B68B7" w:rsidP="001B68B7">
      <w:pPr>
        <w:spacing w:before="69" w:line="220" w:lineRule="auto"/>
        <w:ind w:left="9"/>
        <w:rPr>
          <w:rFonts w:ascii="宋体" w:eastAsia="宋体" w:hAnsi="宋体" w:cs="宋体" w:hint="eastAsia"/>
          <w:spacing w:val="-1"/>
          <w:lang w:eastAsia="zh-CN"/>
        </w:rPr>
      </w:pPr>
      <w:bookmarkStart w:id="7" w:name="_Hlk209127433"/>
      <w:r w:rsidRPr="00AD3A1F">
        <w:rPr>
          <w:rFonts w:ascii="宋体" w:eastAsia="宋体" w:hAnsi="宋体" w:cs="宋体"/>
          <w:spacing w:val="-1"/>
        </w:rPr>
        <w:t>运行结果</w:t>
      </w:r>
      <w:r>
        <w:rPr>
          <w:rFonts w:ascii="宋体" w:eastAsia="宋体" w:hAnsi="宋体" w:cs="宋体"/>
          <w:spacing w:val="-1"/>
        </w:rPr>
        <w:t>：</w:t>
      </w:r>
    </w:p>
    <w:bookmarkEnd w:id="7"/>
    <w:p w14:paraId="1E8E636F" w14:textId="23022036" w:rsidR="001B68B7" w:rsidRDefault="007C5B5F" w:rsidP="00886133">
      <w:pPr>
        <w:spacing w:before="296" w:line="219" w:lineRule="auto"/>
        <w:rPr>
          <w:rFonts w:ascii="宋体" w:eastAsia="宋体" w:hAnsi="宋体" w:cs="宋体" w:hint="eastAsia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drawing>
          <wp:anchor distT="0" distB="0" distL="114300" distR="114300" simplePos="0" relativeHeight="251653632" behindDoc="1" locked="0" layoutInCell="1" allowOverlap="1" wp14:anchorId="088337A6" wp14:editId="10024056">
            <wp:simplePos x="0" y="0"/>
            <wp:positionH relativeFrom="column">
              <wp:posOffset>1408678</wp:posOffset>
            </wp:positionH>
            <wp:positionV relativeFrom="page">
              <wp:posOffset>4111701</wp:posOffset>
            </wp:positionV>
            <wp:extent cx="27622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451" y="21016"/>
                <wp:lineTo x="21451" y="0"/>
                <wp:lineTo x="0" y="0"/>
              </wp:wrapPolygon>
            </wp:wrapTight>
            <wp:docPr id="165927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7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2C43A" w14:textId="01914422" w:rsidR="001B68B7" w:rsidRDefault="001B68B7" w:rsidP="001B68B7">
      <w:pPr>
        <w:spacing w:before="154" w:line="421" w:lineRule="auto"/>
        <w:ind w:left="3309" w:right="3116" w:hanging="159"/>
        <w:rPr>
          <w:rFonts w:ascii="宋体" w:eastAsia="宋体" w:hAnsi="宋体" w:cs="宋体" w:hint="eastAsia"/>
          <w:spacing w:val="30"/>
          <w:lang w:eastAsia="zh-CN"/>
        </w:rPr>
      </w:pPr>
      <w:r w:rsidRPr="001B68B7">
        <w:rPr>
          <w:rFonts w:ascii="宋体" w:eastAsia="宋体" w:hAnsi="宋体" w:cs="宋体"/>
          <w:lang w:eastAsia="zh-CN"/>
        </w:rPr>
        <w:tab/>
      </w:r>
      <w:r w:rsidRPr="001B68B7">
        <w:rPr>
          <w:rFonts w:ascii="宋体" w:eastAsia="宋体" w:hAnsi="宋体" w:cs="宋体"/>
          <w:lang w:eastAsia="zh-CN"/>
        </w:rPr>
        <w:tab/>
      </w:r>
      <w:bookmarkStart w:id="8" w:name="_Hlk209127519"/>
      <w:r w:rsidRPr="001B68B7">
        <w:rPr>
          <w:rFonts w:ascii="宋体" w:eastAsia="宋体" w:hAnsi="宋体" w:cs="宋体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3</w:t>
      </w:r>
      <w:r w:rsidRPr="001B68B7">
        <w:rPr>
          <w:rFonts w:ascii="宋体" w:eastAsia="宋体" w:hAnsi="宋体" w:cs="宋体"/>
          <w:spacing w:val="30"/>
          <w:lang w:eastAsia="zh-CN"/>
        </w:rPr>
        <w:t>运行结果示意图</w:t>
      </w:r>
    </w:p>
    <w:bookmarkEnd w:id="8"/>
    <w:p w14:paraId="0270D360" w14:textId="40B52F1E" w:rsidR="001B68B7" w:rsidRPr="001B68B7" w:rsidRDefault="001B68B7" w:rsidP="001B68B7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1B68B7">
        <w:rPr>
          <w:rFonts w:ascii="宋体" w:eastAsia="宋体" w:hAnsi="宋体" w:cs="宋体" w:hint="eastAsia"/>
          <w:b/>
          <w:bCs/>
          <w:spacing w:val="30"/>
          <w:lang w:eastAsia="zh-CN"/>
        </w:rPr>
        <w:t>4.编写程序，演示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 w:hint="eastAsia"/>
          <w:b/>
          <w:bCs/>
          <w:spacing w:val="30"/>
          <w:lang w:eastAsia="zh-CN"/>
        </w:rPr>
        <w:t>static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1B68B7">
        <w:rPr>
          <w:rFonts w:ascii="宋体" w:eastAsia="宋体" w:hAnsi="宋体" w:cs="宋体" w:hint="eastAsia"/>
          <w:b/>
          <w:bCs/>
          <w:spacing w:val="30"/>
          <w:lang w:eastAsia="zh-CN"/>
        </w:rPr>
        <w:t>关键字的使用（修饰成员变量）。</w:t>
      </w:r>
    </w:p>
    <w:p w14:paraId="10E718D9" w14:textId="77777777" w:rsidR="00D55493" w:rsidRDefault="001B68B7" w:rsidP="00D55493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1B68B7">
        <w:rPr>
          <w:rFonts w:ascii="宋体" w:eastAsia="宋体" w:hAnsi="宋体" w:cs="宋体" w:hint="eastAsia"/>
          <w:b/>
          <w:bCs/>
          <w:spacing w:val="30"/>
          <w:lang w:eastAsia="zh-CN"/>
        </w:rPr>
        <w:t>程序：</w:t>
      </w:r>
    </w:p>
    <w:p w14:paraId="0BEDB324" w14:textId="7EB138D2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shiyan6.exa04;</w:t>
      </w:r>
    </w:p>
    <w:p w14:paraId="38FE2AA5" w14:textId="63C5798B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/*</w:t>
      </w:r>
    </w:p>
    <w:p w14:paraId="09B6C91F" w14:textId="3CB7B9D0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static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关键字：</w:t>
      </w:r>
    </w:p>
    <w:p w14:paraId="444E612F" w14:textId="604086A8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修饰变量，变量可以被所有的对象所共享。</w:t>
      </w:r>
    </w:p>
    <w:p w14:paraId="0DF32763" w14:textId="2350DC15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什么时候将变量定义成静态的呢？</w:t>
      </w:r>
    </w:p>
    <w:p w14:paraId="443AB63D" w14:textId="6DCED201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1.当一个变量需要被类中的所有对象所共享的时候。</w:t>
      </w:r>
    </w:p>
    <w:p w14:paraId="1B6E219F" w14:textId="3E1B7165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2.可以通过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类名.静态变量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访问静态变量。</w:t>
      </w:r>
    </w:p>
    <w:p w14:paraId="6B0C93F8" w14:textId="441011DD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3.只能修饰成员变量。</w:t>
      </w:r>
    </w:p>
    <w:p w14:paraId="5C958EAC" w14:textId="7B9E236F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*/</w:t>
      </w:r>
    </w:p>
    <w:p w14:paraId="708F46CE" w14:textId="67E8DB8D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shiyan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{</w:t>
      </w:r>
    </w:p>
    <w:p w14:paraId="439C435F" w14:textId="273EB10A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D55493" w:rsidRPr="00B3466E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counter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0;</w:t>
      </w:r>
    </w:p>
    <w:p w14:paraId="5CD17B23" w14:textId="6E3931F6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D55493" w:rsidRPr="00B3466E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id;</w:t>
      </w:r>
    </w:p>
    <w:p w14:paraId="6B6DCF92" w14:textId="5B76AD12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</w:p>
    <w:p w14:paraId="6EC0F66B" w14:textId="15C3BAE9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D55493" w:rsidRPr="00B3466E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shiyan()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{</w:t>
      </w:r>
    </w:p>
    <w:p w14:paraId="7BBA53BD" w14:textId="45C9CFB1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  <w:r w:rsidR="00D55493" w:rsidRPr="00B3466E">
        <w:rPr>
          <w:rFonts w:ascii="宋体" w:eastAsia="宋体" w:hAnsi="宋体"/>
          <w:lang w:eastAsia="zh-CN"/>
        </w:rPr>
        <w:t>counter++;</w:t>
      </w:r>
    </w:p>
    <w:p w14:paraId="362B7704" w14:textId="73177B01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counter;</w:t>
      </w:r>
    </w:p>
    <w:p w14:paraId="3C81A9F2" w14:textId="0E3BA653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D55493" w:rsidRPr="00B3466E">
        <w:rPr>
          <w:rFonts w:ascii="宋体" w:eastAsia="宋体" w:hAnsi="宋体"/>
          <w:lang w:eastAsia="zh-CN"/>
        </w:rPr>
        <w:t>}</w:t>
      </w:r>
    </w:p>
    <w:p w14:paraId="55618C6B" w14:textId="027C7283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</w:p>
    <w:p w14:paraId="1A54C71B" w14:textId="642861BA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D55493" w:rsidRPr="00B3466E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{</w:t>
      </w:r>
    </w:p>
    <w:p w14:paraId="41670F4E" w14:textId="25EE6C51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System.out.println("初始计数器</w:t>
      </w:r>
      <w:r w:rsidR="00D55493" w:rsidRPr="00B3466E">
        <w:rPr>
          <w:rFonts w:ascii="宋体" w:eastAsia="宋体" w:hAnsi="宋体" w:hint="eastAsia"/>
          <w:lang w:eastAsia="zh-CN"/>
        </w:rPr>
        <w:t>”</w:t>
      </w:r>
      <w:r w:rsidR="00D55493" w:rsidRPr="00B3466E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shiyan.counter);</w:t>
      </w:r>
    </w:p>
    <w:p w14:paraId="29C2FB87" w14:textId="6D06921D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shiyan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shiyan();</w:t>
      </w:r>
    </w:p>
    <w:p w14:paraId="38383BDE" w14:textId="3521A33F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shiyan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shiyan();</w:t>
      </w:r>
    </w:p>
    <w:p w14:paraId="605D749C" w14:textId="280A8C44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shiyan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a3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shiyan();</w:t>
      </w:r>
    </w:p>
    <w:p w14:paraId="7C4F7104" w14:textId="0988BE18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System.out.println("创建三个对象后：");</w:t>
      </w:r>
    </w:p>
    <w:p w14:paraId="0EAF9952" w14:textId="080CFAA7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System.out.println("静态计数器"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shiyan.counter);</w:t>
      </w:r>
    </w:p>
    <w:p w14:paraId="0199A3CD" w14:textId="5AF792CF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System.out.println("a1的id："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a1.id);</w:t>
      </w:r>
    </w:p>
    <w:p w14:paraId="7E2DAE1C" w14:textId="4C0871D2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System.out.println("a2的id："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a2.id);</w:t>
      </w:r>
    </w:p>
    <w:p w14:paraId="397D62AE" w14:textId="5BD00B53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D55493" w:rsidRPr="00B3466E">
        <w:rPr>
          <w:rFonts w:ascii="宋体" w:eastAsia="宋体" w:hAnsi="宋体"/>
          <w:lang w:eastAsia="zh-CN"/>
        </w:rPr>
        <w:t>System.out.println("a3的id："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D55493" w:rsidRPr="00B3466E">
        <w:rPr>
          <w:rFonts w:ascii="宋体" w:eastAsia="宋体" w:hAnsi="宋体"/>
          <w:lang w:eastAsia="zh-CN"/>
        </w:rPr>
        <w:t>a3.id);</w:t>
      </w:r>
    </w:p>
    <w:p w14:paraId="1A3F91FE" w14:textId="4C3C649A" w:rsidR="00D55493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D55493" w:rsidRPr="00B3466E">
        <w:rPr>
          <w:rFonts w:ascii="宋体" w:eastAsia="宋体" w:hAnsi="宋体"/>
          <w:lang w:eastAsia="zh-CN"/>
        </w:rPr>
        <w:t>}</w:t>
      </w:r>
    </w:p>
    <w:p w14:paraId="13D07C84" w14:textId="4ADD6B30" w:rsidR="00D55493" w:rsidRPr="00B3466E" w:rsidRDefault="00D55493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}</w:t>
      </w:r>
    </w:p>
    <w:p w14:paraId="4D203F9E" w14:textId="2B65F627" w:rsidR="00D55493" w:rsidRDefault="00D55493" w:rsidP="00D55493">
      <w:pPr>
        <w:spacing w:before="69" w:line="220" w:lineRule="auto"/>
        <w:ind w:left="9"/>
        <w:rPr>
          <w:rFonts w:ascii="宋体" w:eastAsia="宋体" w:hAnsi="宋体" w:cs="宋体" w:hint="eastAsia"/>
          <w:spacing w:val="-1"/>
          <w:lang w:eastAsia="zh-CN"/>
        </w:rPr>
      </w:pPr>
      <w:bookmarkStart w:id="9" w:name="_Hlk209128175"/>
      <w:r w:rsidRPr="00D55493">
        <w:rPr>
          <w:rFonts w:ascii="宋体" w:eastAsia="宋体" w:hAnsi="宋体"/>
          <w:b/>
          <w:bCs/>
          <w:lang w:eastAsia="zh-CN"/>
        </w:rPr>
        <w:drawing>
          <wp:anchor distT="0" distB="0" distL="114300" distR="114300" simplePos="0" relativeHeight="251648000" behindDoc="0" locked="0" layoutInCell="1" allowOverlap="1" wp14:anchorId="44F3D26B" wp14:editId="27661473">
            <wp:simplePos x="0" y="0"/>
            <wp:positionH relativeFrom="column">
              <wp:posOffset>1409700</wp:posOffset>
            </wp:positionH>
            <wp:positionV relativeFrom="paragraph">
              <wp:posOffset>331552</wp:posOffset>
            </wp:positionV>
            <wp:extent cx="2762250" cy="1400175"/>
            <wp:effectExtent l="0" t="0" r="0" b="9525"/>
            <wp:wrapTopAndBottom/>
            <wp:docPr id="439470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700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3A1F">
        <w:rPr>
          <w:rFonts w:ascii="宋体" w:eastAsia="宋体" w:hAnsi="宋体" w:cs="宋体"/>
          <w:spacing w:val="-1"/>
          <w:lang w:eastAsia="zh-CN"/>
        </w:rPr>
        <w:t>运行结果</w:t>
      </w:r>
      <w:r>
        <w:rPr>
          <w:rFonts w:ascii="宋体" w:eastAsia="宋体" w:hAnsi="宋体" w:cs="宋体"/>
          <w:spacing w:val="-1"/>
          <w:lang w:eastAsia="zh-CN"/>
        </w:rPr>
        <w:t>：</w:t>
      </w:r>
    </w:p>
    <w:p w14:paraId="6F543C79" w14:textId="1C032001" w:rsidR="001B68B7" w:rsidRDefault="00D55493" w:rsidP="00D55493">
      <w:pPr>
        <w:spacing w:before="154" w:line="421" w:lineRule="auto"/>
        <w:ind w:left="3309" w:right="3116" w:hanging="159"/>
        <w:rPr>
          <w:rFonts w:ascii="宋体" w:eastAsia="宋体" w:hAnsi="宋体" w:cs="宋体" w:hint="eastAsia"/>
          <w:spacing w:val="30"/>
          <w:lang w:eastAsia="zh-CN"/>
        </w:rPr>
      </w:pPr>
      <w:bookmarkStart w:id="10" w:name="_Hlk209128264"/>
      <w:bookmarkEnd w:id="9"/>
      <w:r w:rsidRPr="001B68B7">
        <w:rPr>
          <w:rFonts w:ascii="宋体" w:eastAsia="宋体" w:hAnsi="宋体" w:cs="宋体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4</w:t>
      </w:r>
      <w:r w:rsidRPr="001B68B7">
        <w:rPr>
          <w:rFonts w:ascii="宋体" w:eastAsia="宋体" w:hAnsi="宋体" w:cs="宋体"/>
          <w:spacing w:val="30"/>
          <w:lang w:eastAsia="zh-CN"/>
        </w:rPr>
        <w:t>运行结果示意图</w:t>
      </w:r>
    </w:p>
    <w:bookmarkEnd w:id="10"/>
    <w:p w14:paraId="06C58064" w14:textId="1E4D6755" w:rsidR="00D55493" w:rsidRPr="00347821" w:rsidRDefault="00D55493" w:rsidP="00347821">
      <w:pPr>
        <w:rPr>
          <w:rFonts w:ascii="宋体" w:eastAsia="宋体" w:hAnsi="宋体" w:hint="eastAsia"/>
          <w:b/>
          <w:bCs/>
          <w:lang w:eastAsia="zh-CN"/>
        </w:rPr>
      </w:pPr>
      <w:r w:rsidRPr="00347821">
        <w:rPr>
          <w:rFonts w:ascii="宋体" w:eastAsia="宋体" w:hAnsi="宋体" w:hint="eastAsia"/>
          <w:b/>
          <w:bCs/>
          <w:lang w:eastAsia="zh-CN"/>
        </w:rPr>
        <w:t>5.编写程序，演示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347821">
        <w:rPr>
          <w:rFonts w:ascii="宋体" w:eastAsia="宋体" w:hAnsi="宋体" w:hint="eastAsia"/>
          <w:b/>
          <w:bCs/>
          <w:lang w:eastAsia="zh-CN"/>
        </w:rPr>
        <w:t>static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347821">
        <w:rPr>
          <w:rFonts w:ascii="宋体" w:eastAsia="宋体" w:hAnsi="宋体" w:hint="eastAsia"/>
          <w:b/>
          <w:bCs/>
          <w:lang w:eastAsia="zh-CN"/>
        </w:rPr>
        <w:t>关键字的使用（修饰方法）。</w:t>
      </w:r>
    </w:p>
    <w:p w14:paraId="12E32B90" w14:textId="77777777" w:rsidR="00347821" w:rsidRDefault="00347821" w:rsidP="00347821">
      <w:pPr>
        <w:pStyle w:val="a9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t>程序：</w:t>
      </w:r>
    </w:p>
    <w:p w14:paraId="3FAB8837" w14:textId="02DA42F5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shiyan6.exa04;</w:t>
      </w:r>
    </w:p>
    <w:p w14:paraId="32957E40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/*</w:t>
      </w:r>
    </w:p>
    <w:p w14:paraId="2C191B24" w14:textId="71E07D98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静态方法可以直接通过类名来调用</w:t>
      </w:r>
    </w:p>
    <w:p w14:paraId="5A330F44" w14:textId="2D5C8A20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静态属于类。随着类的加载而加载。</w:t>
      </w:r>
    </w:p>
    <w:p w14:paraId="73DD7FB6" w14:textId="73735EB4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非静态属于对象。随着对象的创建而加载。</w:t>
      </w:r>
    </w:p>
    <w:p w14:paraId="13796B6C" w14:textId="596F1500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静态和非静态的访问特点：</w:t>
      </w:r>
    </w:p>
    <w:p w14:paraId="341ABCEA" w14:textId="3D41F63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1.静态的只能访问静态的</w:t>
      </w:r>
    </w:p>
    <w:p w14:paraId="00CE3D12" w14:textId="6AC71284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2.非静态的既可以访问静态的。也可以访问非静态的。</w:t>
      </w:r>
    </w:p>
    <w:p w14:paraId="030989C6" w14:textId="0E73CF2E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lastRenderedPageBreak/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3.静态方法多在工具类中。</w:t>
      </w:r>
    </w:p>
    <w:p w14:paraId="1FF7272E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*/</w:t>
      </w:r>
    </w:p>
    <w:p w14:paraId="67A6E22A" w14:textId="177B4549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shiyan1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3466E">
        <w:rPr>
          <w:rFonts w:ascii="宋体" w:eastAsia="宋体" w:hAnsi="宋体"/>
          <w:lang w:eastAsia="zh-CN"/>
        </w:rPr>
        <w:t>{</w:t>
      </w:r>
    </w:p>
    <w:p w14:paraId="083F5DA2" w14:textId="18F881ED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静态方法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-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可以直接通过类名调用</w:t>
      </w:r>
    </w:p>
    <w:p w14:paraId="01F7CF18" w14:textId="000DDB69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printMessage()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{</w:t>
      </w:r>
    </w:p>
    <w:p w14:paraId="1AD08AE3" w14:textId="63A64D78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System.out.println("这是一个静态方法，无需创建对象即可调用");</w:t>
      </w:r>
    </w:p>
    <w:p w14:paraId="4D6CDEAA" w14:textId="6382608F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}</w:t>
      </w:r>
    </w:p>
    <w:p w14:paraId="64A6F313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</w:p>
    <w:p w14:paraId="73C81F81" w14:textId="04D5B2E2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实例方法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-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需要创建对象后才能调用</w:t>
      </w:r>
    </w:p>
    <w:p w14:paraId="5F6D7E83" w14:textId="022BDF37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printInstanceMessage()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{</w:t>
      </w:r>
    </w:p>
    <w:p w14:paraId="069B621A" w14:textId="5F5A3186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System.out.println("这是一个实例方法，需要创建对象后才能调用");</w:t>
      </w:r>
    </w:p>
    <w:p w14:paraId="120F3240" w14:textId="31FCA9E8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}</w:t>
      </w:r>
    </w:p>
    <w:p w14:paraId="6C077A91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</w:p>
    <w:p w14:paraId="75F60B27" w14:textId="6F6DBC1F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另一个静态方法，演示静态方法之间的调用</w:t>
      </w:r>
    </w:p>
    <w:p w14:paraId="7B16C862" w14:textId="0C644C0B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callAnotherStatic()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{</w:t>
      </w:r>
    </w:p>
    <w:p w14:paraId="34124320" w14:textId="4BF9238B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System.out.println("这个静态方法调用了另一个静态方法:");</w:t>
      </w:r>
    </w:p>
    <w:p w14:paraId="3BA5EF47" w14:textId="4EC97BEE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printMessage();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静态方法可以直接调用其他静态方法</w:t>
      </w:r>
    </w:p>
    <w:p w14:paraId="67D949A9" w14:textId="7055261D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}</w:t>
      </w:r>
    </w:p>
    <w:p w14:paraId="15EBD48E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</w:p>
    <w:p w14:paraId="1345FE3E" w14:textId="73F1A0AB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{</w:t>
      </w:r>
    </w:p>
    <w:p w14:paraId="7F373BE7" w14:textId="3C81032E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直接通过类名调用静态方法，无需创建对象</w:t>
      </w:r>
    </w:p>
    <w:p w14:paraId="050213A5" w14:textId="480754F8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shiyan1.printMessage();</w:t>
      </w:r>
    </w:p>
    <w:p w14:paraId="3BB844D5" w14:textId="6636F9DB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System.out.println();</w:t>
      </w:r>
    </w:p>
    <w:p w14:paraId="27357972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</w:p>
    <w:p w14:paraId="4980CAA1" w14:textId="54C6BEF1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调用另一个静态方法</w:t>
      </w:r>
    </w:p>
    <w:p w14:paraId="6CEA4F83" w14:textId="164775F7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shiyan1.callAnotherStatic();</w:t>
      </w:r>
    </w:p>
    <w:p w14:paraId="73F94A4D" w14:textId="2D88C6FC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System.out.println();</w:t>
      </w:r>
    </w:p>
    <w:p w14:paraId="3DA45399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</w:p>
    <w:p w14:paraId="6427F683" w14:textId="4A114BC8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实例方法需要创建对象后才能调用</w:t>
      </w:r>
    </w:p>
    <w:p w14:paraId="6C28E8F0" w14:textId="1D8F8F49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shiyan1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obj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47821" w:rsidRPr="00B3466E">
        <w:rPr>
          <w:rFonts w:ascii="宋体" w:eastAsia="宋体" w:hAnsi="宋体"/>
          <w:lang w:eastAsia="zh-CN"/>
        </w:rPr>
        <w:t>shiyan1();</w:t>
      </w:r>
    </w:p>
    <w:p w14:paraId="787D27DC" w14:textId="70E440F5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47821" w:rsidRPr="00B3466E">
        <w:rPr>
          <w:rFonts w:ascii="宋体" w:eastAsia="宋体" w:hAnsi="宋体"/>
          <w:lang w:eastAsia="zh-CN"/>
        </w:rPr>
        <w:t>obj.printInstanceMessage();</w:t>
      </w:r>
    </w:p>
    <w:p w14:paraId="746F19AE" w14:textId="25FB37AE" w:rsidR="00347821" w:rsidRPr="00B3466E" w:rsidRDefault="0096521B" w:rsidP="00B3466E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47821" w:rsidRPr="00B3466E">
        <w:rPr>
          <w:rFonts w:ascii="宋体" w:eastAsia="宋体" w:hAnsi="宋体"/>
          <w:lang w:eastAsia="zh-CN"/>
        </w:rPr>
        <w:t>}</w:t>
      </w:r>
    </w:p>
    <w:p w14:paraId="653924AA" w14:textId="77777777" w:rsidR="00347821" w:rsidRPr="00B3466E" w:rsidRDefault="00347821" w:rsidP="00B3466E">
      <w:pPr>
        <w:rPr>
          <w:rFonts w:ascii="宋体" w:eastAsia="宋体" w:hAnsi="宋体" w:hint="eastAsia"/>
          <w:lang w:eastAsia="zh-CN"/>
        </w:rPr>
      </w:pPr>
      <w:r w:rsidRPr="00B3466E">
        <w:rPr>
          <w:rFonts w:ascii="宋体" w:eastAsia="宋体" w:hAnsi="宋体"/>
          <w:lang w:eastAsia="zh-CN"/>
        </w:rPr>
        <w:t>}</w:t>
      </w:r>
    </w:p>
    <w:p w14:paraId="16DE8A8A" w14:textId="2C3051A9" w:rsidR="00D55493" w:rsidRDefault="00347821" w:rsidP="00B3466E">
      <w:pPr>
        <w:spacing w:before="69" w:line="220" w:lineRule="auto"/>
        <w:ind w:left="9"/>
        <w:rPr>
          <w:rFonts w:ascii="宋体" w:eastAsia="宋体" w:hAnsi="宋体" w:cs="宋体" w:hint="eastAsia"/>
          <w:spacing w:val="-1"/>
          <w:lang w:eastAsia="zh-CN"/>
        </w:rPr>
      </w:pPr>
      <w:r w:rsidRPr="00D55493">
        <w:rPr>
          <w:rFonts w:ascii="宋体" w:eastAsia="宋体" w:hAnsi="宋体"/>
          <w:b/>
          <w:bCs/>
          <w:lang w:eastAsia="zh-CN"/>
        </w:rPr>
        <w:lastRenderedPageBreak/>
        <w:drawing>
          <wp:anchor distT="0" distB="0" distL="114300" distR="114300" simplePos="0" relativeHeight="251653120" behindDoc="0" locked="0" layoutInCell="1" allowOverlap="1" wp14:anchorId="23E88A0C" wp14:editId="51C28C0E">
            <wp:simplePos x="0" y="0"/>
            <wp:positionH relativeFrom="column">
              <wp:posOffset>1410970</wp:posOffset>
            </wp:positionH>
            <wp:positionV relativeFrom="paragraph">
              <wp:posOffset>481330</wp:posOffset>
            </wp:positionV>
            <wp:extent cx="2762250" cy="1094105"/>
            <wp:effectExtent l="0" t="0" r="0" b="0"/>
            <wp:wrapTopAndBottom/>
            <wp:docPr id="1054740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0633" name="图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D3A1F">
        <w:rPr>
          <w:rFonts w:ascii="宋体" w:eastAsia="宋体" w:hAnsi="宋体" w:cs="宋体"/>
          <w:spacing w:val="-1"/>
          <w:lang w:eastAsia="zh-CN"/>
        </w:rPr>
        <w:t>运行结果</w:t>
      </w:r>
    </w:p>
    <w:p w14:paraId="5AC1AE20" w14:textId="297C6DF2" w:rsidR="00B3466E" w:rsidRDefault="00B3466E" w:rsidP="00B3466E">
      <w:pPr>
        <w:spacing w:before="154" w:line="421" w:lineRule="auto"/>
        <w:ind w:left="3309" w:right="3116" w:hanging="159"/>
        <w:rPr>
          <w:rFonts w:ascii="宋体" w:eastAsia="宋体" w:hAnsi="宋体" w:cs="宋体" w:hint="eastAsia"/>
          <w:spacing w:val="30"/>
          <w:lang w:eastAsia="zh-CN"/>
        </w:rPr>
      </w:pPr>
      <w:r w:rsidRPr="001B68B7">
        <w:rPr>
          <w:rFonts w:ascii="宋体" w:eastAsia="宋体" w:hAnsi="宋体" w:cs="宋体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5</w:t>
      </w:r>
      <w:r w:rsidRPr="001B68B7">
        <w:rPr>
          <w:rFonts w:ascii="宋体" w:eastAsia="宋体" w:hAnsi="宋体" w:cs="宋体"/>
          <w:spacing w:val="30"/>
          <w:lang w:eastAsia="zh-CN"/>
        </w:rPr>
        <w:t>运行结果示意图</w:t>
      </w:r>
    </w:p>
    <w:p w14:paraId="60D134B1" w14:textId="77777777" w:rsidR="007B0A3F" w:rsidRPr="007B0A3F" w:rsidRDefault="007B0A3F" w:rsidP="007B0A3F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7B0A3F">
        <w:rPr>
          <w:rFonts w:ascii="宋体" w:eastAsia="宋体" w:hAnsi="宋体" w:cs="宋体" w:hint="eastAsia"/>
          <w:b/>
          <w:bCs/>
          <w:spacing w:val="30"/>
          <w:lang w:eastAsia="zh-CN"/>
        </w:rPr>
        <w:t>6、编写程序，学习子类是如何继承父类的。</w:t>
      </w:r>
    </w:p>
    <w:p w14:paraId="143F23C5" w14:textId="0CF8C8EC" w:rsidR="00B7392F" w:rsidRPr="00B7392F" w:rsidRDefault="007B0A3F" w:rsidP="00B7392F">
      <w:pPr>
        <w:rPr>
          <w:rFonts w:ascii="宋体" w:eastAsia="宋体" w:hAnsi="宋体" w:hint="eastAsia"/>
          <w:lang w:eastAsia="zh-CN"/>
        </w:rPr>
      </w:pPr>
      <w:r w:rsidRPr="007B0A3F">
        <w:rPr>
          <w:rFonts w:hint="eastAsia"/>
          <w:b/>
          <w:bCs/>
          <w:lang w:eastAsia="zh-CN"/>
        </w:rPr>
        <w:t>程序：</w:t>
      </w:r>
      <w:r w:rsidR="00B7392F" w:rsidRPr="00B7392F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shiyan6.exa05;</w:t>
      </w:r>
    </w:p>
    <w:p w14:paraId="554BE8EC" w14:textId="77777777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</w:p>
    <w:p w14:paraId="5C3393F4" w14:textId="77777777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  <w:r w:rsidRPr="00B7392F">
        <w:rPr>
          <w:rFonts w:ascii="宋体" w:eastAsia="宋体" w:hAnsi="宋体"/>
          <w:lang w:eastAsia="zh-CN"/>
        </w:rPr>
        <w:t>/**</w:t>
      </w:r>
    </w:p>
    <w:p w14:paraId="41BFD8E6" w14:textId="0C9704D4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继承：</w:t>
      </w:r>
    </w:p>
    <w:p w14:paraId="77F0C08D" w14:textId="0E9B8C9C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1.什么是继承？</w:t>
      </w:r>
    </w:p>
    <w:p w14:paraId="6A17C89F" w14:textId="54282D8A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说白了就是让类与类之间产生了关系。子父类的关系</w:t>
      </w:r>
    </w:p>
    <w:p w14:paraId="2D786F14" w14:textId="13B52C8A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2.继承的关键字。</w:t>
      </w:r>
    </w:p>
    <w:p w14:paraId="004A1AA7" w14:textId="5BEF493E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子类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extends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父类</w:t>
      </w:r>
    </w:p>
    <w:p w14:paraId="35ED179D" w14:textId="09915766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3.java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中的继承的特点。</w:t>
      </w:r>
    </w:p>
    <w:p w14:paraId="63AFBC8C" w14:textId="6FFD4991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只支持单继承。但是可以多层继承。</w:t>
      </w:r>
    </w:p>
    <w:p w14:paraId="67E13F44" w14:textId="1E0EFF82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4.继承父类只能使用父类的公共成员。</w:t>
      </w:r>
    </w:p>
    <w:p w14:paraId="47450FEF" w14:textId="637DF41D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5.继承的好处和弊端。</w:t>
      </w:r>
    </w:p>
    <w:p w14:paraId="3F8123CF" w14:textId="6599ACE9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好处：提高了代码的复用性。提高代码的维护性。</w:t>
      </w:r>
    </w:p>
    <w:p w14:paraId="584789D3" w14:textId="2D9EC42E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弊端：类与类之间的耦合性太强。</w:t>
      </w:r>
    </w:p>
    <w:p w14:paraId="4B7F4462" w14:textId="2320256F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*/</w:t>
      </w:r>
    </w:p>
    <w:p w14:paraId="6C6F508B" w14:textId="5CCCCDB7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  <w:r w:rsidRPr="00B7392F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{</w:t>
      </w:r>
    </w:p>
    <w:p w14:paraId="0571E8C0" w14:textId="189C0A25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name;</w:t>
      </w:r>
    </w:p>
    <w:p w14:paraId="7DFAB1C9" w14:textId="77777777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</w:p>
    <w:p w14:paraId="15837A63" w14:textId="4338278C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Animal(String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{</w:t>
      </w:r>
    </w:p>
    <w:p w14:paraId="6FFADFEF" w14:textId="7EBE0D97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B7392F" w:rsidRPr="00B7392F">
        <w:rPr>
          <w:rFonts w:ascii="宋体" w:eastAsia="宋体" w:hAnsi="宋体"/>
          <w:lang w:eastAsia="zh-CN"/>
        </w:rPr>
        <w:t>this.name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name;</w:t>
      </w:r>
    </w:p>
    <w:p w14:paraId="066DC7F8" w14:textId="0B711B81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}</w:t>
      </w:r>
    </w:p>
    <w:p w14:paraId="3C9D1730" w14:textId="77777777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</w:p>
    <w:p w14:paraId="718F58B6" w14:textId="3D5EDECA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speak()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{</w:t>
      </w:r>
    </w:p>
    <w:p w14:paraId="234B3AE0" w14:textId="6481C10B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B7392F" w:rsidRPr="00B7392F">
        <w:rPr>
          <w:rFonts w:ascii="宋体" w:eastAsia="宋体" w:hAnsi="宋体"/>
          <w:lang w:eastAsia="zh-CN"/>
        </w:rPr>
        <w:t>return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"动物叫";</w:t>
      </w:r>
    </w:p>
    <w:p w14:paraId="181E677D" w14:textId="10F6E633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}</w:t>
      </w:r>
    </w:p>
    <w:p w14:paraId="6174DE28" w14:textId="597B416F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  <w:r w:rsidRPr="00B7392F">
        <w:rPr>
          <w:rFonts w:ascii="宋体" w:eastAsia="宋体" w:hAnsi="宋体"/>
          <w:lang w:eastAsia="zh-CN"/>
        </w:rPr>
        <w:lastRenderedPageBreak/>
        <w:t>}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父类：动物</w:t>
      </w:r>
    </w:p>
    <w:p w14:paraId="5B7B83C4" w14:textId="77777777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</w:p>
    <w:p w14:paraId="2C7ACAE0" w14:textId="737CAE1B" w:rsidR="00B7392F" w:rsidRPr="00B7392F" w:rsidRDefault="00B7392F" w:rsidP="00B7392F">
      <w:pPr>
        <w:rPr>
          <w:rFonts w:ascii="宋体" w:eastAsia="宋体" w:hAnsi="宋体" w:hint="eastAsia"/>
          <w:lang w:eastAsia="zh-CN"/>
        </w:rPr>
      </w:pPr>
      <w:r w:rsidRPr="00B7392F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Dog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B7392F">
        <w:rPr>
          <w:rFonts w:ascii="宋体" w:eastAsia="宋体" w:hAnsi="宋体"/>
          <w:lang w:eastAsia="zh-CN"/>
        </w:rPr>
        <w:t>{</w:t>
      </w:r>
    </w:p>
    <w:p w14:paraId="7DC5B097" w14:textId="7F4EDC0D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Dog(String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B7392F">
        <w:rPr>
          <w:rFonts w:ascii="宋体" w:eastAsia="宋体" w:hAnsi="宋体"/>
          <w:lang w:eastAsia="zh-CN"/>
        </w:rPr>
        <w:t>{</w:t>
      </w:r>
    </w:p>
    <w:p w14:paraId="24147A0F" w14:textId="64CB6E63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B7392F" w:rsidRPr="00B7392F">
        <w:rPr>
          <w:rFonts w:ascii="宋体" w:eastAsia="宋体" w:hAnsi="宋体"/>
          <w:lang w:eastAsia="zh-CN"/>
        </w:rPr>
        <w:t>super(name);</w:t>
      </w:r>
    </w:p>
    <w:p w14:paraId="409B45D3" w14:textId="74261B6C" w:rsidR="00B7392F" w:rsidRPr="00B7392F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B7392F">
        <w:rPr>
          <w:rFonts w:ascii="宋体" w:eastAsia="宋体" w:hAnsi="宋体"/>
          <w:lang w:eastAsia="zh-CN"/>
        </w:rPr>
        <w:t>}</w:t>
      </w:r>
    </w:p>
    <w:p w14:paraId="1FD28838" w14:textId="77777777" w:rsidR="00B7392F" w:rsidRPr="001578C0" w:rsidRDefault="00B7392F" w:rsidP="00B7392F">
      <w:pPr>
        <w:rPr>
          <w:rFonts w:ascii="宋体" w:eastAsia="宋体" w:hAnsi="宋体" w:hint="eastAsia"/>
          <w:lang w:eastAsia="zh-CN"/>
        </w:rPr>
      </w:pPr>
    </w:p>
    <w:p w14:paraId="6AC09AA4" w14:textId="6CA6A247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1578C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speak()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{</w:t>
      </w:r>
    </w:p>
    <w:p w14:paraId="79F97EA9" w14:textId="61FECFC3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B7392F" w:rsidRPr="001578C0">
        <w:rPr>
          <w:rFonts w:ascii="宋体" w:eastAsia="宋体" w:hAnsi="宋体"/>
          <w:lang w:eastAsia="zh-CN"/>
        </w:rPr>
        <w:t>return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"汪汪叫";</w:t>
      </w:r>
    </w:p>
    <w:p w14:paraId="737D079C" w14:textId="37CD8C05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1578C0">
        <w:rPr>
          <w:rFonts w:ascii="宋体" w:eastAsia="宋体" w:hAnsi="宋体"/>
          <w:lang w:eastAsia="zh-CN"/>
        </w:rPr>
        <w:t>}</w:t>
      </w:r>
    </w:p>
    <w:p w14:paraId="1E99F35F" w14:textId="77777777" w:rsidR="00B7392F" w:rsidRPr="001578C0" w:rsidRDefault="00B7392F" w:rsidP="00B7392F">
      <w:pPr>
        <w:rPr>
          <w:rFonts w:ascii="宋体" w:eastAsia="宋体" w:hAnsi="宋体" w:hint="eastAsia"/>
          <w:lang w:eastAsia="zh-CN"/>
        </w:rPr>
      </w:pPr>
      <w:r w:rsidRPr="001578C0">
        <w:rPr>
          <w:rFonts w:ascii="宋体" w:eastAsia="宋体" w:hAnsi="宋体"/>
          <w:lang w:eastAsia="zh-CN"/>
        </w:rPr>
        <w:t>}</w:t>
      </w:r>
    </w:p>
    <w:p w14:paraId="131A3531" w14:textId="77777777" w:rsidR="00B7392F" w:rsidRPr="001578C0" w:rsidRDefault="00B7392F" w:rsidP="00B7392F">
      <w:pPr>
        <w:rPr>
          <w:rFonts w:ascii="宋体" w:eastAsia="宋体" w:hAnsi="宋体" w:hint="eastAsia"/>
          <w:lang w:eastAsia="zh-CN"/>
        </w:rPr>
      </w:pPr>
    </w:p>
    <w:p w14:paraId="6F775CAF" w14:textId="65322C02" w:rsidR="00B7392F" w:rsidRPr="001578C0" w:rsidRDefault="00B7392F" w:rsidP="00B7392F">
      <w:pPr>
        <w:rPr>
          <w:rFonts w:ascii="宋体" w:eastAsia="宋体" w:hAnsi="宋体" w:hint="eastAsia"/>
          <w:lang w:eastAsia="zh-CN"/>
        </w:rPr>
      </w:pPr>
      <w:r w:rsidRPr="001578C0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1578C0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1578C0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1578C0">
        <w:rPr>
          <w:rFonts w:ascii="宋体" w:eastAsia="宋体" w:hAnsi="宋体"/>
          <w:lang w:eastAsia="zh-CN"/>
        </w:rPr>
        <w:t>{</w:t>
      </w:r>
    </w:p>
    <w:p w14:paraId="512B9524" w14:textId="1060DAC2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1578C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{</w:t>
      </w:r>
    </w:p>
    <w:p w14:paraId="100571C1" w14:textId="01C6A9B5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B7392F" w:rsidRPr="001578C0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B7392F" w:rsidRPr="001578C0">
        <w:rPr>
          <w:rFonts w:ascii="宋体" w:eastAsia="宋体" w:hAnsi="宋体"/>
          <w:lang w:eastAsia="zh-CN"/>
        </w:rPr>
        <w:t>Dog("旺财");</w:t>
      </w:r>
    </w:p>
    <w:p w14:paraId="3BE9AD44" w14:textId="296FDFB5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B7392F" w:rsidRPr="001578C0">
        <w:rPr>
          <w:rFonts w:ascii="宋体" w:eastAsia="宋体" w:hAnsi="宋体"/>
          <w:lang w:eastAsia="zh-CN"/>
        </w:rPr>
        <w:t>System.out.println(dog.speak());</w:t>
      </w:r>
    </w:p>
    <w:p w14:paraId="0EA8CD5E" w14:textId="7F71BCB5" w:rsidR="00B7392F" w:rsidRPr="001578C0" w:rsidRDefault="0096521B" w:rsidP="00B7392F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B7392F" w:rsidRPr="001578C0">
        <w:rPr>
          <w:rFonts w:ascii="宋体" w:eastAsia="宋体" w:hAnsi="宋体"/>
          <w:lang w:eastAsia="zh-CN"/>
        </w:rPr>
        <w:t>}</w:t>
      </w:r>
    </w:p>
    <w:p w14:paraId="706A1C26" w14:textId="4CCD8561" w:rsidR="00B7392F" w:rsidRPr="001578C0" w:rsidRDefault="00B7392F" w:rsidP="00B7392F">
      <w:pPr>
        <w:rPr>
          <w:rFonts w:ascii="宋体" w:eastAsia="宋体" w:hAnsi="宋体" w:hint="eastAsia"/>
          <w:lang w:eastAsia="zh-CN"/>
        </w:rPr>
      </w:pPr>
      <w:r w:rsidRPr="001578C0">
        <w:rPr>
          <w:rFonts w:ascii="宋体" w:eastAsia="宋体" w:hAnsi="宋体"/>
          <w:lang w:eastAsia="zh-CN"/>
        </w:rPr>
        <w:t>}</w:t>
      </w:r>
    </w:p>
    <w:p w14:paraId="27481CA7" w14:textId="3A7EAA1B" w:rsidR="00B7392F" w:rsidRPr="00B7392F" w:rsidRDefault="00B7392F" w:rsidP="00B7392F">
      <w:pPr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6F11F1">
        <w:rPr>
          <w:rFonts w:ascii="宋体" w:eastAsia="宋体" w:hAnsi="宋体" w:cs="宋体" w:hint="eastAsia"/>
          <w:spacing w:val="30"/>
          <w:lang w:eastAsia="zh-CN"/>
        </w:rPr>
        <w:t>运行结果</w:t>
      </w:r>
      <w:r w:rsidRPr="00B7392F">
        <w:rPr>
          <w:rFonts w:ascii="宋体" w:eastAsia="宋体" w:hAnsi="宋体" w:cs="宋体" w:hint="eastAsia"/>
          <w:b/>
          <w:bCs/>
          <w:spacing w:val="30"/>
          <w:lang w:eastAsia="zh-CN"/>
        </w:rPr>
        <w:t>：</w:t>
      </w:r>
    </w:p>
    <w:p w14:paraId="5BC3AE3F" w14:textId="28509777" w:rsidR="00B7392F" w:rsidRDefault="00B7392F" w:rsidP="00B7392F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B7392F">
        <w:rPr>
          <w:rFonts w:ascii="宋体" w:eastAsia="宋体" w:hAnsi="宋体" w:cs="宋体"/>
          <w:b/>
          <w:bCs/>
          <w:spacing w:val="30"/>
          <w:lang w:eastAsia="zh-CN"/>
        </w:rPr>
        <w:drawing>
          <wp:anchor distT="0" distB="0" distL="114300" distR="114300" simplePos="0" relativeHeight="251668480" behindDoc="1" locked="0" layoutInCell="1" allowOverlap="1" wp14:anchorId="659B55A2" wp14:editId="5D1575D1">
            <wp:simplePos x="0" y="0"/>
            <wp:positionH relativeFrom="character">
              <wp:posOffset>1410694</wp:posOffset>
            </wp:positionH>
            <wp:positionV relativeFrom="paragraph">
              <wp:posOffset>6350</wp:posOffset>
            </wp:positionV>
            <wp:extent cx="2739390" cy="874395"/>
            <wp:effectExtent l="0" t="0" r="3810" b="1905"/>
            <wp:wrapTight wrapText="bothSides">
              <wp:wrapPolygon edited="0">
                <wp:start x="0" y="0"/>
                <wp:lineTo x="0" y="21176"/>
                <wp:lineTo x="21480" y="21176"/>
                <wp:lineTo x="21480" y="0"/>
                <wp:lineTo x="0" y="0"/>
              </wp:wrapPolygon>
            </wp:wrapTight>
            <wp:docPr id="53897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779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bookmarkStart w:id="11" w:name="_Hlk209730523"/>
      <w:r w:rsidRPr="001B68B7">
        <w:rPr>
          <w:rFonts w:ascii="宋体" w:eastAsia="宋体" w:hAnsi="宋体" w:cs="宋体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6</w:t>
      </w:r>
      <w:r w:rsidRPr="001B68B7">
        <w:rPr>
          <w:rFonts w:ascii="宋体" w:eastAsia="宋体" w:hAnsi="宋体" w:cs="宋体"/>
          <w:spacing w:val="30"/>
          <w:lang w:eastAsia="zh-CN"/>
        </w:rPr>
        <w:t>运行结果示意图</w:t>
      </w:r>
    </w:p>
    <w:bookmarkEnd w:id="11"/>
    <w:p w14:paraId="347C6926" w14:textId="77777777" w:rsidR="006F11F1" w:rsidRPr="006F11F1" w:rsidRDefault="006F11F1" w:rsidP="006F11F1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6F11F1">
        <w:rPr>
          <w:rFonts w:ascii="宋体" w:eastAsia="宋体" w:hAnsi="宋体" w:cs="宋体" w:hint="eastAsia"/>
          <w:b/>
          <w:bCs/>
          <w:spacing w:val="30"/>
          <w:lang w:eastAsia="zh-CN"/>
        </w:rPr>
        <w:t>7、编写程序，演示方法的重写。</w:t>
      </w:r>
    </w:p>
    <w:p w14:paraId="696EDD3E" w14:textId="37695F58" w:rsidR="00AD0E41" w:rsidRPr="00AD0E41" w:rsidRDefault="006F11F1" w:rsidP="00AD0E41">
      <w:pPr>
        <w:rPr>
          <w:rFonts w:ascii="宋体" w:eastAsia="宋体" w:hAnsi="宋体" w:hint="eastAsia"/>
          <w:lang w:eastAsia="zh-CN"/>
        </w:rPr>
      </w:pPr>
      <w:r w:rsidRPr="006F11F1">
        <w:rPr>
          <w:rFonts w:hint="eastAsia"/>
          <w:lang w:eastAsia="zh-CN"/>
        </w:rPr>
        <w:t>程序：</w:t>
      </w:r>
      <w:r w:rsidR="00AD0E41" w:rsidRPr="00AD0E41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shiyan6.exa06;</w:t>
      </w:r>
    </w:p>
    <w:p w14:paraId="5D2A94D9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459D364D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/**</w:t>
      </w:r>
    </w:p>
    <w:p w14:paraId="3B391046" w14:textId="2C40FEF2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方法的重写-----为什么要进行方法的重写？</w:t>
      </w:r>
    </w:p>
    <w:p w14:paraId="17322147" w14:textId="643DA895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方法的重写发生在子父类关系中。</w:t>
      </w:r>
    </w:p>
    <w:p w14:paraId="79335E15" w14:textId="723FB056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当父类提供的功能不满足子类具体的需求的时候，那么就需要对父类的方法进行重写。</w:t>
      </w:r>
    </w:p>
    <w:p w14:paraId="42AD3BCC" w14:textId="515FAE3C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*/</w:t>
      </w:r>
    </w:p>
    <w:p w14:paraId="0ADBD7CE" w14:textId="087D246F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父类</w:t>
      </w:r>
    </w:p>
    <w:p w14:paraId="2EF2B362" w14:textId="15B2EEFC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lastRenderedPageBreak/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{</w:t>
      </w:r>
    </w:p>
    <w:p w14:paraId="2FD87D43" w14:textId="3710CE8D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makeSound()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{</w:t>
      </w:r>
    </w:p>
    <w:p w14:paraId="1F4A31D5" w14:textId="28551C7F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System.out.println("动物发出声音");</w:t>
      </w:r>
    </w:p>
    <w:p w14:paraId="7C667E95" w14:textId="1712DFEF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}</w:t>
      </w:r>
    </w:p>
    <w:p w14:paraId="031321E7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}</w:t>
      </w:r>
    </w:p>
    <w:p w14:paraId="1008537E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2A77C193" w14:textId="1D797E80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子类1：重写父类方法</w:t>
      </w:r>
    </w:p>
    <w:p w14:paraId="4F49E2BE" w14:textId="6CED6F5F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Dog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{</w:t>
      </w:r>
    </w:p>
    <w:p w14:paraId="608C71A8" w14:textId="5C469303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@Override</w:t>
      </w:r>
    </w:p>
    <w:p w14:paraId="06F123AF" w14:textId="3322B5B9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makeSound()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{</w:t>
      </w:r>
    </w:p>
    <w:p w14:paraId="6BF2A865" w14:textId="0B2567F8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System.out.println("汪汪汪！");</w:t>
      </w:r>
    </w:p>
    <w:p w14:paraId="573310E4" w14:textId="2F242764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}</w:t>
      </w:r>
    </w:p>
    <w:p w14:paraId="5D1BF1BD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}</w:t>
      </w:r>
    </w:p>
    <w:p w14:paraId="1415C39E" w14:textId="37491D2F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21FE43B7" w14:textId="62A05D1D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子类2：重写父类方法</w:t>
      </w:r>
    </w:p>
    <w:p w14:paraId="3278899D" w14:textId="1196113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Cat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{</w:t>
      </w:r>
    </w:p>
    <w:p w14:paraId="55442679" w14:textId="1A7E2329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@Override</w:t>
      </w:r>
    </w:p>
    <w:p w14:paraId="3284D303" w14:textId="7400A1DA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makeSound()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{</w:t>
      </w:r>
    </w:p>
    <w:p w14:paraId="2C9FF8E0" w14:textId="5B5126DD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System.out.println("喵喵喵！");</w:t>
      </w:r>
    </w:p>
    <w:p w14:paraId="101B7A9A" w14:textId="76544015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}</w:t>
      </w:r>
    </w:p>
    <w:p w14:paraId="093B1587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}</w:t>
      </w:r>
    </w:p>
    <w:p w14:paraId="3AB59CA2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6446BC5B" w14:textId="307B734D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主类</w:t>
      </w:r>
    </w:p>
    <w:p w14:paraId="08B4D02B" w14:textId="170DFE1D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D0E41">
        <w:rPr>
          <w:rFonts w:ascii="宋体" w:eastAsia="宋体" w:hAnsi="宋体"/>
          <w:lang w:eastAsia="zh-CN"/>
        </w:rPr>
        <w:t>{</w:t>
      </w:r>
    </w:p>
    <w:p w14:paraId="1BA2C4AF" w14:textId="3805165D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{</w:t>
      </w:r>
    </w:p>
    <w:p w14:paraId="4E6036DB" w14:textId="74999971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创建对象</w:t>
      </w:r>
    </w:p>
    <w:p w14:paraId="5C253BC2" w14:textId="3DA245E8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Animal();</w:t>
      </w:r>
    </w:p>
    <w:p w14:paraId="1B727744" w14:textId="24D2FA10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Dog();</w:t>
      </w:r>
    </w:p>
    <w:p w14:paraId="115633DD" w14:textId="064F4C80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Cat();</w:t>
      </w:r>
    </w:p>
    <w:p w14:paraId="331055B1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14B427D1" w14:textId="3C251C06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调用方法，展示重写效果</w:t>
      </w:r>
    </w:p>
    <w:p w14:paraId="5E683F76" w14:textId="79A442F1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System.out.println("动物声音：");</w:t>
      </w:r>
    </w:p>
    <w:p w14:paraId="60577718" w14:textId="4A789461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animal.makeSound();</w:t>
      </w:r>
    </w:p>
    <w:p w14:paraId="1680BCC5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63D69E5E" w14:textId="23E22438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System.out.println("\n狗的声音：");</w:t>
      </w:r>
    </w:p>
    <w:p w14:paraId="3B865CF5" w14:textId="7AE22E56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dog.makeSound();</w:t>
      </w:r>
    </w:p>
    <w:p w14:paraId="2CA8F08E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68215159" w14:textId="2DD0CA87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System.out.println("\n猫的声音：");</w:t>
      </w:r>
    </w:p>
    <w:p w14:paraId="613AB466" w14:textId="3ECF5234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cat.makeSound();</w:t>
      </w:r>
    </w:p>
    <w:p w14:paraId="24278A91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1BFBAA87" w14:textId="00334D37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多态演示：父类引用指向子类对象</w:t>
      </w:r>
    </w:p>
    <w:p w14:paraId="20C9CC52" w14:textId="1D21B393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多态演示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===");</w:t>
      </w:r>
    </w:p>
    <w:p w14:paraId="78B02001" w14:textId="4FA23B93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myPet1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Dog();</w:t>
      </w:r>
    </w:p>
    <w:p w14:paraId="17C8CBBD" w14:textId="4CCD67D3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myPet2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Cat();</w:t>
      </w:r>
    </w:p>
    <w:p w14:paraId="0D3CD16D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</w:p>
    <w:p w14:paraId="713B0C2D" w14:textId="69DE4420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myPet1.makeSound();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输出：汪汪汪！</w:t>
      </w:r>
    </w:p>
    <w:p w14:paraId="014F026D" w14:textId="1F39EE8C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D0E41" w:rsidRPr="00AD0E41">
        <w:rPr>
          <w:rFonts w:ascii="宋体" w:eastAsia="宋体" w:hAnsi="宋体"/>
          <w:lang w:eastAsia="zh-CN"/>
        </w:rPr>
        <w:t>myPet2.makeSound();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D0E41" w:rsidRPr="00AD0E41">
        <w:rPr>
          <w:rFonts w:ascii="宋体" w:eastAsia="宋体" w:hAnsi="宋体"/>
          <w:lang w:eastAsia="zh-CN"/>
        </w:rPr>
        <w:t>输出：喵喵喵！</w:t>
      </w:r>
    </w:p>
    <w:p w14:paraId="4F1CCE9D" w14:textId="17E16A57" w:rsidR="00AD0E41" w:rsidRPr="00AD0E41" w:rsidRDefault="0096521B" w:rsidP="00AD0E4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D0E41" w:rsidRPr="00AD0E41">
        <w:rPr>
          <w:rFonts w:ascii="宋体" w:eastAsia="宋体" w:hAnsi="宋体"/>
          <w:lang w:eastAsia="zh-CN"/>
        </w:rPr>
        <w:t>}</w:t>
      </w:r>
    </w:p>
    <w:p w14:paraId="1F2F2DA9" w14:textId="77777777" w:rsidR="00AD0E41" w:rsidRPr="00AD0E41" w:rsidRDefault="00AD0E41" w:rsidP="00AD0E41">
      <w:pPr>
        <w:rPr>
          <w:rFonts w:ascii="宋体" w:eastAsia="宋体" w:hAnsi="宋体" w:hint="eastAsia"/>
          <w:lang w:eastAsia="zh-CN"/>
        </w:rPr>
      </w:pPr>
      <w:r w:rsidRPr="00AD0E41">
        <w:rPr>
          <w:rFonts w:ascii="宋体" w:eastAsia="宋体" w:hAnsi="宋体"/>
          <w:lang w:eastAsia="zh-CN"/>
        </w:rPr>
        <w:t>}</w:t>
      </w:r>
    </w:p>
    <w:p w14:paraId="2C36B708" w14:textId="07286FF3" w:rsidR="00B7392F" w:rsidRDefault="00AD0E41" w:rsidP="006F11F1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AD0E41">
        <w:rPr>
          <w:rFonts w:ascii="宋体" w:eastAsia="宋体" w:hAnsi="宋体" w:cs="宋体" w:hint="eastAsia"/>
          <w:spacing w:val="30"/>
          <w:lang w:eastAsia="zh-CN"/>
        </w:rPr>
        <w:t>运行结果</w:t>
      </w:r>
      <w:r>
        <w:rPr>
          <w:rFonts w:ascii="宋体" w:eastAsia="宋体" w:hAnsi="宋体" w:cs="宋体" w:hint="eastAsia"/>
          <w:b/>
          <w:bCs/>
          <w:spacing w:val="30"/>
          <w:lang w:eastAsia="zh-CN"/>
        </w:rPr>
        <w:t>：</w:t>
      </w:r>
    </w:p>
    <w:p w14:paraId="6C0C7AE5" w14:textId="77777777" w:rsidR="00AD0E41" w:rsidRDefault="00AD0E41" w:rsidP="006F11F1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</w:p>
    <w:p w14:paraId="1054CA0A" w14:textId="08E59EDF" w:rsidR="00AD0E41" w:rsidRDefault="00AD0E41" w:rsidP="006F11F1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>
        <w:rPr>
          <w:rFonts w:ascii="宋体" w:eastAsia="宋体" w:hAnsi="宋体" w:cs="宋体"/>
          <w:b/>
          <w:bCs/>
          <w:spacing w:val="30"/>
          <w:lang w:eastAsia="zh-CN"/>
        </w:rPr>
        <w:drawing>
          <wp:anchor distT="0" distB="0" distL="114300" distR="114300" simplePos="0" relativeHeight="251661312" behindDoc="1" locked="0" layoutInCell="1" allowOverlap="1" wp14:anchorId="05407C7F" wp14:editId="1D1EB68E">
            <wp:simplePos x="0" y="0"/>
            <wp:positionH relativeFrom="column">
              <wp:posOffset>1529080</wp:posOffset>
            </wp:positionH>
            <wp:positionV relativeFrom="paragraph">
              <wp:posOffset>-254000</wp:posOffset>
            </wp:positionV>
            <wp:extent cx="2647950" cy="1628775"/>
            <wp:effectExtent l="0" t="0" r="0" b="0"/>
            <wp:wrapTight wrapText="bothSides">
              <wp:wrapPolygon edited="0">
                <wp:start x="0" y="0"/>
                <wp:lineTo x="0" y="21221"/>
                <wp:lineTo x="21445" y="21221"/>
                <wp:lineTo x="21445" y="0"/>
                <wp:lineTo x="0" y="0"/>
              </wp:wrapPolygon>
            </wp:wrapTight>
            <wp:docPr id="1139966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666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6DE29" w14:textId="084556C0" w:rsidR="00AD0E41" w:rsidRDefault="00AD0E41" w:rsidP="00AD0E41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1B68B7">
        <w:rPr>
          <w:rFonts w:ascii="宋体" w:eastAsia="宋体" w:hAnsi="宋体" w:cs="宋体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7</w:t>
      </w:r>
      <w:r w:rsidRPr="001B68B7">
        <w:rPr>
          <w:rFonts w:ascii="宋体" w:eastAsia="宋体" w:hAnsi="宋体" w:cs="宋体"/>
          <w:spacing w:val="30"/>
          <w:lang w:eastAsia="zh-CN"/>
        </w:rPr>
        <w:t>运行结果示意图</w:t>
      </w:r>
    </w:p>
    <w:p w14:paraId="3C73096E" w14:textId="0950BC4D" w:rsidR="00B224AF" w:rsidRPr="00B224AF" w:rsidRDefault="00B224AF" w:rsidP="00B224AF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B224AF">
        <w:rPr>
          <w:rFonts w:ascii="宋体" w:eastAsia="宋体" w:hAnsi="宋体" w:cs="宋体" w:hint="eastAsia"/>
          <w:b/>
          <w:bCs/>
          <w:spacing w:val="30"/>
          <w:lang w:eastAsia="zh-CN"/>
        </w:rPr>
        <w:t>8、编写程序，重写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B224AF">
        <w:rPr>
          <w:rFonts w:ascii="宋体" w:eastAsia="宋体" w:hAnsi="宋体" w:cs="宋体" w:hint="eastAsia"/>
          <w:b/>
          <w:bCs/>
          <w:spacing w:val="30"/>
          <w:lang w:eastAsia="zh-CN"/>
        </w:rPr>
        <w:t>toString()方法。</w:t>
      </w:r>
    </w:p>
    <w:p w14:paraId="6C0C11F0" w14:textId="3B8B8E0D" w:rsidR="00620A83" w:rsidRPr="00620A83" w:rsidRDefault="00B224AF" w:rsidP="00620A83">
      <w:pPr>
        <w:rPr>
          <w:rFonts w:ascii="宋体" w:eastAsia="宋体" w:hAnsi="宋体" w:hint="eastAsia"/>
          <w:lang w:eastAsia="zh-CN"/>
        </w:rPr>
      </w:pPr>
      <w:r w:rsidRPr="00B224AF">
        <w:rPr>
          <w:rFonts w:hint="eastAsia"/>
          <w:b/>
          <w:bCs/>
          <w:lang w:eastAsia="zh-CN"/>
        </w:rPr>
        <w:t>程序：</w:t>
      </w:r>
      <w:r w:rsidR="00620A83" w:rsidRPr="00620A83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shiyan6.exa07;</w:t>
      </w:r>
    </w:p>
    <w:p w14:paraId="26191568" w14:textId="77777777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</w:p>
    <w:p w14:paraId="2B56FBF1" w14:textId="77777777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  <w:r w:rsidRPr="00620A83">
        <w:rPr>
          <w:rFonts w:ascii="宋体" w:eastAsia="宋体" w:hAnsi="宋体"/>
          <w:lang w:eastAsia="zh-CN"/>
        </w:rPr>
        <w:t>/**</w:t>
      </w:r>
    </w:p>
    <w:p w14:paraId="430C1921" w14:textId="02544B09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toString()方法没有重写之前；</w:t>
      </w:r>
    </w:p>
    <w:p w14:paraId="422CD2E4" w14:textId="0F7F0301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return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getClass().getName()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+'@'+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Integer.toHexString(hashCode())</w:t>
      </w:r>
    </w:p>
    <w:p w14:paraId="4CA34EBE" w14:textId="3AFC7B96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getClass()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获取当前运行对象的字节码对象。</w:t>
      </w:r>
    </w:p>
    <w:p w14:paraId="3010A7AA" w14:textId="77D4E457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getName()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获取包名和类名</w:t>
      </w:r>
    </w:p>
    <w:p w14:paraId="09FCFA08" w14:textId="4BCAA11C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@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固定的连接符</w:t>
      </w:r>
    </w:p>
    <w:p w14:paraId="4910AD24" w14:textId="385C9E4C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hashCode()获取模拟出来的内存地址值</w:t>
      </w:r>
    </w:p>
    <w:p w14:paraId="1FCF2CAD" w14:textId="5D8073FC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Integer.toHexString(int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num)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将十进制的整数转换成十六进制</w:t>
      </w:r>
    </w:p>
    <w:p w14:paraId="69F1A038" w14:textId="105C444A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*/</w:t>
      </w:r>
    </w:p>
    <w:p w14:paraId="759C6719" w14:textId="77777777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</w:p>
    <w:p w14:paraId="0C2C135C" w14:textId="6833D15B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  <w:r w:rsidRPr="00620A83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/>
          <w:lang w:eastAsia="zh-CN"/>
        </w:rPr>
        <w:t>student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/>
          <w:lang w:eastAsia="zh-CN"/>
        </w:rPr>
        <w:t>{</w:t>
      </w:r>
    </w:p>
    <w:p w14:paraId="11EF6BD8" w14:textId="1C91EB73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name;</w:t>
      </w:r>
    </w:p>
    <w:p w14:paraId="2908F285" w14:textId="6B539836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age;</w:t>
      </w:r>
    </w:p>
    <w:p w14:paraId="574CA2DE" w14:textId="77777777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</w:p>
    <w:p w14:paraId="32111496" w14:textId="4D36104E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student(String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name,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age)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{</w:t>
      </w:r>
    </w:p>
    <w:p w14:paraId="544F9495" w14:textId="748EC112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620A83" w:rsidRPr="00620A83">
        <w:rPr>
          <w:rFonts w:ascii="宋体" w:eastAsia="宋体" w:hAnsi="宋体"/>
          <w:lang w:eastAsia="zh-CN"/>
        </w:rPr>
        <w:t>this.name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name;</w:t>
      </w:r>
    </w:p>
    <w:p w14:paraId="0C040D05" w14:textId="14E960D2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620A83" w:rsidRPr="00620A83">
        <w:rPr>
          <w:rFonts w:ascii="宋体" w:eastAsia="宋体" w:hAnsi="宋体"/>
          <w:lang w:eastAsia="zh-CN"/>
        </w:rPr>
        <w:t>this.age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age;</w:t>
      </w:r>
    </w:p>
    <w:p w14:paraId="12743A15" w14:textId="55B746B6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/>
          <w:lang w:eastAsia="zh-CN"/>
        </w:rPr>
        <w:t>}</w:t>
      </w:r>
    </w:p>
    <w:p w14:paraId="0FE4F320" w14:textId="77777777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</w:p>
    <w:p w14:paraId="5D4FCEA4" w14:textId="22C9D66D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toString()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{</w:t>
      </w:r>
    </w:p>
    <w:p w14:paraId="59B7565F" w14:textId="7FA031CC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620A83" w:rsidRPr="00620A83">
        <w:rPr>
          <w:rFonts w:ascii="宋体" w:eastAsia="宋体" w:hAnsi="宋体"/>
          <w:lang w:eastAsia="zh-CN"/>
        </w:rPr>
        <w:t>return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"name="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",age="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/>
          <w:lang w:eastAsia="zh-CN"/>
        </w:rPr>
        <w:t>age;</w:t>
      </w:r>
    </w:p>
    <w:p w14:paraId="697970D2" w14:textId="3B508253" w:rsidR="00620A83" w:rsidRPr="00620A83" w:rsidRDefault="0096521B" w:rsidP="00620A83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/>
          <w:lang w:eastAsia="zh-CN"/>
        </w:rPr>
        <w:t>}</w:t>
      </w:r>
    </w:p>
    <w:p w14:paraId="72EA2138" w14:textId="77777777" w:rsidR="00620A83" w:rsidRPr="00620A83" w:rsidRDefault="00620A83" w:rsidP="00620A83">
      <w:pPr>
        <w:rPr>
          <w:rFonts w:ascii="宋体" w:eastAsia="宋体" w:hAnsi="宋体" w:hint="eastAsia"/>
          <w:lang w:eastAsia="zh-CN"/>
        </w:rPr>
      </w:pPr>
      <w:r w:rsidRPr="00620A83">
        <w:rPr>
          <w:rFonts w:ascii="宋体" w:eastAsia="宋体" w:hAnsi="宋体"/>
          <w:lang w:eastAsia="zh-CN"/>
        </w:rPr>
        <w:t>}</w:t>
      </w:r>
    </w:p>
    <w:p w14:paraId="2A73D0DB" w14:textId="33DB9F49" w:rsidR="00620A83" w:rsidRDefault="00620A83" w:rsidP="00620A83">
      <w:pPr>
        <w:tabs>
          <w:tab w:val="left" w:pos="6940"/>
        </w:tabs>
        <w:spacing w:before="52"/>
        <w:ind w:left="19"/>
        <w:rPr>
          <w:rFonts w:ascii="宋体" w:eastAsia="宋体" w:hAnsi="宋体" w:cs="宋体" w:hint="eastAsia"/>
          <w:sz w:val="16"/>
          <w:szCs w:val="16"/>
        </w:rPr>
      </w:pPr>
      <w:r>
        <w:rPr>
          <w:rFonts w:ascii="宋体" w:eastAsia="宋体" w:hAnsi="宋体" w:cs="宋体" w:hint="eastAsia"/>
          <w:strike/>
          <w:sz w:val="16"/>
          <w:szCs w:val="16"/>
          <w:lang w:eastAsia="zh-CN"/>
        </w:rPr>
        <w:t>%</w:t>
      </w:r>
      <w:r>
        <w:rPr>
          <w:rFonts w:ascii="宋体" w:eastAsia="宋体" w:hAnsi="宋体" w:cs="宋体"/>
          <w:strike/>
          <w:sz w:val="16"/>
          <w:szCs w:val="16"/>
        </w:rPr>
        <w:tab/>
      </w:r>
      <w:r>
        <w:rPr>
          <w:rFonts w:ascii="宋体" w:eastAsia="宋体" w:hAnsi="宋体" w:cs="宋体"/>
          <w:spacing w:val="-1"/>
          <w:sz w:val="16"/>
          <w:szCs w:val="16"/>
        </w:rPr>
        <w:t>---------------</w:t>
      </w:r>
      <w:r>
        <w:rPr>
          <w:rFonts w:ascii="宋体" w:eastAsia="宋体" w:hAnsi="宋体" w:cs="宋体"/>
          <w:strike/>
          <w:spacing w:val="-1"/>
          <w:sz w:val="16"/>
          <w:szCs w:val="16"/>
        </w:rPr>
        <w:t>%</w:t>
      </w:r>
      <w:r w:rsidR="0096521B" w:rsidRPr="0096521B">
        <w:rPr>
          <w:rFonts w:ascii="宋体" w:eastAsia="宋体" w:hAnsi="宋体" w:cs="宋体"/>
          <w:strike/>
          <w:spacing w:val="100"/>
          <w:sz w:val="16"/>
          <w:szCs w:val="16"/>
        </w:rPr>
        <w:t xml:space="preserve"> </w:t>
      </w:r>
    </w:p>
    <w:p w14:paraId="08FB086E" w14:textId="7340E59F" w:rsidR="00620A83" w:rsidRPr="00620A83" w:rsidRDefault="00620A83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620A83">
        <w:rPr>
          <w:rFonts w:ascii="宋体" w:eastAsia="宋体" w:hAnsi="宋体" w:cs="宋体"/>
          <w:spacing w:val="30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 w:cs="宋体"/>
          <w:spacing w:val="30"/>
          <w:lang w:eastAsia="zh-CN"/>
        </w:rPr>
        <w:t>shiyan6.exa07;</w:t>
      </w:r>
    </w:p>
    <w:p w14:paraId="217F090E" w14:textId="77777777" w:rsidR="00620A83" w:rsidRPr="00620A83" w:rsidRDefault="00620A83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</w:p>
    <w:p w14:paraId="218B1C92" w14:textId="476B2324" w:rsidR="00620A83" w:rsidRPr="00620A83" w:rsidRDefault="00620A83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620A83">
        <w:rPr>
          <w:rFonts w:ascii="宋体" w:eastAsia="宋体" w:hAnsi="宋体" w:cs="宋体"/>
          <w:spacing w:val="30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 w:cs="宋体"/>
          <w:spacing w:val="30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 w:cs="宋体"/>
          <w:spacing w:val="30"/>
          <w:lang w:eastAsia="zh-CN"/>
        </w:rPr>
        <w:t>exa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620A83">
        <w:rPr>
          <w:rFonts w:ascii="宋体" w:eastAsia="宋体" w:hAnsi="宋体" w:cs="宋体"/>
          <w:spacing w:val="30"/>
          <w:lang w:eastAsia="zh-CN"/>
        </w:rPr>
        <w:t>{</w:t>
      </w:r>
    </w:p>
    <w:p w14:paraId="70D3C3FF" w14:textId="096E7B01" w:rsidR="00620A83" w:rsidRPr="00620A83" w:rsidRDefault="0096521B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{</w:t>
      </w:r>
    </w:p>
    <w:p w14:paraId="0713039D" w14:textId="13B41D6F" w:rsidR="00620A83" w:rsidRPr="00620A83" w:rsidRDefault="0096521B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student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stul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new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student("xixi",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18);</w:t>
      </w:r>
    </w:p>
    <w:p w14:paraId="7F7E648A" w14:textId="68942CC3" w:rsidR="00620A83" w:rsidRPr="00620A83" w:rsidRDefault="0096521B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System.out.println(stul);</w:t>
      </w:r>
    </w:p>
    <w:p w14:paraId="2EE3FF6A" w14:textId="1BE4E186" w:rsidR="00620A83" w:rsidRPr="00620A83" w:rsidRDefault="0096521B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System.out.println(stul.toString());</w:t>
      </w:r>
    </w:p>
    <w:p w14:paraId="7BCA53F4" w14:textId="0B2D2B22" w:rsidR="00620A83" w:rsidRPr="00620A83" w:rsidRDefault="0096521B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620A83" w:rsidRPr="00620A83">
        <w:rPr>
          <w:rFonts w:ascii="宋体" w:eastAsia="宋体" w:hAnsi="宋体" w:cs="宋体"/>
          <w:spacing w:val="30"/>
          <w:lang w:eastAsia="zh-CN"/>
        </w:rPr>
        <w:t>}</w:t>
      </w:r>
    </w:p>
    <w:p w14:paraId="1C03BEAA" w14:textId="77777777" w:rsidR="00620A83" w:rsidRPr="00620A83" w:rsidRDefault="00620A83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620A83">
        <w:rPr>
          <w:rFonts w:ascii="宋体" w:eastAsia="宋体" w:hAnsi="宋体" w:cs="宋体"/>
          <w:spacing w:val="30"/>
          <w:lang w:eastAsia="zh-CN"/>
        </w:rPr>
        <w:t>}</w:t>
      </w:r>
    </w:p>
    <w:p w14:paraId="56B63F85" w14:textId="21281946" w:rsidR="00620A83" w:rsidRPr="00620A83" w:rsidRDefault="00620A83" w:rsidP="00620A83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620A83">
        <w:rPr>
          <w:rFonts w:ascii="宋体" w:eastAsia="宋体" w:hAnsi="宋体" w:cs="宋体"/>
          <w:spacing w:val="30"/>
          <w:lang w:eastAsia="zh-CN"/>
        </w:rPr>
        <w:lastRenderedPageBreak/>
        <w:drawing>
          <wp:anchor distT="0" distB="0" distL="114300" distR="114300" simplePos="0" relativeHeight="251626496" behindDoc="1" locked="0" layoutInCell="1" allowOverlap="1" wp14:anchorId="46DC061F" wp14:editId="3AA7DCD7">
            <wp:simplePos x="0" y="0"/>
            <wp:positionH relativeFrom="column">
              <wp:posOffset>1600365</wp:posOffset>
            </wp:positionH>
            <wp:positionV relativeFrom="paragraph">
              <wp:posOffset>213056</wp:posOffset>
            </wp:positionV>
            <wp:extent cx="2924175" cy="571500"/>
            <wp:effectExtent l="0" t="0" r="9525" b="0"/>
            <wp:wrapTight wrapText="bothSides">
              <wp:wrapPolygon edited="0">
                <wp:start x="0" y="0"/>
                <wp:lineTo x="0" y="20880"/>
                <wp:lineTo x="21530" y="20880"/>
                <wp:lineTo x="21530" y="0"/>
                <wp:lineTo x="0" y="0"/>
              </wp:wrapPolygon>
            </wp:wrapTight>
            <wp:docPr id="450686473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6473" name="图片 1" descr="图形用户界面, 文本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0A83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48E129F4" w14:textId="1B0967FE" w:rsidR="00AD0E41" w:rsidRDefault="00AD0E41" w:rsidP="00B224AF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</w:p>
    <w:p w14:paraId="051568F1" w14:textId="3B57A3D2" w:rsidR="00620A83" w:rsidRPr="00361729" w:rsidRDefault="00AF76EF" w:rsidP="00AF76EF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图8运行结果示意图</w:t>
      </w:r>
    </w:p>
    <w:p w14:paraId="43077474" w14:textId="1FCBE4D7" w:rsidR="00AF76EF" w:rsidRPr="00AF76EF" w:rsidRDefault="00AF76EF" w:rsidP="00AF76EF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AF76EF">
        <w:rPr>
          <w:rFonts w:ascii="宋体" w:eastAsia="宋体" w:hAnsi="宋体" w:cs="宋体" w:hint="eastAsia"/>
          <w:b/>
          <w:bCs/>
          <w:spacing w:val="30"/>
          <w:lang w:eastAsia="zh-CN"/>
        </w:rPr>
        <w:t>9、编写程序，演示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AF76EF">
        <w:rPr>
          <w:rFonts w:ascii="宋体" w:eastAsia="宋体" w:hAnsi="宋体" w:cs="宋体" w:hint="eastAsia"/>
          <w:b/>
          <w:bCs/>
          <w:spacing w:val="30"/>
          <w:lang w:eastAsia="zh-CN"/>
        </w:rPr>
        <w:t>super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AF76EF">
        <w:rPr>
          <w:rFonts w:ascii="宋体" w:eastAsia="宋体" w:hAnsi="宋体" w:cs="宋体" w:hint="eastAsia"/>
          <w:b/>
          <w:bCs/>
          <w:spacing w:val="30"/>
          <w:lang w:eastAsia="zh-CN"/>
        </w:rPr>
        <w:t>关键字的使用。</w:t>
      </w:r>
    </w:p>
    <w:p w14:paraId="43629116" w14:textId="42A067B2" w:rsidR="00EC1FDA" w:rsidRPr="00361729" w:rsidRDefault="00AF76EF" w:rsidP="00361729">
      <w:pPr>
        <w:rPr>
          <w:rFonts w:ascii="宋体" w:eastAsia="宋体" w:hAnsi="宋体" w:hint="eastAsia"/>
          <w:lang w:eastAsia="zh-CN"/>
        </w:rPr>
      </w:pPr>
      <w:r w:rsidRPr="00AF76EF">
        <w:rPr>
          <w:rFonts w:hint="eastAsia"/>
          <w:b/>
          <w:bCs/>
          <w:lang w:eastAsia="zh-CN"/>
        </w:rPr>
        <w:t>程序：</w:t>
      </w:r>
      <w:r w:rsidR="00EC1FDA" w:rsidRPr="00361729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shiyan6.exa08;</w:t>
      </w:r>
    </w:p>
    <w:p w14:paraId="3764DF92" w14:textId="77777777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</w:p>
    <w:p w14:paraId="33E1B111" w14:textId="77777777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/**</w:t>
      </w:r>
    </w:p>
    <w:p w14:paraId="7452A886" w14:textId="04E651C2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super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关键字</w:t>
      </w:r>
    </w:p>
    <w:p w14:paraId="2218043C" w14:textId="1BE62D10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可以访问父类的成员</w:t>
      </w:r>
    </w:p>
    <w:p w14:paraId="0E67267A" w14:textId="61DBC56C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格式：</w:t>
      </w:r>
    </w:p>
    <w:p w14:paraId="263BBE09" w14:textId="4837FC17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1.使用父类的成员变量：super.成员变量</w:t>
      </w:r>
    </w:p>
    <w:p w14:paraId="5CF61D15" w14:textId="446108BE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2.使用父类的成员方法：super.成员方法([参数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1,参数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2...])</w:t>
      </w:r>
    </w:p>
    <w:p w14:paraId="68C6A936" w14:textId="1EC95BEA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3.调用父类的构造方法：super([参数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1,参数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2...])</w:t>
      </w:r>
    </w:p>
    <w:p w14:paraId="28565CC1" w14:textId="501D5C93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*/</w:t>
      </w:r>
    </w:p>
    <w:p w14:paraId="14310D51" w14:textId="3C2C796F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{</w:t>
      </w:r>
    </w:p>
    <w:p w14:paraId="38D88E8E" w14:textId="628F359A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name;</w:t>
      </w:r>
    </w:p>
    <w:p w14:paraId="66E1A4EA" w14:textId="5A4A6869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age;</w:t>
      </w:r>
    </w:p>
    <w:p w14:paraId="7980A236" w14:textId="77777777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</w:p>
    <w:p w14:paraId="56DBDF76" w14:textId="3713AF37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Animal(String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name,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age)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{</w:t>
      </w:r>
    </w:p>
    <w:p w14:paraId="4C1896CC" w14:textId="519AC5E5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C1FDA" w:rsidRPr="00361729">
        <w:rPr>
          <w:rFonts w:ascii="宋体" w:eastAsia="宋体" w:hAnsi="宋体"/>
          <w:lang w:eastAsia="zh-CN"/>
        </w:rPr>
        <w:t>this.name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name;</w:t>
      </w:r>
    </w:p>
    <w:p w14:paraId="665DDD49" w14:textId="10C1C243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C1FDA" w:rsidRPr="00361729">
        <w:rPr>
          <w:rFonts w:ascii="宋体" w:eastAsia="宋体" w:hAnsi="宋体"/>
          <w:lang w:eastAsia="zh-CN"/>
        </w:rPr>
        <w:t>this.age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age;</w:t>
      </w:r>
    </w:p>
    <w:p w14:paraId="39FF16CE" w14:textId="6EDF1302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}</w:t>
      </w:r>
    </w:p>
    <w:p w14:paraId="0A1ABC26" w14:textId="77777777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</w:p>
    <w:p w14:paraId="3EB0B314" w14:textId="5803819E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sing()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{</w:t>
      </w:r>
    </w:p>
    <w:p w14:paraId="1BD2E5BA" w14:textId="25A343E3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C1FDA" w:rsidRPr="00361729">
        <w:rPr>
          <w:rFonts w:ascii="宋体" w:eastAsia="宋体" w:hAnsi="宋体"/>
          <w:lang w:eastAsia="zh-CN"/>
        </w:rPr>
        <w:t>System.out.println("动物会唱");</w:t>
      </w:r>
    </w:p>
    <w:p w14:paraId="04C3D3C9" w14:textId="75946C96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}</w:t>
      </w:r>
    </w:p>
    <w:p w14:paraId="67A076DF" w14:textId="77777777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</w:p>
    <w:p w14:paraId="11FD3357" w14:textId="166B21E3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rap()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C1FDA" w:rsidRPr="00361729">
        <w:rPr>
          <w:rFonts w:ascii="宋体" w:eastAsia="宋体" w:hAnsi="宋体"/>
          <w:lang w:eastAsia="zh-CN"/>
        </w:rPr>
        <w:t>{</w:t>
      </w:r>
    </w:p>
    <w:p w14:paraId="39A73A6B" w14:textId="3C7E89AB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C1FDA" w:rsidRPr="00361729">
        <w:rPr>
          <w:rFonts w:ascii="宋体" w:eastAsia="宋体" w:hAnsi="宋体"/>
          <w:lang w:eastAsia="zh-CN"/>
        </w:rPr>
        <w:t>System.out.println("动物会rap");</w:t>
      </w:r>
    </w:p>
    <w:p w14:paraId="5F78DBFB" w14:textId="776F3DF8" w:rsidR="00EC1FDA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C1FDA" w:rsidRPr="00361729">
        <w:rPr>
          <w:rFonts w:ascii="宋体" w:eastAsia="宋体" w:hAnsi="宋体"/>
          <w:lang w:eastAsia="zh-CN"/>
        </w:rPr>
        <w:t>}</w:t>
      </w:r>
    </w:p>
    <w:p w14:paraId="3A9C2678" w14:textId="77777777" w:rsidR="00EC1FDA" w:rsidRPr="00361729" w:rsidRDefault="00EC1FDA" w:rsidP="00361729">
      <w:pPr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}</w:t>
      </w:r>
    </w:p>
    <w:p w14:paraId="137C8DDB" w14:textId="2A879CD2" w:rsidR="00EC1FDA" w:rsidRPr="00361729" w:rsidRDefault="00361729" w:rsidP="00361729">
      <w:pPr>
        <w:pStyle w:val="a9"/>
        <w:rPr>
          <w:rFonts w:ascii="宋体" w:eastAsia="宋体" w:hAnsi="宋体" w:hint="eastAsia"/>
          <w:lang w:eastAsia="zh-CN"/>
        </w:rPr>
      </w:pPr>
      <w:bookmarkStart w:id="12" w:name="_Hlk210949309"/>
      <w:r w:rsidRPr="00361729">
        <w:rPr>
          <w:rFonts w:ascii="宋体" w:eastAsia="宋体" w:hAnsi="宋体"/>
          <w:lang w:eastAsia="zh-CN"/>
        </w:rPr>
        <w:t>%---------</w:t>
      </w:r>
      <w:r w:rsidRPr="00361729">
        <w:rPr>
          <w:rFonts w:ascii="宋体" w:eastAsia="宋体" w:hAnsi="宋体" w:hint="eastAsia"/>
          <w:lang w:eastAsia="zh-CN"/>
        </w:rPr>
        <w:t>-------------------------</w:t>
      </w:r>
      <w:r w:rsidRPr="00361729">
        <w:rPr>
          <w:rFonts w:ascii="宋体" w:eastAsia="宋体" w:hAnsi="宋体"/>
          <w:lang w:eastAsia="zh-CN"/>
        </w:rPr>
        <w:t>------</w:t>
      </w:r>
      <w:r>
        <w:rPr>
          <w:rFonts w:ascii="宋体" w:eastAsia="宋体" w:hAnsi="宋体" w:hint="eastAsia"/>
          <w:lang w:eastAsia="zh-CN"/>
        </w:rPr>
        <w:t>-----------------------------------------</w:t>
      </w:r>
      <w:r w:rsidRPr="00361729">
        <w:rPr>
          <w:rFonts w:ascii="宋体" w:eastAsia="宋体" w:hAnsi="宋体"/>
          <w:lang w:eastAsia="zh-CN"/>
        </w:rPr>
        <w:t>%</w:t>
      </w:r>
    </w:p>
    <w:bookmarkEnd w:id="12"/>
    <w:p w14:paraId="2582581D" w14:textId="5424A803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lastRenderedPageBreak/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shiyan6.exa08;</w:t>
      </w:r>
    </w:p>
    <w:p w14:paraId="147B1E17" w14:textId="77777777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</w:p>
    <w:p w14:paraId="523E0BC1" w14:textId="0A057E80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Cat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61729">
        <w:rPr>
          <w:rFonts w:ascii="宋体" w:eastAsia="宋体" w:hAnsi="宋体"/>
          <w:lang w:eastAsia="zh-CN"/>
        </w:rPr>
        <w:t>{</w:t>
      </w:r>
    </w:p>
    <w:p w14:paraId="3155DC2E" w14:textId="11FC615B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Cat()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{</w:t>
      </w:r>
    </w:p>
    <w:p w14:paraId="45ECAE39" w14:textId="7195D7C6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super("波斯猫",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1);</w:t>
      </w:r>
    </w:p>
    <w:p w14:paraId="23E48E8F" w14:textId="4CA231B0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}</w:t>
      </w:r>
    </w:p>
    <w:p w14:paraId="123DD33A" w14:textId="77777777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</w:p>
    <w:p w14:paraId="68DD124A" w14:textId="290EAFA3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sing()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{</w:t>
      </w:r>
    </w:p>
    <w:p w14:paraId="04137FE5" w14:textId="7D398D29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super.sing();</w:t>
      </w:r>
    </w:p>
    <w:p w14:paraId="7B1E33F4" w14:textId="76F7DEE4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System.out.println("猫会唱");</w:t>
      </w:r>
    </w:p>
    <w:p w14:paraId="50BC0795" w14:textId="44A1A29A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}</w:t>
      </w:r>
    </w:p>
    <w:p w14:paraId="587BC75A" w14:textId="77777777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</w:p>
    <w:p w14:paraId="1F9BBAF0" w14:textId="5D5178B9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rap()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{</w:t>
      </w:r>
    </w:p>
    <w:p w14:paraId="345F4A9A" w14:textId="38DD4F9F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super.rap();</w:t>
      </w:r>
    </w:p>
    <w:p w14:paraId="46BDBF60" w14:textId="4234AC34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System.out.println("猫会rap");</w:t>
      </w:r>
    </w:p>
    <w:p w14:paraId="7863A003" w14:textId="7CB317BB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}</w:t>
      </w:r>
    </w:p>
    <w:p w14:paraId="20FE80A3" w14:textId="77777777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</w:p>
    <w:p w14:paraId="5E99B645" w14:textId="4D11FEE3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{</w:t>
      </w:r>
    </w:p>
    <w:p w14:paraId="49F252BA" w14:textId="594D9290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61729" w:rsidRPr="00361729">
        <w:rPr>
          <w:rFonts w:ascii="宋体" w:eastAsia="宋体" w:hAnsi="宋体"/>
          <w:lang w:eastAsia="zh-CN"/>
        </w:rPr>
        <w:t>Cat();</w:t>
      </w:r>
    </w:p>
    <w:p w14:paraId="705C855B" w14:textId="0E343D36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cat.sing();</w:t>
      </w:r>
    </w:p>
    <w:p w14:paraId="2874E175" w14:textId="7B82CD30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61729" w:rsidRPr="00361729">
        <w:rPr>
          <w:rFonts w:ascii="宋体" w:eastAsia="宋体" w:hAnsi="宋体"/>
          <w:lang w:eastAsia="zh-CN"/>
        </w:rPr>
        <w:t>cat.rap();</w:t>
      </w:r>
    </w:p>
    <w:p w14:paraId="26FA0079" w14:textId="18DDDF21" w:rsidR="00361729" w:rsidRPr="00361729" w:rsidRDefault="0096521B" w:rsidP="0036172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61729" w:rsidRPr="00361729">
        <w:rPr>
          <w:rFonts w:ascii="宋体" w:eastAsia="宋体" w:hAnsi="宋体"/>
          <w:lang w:eastAsia="zh-CN"/>
        </w:rPr>
        <w:t>}</w:t>
      </w:r>
    </w:p>
    <w:p w14:paraId="5FF0F9EC" w14:textId="77777777" w:rsidR="00361729" w:rsidRPr="00361729" w:rsidRDefault="00361729" w:rsidP="00361729">
      <w:pPr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}</w:t>
      </w:r>
    </w:p>
    <w:p w14:paraId="3AB0B604" w14:textId="4BEF7ACE" w:rsidR="00361729" w:rsidRPr="00361729" w:rsidRDefault="00361729" w:rsidP="00361729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/>
          <w:spacing w:val="30"/>
          <w:lang w:eastAsia="zh-CN"/>
        </w:rPr>
        <w:drawing>
          <wp:anchor distT="0" distB="0" distL="114300" distR="114300" simplePos="0" relativeHeight="251645952" behindDoc="1" locked="0" layoutInCell="1" allowOverlap="1" wp14:anchorId="4AEEBF66" wp14:editId="284F0B05">
            <wp:simplePos x="0" y="0"/>
            <wp:positionH relativeFrom="column">
              <wp:posOffset>1315140</wp:posOffset>
            </wp:positionH>
            <wp:positionV relativeFrom="paragraph">
              <wp:posOffset>270454</wp:posOffset>
            </wp:positionV>
            <wp:extent cx="289560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58" y="21327"/>
                <wp:lineTo x="21458" y="0"/>
                <wp:lineTo x="0" y="0"/>
              </wp:wrapPolygon>
            </wp:wrapTight>
            <wp:docPr id="175314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4814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70BC56C6" w14:textId="1153C853" w:rsidR="00AF76EF" w:rsidRDefault="00361729" w:rsidP="00361729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图9运行结果示意图</w:t>
      </w:r>
    </w:p>
    <w:p w14:paraId="00211EBA" w14:textId="1749FD35" w:rsidR="00C80706" w:rsidRPr="00C80706" w:rsidRDefault="00C80706" w:rsidP="00C80706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C80706">
        <w:rPr>
          <w:rFonts w:ascii="宋体" w:eastAsia="宋体" w:hAnsi="宋体" w:cs="宋体" w:hint="eastAsia"/>
          <w:b/>
          <w:bCs/>
          <w:spacing w:val="30"/>
          <w:lang w:eastAsia="zh-CN"/>
        </w:rPr>
        <w:t>10、编写程序，演示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C80706">
        <w:rPr>
          <w:rFonts w:ascii="宋体" w:eastAsia="宋体" w:hAnsi="宋体" w:cs="宋体" w:hint="eastAsia"/>
          <w:b/>
          <w:bCs/>
          <w:spacing w:val="30"/>
          <w:lang w:eastAsia="zh-CN"/>
        </w:rPr>
        <w:t>final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C80706">
        <w:rPr>
          <w:rFonts w:ascii="宋体" w:eastAsia="宋体" w:hAnsi="宋体" w:cs="宋体" w:hint="eastAsia"/>
          <w:b/>
          <w:bCs/>
          <w:spacing w:val="30"/>
          <w:lang w:eastAsia="zh-CN"/>
        </w:rPr>
        <w:t>关键字的使用。</w:t>
      </w:r>
    </w:p>
    <w:p w14:paraId="362E358A" w14:textId="32255F76" w:rsidR="00A92759" w:rsidRPr="00A92759" w:rsidRDefault="00C80706" w:rsidP="00A92759">
      <w:pPr>
        <w:rPr>
          <w:rFonts w:ascii="宋体" w:eastAsia="宋体" w:hAnsi="宋体" w:hint="eastAsia"/>
          <w:lang w:eastAsia="zh-CN"/>
        </w:rPr>
      </w:pPr>
      <w:r w:rsidRPr="00C80706">
        <w:rPr>
          <w:rFonts w:hint="eastAsia"/>
          <w:b/>
          <w:bCs/>
          <w:lang w:eastAsia="zh-CN"/>
        </w:rPr>
        <w:t>程序</w:t>
      </w:r>
      <w:r w:rsidRPr="00A92759">
        <w:rPr>
          <w:rFonts w:ascii="宋体" w:eastAsia="宋体" w:hAnsi="宋体" w:hint="eastAsia"/>
          <w:lang w:eastAsia="zh-CN"/>
        </w:rPr>
        <w:t>：</w:t>
      </w:r>
      <w:r w:rsidR="00A92759" w:rsidRPr="00A92759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shiyan6.exa09;</w:t>
      </w:r>
    </w:p>
    <w:p w14:paraId="25C8BFD5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/**</w:t>
      </w:r>
    </w:p>
    <w:p w14:paraId="217419E9" w14:textId="5720CF92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关键字作用：</w:t>
      </w:r>
    </w:p>
    <w:p w14:paraId="7E12B6B7" w14:textId="270E15A4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修饰类：类变成了一个最终的类，不能有任何的子类</w:t>
      </w:r>
    </w:p>
    <w:p w14:paraId="2EF877BA" w14:textId="0B6474CD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lastRenderedPageBreak/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修饰方法：方法变成了一个最终的方法，不能重写</w:t>
      </w:r>
    </w:p>
    <w:p w14:paraId="0D15EE1E" w14:textId="465D0A34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修饰变量：变量就变成了一个常量，只能赋值一次</w:t>
      </w:r>
    </w:p>
    <w:p w14:paraId="1D5CBCAF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*/</w:t>
      </w:r>
    </w:p>
    <w:p w14:paraId="09BF3981" w14:textId="43CAF69E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1.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final类：无法被继承</w:t>
      </w:r>
    </w:p>
    <w:p w14:paraId="080DB89F" w14:textId="2C360D8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final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{</w:t>
      </w:r>
    </w:p>
    <w:p w14:paraId="11706C6E" w14:textId="628DEBB3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show()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{</w:t>
      </w:r>
    </w:p>
    <w:p w14:paraId="20FC6213" w14:textId="6653DF9F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System.out.println("FinalClass不能被继承");</w:t>
      </w:r>
    </w:p>
    <w:p w14:paraId="0D4B2987" w14:textId="3262B0AB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}</w:t>
      </w:r>
    </w:p>
    <w:p w14:paraId="1784E37B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}</w:t>
      </w:r>
    </w:p>
    <w:p w14:paraId="6017AB71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</w:p>
    <w:p w14:paraId="0718EC04" w14:textId="5C69A6AD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2.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final方法：无法被重写</w:t>
      </w:r>
    </w:p>
    <w:p w14:paraId="62230063" w14:textId="7899C445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Parent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{</w:t>
      </w:r>
    </w:p>
    <w:p w14:paraId="73D2B2E0" w14:textId="69763D5E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finalMethod()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{</w:t>
      </w:r>
    </w:p>
    <w:p w14:paraId="75251E34" w14:textId="5440F0DB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System.out.println("父类的final方法，不能被子类重写");</w:t>
      </w:r>
    </w:p>
    <w:p w14:paraId="2C04A136" w14:textId="5BB5D1D7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}</w:t>
      </w:r>
    </w:p>
    <w:p w14:paraId="48A952E2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}</w:t>
      </w:r>
    </w:p>
    <w:p w14:paraId="22DD7FC5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</w:p>
    <w:p w14:paraId="267B6FFA" w14:textId="616F6FDF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Child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Parent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{</w:t>
      </w:r>
    </w:p>
    <w:p w14:paraId="68838144" w14:textId="62309531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尝试重写finalMethod()会导致编译错误</w:t>
      </w:r>
    </w:p>
    <w:p w14:paraId="1802F76E" w14:textId="3B9DDA57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finalMethod()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{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}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</w:p>
    <w:p w14:paraId="44DAF5C0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}</w:t>
      </w:r>
    </w:p>
    <w:p w14:paraId="1F12A8D5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</w:p>
    <w:p w14:paraId="29E3C44E" w14:textId="4FB596B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FinalDemo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A92759">
        <w:rPr>
          <w:rFonts w:ascii="宋体" w:eastAsia="宋体" w:hAnsi="宋体"/>
          <w:lang w:eastAsia="zh-CN"/>
        </w:rPr>
        <w:t>{</w:t>
      </w:r>
    </w:p>
    <w:p w14:paraId="21EE9E68" w14:textId="15ABD473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3.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final变量：常量（必须初始化，不可修改）</w:t>
      </w:r>
    </w:p>
    <w:p w14:paraId="5A3FCCDA" w14:textId="661915B2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private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finalVar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100;</w:t>
      </w:r>
    </w:p>
    <w:p w14:paraId="5CA2B590" w14:textId="63188A05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private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CONSTANT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"全局常量";</w:t>
      </w:r>
    </w:p>
    <w:p w14:paraId="691C4481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</w:p>
    <w:p w14:paraId="7C7CF7FB" w14:textId="1B2E8D9C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demonstrateFinal()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{</w:t>
      </w:r>
    </w:p>
    <w:p w14:paraId="61424055" w14:textId="10E8B56C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final局部变量</w:t>
      </w:r>
    </w:p>
    <w:p w14:paraId="45AAE94D" w14:textId="566CA3F3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localFinal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3.14;</w:t>
      </w:r>
    </w:p>
    <w:p w14:paraId="48C50271" w14:textId="045BA688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48FB903A" w14:textId="1380B798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以下修改会编译错误：</w:t>
      </w:r>
    </w:p>
    <w:p w14:paraId="75D8DF7A" w14:textId="6B0C2550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finalVar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200;</w:t>
      </w:r>
    </w:p>
    <w:p w14:paraId="1C02466E" w14:textId="34D09911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localFinal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2.71;</w:t>
      </w:r>
    </w:p>
    <w:p w14:paraId="1E54AE39" w14:textId="603FADC1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</w:p>
    <w:p w14:paraId="31AC8664" w14:textId="20B4CEC1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System.out.println("实例常量: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finalVar);</w:t>
      </w:r>
    </w:p>
    <w:p w14:paraId="42AC8152" w14:textId="711B255D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System.out.println("静态常量: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CONSTANT);</w:t>
      </w:r>
    </w:p>
    <w:p w14:paraId="6EE9FC34" w14:textId="03BBCD90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System.out.println("局部常量: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localFinal);</w:t>
      </w:r>
    </w:p>
    <w:p w14:paraId="217D59CB" w14:textId="41CA60C7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}</w:t>
      </w:r>
    </w:p>
    <w:p w14:paraId="60EA80CF" w14:textId="77777777" w:rsidR="00A92759" w:rsidRPr="00A92759" w:rsidRDefault="00A92759" w:rsidP="00A92759">
      <w:pPr>
        <w:rPr>
          <w:lang w:eastAsia="zh-CN"/>
        </w:rPr>
      </w:pPr>
    </w:p>
    <w:p w14:paraId="1F5C6AA8" w14:textId="1C51E818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{</w:t>
      </w:r>
    </w:p>
    <w:p w14:paraId="37746043" w14:textId="5D7D94D4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FinalDemo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demo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FinalDemo();</w:t>
      </w:r>
    </w:p>
    <w:p w14:paraId="069DAAC8" w14:textId="0F76FB42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demo.demonstrateFinal();</w:t>
      </w:r>
    </w:p>
    <w:p w14:paraId="69AD7639" w14:textId="6F13EA78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3E9D520E" w14:textId="743D6164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final参数示例</w:t>
      </w:r>
    </w:p>
    <w:p w14:paraId="3461CBC3" w14:textId="20DCF62D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demo.finalParameter("不可变参数");</w:t>
      </w:r>
    </w:p>
    <w:p w14:paraId="26D2C82A" w14:textId="5EA19C76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7F55C24E" w14:textId="57F07AB6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Child().finalMethod();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调用继承的final方法</w:t>
      </w:r>
    </w:p>
    <w:p w14:paraId="180C1C61" w14:textId="61A34A2A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FinalClass().show();</w:t>
      </w:r>
      <w:r w:rsidRPr="0096521B">
        <w:rPr>
          <w:rFonts w:ascii="宋体" w:eastAsia="宋体" w:hAnsi="宋体"/>
          <w:spacing w:val="100"/>
          <w:lang w:eastAsia="zh-CN"/>
        </w:rPr>
        <w:t xml:space="preserve">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使用final类</w:t>
      </w:r>
    </w:p>
    <w:p w14:paraId="23A97A66" w14:textId="379C0F9E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}</w:t>
      </w:r>
    </w:p>
    <w:p w14:paraId="37C967A2" w14:textId="3C7AD950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44997DC1" w14:textId="2FB2C983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4.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final参数：方法内部不能修改参数值</w:t>
      </w:r>
    </w:p>
    <w:p w14:paraId="4F7A2F07" w14:textId="1C689C65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finalParameter(final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msg)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{</w:t>
      </w:r>
    </w:p>
    <w:p w14:paraId="1D6AF830" w14:textId="13972DC2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msg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"修改";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编译错误</w:t>
      </w:r>
    </w:p>
    <w:p w14:paraId="2BBFF858" w14:textId="3002E2DB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A92759" w:rsidRPr="00A92759">
        <w:rPr>
          <w:rFonts w:ascii="宋体" w:eastAsia="宋体" w:hAnsi="宋体"/>
          <w:lang w:eastAsia="zh-CN"/>
        </w:rPr>
        <w:t>System.out.println("final参数: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92759" w:rsidRPr="00A92759">
        <w:rPr>
          <w:rFonts w:ascii="宋体" w:eastAsia="宋体" w:hAnsi="宋体"/>
          <w:lang w:eastAsia="zh-CN"/>
        </w:rPr>
        <w:t>msg);</w:t>
      </w:r>
    </w:p>
    <w:p w14:paraId="7EA71691" w14:textId="73193C77" w:rsidR="00A92759" w:rsidRPr="00A92759" w:rsidRDefault="0096521B" w:rsidP="00A92759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A92759" w:rsidRPr="00A92759">
        <w:rPr>
          <w:rFonts w:ascii="宋体" w:eastAsia="宋体" w:hAnsi="宋体"/>
          <w:lang w:eastAsia="zh-CN"/>
        </w:rPr>
        <w:t>}</w:t>
      </w:r>
    </w:p>
    <w:p w14:paraId="6B19A745" w14:textId="77777777" w:rsidR="00A92759" w:rsidRPr="00A92759" w:rsidRDefault="00A92759" w:rsidP="00A92759">
      <w:pPr>
        <w:rPr>
          <w:rFonts w:ascii="宋体" w:eastAsia="宋体" w:hAnsi="宋体" w:hint="eastAsia"/>
          <w:lang w:eastAsia="zh-CN"/>
        </w:rPr>
      </w:pPr>
      <w:r w:rsidRPr="00A92759">
        <w:rPr>
          <w:rFonts w:ascii="宋体" w:eastAsia="宋体" w:hAnsi="宋体"/>
          <w:lang w:eastAsia="zh-CN"/>
        </w:rPr>
        <w:t>}</w:t>
      </w:r>
    </w:p>
    <w:p w14:paraId="64632A87" w14:textId="77777777" w:rsidR="00A92759" w:rsidRPr="00361729" w:rsidRDefault="00A92759" w:rsidP="00A92759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/>
          <w:spacing w:val="30"/>
          <w:lang w:eastAsia="zh-CN"/>
        </w:rPr>
        <w:drawing>
          <wp:anchor distT="0" distB="0" distL="114300" distR="114300" simplePos="0" relativeHeight="251670528" behindDoc="1" locked="0" layoutInCell="1" allowOverlap="1" wp14:anchorId="3D95C770" wp14:editId="4504BC82">
            <wp:simplePos x="0" y="0"/>
            <wp:positionH relativeFrom="column">
              <wp:posOffset>1847850</wp:posOffset>
            </wp:positionH>
            <wp:positionV relativeFrom="paragraph">
              <wp:posOffset>359851</wp:posOffset>
            </wp:positionV>
            <wp:extent cx="1820545" cy="716280"/>
            <wp:effectExtent l="0" t="0" r="8255" b="7620"/>
            <wp:wrapTight wrapText="bothSides">
              <wp:wrapPolygon edited="0">
                <wp:start x="0" y="0"/>
                <wp:lineTo x="0" y="21255"/>
                <wp:lineTo x="21472" y="21255"/>
                <wp:lineTo x="21472" y="0"/>
                <wp:lineTo x="0" y="0"/>
              </wp:wrapPolygon>
            </wp:wrapTight>
            <wp:docPr id="84069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3315" name="图片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4B635A8E" w14:textId="67502AA5" w:rsidR="00A92759" w:rsidRDefault="00A92759" w:rsidP="00A92759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10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61CD12EF" w14:textId="77777777" w:rsidR="00A92759" w:rsidRPr="00A92759" w:rsidRDefault="00A92759" w:rsidP="00A92759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A92759">
        <w:rPr>
          <w:rFonts w:ascii="宋体" w:eastAsia="宋体" w:hAnsi="宋体" w:cs="宋体" w:hint="eastAsia"/>
          <w:b/>
          <w:bCs/>
          <w:spacing w:val="30"/>
          <w:lang w:eastAsia="zh-CN"/>
        </w:rPr>
        <w:t>11、编写程序，学习抽象类的使用</w:t>
      </w:r>
    </w:p>
    <w:p w14:paraId="1D4CC4C7" w14:textId="4B2DDD77" w:rsidR="001A7981" w:rsidRPr="001A7981" w:rsidRDefault="00A92759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A92759">
        <w:rPr>
          <w:rFonts w:ascii="宋体" w:eastAsia="宋体" w:hAnsi="宋体" w:cs="宋体" w:hint="eastAsia"/>
          <w:b/>
          <w:bCs/>
          <w:spacing w:val="30"/>
          <w:lang w:eastAsia="zh-CN"/>
        </w:rPr>
        <w:t>程序：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shiyan6.exa10;</w:t>
      </w:r>
    </w:p>
    <w:p w14:paraId="2525B5E0" w14:textId="7777777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/**</w:t>
      </w:r>
    </w:p>
    <w:p w14:paraId="32BF12F7" w14:textId="4CB6158B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抽象类：</w:t>
      </w:r>
    </w:p>
    <w:p w14:paraId="6747573C" w14:textId="48E0D094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lastRenderedPageBreak/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1.什么是抽象类</w:t>
      </w:r>
    </w:p>
    <w:p w14:paraId="36EA79E8" w14:textId="0D0C0916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当我们进行父类抽取的时候，有些方法具体每个子类的实现方式都不太一样。</w:t>
      </w:r>
    </w:p>
    <w:p w14:paraId="5C537C57" w14:textId="25EC57C5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那么这个时候，就应该把这个方法定义成抽象方法。有抽象方法的类一定是抽象。</w:t>
      </w:r>
    </w:p>
    <w:p w14:paraId="09D60541" w14:textId="6D8ECEA9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2.抽象类和抽象方法如何定义</w:t>
      </w:r>
    </w:p>
    <w:p w14:paraId="72943473" w14:textId="4B58BE32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abstract</w:t>
      </w:r>
    </w:p>
    <w:p w14:paraId="3AAD1591" w14:textId="637754ED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3.抽象类的成员特点</w:t>
      </w:r>
    </w:p>
    <w:p w14:paraId="1D2123D6" w14:textId="074865BC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成员变量：既可以变量，也可以有常量。</w:t>
      </w:r>
    </w:p>
    <w:p w14:paraId="1B687926" w14:textId="71DEB30A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成员方法: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即可有抽象方法，也可以有非抽象方法。</w:t>
      </w:r>
    </w:p>
    <w:p w14:paraId="11FC6752" w14:textId="74DF566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构造方法：可以有构造方法。</w:t>
      </w:r>
    </w:p>
    <w:p w14:paraId="1B147754" w14:textId="787E8FF6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4.抽象类的注意事项</w:t>
      </w:r>
    </w:p>
    <w:p w14:paraId="7B329061" w14:textId="1FBFDA33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抽象类不能实例化对象。</w:t>
      </w:r>
    </w:p>
    <w:p w14:paraId="5DD9C249" w14:textId="7777777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*/</w:t>
      </w:r>
    </w:p>
    <w:p w14:paraId="05FF5DD7" w14:textId="0D2327DA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abstract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Animal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30BFA320" w14:textId="4519F506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name;</w:t>
      </w:r>
    </w:p>
    <w:p w14:paraId="42E1C7EF" w14:textId="3B4F98B4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color;</w:t>
      </w:r>
    </w:p>
    <w:p w14:paraId="6ABFF656" w14:textId="7338E83F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age;</w:t>
      </w:r>
    </w:p>
    <w:p w14:paraId="615A2B44" w14:textId="3C903A5B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Animal()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5B3AAA5D" w14:textId="1CBFD541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}</w:t>
      </w:r>
    </w:p>
    <w:p w14:paraId="74A6A9BE" w14:textId="79C129E6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Animal(String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name,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String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color,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age)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38CAD6CF" w14:textId="3D61E93E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this.name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name;</w:t>
      </w:r>
    </w:p>
    <w:p w14:paraId="589F958B" w14:textId="162F145B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lastRenderedPageBreak/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this.color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color;</w:t>
      </w:r>
    </w:p>
    <w:p w14:paraId="7D38E73C" w14:textId="5C973F46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this.age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age;</w:t>
      </w:r>
    </w:p>
    <w:p w14:paraId="0B0BDEAA" w14:textId="25900A00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}</w:t>
      </w:r>
    </w:p>
    <w:p w14:paraId="6169C898" w14:textId="1BB99AD8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abstract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eat();</w:t>
      </w:r>
    </w:p>
    <w:p w14:paraId="324148D6" w14:textId="7777777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}</w:t>
      </w:r>
    </w:p>
    <w:p w14:paraId="52860BB3" w14:textId="77777777" w:rsidR="001A7981" w:rsidRPr="00361729" w:rsidRDefault="001A7981" w:rsidP="001A7981">
      <w:pPr>
        <w:pStyle w:val="a9"/>
        <w:rPr>
          <w:rFonts w:ascii="宋体" w:eastAsia="宋体" w:hAnsi="宋体" w:hint="eastAsia"/>
          <w:lang w:eastAsia="zh-CN"/>
        </w:rPr>
      </w:pPr>
      <w:bookmarkStart w:id="13" w:name="_Hlk210949336"/>
      <w:r w:rsidRPr="00361729">
        <w:rPr>
          <w:rFonts w:ascii="宋体" w:eastAsia="宋体" w:hAnsi="宋体"/>
          <w:lang w:eastAsia="zh-CN"/>
        </w:rPr>
        <w:t>%---------</w:t>
      </w:r>
      <w:r w:rsidRPr="00361729">
        <w:rPr>
          <w:rFonts w:ascii="宋体" w:eastAsia="宋体" w:hAnsi="宋体" w:hint="eastAsia"/>
          <w:lang w:eastAsia="zh-CN"/>
        </w:rPr>
        <w:t>-------------------------</w:t>
      </w:r>
      <w:r w:rsidRPr="00361729">
        <w:rPr>
          <w:rFonts w:ascii="宋体" w:eastAsia="宋体" w:hAnsi="宋体"/>
          <w:lang w:eastAsia="zh-CN"/>
        </w:rPr>
        <w:t>------</w:t>
      </w:r>
      <w:r>
        <w:rPr>
          <w:rFonts w:ascii="宋体" w:eastAsia="宋体" w:hAnsi="宋体" w:hint="eastAsia"/>
          <w:lang w:eastAsia="zh-CN"/>
        </w:rPr>
        <w:t>-----------------------------------------</w:t>
      </w:r>
      <w:r w:rsidRPr="00361729">
        <w:rPr>
          <w:rFonts w:ascii="宋体" w:eastAsia="宋体" w:hAnsi="宋体"/>
          <w:lang w:eastAsia="zh-CN"/>
        </w:rPr>
        <w:t>%</w:t>
      </w:r>
    </w:p>
    <w:bookmarkEnd w:id="13"/>
    <w:p w14:paraId="3E229E27" w14:textId="5F25AE31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shiyan6.exa10;</w:t>
      </w:r>
    </w:p>
    <w:p w14:paraId="511A1396" w14:textId="7777777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</w:p>
    <w:p w14:paraId="706E3E07" w14:textId="3E3DA0E3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Cat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extends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Animal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504E78E5" w14:textId="7A03BD64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eat()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6D80C7D3" w14:textId="02F2CF88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System.out.println("猫吃：猫粮");</w:t>
      </w:r>
    </w:p>
    <w:p w14:paraId="007ED34E" w14:textId="47F02194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}</w:t>
      </w:r>
    </w:p>
    <w:p w14:paraId="1C7D0F4F" w14:textId="7777777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}</w:t>
      </w:r>
    </w:p>
    <w:p w14:paraId="167AB657" w14:textId="77777777" w:rsidR="00E26446" w:rsidRPr="00361729" w:rsidRDefault="00E26446" w:rsidP="00E26446">
      <w:pPr>
        <w:pStyle w:val="a9"/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%---------</w:t>
      </w:r>
      <w:r w:rsidRPr="00361729">
        <w:rPr>
          <w:rFonts w:ascii="宋体" w:eastAsia="宋体" w:hAnsi="宋体" w:hint="eastAsia"/>
          <w:lang w:eastAsia="zh-CN"/>
        </w:rPr>
        <w:t>-------------------------</w:t>
      </w:r>
      <w:r w:rsidRPr="00361729">
        <w:rPr>
          <w:rFonts w:ascii="宋体" w:eastAsia="宋体" w:hAnsi="宋体"/>
          <w:lang w:eastAsia="zh-CN"/>
        </w:rPr>
        <w:t>------</w:t>
      </w:r>
      <w:r>
        <w:rPr>
          <w:rFonts w:ascii="宋体" w:eastAsia="宋体" w:hAnsi="宋体" w:hint="eastAsia"/>
          <w:lang w:eastAsia="zh-CN"/>
        </w:rPr>
        <w:t>-----------------------------------------</w:t>
      </w:r>
      <w:r w:rsidRPr="00361729">
        <w:rPr>
          <w:rFonts w:ascii="宋体" w:eastAsia="宋体" w:hAnsi="宋体"/>
          <w:lang w:eastAsia="zh-CN"/>
        </w:rPr>
        <w:t>%</w:t>
      </w:r>
    </w:p>
    <w:p w14:paraId="133D0498" w14:textId="0EA8CAA5" w:rsidR="001A7981" w:rsidRPr="00E26446" w:rsidRDefault="001A7981" w:rsidP="00E26446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shiyan6.exa10;</w:t>
      </w:r>
    </w:p>
    <w:p w14:paraId="26E5FD15" w14:textId="3AEC27A3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exa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602ADB81" w14:textId="5EF1937E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{</w:t>
      </w:r>
    </w:p>
    <w:p w14:paraId="6733CBA3" w14:textId="1CE611A0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Animal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a1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new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Cat();</w:t>
      </w:r>
    </w:p>
    <w:p w14:paraId="49181C02" w14:textId="6B3A5084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a1.eat();</w:t>
      </w:r>
    </w:p>
    <w:p w14:paraId="3CF752DE" w14:textId="25C3AFD3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Cat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a2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new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Cat();</w:t>
      </w:r>
    </w:p>
    <w:p w14:paraId="7732D5D4" w14:textId="70974C9B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a2.eat();</w:t>
      </w:r>
    </w:p>
    <w:p w14:paraId="74421548" w14:textId="5BC5496F" w:rsidR="001A7981" w:rsidRPr="001A7981" w:rsidRDefault="0096521B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1A7981" w:rsidRPr="001A7981">
        <w:rPr>
          <w:rFonts w:ascii="宋体" w:eastAsia="宋体" w:hAnsi="宋体" w:cs="宋体"/>
          <w:spacing w:val="30"/>
          <w:lang w:eastAsia="zh-CN"/>
        </w:rPr>
        <w:t>}</w:t>
      </w:r>
    </w:p>
    <w:p w14:paraId="26376152" w14:textId="77777777" w:rsidR="001A7981" w:rsidRPr="001A7981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1A7981">
        <w:rPr>
          <w:rFonts w:ascii="宋体" w:eastAsia="宋体" w:hAnsi="宋体" w:cs="宋体"/>
          <w:spacing w:val="30"/>
          <w:lang w:eastAsia="zh-CN"/>
        </w:rPr>
        <w:lastRenderedPageBreak/>
        <w:t>}</w:t>
      </w:r>
    </w:p>
    <w:p w14:paraId="383C3FA6" w14:textId="77777777" w:rsidR="001A7981" w:rsidRPr="00361729" w:rsidRDefault="001A7981" w:rsidP="001A798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/>
          <w:spacing w:val="30"/>
          <w:lang w:eastAsia="zh-CN"/>
        </w:rPr>
        <w:drawing>
          <wp:anchor distT="0" distB="0" distL="114300" distR="114300" simplePos="0" relativeHeight="251674624" behindDoc="1" locked="0" layoutInCell="1" allowOverlap="1" wp14:anchorId="337B6E64" wp14:editId="0D2A9578">
            <wp:simplePos x="0" y="0"/>
            <wp:positionH relativeFrom="column">
              <wp:posOffset>1871980</wp:posOffset>
            </wp:positionH>
            <wp:positionV relativeFrom="paragraph">
              <wp:posOffset>363220</wp:posOffset>
            </wp:positionV>
            <wp:extent cx="1772285" cy="716280"/>
            <wp:effectExtent l="0" t="0" r="0" b="7620"/>
            <wp:wrapTight wrapText="bothSides">
              <wp:wrapPolygon edited="0">
                <wp:start x="0" y="0"/>
                <wp:lineTo x="0" y="21255"/>
                <wp:lineTo x="21360" y="21255"/>
                <wp:lineTo x="21360" y="0"/>
                <wp:lineTo x="0" y="0"/>
              </wp:wrapPolygon>
            </wp:wrapTight>
            <wp:docPr id="73003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415" name="图片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7A629858" w14:textId="1B877913" w:rsidR="001A7981" w:rsidRDefault="001A7981" w:rsidP="001A7981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11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0FBBFAB6" w14:textId="77777777" w:rsidR="00E80370" w:rsidRPr="00E80370" w:rsidRDefault="00E80370" w:rsidP="00E80370">
      <w:pPr>
        <w:rPr>
          <w:rFonts w:ascii="宋体" w:eastAsia="宋体" w:hAnsi="宋体" w:hint="eastAsia"/>
          <w:b/>
          <w:bCs/>
          <w:lang w:eastAsia="zh-CN"/>
        </w:rPr>
      </w:pPr>
      <w:r w:rsidRPr="00E80370">
        <w:rPr>
          <w:rFonts w:ascii="宋体" w:eastAsia="宋体" w:hAnsi="宋体" w:hint="eastAsia"/>
          <w:b/>
          <w:bCs/>
          <w:lang w:eastAsia="zh-CN"/>
        </w:rPr>
        <w:t>12、编写程序，学习接口的使用。</w:t>
      </w:r>
    </w:p>
    <w:p w14:paraId="4AB0998D" w14:textId="006140EB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 w:hint="eastAsia"/>
          <w:b/>
          <w:bCs/>
          <w:lang w:eastAsia="zh-CN"/>
        </w:rPr>
        <w:t>程序：</w:t>
      </w:r>
      <w:r w:rsidRPr="00E80370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shiyan6.exa11;</w:t>
      </w:r>
    </w:p>
    <w:p w14:paraId="73FF8891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2D27146B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/**</w:t>
      </w:r>
    </w:p>
    <w:p w14:paraId="4F471C85" w14:textId="188CAB30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接口：</w:t>
      </w:r>
    </w:p>
    <w:p w14:paraId="761DF760" w14:textId="3FB6B9EB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1.什么是接口</w:t>
      </w:r>
    </w:p>
    <w:p w14:paraId="76A80EA4" w14:textId="4334828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接口是一种更加抽象的类。它完成的是一种特性的功能。</w:t>
      </w:r>
    </w:p>
    <w:p w14:paraId="284691A8" w14:textId="55EA37FC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接口的出现，打破了单继承的局限性。</w:t>
      </w:r>
    </w:p>
    <w:p w14:paraId="364E990C" w14:textId="20E80E8D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2.接口如何定义及成员特点</w:t>
      </w:r>
    </w:p>
    <w:p w14:paraId="005231FD" w14:textId="3010E6F6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interface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接口名{</w:t>
      </w:r>
    </w:p>
    <w:p w14:paraId="6C54551B" w14:textId="6AB9357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//常量</w:t>
      </w:r>
    </w:p>
    <w:p w14:paraId="7A51CE5D" w14:textId="26DD6354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//抽象方法</w:t>
      </w:r>
    </w:p>
    <w:p w14:paraId="2F66C10B" w14:textId="0C540DC3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//默认方法</w:t>
      </w:r>
    </w:p>
    <w:p w14:paraId="14089532" w14:textId="6E6D292B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//静态方法</w:t>
      </w:r>
    </w:p>
    <w:p w14:paraId="28505C9B" w14:textId="6DE63982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2DFD7E0D" w14:textId="75326F44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3.接口的注意事项</w:t>
      </w:r>
    </w:p>
    <w:p w14:paraId="70D98718" w14:textId="722EE3E4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接口不能有构造方法</w:t>
      </w:r>
    </w:p>
    <w:p w14:paraId="6420A3C5" w14:textId="665BAAE2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接口不能直接创建对象使用的</w:t>
      </w:r>
    </w:p>
    <w:p w14:paraId="5337A6BD" w14:textId="1558B723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4.接口与类之间的关系</w:t>
      </w:r>
    </w:p>
    <w:p w14:paraId="19048943" w14:textId="66F127A1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实现关系：implements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而且可以多实现</w:t>
      </w:r>
    </w:p>
    <w:p w14:paraId="5E1298B1" w14:textId="44A1AA89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5.接口和接口之间的关系</w:t>
      </w:r>
    </w:p>
    <w:p w14:paraId="0A78B7D7" w14:textId="740867C9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继承的关系：extends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接口可以多继承</w:t>
      </w:r>
    </w:p>
    <w:p w14:paraId="5431580B" w14:textId="0936D049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*/</w:t>
      </w:r>
    </w:p>
    <w:p w14:paraId="040B8CE5" w14:textId="7F38C2C1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interface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Vehicle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{</w:t>
      </w:r>
    </w:p>
    <w:p w14:paraId="4A28DA13" w14:textId="16C10E0B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start();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抽象方法</w:t>
      </w:r>
    </w:p>
    <w:p w14:paraId="1C42DD2D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4C2BCBC2" w14:textId="616AC3B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stop();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抽象方法</w:t>
      </w:r>
    </w:p>
    <w:p w14:paraId="4734A519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lastRenderedPageBreak/>
        <w:t>}</w:t>
      </w:r>
    </w:p>
    <w:p w14:paraId="49AE7ED5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4644878C" w14:textId="421EBF79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实现接口的类1</w:t>
      </w:r>
    </w:p>
    <w:p w14:paraId="4E10DB5A" w14:textId="0300C5B0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Car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implements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Vehicle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{</w:t>
      </w:r>
    </w:p>
    <w:p w14:paraId="77BBEF32" w14:textId="6D3E8DB1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@Override</w:t>
      </w:r>
    </w:p>
    <w:p w14:paraId="7FD459C1" w14:textId="568586EB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start()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{</w:t>
      </w:r>
    </w:p>
    <w:p w14:paraId="1084466A" w14:textId="6A3A3E86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System.out.println("汽车启动：踩油门");</w:t>
      </w:r>
    </w:p>
    <w:p w14:paraId="3D8E0961" w14:textId="6E0DEE16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0D0AA2E9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6C1881DC" w14:textId="48B4C335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@Override</w:t>
      </w:r>
    </w:p>
    <w:p w14:paraId="033ABE20" w14:textId="22975A7C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stop()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{</w:t>
      </w:r>
    </w:p>
    <w:p w14:paraId="7F9C85FF" w14:textId="3CFF578F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System.out.println("汽车停止：踩刹车");</w:t>
      </w:r>
    </w:p>
    <w:p w14:paraId="32CD8692" w14:textId="2404C386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11B04E0F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}</w:t>
      </w:r>
    </w:p>
    <w:p w14:paraId="33AF3FB6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652BEDAD" w14:textId="1D0EEB51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实现接口的类2</w:t>
      </w:r>
    </w:p>
    <w:p w14:paraId="6149E767" w14:textId="221C8436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Bicycle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implements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Vehicle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{</w:t>
      </w:r>
    </w:p>
    <w:p w14:paraId="6B3F4749" w14:textId="211DA9C3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@Override</w:t>
      </w:r>
    </w:p>
    <w:p w14:paraId="759EB8CC" w14:textId="1562EE82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start()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{</w:t>
      </w:r>
    </w:p>
    <w:p w14:paraId="65245EEC" w14:textId="43E7B8B1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System.out.println("自行车启动：开始蹬踏板");</w:t>
      </w:r>
    </w:p>
    <w:p w14:paraId="3F5A6478" w14:textId="0BCBFED4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09CD162E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1BD89A3C" w14:textId="5BB90A36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@Override</w:t>
      </w:r>
    </w:p>
    <w:p w14:paraId="5FA1BA20" w14:textId="36D5EE2E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stop()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{</w:t>
      </w:r>
    </w:p>
    <w:p w14:paraId="5A6E3EA8" w14:textId="3CF39D8E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System.out.println("自行车停止：捏刹车");</w:t>
      </w:r>
    </w:p>
    <w:p w14:paraId="5266957C" w14:textId="52CD77A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4481A9D0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}</w:t>
      </w:r>
    </w:p>
    <w:p w14:paraId="3D5C5C64" w14:textId="77777777" w:rsidR="00E80370" w:rsidRPr="00E80370" w:rsidRDefault="00E80370" w:rsidP="00E80370">
      <w:pPr>
        <w:rPr>
          <w:rFonts w:ascii="宋体" w:eastAsia="宋体" w:hAnsi="宋体" w:hint="eastAsia"/>
          <w:b/>
          <w:bCs/>
          <w:lang w:eastAsia="zh-CN"/>
        </w:rPr>
      </w:pPr>
    </w:p>
    <w:p w14:paraId="1B513B47" w14:textId="15EE094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主程序</w:t>
      </w:r>
    </w:p>
    <w:p w14:paraId="165BC932" w14:textId="5EC4D212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80370">
        <w:rPr>
          <w:rFonts w:ascii="宋体" w:eastAsia="宋体" w:hAnsi="宋体"/>
          <w:lang w:eastAsia="zh-CN"/>
        </w:rPr>
        <w:t>{</w:t>
      </w:r>
    </w:p>
    <w:p w14:paraId="5A4231B1" w14:textId="0BAC6A4F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{</w:t>
      </w:r>
    </w:p>
    <w:p w14:paraId="38794BC9" w14:textId="3CF398F6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简单的接口示例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===\n");</w:t>
      </w:r>
    </w:p>
    <w:p w14:paraId="205D3ADC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33A7BF6C" w14:textId="544BEEBA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创建对象</w:t>
      </w:r>
    </w:p>
    <w:p w14:paraId="4567603C" w14:textId="0736F82C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  <w:r w:rsidR="00E80370" w:rsidRPr="00E80370">
        <w:rPr>
          <w:rFonts w:ascii="宋体" w:eastAsia="宋体" w:hAnsi="宋体"/>
          <w:lang w:eastAsia="zh-CN"/>
        </w:rPr>
        <w:t>Vehicle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car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Car();</w:t>
      </w:r>
    </w:p>
    <w:p w14:paraId="29E3BB02" w14:textId="35A891EE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Vehicle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bike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Bicycle();</w:t>
      </w:r>
    </w:p>
    <w:p w14:paraId="208A1412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6C30AFEF" w14:textId="0C2B7F2E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使用接口引用调用方法</w:t>
      </w:r>
    </w:p>
    <w:p w14:paraId="22DA42E9" w14:textId="1A5C62C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System.out.println("汽车操作:");</w:t>
      </w:r>
    </w:p>
    <w:p w14:paraId="2A45AB74" w14:textId="4AAEC8CB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car.start();</w:t>
      </w:r>
    </w:p>
    <w:p w14:paraId="4DCF4D91" w14:textId="1F53FCCC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car.stop();</w:t>
      </w:r>
    </w:p>
    <w:p w14:paraId="24DF9802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30D74085" w14:textId="6FA80908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System.out.println("\n自行车操作:");</w:t>
      </w:r>
    </w:p>
    <w:p w14:paraId="4CD30635" w14:textId="3C4DA0F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bike.start();</w:t>
      </w:r>
    </w:p>
    <w:p w14:paraId="56A1FB91" w14:textId="14058CD3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bike.stop();</w:t>
      </w:r>
    </w:p>
    <w:p w14:paraId="1F3CBB20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77E37F1B" w14:textId="327347C0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演示多态</w:t>
      </w:r>
    </w:p>
    <w:p w14:paraId="6D902FC2" w14:textId="364AEE18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多态演示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===");</w:t>
      </w:r>
    </w:p>
    <w:p w14:paraId="4F85168B" w14:textId="4C6EFB98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operateVehicle(car);</w:t>
      </w:r>
    </w:p>
    <w:p w14:paraId="3FBEB015" w14:textId="5824F7D5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operateVehicle(bike);</w:t>
      </w:r>
    </w:p>
    <w:p w14:paraId="1175EA73" w14:textId="55A548F7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73B008ED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</w:p>
    <w:p w14:paraId="4353736B" w14:textId="4C8FB943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使用接口类型作为参数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-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多态</w:t>
      </w:r>
    </w:p>
    <w:p w14:paraId="737FAB81" w14:textId="1E6D3121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operateVehicle(Vehicle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v)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80370" w:rsidRPr="00E80370">
        <w:rPr>
          <w:rFonts w:ascii="宋体" w:eastAsia="宋体" w:hAnsi="宋体"/>
          <w:lang w:eastAsia="zh-CN"/>
        </w:rPr>
        <w:t>{</w:t>
      </w:r>
    </w:p>
    <w:p w14:paraId="03E379B0" w14:textId="25EC3AAA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System.out.println("\n操作交通工具:");</w:t>
      </w:r>
    </w:p>
    <w:p w14:paraId="48C0184C" w14:textId="29734515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v.start();</w:t>
      </w:r>
    </w:p>
    <w:p w14:paraId="0C7100C4" w14:textId="4E3A5FF0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80370" w:rsidRPr="00E80370">
        <w:rPr>
          <w:rFonts w:ascii="宋体" w:eastAsia="宋体" w:hAnsi="宋体"/>
          <w:lang w:eastAsia="zh-CN"/>
        </w:rPr>
        <w:t>v.stop();</w:t>
      </w:r>
    </w:p>
    <w:p w14:paraId="66371AEB" w14:textId="45C545AD" w:rsidR="00E80370" w:rsidRPr="00E80370" w:rsidRDefault="0096521B" w:rsidP="00E8037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80370" w:rsidRPr="00E80370">
        <w:rPr>
          <w:rFonts w:ascii="宋体" w:eastAsia="宋体" w:hAnsi="宋体"/>
          <w:lang w:eastAsia="zh-CN"/>
        </w:rPr>
        <w:t>}</w:t>
      </w:r>
    </w:p>
    <w:p w14:paraId="6B10A0A8" w14:textId="77777777" w:rsidR="00E80370" w:rsidRPr="00E80370" w:rsidRDefault="00E80370" w:rsidP="00E80370">
      <w:pPr>
        <w:rPr>
          <w:rFonts w:ascii="宋体" w:eastAsia="宋体" w:hAnsi="宋体" w:hint="eastAsia"/>
          <w:lang w:eastAsia="zh-CN"/>
        </w:rPr>
      </w:pPr>
      <w:r w:rsidRPr="00E80370">
        <w:rPr>
          <w:rFonts w:ascii="宋体" w:eastAsia="宋体" w:hAnsi="宋体"/>
          <w:lang w:eastAsia="zh-CN"/>
        </w:rPr>
        <w:t>}</w:t>
      </w:r>
    </w:p>
    <w:p w14:paraId="4C04DE3E" w14:textId="7CEB1A60" w:rsidR="002C6AE7" w:rsidRDefault="002C6AE7" w:rsidP="002C6AE7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119AF0B9" w14:textId="2FBEE212" w:rsidR="002C6AE7" w:rsidRPr="00361729" w:rsidRDefault="002C6AE7" w:rsidP="002C6AE7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>
        <w:rPr>
          <w:rFonts w:ascii="宋体" w:eastAsia="宋体" w:hAnsi="宋体" w:cs="宋体" w:hint="eastAsia"/>
          <w:spacing w:val="30"/>
          <w:lang w:eastAsia="zh-CN"/>
        </w:rPr>
        <w:lastRenderedPageBreak/>
        <w:drawing>
          <wp:anchor distT="0" distB="0" distL="114300" distR="114300" simplePos="0" relativeHeight="251677696" behindDoc="0" locked="0" layoutInCell="1" allowOverlap="1" wp14:anchorId="48F39BBD" wp14:editId="4C8D8414">
            <wp:simplePos x="0" y="0"/>
            <wp:positionH relativeFrom="column">
              <wp:posOffset>1600862</wp:posOffset>
            </wp:positionH>
            <wp:positionV relativeFrom="paragraph">
              <wp:posOffset>-7951</wp:posOffset>
            </wp:positionV>
            <wp:extent cx="2325600" cy="3477600"/>
            <wp:effectExtent l="0" t="0" r="0" b="8890"/>
            <wp:wrapTopAndBottom/>
            <wp:docPr id="16149276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765" name="图片 1" descr="图示&#10;&#10;描述已自动生成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00" cy="34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ECFE8" w14:textId="0D0FE603" w:rsidR="002C6AE7" w:rsidRDefault="002C6AE7" w:rsidP="002C6AE7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12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147DDD41" w14:textId="363E7BBC" w:rsidR="002C6AE7" w:rsidRPr="002C6AE7" w:rsidRDefault="002C6AE7" w:rsidP="002C6AE7">
      <w:pPr>
        <w:rPr>
          <w:rFonts w:ascii="宋体" w:eastAsia="宋体" w:hAnsi="宋体" w:hint="eastAsia"/>
          <w:b/>
          <w:bCs/>
          <w:lang w:eastAsia="zh-CN"/>
        </w:rPr>
      </w:pPr>
      <w:r w:rsidRPr="002C6AE7">
        <w:rPr>
          <w:rFonts w:ascii="宋体" w:eastAsia="宋体" w:hAnsi="宋体" w:hint="eastAsia"/>
          <w:b/>
          <w:bCs/>
          <w:lang w:eastAsia="zh-CN"/>
        </w:rPr>
        <w:t>1</w:t>
      </w:r>
      <w:r w:rsidR="00163E62">
        <w:rPr>
          <w:rFonts w:ascii="宋体" w:eastAsia="宋体" w:hAnsi="宋体" w:hint="eastAsia"/>
          <w:b/>
          <w:bCs/>
          <w:lang w:eastAsia="zh-CN"/>
        </w:rPr>
        <w:t>3</w:t>
      </w:r>
      <w:r w:rsidRPr="002C6AE7">
        <w:rPr>
          <w:rFonts w:ascii="宋体" w:eastAsia="宋体" w:hAnsi="宋体" w:hint="eastAsia"/>
          <w:b/>
          <w:bCs/>
          <w:lang w:eastAsia="zh-CN"/>
        </w:rPr>
        <w:t>、编写程序，学习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2C6AE7">
        <w:rPr>
          <w:rFonts w:ascii="宋体" w:eastAsia="宋体" w:hAnsi="宋体" w:hint="eastAsia"/>
          <w:b/>
          <w:bCs/>
          <w:lang w:eastAsia="zh-CN"/>
        </w:rPr>
        <w:t>Java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2C6AE7">
        <w:rPr>
          <w:rFonts w:ascii="宋体" w:eastAsia="宋体" w:hAnsi="宋体" w:hint="eastAsia"/>
          <w:b/>
          <w:bCs/>
          <w:lang w:eastAsia="zh-CN"/>
        </w:rPr>
        <w:t>程序中的多态。</w:t>
      </w:r>
    </w:p>
    <w:p w14:paraId="3DB212D6" w14:textId="0B33E2FB" w:rsidR="00315985" w:rsidRPr="00315985" w:rsidRDefault="002C6AE7" w:rsidP="00315985">
      <w:pPr>
        <w:rPr>
          <w:rFonts w:ascii="宋体" w:eastAsia="宋体" w:hAnsi="宋体" w:hint="eastAsia"/>
          <w:lang w:eastAsia="zh-CN"/>
        </w:rPr>
      </w:pPr>
      <w:r w:rsidRPr="002C6AE7">
        <w:rPr>
          <w:rFonts w:ascii="宋体" w:eastAsia="宋体" w:hAnsi="宋体" w:hint="eastAsia"/>
          <w:b/>
          <w:bCs/>
          <w:lang w:eastAsia="zh-CN"/>
        </w:rPr>
        <w:t>程序：</w:t>
      </w:r>
      <w:r w:rsidR="00315985" w:rsidRPr="00315985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shiyan6.exa12;</w:t>
      </w:r>
    </w:p>
    <w:p w14:paraId="7389646B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/*</w:t>
      </w:r>
    </w:p>
    <w:p w14:paraId="78DE646A" w14:textId="299381B6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多态</w:t>
      </w:r>
    </w:p>
    <w:p w14:paraId="06BF26FB" w14:textId="3258CF22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1.什么是多态</w:t>
      </w:r>
    </w:p>
    <w:p w14:paraId="6E471105" w14:textId="2171F8BD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指的是事物的多种表现形态。</w:t>
      </w:r>
    </w:p>
    <w:p w14:paraId="3764E29B" w14:textId="7F28EE1B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例如：猫是一只动物。猫是一只猫</w:t>
      </w:r>
    </w:p>
    <w:p w14:paraId="34561C77" w14:textId="1986375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2.多态的前提条件</w:t>
      </w:r>
    </w:p>
    <w:p w14:paraId="668ED7FF" w14:textId="6F1AB34F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要有继承或者实现的关系</w:t>
      </w:r>
    </w:p>
    <w:p w14:paraId="11013884" w14:textId="1E2B85E0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要有方法重写</w:t>
      </w:r>
    </w:p>
    <w:p w14:paraId="76E1E27D" w14:textId="6A4A65FF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要有父类引用指向子类的对象</w:t>
      </w:r>
    </w:p>
    <w:p w14:paraId="52BABAA3" w14:textId="505ED074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3.多态的成员访问特点</w:t>
      </w:r>
    </w:p>
    <w:p w14:paraId="6096E856" w14:textId="3BCEAF68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成员变量：编译看父类、运行看父类。</w:t>
      </w:r>
    </w:p>
    <w:p w14:paraId="185C2561" w14:textId="4C058D12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成员方法：编译看父类、运行看子类。</w:t>
      </w:r>
    </w:p>
    <w:p w14:paraId="2212B090" w14:textId="39771481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4.多态的好处和弊端</w:t>
      </w:r>
    </w:p>
    <w:p w14:paraId="420C523D" w14:textId="2D433F5A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好处：提高代码扩展性和维护性</w:t>
      </w:r>
    </w:p>
    <w:p w14:paraId="6DBBC466" w14:textId="0D6FA6D1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弊端：无法使用子类特有的成员</w:t>
      </w:r>
    </w:p>
    <w:p w14:paraId="576A7FE1" w14:textId="550CDF3D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5.多态的使用场景</w:t>
      </w:r>
    </w:p>
    <w:p w14:paraId="2BB8BA46" w14:textId="5FBB4051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lastRenderedPageBreak/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可以作为方法的参数和返回值进行使用。</w:t>
      </w:r>
    </w:p>
    <w:p w14:paraId="68CED99B" w14:textId="515D071B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可以提高代码的扩展性。</w:t>
      </w:r>
    </w:p>
    <w:p w14:paraId="627F08C4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*/</w:t>
      </w:r>
    </w:p>
    <w:p w14:paraId="3E8031E7" w14:textId="3E08E49F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父类</w:t>
      </w:r>
    </w:p>
    <w:p w14:paraId="57073792" w14:textId="7239CAA5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{</w:t>
      </w:r>
    </w:p>
    <w:p w14:paraId="4AEBAEE9" w14:textId="6FD3BCAA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makeSound()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</w:t>
      </w:r>
    </w:p>
    <w:p w14:paraId="4EA1F670" w14:textId="6E0F4C66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System.out.println("动物发出声音");</w:t>
      </w:r>
    </w:p>
    <w:p w14:paraId="3677FFB4" w14:textId="5EB8C62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}</w:t>
      </w:r>
    </w:p>
    <w:p w14:paraId="34996E23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}</w:t>
      </w:r>
    </w:p>
    <w:p w14:paraId="7D231512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</w:p>
    <w:p w14:paraId="45EC4402" w14:textId="32D1571E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子类1</w:t>
      </w:r>
    </w:p>
    <w:p w14:paraId="13F9CCEF" w14:textId="5043B785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Dog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{</w:t>
      </w:r>
    </w:p>
    <w:p w14:paraId="713795E2" w14:textId="7F738ED0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@Override</w:t>
      </w:r>
    </w:p>
    <w:p w14:paraId="7C7DED9E" w14:textId="3FCFEDC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makeSound()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</w:t>
      </w:r>
    </w:p>
    <w:p w14:paraId="0611C39C" w14:textId="22040DE0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System.out.println("汪汪！");</w:t>
      </w:r>
    </w:p>
    <w:p w14:paraId="7289D8DD" w14:textId="50F01316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}</w:t>
      </w:r>
    </w:p>
    <w:p w14:paraId="2D518209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}</w:t>
      </w:r>
    </w:p>
    <w:p w14:paraId="2AF64E8A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</w:p>
    <w:p w14:paraId="462FD19C" w14:textId="4BEEA5FC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子类2</w:t>
      </w:r>
    </w:p>
    <w:p w14:paraId="33892078" w14:textId="43033124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Cat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{</w:t>
      </w:r>
    </w:p>
    <w:p w14:paraId="2EAF6A6B" w14:textId="05E76687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@Override</w:t>
      </w:r>
    </w:p>
    <w:p w14:paraId="1A926802" w14:textId="7E39E4E9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makeSound()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</w:t>
      </w:r>
    </w:p>
    <w:p w14:paraId="7DACE618" w14:textId="1EEB0746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System.out.println("喵喵！");</w:t>
      </w:r>
    </w:p>
    <w:p w14:paraId="6D0430F6" w14:textId="53D03770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}</w:t>
      </w:r>
    </w:p>
    <w:p w14:paraId="54D72C27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}</w:t>
      </w:r>
    </w:p>
    <w:p w14:paraId="5DC5A577" w14:textId="77777777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</w:p>
    <w:p w14:paraId="0269A325" w14:textId="6EF24894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主程序</w:t>
      </w:r>
    </w:p>
    <w:p w14:paraId="29A47EE9" w14:textId="41C69AEB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315985">
        <w:rPr>
          <w:rFonts w:ascii="宋体" w:eastAsia="宋体" w:hAnsi="宋体"/>
          <w:lang w:eastAsia="zh-CN"/>
        </w:rPr>
        <w:t>{</w:t>
      </w:r>
    </w:p>
    <w:p w14:paraId="26A57A87" w14:textId="0FBDA924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</w:t>
      </w:r>
    </w:p>
    <w:p w14:paraId="355A5B45" w14:textId="285C1592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多态演示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===\n");</w:t>
      </w:r>
    </w:p>
    <w:p w14:paraId="666C31D1" w14:textId="642291F3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5FC01144" w14:textId="11D2E06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多态：父类引用指向子类对象</w:t>
      </w:r>
    </w:p>
    <w:p w14:paraId="66633E95" w14:textId="5EF27558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Dog();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向上转型</w:t>
      </w:r>
    </w:p>
    <w:p w14:paraId="0864D504" w14:textId="4EAD863E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animal2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Cat();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向上转型</w:t>
      </w:r>
    </w:p>
    <w:p w14:paraId="1F4CA9BC" w14:textId="766B48A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</w:p>
    <w:p w14:paraId="5B185C60" w14:textId="2909FE7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同样的方法调用，产生不同的行为</w:t>
      </w:r>
    </w:p>
    <w:p w14:paraId="509CA8DD" w14:textId="44E35134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System.out.println("动物1的叫声：");</w:t>
      </w:r>
    </w:p>
    <w:p w14:paraId="250705E5" w14:textId="1223B386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animal1.makeSound();</w:t>
      </w:r>
    </w:p>
    <w:p w14:paraId="1979F357" w14:textId="0E0F69AC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76791F94" w14:textId="53817099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System.out.println("\n动物2的叫声：");</w:t>
      </w:r>
    </w:p>
    <w:p w14:paraId="1FBD5BD7" w14:textId="6F461FF7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animal2.makeSound();</w:t>
      </w:r>
    </w:p>
    <w:p w14:paraId="3E791050" w14:textId="5EA0C850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4573924C" w14:textId="102A0431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使用数组演示多态</w:t>
      </w:r>
    </w:p>
    <w:p w14:paraId="7DC04127" w14:textId="58BC5A7A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数组多态演示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===");</w:t>
      </w:r>
    </w:p>
    <w:p w14:paraId="53906350" w14:textId="5A7CF22C" w:rsidR="00315985" w:rsidRPr="00315985" w:rsidRDefault="0096521B" w:rsidP="00315985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Animal[]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animals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Dog(),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Cat(),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Dog()}</w:t>
      </w:r>
      <w:r w:rsidR="00315985" w:rsidRPr="00315985">
        <w:rPr>
          <w:rFonts w:ascii="宋体" w:eastAsia="宋体" w:hAnsi="宋体"/>
          <w:b/>
          <w:bCs/>
          <w:lang w:eastAsia="zh-CN"/>
        </w:rPr>
        <w:t>;</w:t>
      </w:r>
    </w:p>
    <w:p w14:paraId="653ECE80" w14:textId="3A472134" w:rsidR="00315985" w:rsidRPr="00315985" w:rsidRDefault="0096521B" w:rsidP="00315985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</w:p>
    <w:p w14:paraId="3584E78E" w14:textId="19D53096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for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(Animal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animals)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</w:t>
      </w:r>
    </w:p>
    <w:p w14:paraId="46B4115F" w14:textId="0E1BD4FF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315985" w:rsidRPr="00315985">
        <w:rPr>
          <w:rFonts w:ascii="宋体" w:eastAsia="宋体" w:hAnsi="宋体"/>
          <w:lang w:eastAsia="zh-CN"/>
        </w:rPr>
        <w:t>animal.makeSound();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运行时确定调用哪个方法</w:t>
      </w:r>
    </w:p>
    <w:p w14:paraId="050B3ABD" w14:textId="33B5508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}</w:t>
      </w:r>
    </w:p>
    <w:p w14:paraId="1AD9143E" w14:textId="4AC03E18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14EA4F1D" w14:textId="184AB236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方法参数多态</w:t>
      </w:r>
    </w:p>
    <w:p w14:paraId="7BE9D509" w14:textId="7C4D2039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方法参数多态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===");</w:t>
      </w:r>
    </w:p>
    <w:p w14:paraId="549EC1BD" w14:textId="04D681FE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playWithAnimal(new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Dog());</w:t>
      </w:r>
    </w:p>
    <w:p w14:paraId="697B5915" w14:textId="4BBF2C24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playWithAnimal(new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Cat());</w:t>
      </w:r>
    </w:p>
    <w:p w14:paraId="3C156A46" w14:textId="07655F40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}</w:t>
      </w:r>
    </w:p>
    <w:p w14:paraId="1C9ACBA2" w14:textId="519A868C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7982D546" w14:textId="4EC0E5FA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方法参数使用父类类型，可以接受任何子类对象</w:t>
      </w:r>
    </w:p>
    <w:p w14:paraId="2B3CCCF3" w14:textId="0D5A21C0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playWithAnimal(Animal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animal)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315985" w:rsidRPr="00315985">
        <w:rPr>
          <w:rFonts w:ascii="宋体" w:eastAsia="宋体" w:hAnsi="宋体"/>
          <w:lang w:eastAsia="zh-CN"/>
        </w:rPr>
        <w:t>{</w:t>
      </w:r>
    </w:p>
    <w:p w14:paraId="568F5D1E" w14:textId="47D8F0A5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System.out.print("和动物玩耍，它说：");</w:t>
      </w:r>
    </w:p>
    <w:p w14:paraId="54F435BE" w14:textId="5624918B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315985" w:rsidRPr="00315985">
        <w:rPr>
          <w:rFonts w:ascii="宋体" w:eastAsia="宋体" w:hAnsi="宋体"/>
          <w:lang w:eastAsia="zh-CN"/>
        </w:rPr>
        <w:t>animal.makeSound();</w:t>
      </w:r>
    </w:p>
    <w:p w14:paraId="37BE9ECE" w14:textId="0C4A9F51" w:rsidR="00315985" w:rsidRPr="00315985" w:rsidRDefault="0096521B" w:rsidP="00315985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315985" w:rsidRPr="00315985">
        <w:rPr>
          <w:rFonts w:ascii="宋体" w:eastAsia="宋体" w:hAnsi="宋体"/>
          <w:lang w:eastAsia="zh-CN"/>
        </w:rPr>
        <w:t>}</w:t>
      </w:r>
    </w:p>
    <w:p w14:paraId="26DF0414" w14:textId="5883FE35" w:rsidR="00315985" w:rsidRPr="00315985" w:rsidRDefault="00315985" w:rsidP="00315985">
      <w:pPr>
        <w:rPr>
          <w:rFonts w:ascii="宋体" w:eastAsia="宋体" w:hAnsi="宋体" w:hint="eastAsia"/>
          <w:lang w:eastAsia="zh-CN"/>
        </w:rPr>
      </w:pPr>
      <w:r w:rsidRPr="00315985">
        <w:rPr>
          <w:rFonts w:ascii="宋体" w:eastAsia="宋体" w:hAnsi="宋体"/>
          <w:lang w:eastAsia="zh-CN"/>
        </w:rPr>
        <w:t>}</w:t>
      </w:r>
    </w:p>
    <w:p w14:paraId="1565FDDA" w14:textId="5ABC2EC3" w:rsidR="00315985" w:rsidRDefault="00315985" w:rsidP="00315985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>
        <w:rPr>
          <w:rFonts w:ascii="宋体" w:eastAsia="宋体" w:hAnsi="宋体" w:cs="宋体" w:hint="eastAsia"/>
          <w:spacing w:val="30"/>
          <w:lang w:eastAsia="zh-CN"/>
        </w:rPr>
        <w:lastRenderedPageBreak/>
        <w:drawing>
          <wp:anchor distT="0" distB="0" distL="114300" distR="114300" simplePos="0" relativeHeight="251649024" behindDoc="0" locked="0" layoutInCell="1" allowOverlap="1" wp14:anchorId="063A3E9D" wp14:editId="122B4DEE">
            <wp:simplePos x="0" y="0"/>
            <wp:positionH relativeFrom="column">
              <wp:posOffset>1601470</wp:posOffset>
            </wp:positionH>
            <wp:positionV relativeFrom="paragraph">
              <wp:posOffset>500988</wp:posOffset>
            </wp:positionV>
            <wp:extent cx="2325370" cy="2341245"/>
            <wp:effectExtent l="0" t="0" r="0" b="1905"/>
            <wp:wrapTopAndBottom/>
            <wp:docPr id="659619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9356" name="图片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04C84D5F" w14:textId="03DD1B71" w:rsidR="00315985" w:rsidRPr="00361729" w:rsidRDefault="00315985" w:rsidP="00315985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</w:p>
    <w:p w14:paraId="134CD955" w14:textId="2FF89AA8" w:rsidR="00315985" w:rsidRDefault="00315985" w:rsidP="00315985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</w:t>
      </w:r>
      <w:r w:rsidR="00163E62">
        <w:rPr>
          <w:rFonts w:ascii="宋体" w:eastAsia="宋体" w:hAnsi="宋体" w:cs="宋体" w:hint="eastAsia"/>
          <w:spacing w:val="30"/>
          <w:lang w:eastAsia="zh-CN"/>
        </w:rPr>
        <w:t>3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45B3AF82" w14:textId="5457FFA8" w:rsidR="00163E62" w:rsidRPr="00163E62" w:rsidRDefault="00163E62" w:rsidP="00163E62">
      <w:pPr>
        <w:rPr>
          <w:rFonts w:ascii="宋体" w:eastAsia="宋体" w:hAnsi="宋体" w:hint="eastAsia"/>
          <w:b/>
          <w:bCs/>
          <w:lang w:eastAsia="zh-CN"/>
        </w:rPr>
      </w:pPr>
      <w:r w:rsidRPr="00163E62">
        <w:rPr>
          <w:rFonts w:ascii="宋体" w:eastAsia="宋体" w:hAnsi="宋体" w:hint="eastAsia"/>
          <w:b/>
          <w:bCs/>
          <w:lang w:eastAsia="zh-CN"/>
        </w:rPr>
        <w:t>14、编写程序，学习多态的转型，关键字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163E62">
        <w:rPr>
          <w:rFonts w:ascii="宋体" w:eastAsia="宋体" w:hAnsi="宋体" w:hint="eastAsia"/>
          <w:b/>
          <w:bCs/>
          <w:lang w:eastAsia="zh-CN"/>
        </w:rPr>
        <w:t>instanceof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163E62">
        <w:rPr>
          <w:rFonts w:ascii="宋体" w:eastAsia="宋体" w:hAnsi="宋体" w:hint="eastAsia"/>
          <w:b/>
          <w:bCs/>
          <w:lang w:eastAsia="zh-CN"/>
        </w:rPr>
        <w:t>的使用。</w:t>
      </w:r>
    </w:p>
    <w:p w14:paraId="4C5DEA8C" w14:textId="5B94649B" w:rsidR="00443951" w:rsidRPr="00443951" w:rsidRDefault="00163E62" w:rsidP="00443951">
      <w:pPr>
        <w:rPr>
          <w:rFonts w:ascii="宋体" w:eastAsia="宋体" w:hAnsi="宋体" w:hint="eastAsia"/>
          <w:lang w:eastAsia="zh-CN"/>
        </w:rPr>
      </w:pPr>
      <w:r w:rsidRPr="00163E62">
        <w:rPr>
          <w:rFonts w:ascii="宋体" w:eastAsia="宋体" w:hAnsi="宋体" w:hint="eastAsia"/>
          <w:b/>
          <w:bCs/>
          <w:lang w:eastAsia="zh-CN"/>
        </w:rPr>
        <w:t>程序</w:t>
      </w:r>
      <w:r>
        <w:rPr>
          <w:rFonts w:ascii="宋体" w:eastAsia="宋体" w:hAnsi="宋体" w:hint="eastAsia"/>
          <w:b/>
          <w:bCs/>
          <w:lang w:eastAsia="zh-CN"/>
        </w:rPr>
        <w:t>:</w:t>
      </w:r>
      <w:r w:rsidR="0096521B" w:rsidRPr="0096521B">
        <w:rPr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shiyan6.exa13;</w:t>
      </w:r>
    </w:p>
    <w:p w14:paraId="49FBDAF8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/**</w:t>
      </w:r>
    </w:p>
    <w:p w14:paraId="5E0C3B53" w14:textId="63D57E78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1.多态的转型</w:t>
      </w:r>
    </w:p>
    <w:p w14:paraId="164CDA30" w14:textId="0E01A711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向上转型：父类引用指向子类对象</w:t>
      </w:r>
    </w:p>
    <w:p w14:paraId="1D5B20A8" w14:textId="0264A892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向下转型：由父类引用转成一个对应的真实的子类对象</w:t>
      </w:r>
    </w:p>
    <w:p w14:paraId="4C008FDE" w14:textId="7D2B7033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格式：目标对象类型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对象名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（目标对象类型）被转换的引用</w:t>
      </w:r>
    </w:p>
    <w:p w14:paraId="4C9C1263" w14:textId="678CA121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2.注意事项：</w:t>
      </w:r>
    </w:p>
    <w:p w14:paraId="1A7A3888" w14:textId="5654446F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一定要确保转换的类型相同。否则会发类型转换异常：ClassCatException</w:t>
      </w:r>
    </w:p>
    <w:p w14:paraId="5DD787B4" w14:textId="1099E0E8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3.关键字：</w:t>
      </w:r>
    </w:p>
    <w:p w14:paraId="307DFD7A" w14:textId="3755C222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instanceof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用于判断左边的引用是否是右边的对象类型</w:t>
      </w:r>
    </w:p>
    <w:p w14:paraId="6C71F92D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*/</w:t>
      </w:r>
    </w:p>
    <w:p w14:paraId="6B71149A" w14:textId="17BBCC04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父类</w:t>
      </w:r>
    </w:p>
    <w:p w14:paraId="6C304F74" w14:textId="41193840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{</w:t>
      </w:r>
    </w:p>
    <w:p w14:paraId="14650A8E" w14:textId="44B2DB5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0352B558" w14:textId="2627780E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System.out.println("动物吃东西");</w:t>
      </w:r>
    </w:p>
    <w:p w14:paraId="17039696" w14:textId="30F4FDB7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7FB4B303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}</w:t>
      </w:r>
    </w:p>
    <w:p w14:paraId="5244659C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</w:p>
    <w:p w14:paraId="24FB04B0" w14:textId="0433FA9F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子类</w:t>
      </w:r>
    </w:p>
    <w:p w14:paraId="4CEFA6CF" w14:textId="0D7D0B08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lastRenderedPageBreak/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Dog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{</w:t>
      </w:r>
    </w:p>
    <w:p w14:paraId="20DF28FF" w14:textId="0285AB37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@Override</w:t>
      </w:r>
    </w:p>
    <w:p w14:paraId="2C34714A" w14:textId="767B0DC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72EAF5A0" w14:textId="0F61BEC5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System.out.println("狗吃骨头");</w:t>
      </w:r>
    </w:p>
    <w:p w14:paraId="3ADE01D9" w14:textId="3EE0E962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71F9AC15" w14:textId="2D64F7FA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124BA20F" w14:textId="6582C705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狗特有的方法</w:t>
      </w:r>
    </w:p>
    <w:p w14:paraId="7A94D9CF" w14:textId="2FD723C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bark()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3B74DB87" w14:textId="144FF264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System.out.println("汪汪叫");</w:t>
      </w:r>
    </w:p>
    <w:p w14:paraId="0D16914E" w14:textId="78750DEA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35D106D9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}</w:t>
      </w:r>
    </w:p>
    <w:p w14:paraId="2F007E70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</w:p>
    <w:p w14:paraId="40FF4CBA" w14:textId="7DED838D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Cat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{</w:t>
      </w:r>
    </w:p>
    <w:p w14:paraId="1D2F64B2" w14:textId="710B8B6D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@Override</w:t>
      </w:r>
    </w:p>
    <w:p w14:paraId="3E36D46F" w14:textId="7A66DEF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58808302" w14:textId="0C8CE5B4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System.out.println("猫吃鱼");</w:t>
      </w:r>
    </w:p>
    <w:p w14:paraId="552ED804" w14:textId="060A9C7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0121E7B3" w14:textId="09F5766E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0CC27421" w14:textId="3633056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猫特有的方法</w:t>
      </w:r>
    </w:p>
    <w:p w14:paraId="1AEDCF03" w14:textId="3E6A86C6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meow()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302B6DD6" w14:textId="3BB5D640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System.out.println("喵喵叫");</w:t>
      </w:r>
    </w:p>
    <w:p w14:paraId="0D216E5E" w14:textId="39B0B34B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5693D025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}</w:t>
      </w:r>
    </w:p>
    <w:p w14:paraId="7FA50247" w14:textId="77777777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</w:p>
    <w:p w14:paraId="7855566D" w14:textId="403AA8ED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43951">
        <w:rPr>
          <w:rFonts w:ascii="宋体" w:eastAsia="宋体" w:hAnsi="宋体"/>
          <w:lang w:eastAsia="zh-CN"/>
        </w:rPr>
        <w:t>exa{</w:t>
      </w:r>
    </w:p>
    <w:p w14:paraId="7CE17E84" w14:textId="4B2DD58E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71BF95F2" w14:textId="18C7893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1.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向上转型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-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多态</w:t>
      </w:r>
    </w:p>
    <w:p w14:paraId="5DE858D4" w14:textId="273EB627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子类转父类</w:t>
      </w:r>
    </w:p>
    <w:p w14:paraId="35A496DB" w14:textId="0850109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子类转父类</w:t>
      </w:r>
    </w:p>
    <w:p w14:paraId="063C213C" w14:textId="7897E76E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4BD3ADD3" w14:textId="3698F96A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多态演示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===");</w:t>
      </w:r>
    </w:p>
    <w:p w14:paraId="12C045E1" w14:textId="79C646BD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spacing w:val="100"/>
          <w:lang w:eastAsia="zh-CN"/>
        </w:rPr>
        <w:t xml:space="preserve">     </w:t>
      </w:r>
      <w:r w:rsidRPr="0096521B">
        <w:rPr>
          <w:rFonts w:ascii="宋体" w:eastAsia="宋体" w:hAnsi="宋体"/>
          <w:spacing w:val="100"/>
          <w:lang w:eastAsia="zh-CN"/>
        </w:rPr>
        <w:t xml:space="preserve">   </w:t>
      </w:r>
      <w:r w:rsidR="00443951" w:rsidRPr="00443951">
        <w:rPr>
          <w:rFonts w:ascii="宋体" w:eastAsia="宋体" w:hAnsi="宋体"/>
          <w:lang w:eastAsia="zh-CN"/>
        </w:rPr>
        <w:t>animal1.eat();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输出：狗吃骨头</w:t>
      </w:r>
    </w:p>
    <w:p w14:paraId="7545947D" w14:textId="5462C1E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animal2.eat();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输出：猫吃鱼</w:t>
      </w:r>
    </w:p>
    <w:p w14:paraId="095E71C1" w14:textId="531DA23A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073EB3C9" w14:textId="78709D44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2.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使用</w:t>
      </w:r>
    </w:p>
    <w:p w14:paraId="0B83E21E" w14:textId="5506DF40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===");</w:t>
      </w:r>
    </w:p>
    <w:p w14:paraId="5D863FEF" w14:textId="3069CFCF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是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Dog));</w:t>
      </w:r>
      <w:r w:rsidRPr="0096521B">
        <w:rPr>
          <w:rFonts w:ascii="宋体" w:eastAsia="宋体" w:hAnsi="宋体"/>
          <w:spacing w:val="100"/>
          <w:lang w:eastAsia="zh-CN"/>
        </w:rPr>
        <w:t xml:space="preserve">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true</w:t>
      </w:r>
    </w:p>
    <w:p w14:paraId="024FA605" w14:textId="3610063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是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Cat));</w:t>
      </w:r>
      <w:r w:rsidRPr="0096521B">
        <w:rPr>
          <w:rFonts w:ascii="宋体" w:eastAsia="宋体" w:hAnsi="宋体"/>
          <w:spacing w:val="100"/>
          <w:lang w:eastAsia="zh-CN"/>
        </w:rPr>
        <w:t xml:space="preserve">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false</w:t>
      </w:r>
    </w:p>
    <w:p w14:paraId="44A0BA66" w14:textId="25BBFEB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是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Animal));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true</w:t>
      </w:r>
    </w:p>
    <w:p w14:paraId="651BB7D1" w14:textId="76388D5B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7367B8D2" w14:textId="4BBC6D8A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3.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向下转型</w:t>
      </w:r>
    </w:p>
    <w:p w14:paraId="6D2A3FB4" w14:textId="59027E9B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向下转型演示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===");</w:t>
      </w:r>
    </w:p>
    <w:p w14:paraId="08DAE07E" w14:textId="710A09FC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if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4FE2FE3D" w14:textId="6DCF4A7D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(Dog)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animal1;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父类转子类</w:t>
      </w:r>
    </w:p>
    <w:p w14:paraId="52405A67" w14:textId="54B304BC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dog.bark();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调用狗特有的方法</w:t>
      </w:r>
    </w:p>
    <w:p w14:paraId="09D8FF02" w14:textId="09297543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64BB9E2E" w14:textId="262CD4D3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0CB03C3B" w14:textId="63B92D90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if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60035E07" w14:textId="684EE313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animal2;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父类转子类</w:t>
      </w:r>
    </w:p>
    <w:p w14:paraId="7C3B0E07" w14:textId="434CD86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cat.meow();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调用猫特有的方法</w:t>
      </w:r>
    </w:p>
    <w:p w14:paraId="00961A6F" w14:textId="3DB76A44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1980B96B" w14:textId="734135E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7A55EDF9" w14:textId="66C8FBD4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4.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错误的转型示例</w:t>
      </w:r>
    </w:p>
    <w:p w14:paraId="4D976653" w14:textId="2B6117A7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错误转型处理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===");</w:t>
      </w:r>
    </w:p>
    <w:p w14:paraId="443D5FEF" w14:textId="2837AFBB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Dog();</w:t>
      </w:r>
    </w:p>
    <w:p w14:paraId="01962F3E" w14:textId="253CF1BB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799F01B6" w14:textId="5470DA1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错误方式：直接转型会报错</w:t>
      </w:r>
    </w:p>
    <w:p w14:paraId="6411990E" w14:textId="2A8EECCB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wrongCat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运行时报错：ClassCastException</w:t>
      </w:r>
    </w:p>
    <w:p w14:paraId="12298FB8" w14:textId="4E49698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5F7B5351" w14:textId="0BDB0103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正确方式：先用instanceof检查</w:t>
      </w:r>
    </w:p>
    <w:p w14:paraId="19384396" w14:textId="69E4A386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if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1E85A052" w14:textId="25577456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animal;</w:t>
      </w:r>
    </w:p>
    <w:p w14:paraId="07642091" w14:textId="24777A4D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cat.meow();</w:t>
      </w:r>
    </w:p>
    <w:p w14:paraId="274205B0" w14:textId="5C4795A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}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else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2AE0EE75" w14:textId="2CFAB517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System.out.println("不能将动物转换为猫");</w:t>
      </w:r>
    </w:p>
    <w:p w14:paraId="1228B6DA" w14:textId="2B34607F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3EFB9373" w14:textId="2561DF3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54547CD7" w14:textId="47A99B0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5.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数组中的多态</w:t>
      </w:r>
    </w:p>
    <w:p w14:paraId="48462AAF" w14:textId="48B6A845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System.out.println("\n===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数组多态演示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===");</w:t>
      </w:r>
    </w:p>
    <w:p w14:paraId="46E0489A" w14:textId="758E1176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Animal[]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Dog(),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Cat(),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Dog()};</w:t>
      </w:r>
    </w:p>
    <w:p w14:paraId="254E0B4C" w14:textId="2747F62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spacing w:val="100"/>
          <w:lang w:eastAsia="zh-CN"/>
        </w:rPr>
        <w:t xml:space="preserve">     </w:t>
      </w:r>
      <w:r w:rsidRPr="0096521B">
        <w:rPr>
          <w:rFonts w:ascii="宋体" w:eastAsia="宋体" w:hAnsi="宋体"/>
          <w:spacing w:val="100"/>
          <w:lang w:eastAsia="zh-CN"/>
        </w:rPr>
        <w:t xml:space="preserve">   </w:t>
      </w:r>
    </w:p>
    <w:p w14:paraId="3E1423CC" w14:textId="72925FA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for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animals)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25AE2400" w14:textId="66465451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a.eat();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多态调用</w:t>
      </w:r>
    </w:p>
    <w:p w14:paraId="24A7D424" w14:textId="050C0104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</w:p>
    <w:p w14:paraId="55822F23" w14:textId="52E95C59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if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Dog)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7E57252E" w14:textId="35A6180C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443951" w:rsidRPr="00443951">
        <w:rPr>
          <w:rFonts w:ascii="宋体" w:eastAsia="宋体" w:hAnsi="宋体"/>
          <w:lang w:eastAsia="zh-CN"/>
        </w:rPr>
        <w:t>((Dog)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a).bark();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直接转型调用</w:t>
      </w:r>
    </w:p>
    <w:p w14:paraId="703A633F" w14:textId="55312C6D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}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else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(a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instanceof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{</w:t>
      </w:r>
    </w:p>
    <w:p w14:paraId="0AFE6CBD" w14:textId="0F738F37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443951" w:rsidRPr="00443951">
        <w:rPr>
          <w:rFonts w:ascii="宋体" w:eastAsia="宋体" w:hAnsi="宋体"/>
          <w:lang w:eastAsia="zh-CN"/>
        </w:rPr>
        <w:t>((Cat)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a).meow();</w:t>
      </w:r>
      <w:r w:rsidRPr="0096521B">
        <w:rPr>
          <w:rFonts w:ascii="宋体" w:eastAsia="宋体" w:hAnsi="宋体"/>
          <w:spacing w:val="100"/>
          <w:lang w:eastAsia="zh-CN"/>
        </w:rPr>
        <w:t xml:space="preserve">  </w:t>
      </w:r>
      <w:r w:rsidR="00443951" w:rsidRPr="00443951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43951" w:rsidRPr="00443951">
        <w:rPr>
          <w:rFonts w:ascii="宋体" w:eastAsia="宋体" w:hAnsi="宋体"/>
          <w:lang w:eastAsia="zh-CN"/>
        </w:rPr>
        <w:t>直接转型调用</w:t>
      </w:r>
    </w:p>
    <w:p w14:paraId="5D9E4415" w14:textId="59587020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1BA6C707" w14:textId="60B032B5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682E1282" w14:textId="07E4D558" w:rsidR="00443951" w:rsidRPr="00443951" w:rsidRDefault="0096521B" w:rsidP="00443951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43951" w:rsidRPr="00443951">
        <w:rPr>
          <w:rFonts w:ascii="宋体" w:eastAsia="宋体" w:hAnsi="宋体"/>
          <w:lang w:eastAsia="zh-CN"/>
        </w:rPr>
        <w:t>}</w:t>
      </w:r>
    </w:p>
    <w:p w14:paraId="4A89038E" w14:textId="42FDF7B8" w:rsidR="00443951" w:rsidRPr="00443951" w:rsidRDefault="00443951" w:rsidP="00443951">
      <w:pPr>
        <w:rPr>
          <w:rFonts w:ascii="宋体" w:eastAsia="宋体" w:hAnsi="宋体" w:hint="eastAsia"/>
          <w:lang w:eastAsia="zh-CN"/>
        </w:rPr>
      </w:pPr>
      <w:r w:rsidRPr="00443951">
        <w:rPr>
          <w:rFonts w:ascii="宋体" w:eastAsia="宋体" w:hAnsi="宋体"/>
          <w:lang w:eastAsia="zh-CN"/>
        </w:rPr>
        <w:t>}</w:t>
      </w:r>
    </w:p>
    <w:p w14:paraId="543FFDC6" w14:textId="739D31C3" w:rsidR="00443951" w:rsidRPr="00361729" w:rsidRDefault="001467E3" w:rsidP="00443951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>
        <w:rPr>
          <w:rFonts w:ascii="宋体" w:eastAsia="宋体" w:hAnsi="宋体" w:cs="宋体" w:hint="eastAsia"/>
          <w:spacing w:val="30"/>
          <w:lang w:eastAsia="zh-CN"/>
        </w:rPr>
        <w:drawing>
          <wp:anchor distT="0" distB="0" distL="114300" distR="114300" simplePos="0" relativeHeight="251684864" behindDoc="0" locked="0" layoutInCell="1" allowOverlap="1" wp14:anchorId="72B73DCD" wp14:editId="2E0F7A04">
            <wp:simplePos x="0" y="0"/>
            <wp:positionH relativeFrom="column">
              <wp:posOffset>2030923</wp:posOffset>
            </wp:positionH>
            <wp:positionV relativeFrom="paragraph">
              <wp:posOffset>418327</wp:posOffset>
            </wp:positionV>
            <wp:extent cx="1689100" cy="2341245"/>
            <wp:effectExtent l="0" t="0" r="6350" b="1905"/>
            <wp:wrapTopAndBottom/>
            <wp:docPr id="133575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7203" name="图片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951"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35F77E5B" w14:textId="21149E81" w:rsidR="00443951" w:rsidRDefault="00443951" w:rsidP="00443951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</w:t>
      </w:r>
      <w:r w:rsidR="001467E3">
        <w:rPr>
          <w:rFonts w:ascii="宋体" w:eastAsia="宋体" w:hAnsi="宋体" w:cs="宋体" w:hint="eastAsia"/>
          <w:spacing w:val="30"/>
          <w:lang w:eastAsia="zh-CN"/>
        </w:rPr>
        <w:t>4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304A90F6" w14:textId="77777777" w:rsidR="001467E3" w:rsidRPr="001467E3" w:rsidRDefault="001467E3" w:rsidP="001467E3">
      <w:pPr>
        <w:rPr>
          <w:rFonts w:ascii="宋体" w:eastAsia="宋体" w:hAnsi="宋体" w:hint="eastAsia"/>
          <w:b/>
          <w:bCs/>
          <w:lang w:eastAsia="zh-CN"/>
        </w:rPr>
      </w:pPr>
      <w:r w:rsidRPr="001467E3">
        <w:rPr>
          <w:rFonts w:ascii="宋体" w:eastAsia="宋体" w:hAnsi="宋体" w:hint="eastAsia"/>
          <w:b/>
          <w:bCs/>
          <w:lang w:eastAsia="zh-CN"/>
        </w:rPr>
        <w:t>15、编写程序，学习如何定义成员内部类以及如何在外部类中访问内部类。</w:t>
      </w:r>
    </w:p>
    <w:p w14:paraId="696C031A" w14:textId="5B402E48" w:rsidR="007D605D" w:rsidRPr="007D605D" w:rsidRDefault="001467E3" w:rsidP="007D605D">
      <w:pPr>
        <w:rPr>
          <w:rFonts w:ascii="宋体" w:eastAsia="宋体" w:hAnsi="宋体" w:hint="eastAsia"/>
          <w:lang w:eastAsia="zh-CN"/>
        </w:rPr>
      </w:pPr>
      <w:r w:rsidRPr="001467E3">
        <w:rPr>
          <w:rFonts w:ascii="宋体" w:eastAsia="宋体" w:hAnsi="宋体" w:hint="eastAsia"/>
          <w:b/>
          <w:bCs/>
          <w:lang w:eastAsia="zh-CN"/>
        </w:rPr>
        <w:t>程序：</w:t>
      </w:r>
      <w:r w:rsidR="007D605D" w:rsidRPr="007D605D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shiyan6.exa14;</w:t>
      </w:r>
    </w:p>
    <w:p w14:paraId="6FBFF2AE" w14:textId="77777777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/**</w:t>
      </w:r>
    </w:p>
    <w:p w14:paraId="31CDEF2E" w14:textId="506085C5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创建内部类对象的格式：</w:t>
      </w:r>
    </w:p>
    <w:p w14:paraId="445D75D4" w14:textId="27C1719B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外部类.内部类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对象名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外部类（）.new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内部类（）</w:t>
      </w:r>
    </w:p>
    <w:p w14:paraId="507E0FBF" w14:textId="270770E7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lastRenderedPageBreak/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成员内部类可以访问外部类的所有成员，无论外部类的成员是何种访问权限。</w:t>
      </w:r>
    </w:p>
    <w:p w14:paraId="0F2EE20A" w14:textId="77777777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*/</w:t>
      </w:r>
    </w:p>
    <w:p w14:paraId="14A25055" w14:textId="3779C798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简单版外部类</w:t>
      </w:r>
    </w:p>
    <w:p w14:paraId="31F09749" w14:textId="2356D64A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University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{</w:t>
      </w:r>
    </w:p>
    <w:p w14:paraId="75E88D27" w14:textId="7A5D44AE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private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universityName;</w:t>
      </w:r>
    </w:p>
    <w:p w14:paraId="757C15DD" w14:textId="089DCAF3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345FB380" w14:textId="0358052D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567604D9" w14:textId="7C04341E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this.universityName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name;</w:t>
      </w:r>
    </w:p>
    <w:p w14:paraId="08A4E063" w14:textId="4ECC295A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3840EA7E" w14:textId="5555EBA5" w:rsidR="007D605D" w:rsidRPr="007D605D" w:rsidRDefault="0096521B" w:rsidP="007D605D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</w:t>
      </w:r>
    </w:p>
    <w:p w14:paraId="2D70A3EA" w14:textId="78B46FE8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成员内部类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-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学院</w:t>
      </w:r>
    </w:p>
    <w:p w14:paraId="554D0E11" w14:textId="7C3CFA06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class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082175A6" w14:textId="25BD8FA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private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collegeName;</w:t>
      </w:r>
    </w:p>
    <w:p w14:paraId="06AB221F" w14:textId="2EE94C66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6E48B74E" w14:textId="4A093ED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76AD2671" w14:textId="6349E53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7D605D" w:rsidRPr="007D605D">
        <w:rPr>
          <w:rFonts w:ascii="宋体" w:eastAsia="宋体" w:hAnsi="宋体"/>
          <w:lang w:eastAsia="zh-CN"/>
        </w:rPr>
        <w:t>this.collegeName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name;</w:t>
      </w:r>
    </w:p>
    <w:p w14:paraId="6BA8A7AC" w14:textId="23211A16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40355D9B" w14:textId="0B3991B9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5A54E158" w14:textId="02CDCDD1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showInfo()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0555C53D" w14:textId="2349BF6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7D605D" w:rsidRPr="007D605D">
        <w:rPr>
          <w:rFonts w:ascii="宋体" w:eastAsia="宋体" w:hAnsi="宋体"/>
          <w:lang w:eastAsia="zh-CN"/>
        </w:rPr>
        <w:t>System.out.println(collegeName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"学院属于"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universityName);</w:t>
      </w:r>
    </w:p>
    <w:p w14:paraId="467C6796" w14:textId="1A023A50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2D9EC8B3" w14:textId="26B288EF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3F864163" w14:textId="762B5AD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accessUniversity()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1C873BF3" w14:textId="22875567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7D605D" w:rsidRPr="007D605D">
        <w:rPr>
          <w:rFonts w:ascii="宋体" w:eastAsia="宋体" w:hAnsi="宋体"/>
          <w:lang w:eastAsia="zh-CN"/>
        </w:rPr>
        <w:t>System.out.println("内部类可以访问外部类的名字: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universityName);</w:t>
      </w:r>
    </w:p>
    <w:p w14:paraId="0B13899C" w14:textId="56DEDF54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0792DF38" w14:textId="0EAEDA2F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288A2E01" w14:textId="55465048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58139ADA" w14:textId="7C9AD649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外部类方法创建内部类</w:t>
      </w:r>
    </w:p>
    <w:p w14:paraId="032889C5" w14:textId="05C346B9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createCollege(String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453A059C" w14:textId="5508CC57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return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College(name);</w:t>
      </w:r>
    </w:p>
    <w:p w14:paraId="5DF6109B" w14:textId="1921EB9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43E80078" w14:textId="0E2AADC4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</w:p>
    <w:p w14:paraId="3666E698" w14:textId="208D0CDF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外部类访问内部类</w:t>
      </w:r>
    </w:p>
    <w:p w14:paraId="24A91762" w14:textId="48198699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manageCollege()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05F2CCFE" w14:textId="44BD66C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computerCollege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College("计算机");</w:t>
      </w:r>
    </w:p>
    <w:p w14:paraId="4EAEDD33" w14:textId="24C6B5F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computerCollege.showInfo();</w:t>
      </w:r>
    </w:p>
    <w:p w14:paraId="2568DED2" w14:textId="0B3AC82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4338EA57" w14:textId="77777777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}</w:t>
      </w:r>
    </w:p>
    <w:p w14:paraId="7982F374" w14:textId="77777777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</w:p>
    <w:p w14:paraId="2FC29FE7" w14:textId="4BCF25C2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7D605D">
        <w:rPr>
          <w:rFonts w:ascii="宋体" w:eastAsia="宋体" w:hAnsi="宋体"/>
          <w:lang w:eastAsia="zh-CN"/>
        </w:rPr>
        <w:t>{</w:t>
      </w:r>
    </w:p>
    <w:p w14:paraId="587D3702" w14:textId="7512CFF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{</w:t>
      </w:r>
    </w:p>
    <w:p w14:paraId="56B43C9D" w14:textId="714E54CF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创建外部类</w:t>
      </w:r>
    </w:p>
    <w:p w14:paraId="5B863AA9" w14:textId="6793659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University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University("清华大学");</w:t>
      </w:r>
    </w:p>
    <w:p w14:paraId="47854740" w14:textId="4705CCCC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5F0B44A1" w14:textId="0A16DEB6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创建内部类方式1：通过外部类实例</w:t>
      </w:r>
    </w:p>
    <w:p w14:paraId="4E54C149" w14:textId="2437039B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University.College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university.new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College("物理");</w:t>
      </w:r>
    </w:p>
    <w:p w14:paraId="2487DD78" w14:textId="3B1488A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college1.showInfo();</w:t>
      </w:r>
    </w:p>
    <w:p w14:paraId="0B48172B" w14:textId="6455EE74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college1.accessUniversity();</w:t>
      </w:r>
    </w:p>
    <w:p w14:paraId="67AD868A" w14:textId="448CAD98" w:rsidR="007D605D" w:rsidRPr="007D605D" w:rsidRDefault="0096521B" w:rsidP="007D605D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</w:p>
    <w:p w14:paraId="070F45A3" w14:textId="37D11D4C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创建内部类方式2：通过外部类方法</w:t>
      </w:r>
    </w:p>
    <w:p w14:paraId="6FEF2819" w14:textId="51EDD488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University.College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university.createCollege("数学");</w:t>
      </w:r>
    </w:p>
    <w:p w14:paraId="44E23587" w14:textId="08FC7E86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college2.showInfo();</w:t>
      </w:r>
    </w:p>
    <w:p w14:paraId="352C4BFE" w14:textId="21D01CEA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7F6C21D7" w14:textId="7F4FE75C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外部类访问内部类</w:t>
      </w:r>
    </w:p>
    <w:p w14:paraId="725B3BC0" w14:textId="2C9F1655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university.manageCollege();</w:t>
      </w:r>
    </w:p>
    <w:p w14:paraId="31101E53" w14:textId="2BC38E99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</w:p>
    <w:p w14:paraId="52682D71" w14:textId="2A702DAE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链式创建</w:t>
      </w:r>
    </w:p>
    <w:p w14:paraId="01A43959" w14:textId="540510F9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University.College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college3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University("北京大学").new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7D605D" w:rsidRPr="007D605D">
        <w:rPr>
          <w:rFonts w:ascii="宋体" w:eastAsia="宋体" w:hAnsi="宋体"/>
          <w:lang w:eastAsia="zh-CN"/>
        </w:rPr>
        <w:t>College("化学");</w:t>
      </w:r>
    </w:p>
    <w:p w14:paraId="1438B106" w14:textId="0AE6BC8D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7D605D" w:rsidRPr="007D605D">
        <w:rPr>
          <w:rFonts w:ascii="宋体" w:eastAsia="宋体" w:hAnsi="宋体"/>
          <w:lang w:eastAsia="zh-CN"/>
        </w:rPr>
        <w:t>college3.showInfo();</w:t>
      </w:r>
    </w:p>
    <w:p w14:paraId="5DEBF4AB" w14:textId="5BBA3F3D" w:rsidR="007D605D" w:rsidRPr="007D605D" w:rsidRDefault="0096521B" w:rsidP="007D605D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7D605D" w:rsidRPr="007D605D">
        <w:rPr>
          <w:rFonts w:ascii="宋体" w:eastAsia="宋体" w:hAnsi="宋体"/>
          <w:lang w:eastAsia="zh-CN"/>
        </w:rPr>
        <w:t>}</w:t>
      </w:r>
    </w:p>
    <w:p w14:paraId="40162005" w14:textId="77777777" w:rsidR="007D605D" w:rsidRPr="007D605D" w:rsidRDefault="007D605D" w:rsidP="007D605D">
      <w:pPr>
        <w:rPr>
          <w:rFonts w:ascii="宋体" w:eastAsia="宋体" w:hAnsi="宋体" w:hint="eastAsia"/>
          <w:lang w:eastAsia="zh-CN"/>
        </w:rPr>
      </w:pPr>
      <w:r w:rsidRPr="007D605D">
        <w:rPr>
          <w:rFonts w:ascii="宋体" w:eastAsia="宋体" w:hAnsi="宋体"/>
          <w:lang w:eastAsia="zh-CN"/>
        </w:rPr>
        <w:t>}</w:t>
      </w:r>
    </w:p>
    <w:p w14:paraId="210A40F2" w14:textId="5FECE375" w:rsidR="007D605D" w:rsidRPr="00361729" w:rsidRDefault="004B21F5" w:rsidP="007D605D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>
        <w:rPr>
          <w:rFonts w:ascii="宋体" w:eastAsia="宋体" w:hAnsi="宋体" w:cs="宋体" w:hint="eastAsia"/>
          <w:spacing w:val="30"/>
          <w:lang w:eastAsia="zh-CN"/>
        </w:rPr>
        <w:drawing>
          <wp:anchor distT="0" distB="0" distL="114300" distR="114300" simplePos="0" relativeHeight="251631616" behindDoc="1" locked="0" layoutInCell="1" allowOverlap="1" wp14:anchorId="03C64871" wp14:editId="4B7790D9">
            <wp:simplePos x="0" y="0"/>
            <wp:positionH relativeFrom="column">
              <wp:posOffset>1235075</wp:posOffset>
            </wp:positionH>
            <wp:positionV relativeFrom="paragraph">
              <wp:posOffset>368549</wp:posOffset>
            </wp:positionV>
            <wp:extent cx="304800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465" y="21462"/>
                <wp:lineTo x="21465" y="0"/>
                <wp:lineTo x="0" y="0"/>
              </wp:wrapPolygon>
            </wp:wrapTight>
            <wp:docPr id="69375601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56015" name="图片 1" descr="文本&#10;&#10;描述已自动生成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05D"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216A46C1" w14:textId="73012827" w:rsidR="007D605D" w:rsidRDefault="007D605D" w:rsidP="007D605D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lastRenderedPageBreak/>
        <w:t>图</w:t>
      </w:r>
      <w:r>
        <w:rPr>
          <w:rFonts w:ascii="宋体" w:eastAsia="宋体" w:hAnsi="宋体" w:cs="宋体" w:hint="eastAsia"/>
          <w:spacing w:val="30"/>
          <w:lang w:eastAsia="zh-CN"/>
        </w:rPr>
        <w:t>15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19721E01" w14:textId="77777777" w:rsidR="00396EEC" w:rsidRPr="00396EEC" w:rsidRDefault="00396EEC" w:rsidP="00396EEC">
      <w:pPr>
        <w:rPr>
          <w:rFonts w:ascii="宋体" w:eastAsia="宋体" w:hAnsi="宋体" w:hint="eastAsia"/>
          <w:b/>
          <w:bCs/>
          <w:lang w:eastAsia="zh-CN"/>
        </w:rPr>
      </w:pPr>
      <w:r w:rsidRPr="00396EEC">
        <w:rPr>
          <w:rFonts w:ascii="宋体" w:eastAsia="宋体" w:hAnsi="宋体" w:hint="eastAsia"/>
          <w:b/>
          <w:bCs/>
          <w:lang w:eastAsia="zh-CN"/>
        </w:rPr>
        <w:t>16、编写程序，局部内部类的定义以及如何访问局部内部类。</w:t>
      </w:r>
    </w:p>
    <w:p w14:paraId="2F3570C6" w14:textId="3BA7D83E" w:rsidR="00F53F16" w:rsidRPr="00F53F16" w:rsidRDefault="00396EEC" w:rsidP="00F53F16">
      <w:pPr>
        <w:rPr>
          <w:rFonts w:ascii="宋体" w:eastAsia="宋体" w:hAnsi="宋体" w:hint="eastAsia"/>
          <w:lang w:eastAsia="zh-CN"/>
        </w:rPr>
      </w:pPr>
      <w:r w:rsidRPr="00396EEC">
        <w:rPr>
          <w:rFonts w:ascii="宋体" w:eastAsia="宋体" w:hAnsi="宋体" w:hint="eastAsia"/>
          <w:b/>
          <w:bCs/>
          <w:lang w:eastAsia="zh-CN"/>
        </w:rPr>
        <w:t>程序：</w:t>
      </w:r>
      <w:r w:rsidR="00F53F16" w:rsidRPr="00F53F16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shiyan6.exa15;</w:t>
      </w:r>
    </w:p>
    <w:p w14:paraId="30342C67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/**</w:t>
      </w:r>
    </w:p>
    <w:p w14:paraId="5C984867" w14:textId="24627199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局部内部类可以访问外部类所有成员，而在外部类中无法直接访问局部内部类中的成员</w:t>
      </w:r>
    </w:p>
    <w:p w14:paraId="591E8137" w14:textId="5110EAED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如何访问局部内部类？</w:t>
      </w:r>
    </w:p>
    <w:p w14:paraId="0250071B" w14:textId="65E1A618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只需创建外部类对象。调用所属方法即可。</w:t>
      </w:r>
    </w:p>
    <w:p w14:paraId="532D4E68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*/</w:t>
      </w:r>
    </w:p>
    <w:p w14:paraId="0C25BD16" w14:textId="22D959A4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{</w:t>
      </w:r>
    </w:p>
    <w:p w14:paraId="1ED39C2F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371B6A7A" w14:textId="1574707F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31D09506" w14:textId="1B2D0AB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直接在main方法中使用局部内部类</w:t>
      </w:r>
    </w:p>
    <w:p w14:paraId="29F1E4B1" w14:textId="5E3A8168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class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Greeter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3FDF2827" w14:textId="41020608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greet(String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6F142F71" w14:textId="07AB830C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F53F16" w:rsidRPr="00F53F16">
        <w:rPr>
          <w:rFonts w:ascii="宋体" w:eastAsia="宋体" w:hAnsi="宋体"/>
          <w:lang w:eastAsia="zh-CN"/>
        </w:rPr>
        <w:t>System.out.println("你好,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name);</w:t>
      </w:r>
    </w:p>
    <w:p w14:paraId="746CE2A1" w14:textId="0D624CC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103F3FF0" w14:textId="69C1B5C4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6584A0FE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2C212311" w14:textId="7851C0FD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</w:t>
      </w: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Greeter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greeter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Greeter();</w:t>
      </w:r>
    </w:p>
    <w:p w14:paraId="0E4B0125" w14:textId="551AC694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greeter.greet("张三");</w:t>
      </w:r>
    </w:p>
    <w:p w14:paraId="6E77A43B" w14:textId="6EB4366D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greeter.greet("李四");</w:t>
      </w:r>
    </w:p>
    <w:p w14:paraId="7EE469AF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1BB76154" w14:textId="75BB3B6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另一个例子</w:t>
      </w:r>
    </w:p>
    <w:p w14:paraId="651D85A4" w14:textId="2DE7A65C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testLocalClass();</w:t>
      </w:r>
    </w:p>
    <w:p w14:paraId="389CD246" w14:textId="21884E05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733B9E45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5133AAE9" w14:textId="2B7B3704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testLocalClass()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46309193" w14:textId="001B8B9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final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base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10;</w:t>
      </w:r>
    </w:p>
    <w:p w14:paraId="504D8194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4870E80D" w14:textId="17D85076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class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Adder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2E831A08" w14:textId="6642184A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add(int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x)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768A808A" w14:textId="55E5FB5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F53F16" w:rsidRPr="00F53F16">
        <w:rPr>
          <w:rFonts w:ascii="宋体" w:eastAsia="宋体" w:hAnsi="宋体"/>
          <w:lang w:eastAsia="zh-CN"/>
        </w:rPr>
        <w:t>System.out.println(base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x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(base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x));</w:t>
      </w:r>
    </w:p>
    <w:p w14:paraId="3A7233F5" w14:textId="042CB1B4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4A40015D" w14:textId="2550B4D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148131F1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3B65A645" w14:textId="03A4D813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Adder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adder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Adder();</w:t>
      </w:r>
    </w:p>
    <w:p w14:paraId="45A875FD" w14:textId="1A78BBE9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adder.add(5);</w:t>
      </w:r>
    </w:p>
    <w:p w14:paraId="6AC34B57" w14:textId="5CB48CF7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adder.add(8);</w:t>
      </w:r>
    </w:p>
    <w:p w14:paraId="612E400A" w14:textId="27570812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465BAE01" w14:textId="42B28069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}</w:t>
      </w:r>
    </w:p>
    <w:p w14:paraId="28702FFA" w14:textId="45DD2443" w:rsidR="00F53F16" w:rsidRPr="00361729" w:rsidRDefault="00F53F16" w:rsidP="00F53F16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 w:rsidRPr="00F53F16">
        <w:rPr>
          <w:rFonts w:ascii="宋体" w:eastAsia="宋体" w:hAnsi="宋体" w:cs="宋体"/>
          <w:spacing w:val="30"/>
          <w:lang w:eastAsia="zh-CN"/>
        </w:rPr>
        <w:drawing>
          <wp:anchor distT="0" distB="0" distL="114300" distR="114300" simplePos="0" relativeHeight="251639808" behindDoc="1" locked="0" layoutInCell="1" allowOverlap="1" wp14:anchorId="3FCC90B7" wp14:editId="2CD9002F">
            <wp:simplePos x="0" y="0"/>
            <wp:positionH relativeFrom="column">
              <wp:posOffset>1943100</wp:posOffset>
            </wp:positionH>
            <wp:positionV relativeFrom="paragraph">
              <wp:posOffset>225591</wp:posOffset>
            </wp:positionV>
            <wp:extent cx="16287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474" y="21398"/>
                <wp:lineTo x="21474" y="0"/>
                <wp:lineTo x="0" y="0"/>
              </wp:wrapPolygon>
            </wp:wrapTight>
            <wp:docPr id="147876057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0579" name="图片 1" descr="文本&#10;&#10;描述已自动生成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72ED5040" w14:textId="7C219FB8" w:rsidR="00F53F16" w:rsidRDefault="00F53F16" w:rsidP="00F53F16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16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p w14:paraId="45121013" w14:textId="77777777" w:rsidR="00F53F16" w:rsidRPr="00F53F16" w:rsidRDefault="00F53F16" w:rsidP="00F53F16">
      <w:pPr>
        <w:rPr>
          <w:rFonts w:ascii="宋体" w:eastAsia="宋体" w:hAnsi="宋体" w:hint="eastAsia"/>
          <w:b/>
          <w:bCs/>
          <w:lang w:eastAsia="zh-CN"/>
        </w:rPr>
      </w:pPr>
      <w:r w:rsidRPr="00F53F16">
        <w:rPr>
          <w:rFonts w:ascii="宋体" w:eastAsia="宋体" w:hAnsi="宋体" w:hint="eastAsia"/>
          <w:b/>
          <w:bCs/>
          <w:lang w:eastAsia="zh-CN"/>
        </w:rPr>
        <w:t>17、编写程序，学习静态内部类的定义和使用。</w:t>
      </w:r>
    </w:p>
    <w:p w14:paraId="3DBF0C34" w14:textId="593CB0A0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 w:hint="eastAsia"/>
          <w:b/>
          <w:bCs/>
          <w:lang w:eastAsia="zh-CN"/>
        </w:rPr>
        <w:t>程序：</w:t>
      </w:r>
      <w:r w:rsidRPr="00F53F16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shiyan6.exa16;</w:t>
      </w:r>
    </w:p>
    <w:p w14:paraId="6544054C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/**</w:t>
      </w:r>
    </w:p>
    <w:p w14:paraId="7D8C2FB7" w14:textId="21885DB8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静态成员内部类：</w:t>
      </w:r>
    </w:p>
    <w:p w14:paraId="060F6A08" w14:textId="580C209F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静态内部类只能访问外部类的静态成员</w:t>
      </w:r>
    </w:p>
    <w:p w14:paraId="186373C6" w14:textId="61211DE5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创建对象格式：</w:t>
      </w:r>
    </w:p>
    <w:p w14:paraId="3A5D359E" w14:textId="7B7775E0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外部类名.内部类名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对象名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Outer.Inner();</w:t>
      </w:r>
    </w:p>
    <w:p w14:paraId="24DEBB34" w14:textId="238421EA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外部类名.内部类名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对象名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Outer().new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Inner();(普通成员内部类)</w:t>
      </w:r>
    </w:p>
    <w:p w14:paraId="0FC07457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*/</w:t>
      </w:r>
    </w:p>
    <w:p w14:paraId="653BD4CB" w14:textId="6834F20D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{</w:t>
      </w:r>
    </w:p>
    <w:p w14:paraId="435F4983" w14:textId="77777777" w:rsidR="00F53F16" w:rsidRPr="00F53F16" w:rsidRDefault="00F53F16" w:rsidP="00F53F16">
      <w:pPr>
        <w:rPr>
          <w:rFonts w:ascii="宋体" w:eastAsia="宋体" w:hAnsi="宋体" w:hint="eastAsia"/>
          <w:b/>
          <w:bCs/>
          <w:lang w:eastAsia="zh-CN"/>
        </w:rPr>
      </w:pPr>
    </w:p>
    <w:p w14:paraId="3993F14B" w14:textId="1EE48834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外部类</w:t>
      </w:r>
    </w:p>
    <w:p w14:paraId="7B9CA7C1" w14:textId="28CC4B9B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class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University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43DC8B54" w14:textId="2AF6E85A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"清华大学";</w:t>
      </w:r>
    </w:p>
    <w:p w14:paraId="7ED9E4DC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082DD9D7" w14:textId="6FEA0E02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静态内部类</w:t>
      </w:r>
    </w:p>
    <w:p w14:paraId="620AC1C7" w14:textId="21896149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class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51B8E3BB" w14:textId="40B698DB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collegeName;</w:t>
      </w:r>
    </w:p>
    <w:p w14:paraId="3D05611D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126B69C2" w14:textId="507F4121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College(String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3DC4F13F" w14:textId="67DD12CF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F53F16" w:rsidRPr="00F53F16">
        <w:rPr>
          <w:rFonts w:ascii="宋体" w:eastAsia="宋体" w:hAnsi="宋体"/>
          <w:lang w:eastAsia="zh-CN"/>
        </w:rPr>
        <w:t>this.collegeName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name;</w:t>
      </w:r>
    </w:p>
    <w:p w14:paraId="4767D973" w14:textId="213AADA9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760DE944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0EBAC367" w14:textId="5BE9478A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showInfo()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2DE6F6E6" w14:textId="0FA0927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F53F16" w:rsidRPr="00F53F16">
        <w:rPr>
          <w:rFonts w:ascii="宋体" w:eastAsia="宋体" w:hAnsi="宋体"/>
          <w:lang w:eastAsia="zh-CN"/>
        </w:rPr>
        <w:t>System.out.println(collegeName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"学院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-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University.name);</w:t>
      </w:r>
    </w:p>
    <w:p w14:paraId="109A9D0A" w14:textId="2E6E5D93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1687470D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5EBD7CF6" w14:textId="431CACB3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universityInfo()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266FCEE6" w14:textId="50BDC5A3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F53F16" w:rsidRPr="00F53F16">
        <w:rPr>
          <w:rFonts w:ascii="宋体" w:eastAsia="宋体" w:hAnsi="宋体"/>
          <w:lang w:eastAsia="zh-CN"/>
        </w:rPr>
        <w:t>System.out.println("大学名称: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name);</w:t>
      </w:r>
    </w:p>
    <w:p w14:paraId="2A6105C1" w14:textId="2229ECB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6726796E" w14:textId="5012A415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4A0D5344" w14:textId="1EE93A02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7C403D87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47855E7A" w14:textId="343353E8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628640AA" w14:textId="23BE7C01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直接创建静态内部类，不需要外部类实例</w:t>
      </w:r>
    </w:p>
    <w:p w14:paraId="536BAB80" w14:textId="097F460B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University.College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college1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University.College("计算机");</w:t>
      </w:r>
    </w:p>
    <w:p w14:paraId="649F1CFF" w14:textId="5AE5EC69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University.College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college2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University.College("物理");</w:t>
      </w:r>
    </w:p>
    <w:p w14:paraId="47285820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71C99645" w14:textId="59C38D5B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college1.showInfo();</w:t>
      </w:r>
    </w:p>
    <w:p w14:paraId="5D96BC51" w14:textId="0068E76F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college2.showInfo();</w:t>
      </w:r>
    </w:p>
    <w:p w14:paraId="7AC354F3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329EF334" w14:textId="14DF80B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调用静态内部类的静态方法</w:t>
      </w:r>
    </w:p>
    <w:p w14:paraId="16E4CE5C" w14:textId="1A71BC25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University.College.universityInfo();</w:t>
      </w:r>
    </w:p>
    <w:p w14:paraId="62CD694D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7D4D8C8E" w14:textId="6AF17CF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另一个例子：计算器</w:t>
      </w:r>
    </w:p>
    <w:p w14:paraId="23161EC5" w14:textId="6F5757F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Calculator.Operation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add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Calculator.Operation("加法");</w:t>
      </w:r>
    </w:p>
    <w:p w14:paraId="22A736B9" w14:textId="6BD3BBDD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add.execute(5,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3);</w:t>
      </w:r>
    </w:p>
    <w:p w14:paraId="03EB11CE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6C16C0F5" w14:textId="7CE0528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Calculator.Operation.multiply(4,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6);</w:t>
      </w:r>
    </w:p>
    <w:p w14:paraId="3FF56EE4" w14:textId="119E5F17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45ABEC48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}</w:t>
      </w:r>
    </w:p>
    <w:p w14:paraId="6F945C9F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29B23121" w14:textId="7909594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//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计算器类</w:t>
      </w:r>
    </w:p>
    <w:p w14:paraId="34139216" w14:textId="0FE1568E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Calculator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53F16">
        <w:rPr>
          <w:rFonts w:ascii="宋体" w:eastAsia="宋体" w:hAnsi="宋体"/>
          <w:lang w:eastAsia="zh-CN"/>
        </w:rPr>
        <w:t>{</w:t>
      </w:r>
    </w:p>
    <w:p w14:paraId="6DD81A53" w14:textId="4D8A6439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</w:t>
      </w:r>
      <w:r w:rsidR="00F53F16" w:rsidRPr="00F53F16">
        <w:rPr>
          <w:rFonts w:ascii="宋体" w:eastAsia="宋体" w:hAnsi="宋体"/>
          <w:lang w:eastAsia="zh-CN"/>
        </w:rPr>
        <w:t>//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静态内部类：操作</w:t>
      </w:r>
    </w:p>
    <w:p w14:paraId="1676D52C" w14:textId="19FF0D56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class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Operation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67DCA591" w14:textId="4B1D82BD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name;</w:t>
      </w:r>
    </w:p>
    <w:p w14:paraId="16C88871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26270595" w14:textId="0311DFF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Operation(String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420DF740" w14:textId="4467FD87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this.name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name;</w:t>
      </w:r>
    </w:p>
    <w:p w14:paraId="2CD32F16" w14:textId="6BFA582B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3CC23ADB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0258B190" w14:textId="4F5A0E5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execute(int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1FA0982A" w14:textId="18FB2CE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System.out.println(name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(a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b));</w:t>
      </w:r>
    </w:p>
    <w:p w14:paraId="6EFA353C" w14:textId="4CDD9821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0FD93590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</w:p>
    <w:p w14:paraId="1AE8850B" w14:textId="180FEDBE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multiply(int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{</w:t>
      </w:r>
    </w:p>
    <w:p w14:paraId="6544C585" w14:textId="65E9AE39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F53F16" w:rsidRPr="00F53F16">
        <w:rPr>
          <w:rFonts w:ascii="宋体" w:eastAsia="宋体" w:hAnsi="宋体"/>
          <w:lang w:eastAsia="zh-CN"/>
        </w:rPr>
        <w:t>System.out.println("乘法: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×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"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(a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53F16" w:rsidRPr="00F53F16">
        <w:rPr>
          <w:rFonts w:ascii="宋体" w:eastAsia="宋体" w:hAnsi="宋体"/>
          <w:lang w:eastAsia="zh-CN"/>
        </w:rPr>
        <w:t>b));</w:t>
      </w:r>
    </w:p>
    <w:p w14:paraId="1A5A66F2" w14:textId="22D30E70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192C0D69" w14:textId="2BEEF178" w:rsidR="00F53F16" w:rsidRPr="00F53F16" w:rsidRDefault="0096521B" w:rsidP="00F53F1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F53F16" w:rsidRPr="00F53F16">
        <w:rPr>
          <w:rFonts w:ascii="宋体" w:eastAsia="宋体" w:hAnsi="宋体"/>
          <w:lang w:eastAsia="zh-CN"/>
        </w:rPr>
        <w:t>}</w:t>
      </w:r>
    </w:p>
    <w:p w14:paraId="4A0B3129" w14:textId="77777777" w:rsidR="00F53F16" w:rsidRPr="00F53F16" w:rsidRDefault="00F53F16" w:rsidP="00F53F16">
      <w:pPr>
        <w:rPr>
          <w:rFonts w:ascii="宋体" w:eastAsia="宋体" w:hAnsi="宋体" w:hint="eastAsia"/>
          <w:lang w:eastAsia="zh-CN"/>
        </w:rPr>
      </w:pPr>
      <w:r w:rsidRPr="00F53F16">
        <w:rPr>
          <w:rFonts w:ascii="宋体" w:eastAsia="宋体" w:hAnsi="宋体"/>
          <w:lang w:eastAsia="zh-CN"/>
        </w:rPr>
        <w:t>}</w:t>
      </w:r>
    </w:p>
    <w:p w14:paraId="0155597A" w14:textId="4DCE661B" w:rsidR="00FF0A57" w:rsidRPr="00361729" w:rsidRDefault="00FF0A57" w:rsidP="00FF0A57">
      <w:pPr>
        <w:spacing w:before="154" w:line="421" w:lineRule="auto"/>
        <w:ind w:right="3116"/>
        <w:rPr>
          <w:rFonts w:ascii="宋体" w:eastAsia="宋体" w:hAnsi="宋体" w:cs="宋体" w:hint="eastAsia"/>
          <w:spacing w:val="30"/>
          <w:lang w:eastAsia="zh-CN"/>
        </w:rPr>
      </w:pPr>
      <w:r>
        <w:rPr>
          <w:rFonts w:ascii="宋体" w:eastAsia="宋体" w:hAnsi="宋体" w:cs="宋体" w:hint="eastAsia"/>
          <w:spacing w:val="30"/>
          <w:lang w:eastAsia="zh-CN"/>
        </w:rPr>
        <w:drawing>
          <wp:anchor distT="0" distB="0" distL="114300" distR="114300" simplePos="0" relativeHeight="251646976" behindDoc="1" locked="0" layoutInCell="1" allowOverlap="1" wp14:anchorId="798E782B" wp14:editId="7B66876B">
            <wp:simplePos x="0" y="0"/>
            <wp:positionH relativeFrom="column">
              <wp:posOffset>1720933</wp:posOffset>
            </wp:positionH>
            <wp:positionV relativeFrom="paragraph">
              <wp:posOffset>176199</wp:posOffset>
            </wp:positionV>
            <wp:extent cx="2066925" cy="885825"/>
            <wp:effectExtent l="0" t="0" r="9525" b="9525"/>
            <wp:wrapTight wrapText="bothSides">
              <wp:wrapPolygon edited="0">
                <wp:start x="0" y="0"/>
                <wp:lineTo x="0" y="21368"/>
                <wp:lineTo x="21500" y="21368"/>
                <wp:lineTo x="21500" y="0"/>
                <wp:lineTo x="0" y="0"/>
              </wp:wrapPolygon>
            </wp:wrapTight>
            <wp:docPr id="67119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9864" name="图片 6711998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运行结果：</w:t>
      </w:r>
    </w:p>
    <w:p w14:paraId="4256501F" w14:textId="4F3C1032" w:rsidR="00FF0A57" w:rsidRDefault="00FF0A57" w:rsidP="00FF0A57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bookmarkStart w:id="14" w:name="_Hlk216121662"/>
      <w:r w:rsidRPr="00361729">
        <w:rPr>
          <w:rFonts w:ascii="宋体" w:eastAsia="宋体" w:hAnsi="宋体" w:cs="宋体" w:hint="eastAsia"/>
          <w:spacing w:val="30"/>
          <w:lang w:eastAsia="zh-CN"/>
        </w:rPr>
        <w:t>图</w:t>
      </w:r>
      <w:r>
        <w:rPr>
          <w:rFonts w:ascii="宋体" w:eastAsia="宋体" w:hAnsi="宋体" w:cs="宋体" w:hint="eastAsia"/>
          <w:spacing w:val="30"/>
          <w:lang w:eastAsia="zh-CN"/>
        </w:rPr>
        <w:t>17</w:t>
      </w:r>
      <w:r w:rsidRPr="00361729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bookmarkEnd w:id="14"/>
    <w:p w14:paraId="56BF24CA" w14:textId="77777777" w:rsidR="001D423B" w:rsidRPr="001D423B" w:rsidRDefault="001D423B" w:rsidP="001D423B">
      <w:pPr>
        <w:rPr>
          <w:rFonts w:ascii="宋体" w:eastAsia="宋体" w:hAnsi="宋体" w:hint="eastAsia"/>
          <w:b/>
          <w:bCs/>
          <w:lang w:eastAsia="zh-CN"/>
        </w:rPr>
      </w:pPr>
      <w:r w:rsidRPr="001D423B">
        <w:rPr>
          <w:rFonts w:ascii="宋体" w:eastAsia="宋体" w:hAnsi="宋体" w:hint="eastAsia"/>
          <w:b/>
          <w:bCs/>
          <w:lang w:eastAsia="zh-CN"/>
        </w:rPr>
        <w:t>18、编写程序，学习匿名内部类的定义和使用。</w:t>
      </w:r>
    </w:p>
    <w:p w14:paraId="662DD916" w14:textId="3A5DDD33" w:rsidR="00FB330A" w:rsidRPr="00FB330A" w:rsidRDefault="001D423B" w:rsidP="00FB330A">
      <w:pPr>
        <w:rPr>
          <w:rFonts w:ascii="宋体" w:eastAsia="宋体" w:hAnsi="宋体" w:hint="eastAsia"/>
          <w:lang w:eastAsia="zh-CN"/>
        </w:rPr>
      </w:pPr>
      <w:r w:rsidRPr="001D423B">
        <w:rPr>
          <w:rFonts w:hint="eastAsia"/>
          <w:b/>
          <w:bCs/>
          <w:lang w:eastAsia="zh-CN"/>
        </w:rPr>
        <w:t>程序：</w:t>
      </w:r>
      <w:r w:rsidR="00FB330A" w:rsidRPr="00FB330A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FB330A" w:rsidRPr="00FB330A">
        <w:rPr>
          <w:rFonts w:ascii="宋体" w:eastAsia="宋体" w:hAnsi="宋体"/>
          <w:lang w:eastAsia="zh-CN"/>
        </w:rPr>
        <w:t>shiyan6.exa17;</w:t>
      </w:r>
    </w:p>
    <w:p w14:paraId="07EE0879" w14:textId="77777777" w:rsidR="00FB330A" w:rsidRPr="00FB330A" w:rsidRDefault="00FB330A" w:rsidP="00FB330A">
      <w:pPr>
        <w:rPr>
          <w:rFonts w:ascii="宋体" w:eastAsia="宋体" w:hAnsi="宋体" w:hint="eastAsia"/>
          <w:lang w:eastAsia="zh-CN"/>
        </w:rPr>
      </w:pPr>
    </w:p>
    <w:p w14:paraId="51C7B783" w14:textId="78D53A7B" w:rsidR="00FB330A" w:rsidRPr="00FB330A" w:rsidRDefault="00FB330A" w:rsidP="00FB330A">
      <w:pPr>
        <w:rPr>
          <w:rFonts w:ascii="宋体" w:eastAsia="宋体" w:hAnsi="宋体" w:hint="eastAsia"/>
          <w:lang w:eastAsia="zh-CN"/>
        </w:rPr>
      </w:pPr>
      <w:r w:rsidRPr="00FB330A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B330A">
        <w:rPr>
          <w:rFonts w:ascii="宋体" w:eastAsia="宋体" w:hAnsi="宋体"/>
          <w:lang w:eastAsia="zh-CN"/>
        </w:rPr>
        <w:t>abstract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B330A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B330A">
        <w:rPr>
          <w:rFonts w:ascii="宋体" w:eastAsia="宋体" w:hAnsi="宋体"/>
          <w:lang w:eastAsia="zh-CN"/>
        </w:rPr>
        <w:t>Anlmal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B330A">
        <w:rPr>
          <w:rFonts w:ascii="宋体" w:eastAsia="宋体" w:hAnsi="宋体"/>
          <w:lang w:eastAsia="zh-CN"/>
        </w:rPr>
        <w:t>{</w:t>
      </w:r>
    </w:p>
    <w:p w14:paraId="75D80736" w14:textId="2E7E8393" w:rsidR="00FB330A" w:rsidRPr="00FB330A" w:rsidRDefault="0096521B" w:rsidP="00FB330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</w:t>
      </w:r>
      <w:r w:rsidR="00FB330A" w:rsidRPr="00FB330A">
        <w:rPr>
          <w:rFonts w:ascii="宋体" w:eastAsia="宋体" w:hAnsi="宋体" w:hint="eastAsia"/>
          <w:lang w:eastAsia="zh-CN"/>
        </w:rPr>
        <w:t>public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FB330A" w:rsidRPr="00FB330A">
        <w:rPr>
          <w:rFonts w:ascii="宋体" w:eastAsia="宋体" w:hAnsi="宋体" w:hint="eastAsia"/>
          <w:lang w:eastAsia="zh-CN"/>
        </w:rPr>
        <w:t>abstract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FB330A" w:rsidRPr="00FB330A">
        <w:rPr>
          <w:rFonts w:ascii="宋体" w:eastAsia="宋体" w:hAnsi="宋体" w:hint="eastAsia"/>
          <w:lang w:eastAsia="zh-CN"/>
        </w:rPr>
        <w:t>void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FB330A" w:rsidRPr="00FB330A">
        <w:rPr>
          <w:rFonts w:ascii="宋体" w:eastAsia="宋体" w:hAnsi="宋体" w:hint="eastAsia"/>
          <w:lang w:eastAsia="zh-CN"/>
        </w:rPr>
        <w:t>eat();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FB330A" w:rsidRPr="00FB330A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FB330A" w:rsidRPr="00FB330A">
        <w:rPr>
          <w:rFonts w:ascii="宋体" w:eastAsia="宋体" w:hAnsi="宋体" w:hint="eastAsia"/>
          <w:lang w:eastAsia="zh-CN"/>
        </w:rPr>
        <w:t>传统的方式必须是子类重写</w:t>
      </w:r>
    </w:p>
    <w:p w14:paraId="3B9DCBB3" w14:textId="7B998EA9" w:rsidR="002C6AE7" w:rsidRDefault="00FB330A" w:rsidP="00FB330A">
      <w:pPr>
        <w:rPr>
          <w:rFonts w:ascii="宋体" w:eastAsia="宋体" w:hAnsi="宋体" w:hint="eastAsia"/>
          <w:lang w:eastAsia="zh-CN"/>
        </w:rPr>
      </w:pPr>
      <w:r w:rsidRPr="00FB330A">
        <w:rPr>
          <w:rFonts w:ascii="宋体" w:eastAsia="宋体" w:hAnsi="宋体"/>
          <w:lang w:eastAsia="zh-CN"/>
        </w:rPr>
        <w:t>}</w:t>
      </w:r>
    </w:p>
    <w:p w14:paraId="3D5A7AFF" w14:textId="77777777" w:rsidR="00E26446" w:rsidRPr="00361729" w:rsidRDefault="00E26446" w:rsidP="00E26446">
      <w:pPr>
        <w:pStyle w:val="a9"/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%---------</w:t>
      </w:r>
      <w:r w:rsidRPr="00361729">
        <w:rPr>
          <w:rFonts w:ascii="宋体" w:eastAsia="宋体" w:hAnsi="宋体" w:hint="eastAsia"/>
          <w:lang w:eastAsia="zh-CN"/>
        </w:rPr>
        <w:t>-------------------------</w:t>
      </w:r>
      <w:r w:rsidRPr="00361729">
        <w:rPr>
          <w:rFonts w:ascii="宋体" w:eastAsia="宋体" w:hAnsi="宋体"/>
          <w:lang w:eastAsia="zh-CN"/>
        </w:rPr>
        <w:t>------</w:t>
      </w:r>
      <w:r>
        <w:rPr>
          <w:rFonts w:ascii="宋体" w:eastAsia="宋体" w:hAnsi="宋体" w:hint="eastAsia"/>
          <w:lang w:eastAsia="zh-CN"/>
        </w:rPr>
        <w:t>-----------------------------------------</w:t>
      </w:r>
      <w:r w:rsidRPr="00361729">
        <w:rPr>
          <w:rFonts w:ascii="宋体" w:eastAsia="宋体" w:hAnsi="宋体"/>
          <w:lang w:eastAsia="zh-CN"/>
        </w:rPr>
        <w:t>%</w:t>
      </w:r>
    </w:p>
    <w:p w14:paraId="55CD5C4A" w14:textId="44BBA7AB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shiyan6.exa17;</w:t>
      </w:r>
    </w:p>
    <w:p w14:paraId="425A71ED" w14:textId="77777777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</w:p>
    <w:p w14:paraId="22D17248" w14:textId="4747541C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import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shiyan6.exa03.Animal;</w:t>
      </w:r>
    </w:p>
    <w:p w14:paraId="5819FE2F" w14:textId="77777777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</w:p>
    <w:p w14:paraId="78393C98" w14:textId="5A7FB7FA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Dog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extends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Animal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{</w:t>
      </w:r>
    </w:p>
    <w:p w14:paraId="46D68629" w14:textId="3C5946F9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26446" w:rsidRPr="00E2644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2EE59EF3" w14:textId="3F724AB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System.out.println("狗吃肉！");</w:t>
      </w:r>
    </w:p>
    <w:p w14:paraId="3A0F91C4" w14:textId="739176E7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4FE69E90" w14:textId="0257DC9B" w:rsid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}</w:t>
      </w:r>
    </w:p>
    <w:p w14:paraId="76CE027B" w14:textId="77777777" w:rsidR="00E26446" w:rsidRPr="00361729" w:rsidRDefault="00E26446" w:rsidP="00E26446">
      <w:pPr>
        <w:pStyle w:val="a9"/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t>%---------</w:t>
      </w:r>
      <w:r w:rsidRPr="00361729">
        <w:rPr>
          <w:rFonts w:ascii="宋体" w:eastAsia="宋体" w:hAnsi="宋体" w:hint="eastAsia"/>
          <w:lang w:eastAsia="zh-CN"/>
        </w:rPr>
        <w:t>-------------------------</w:t>
      </w:r>
      <w:r w:rsidRPr="00361729">
        <w:rPr>
          <w:rFonts w:ascii="宋体" w:eastAsia="宋体" w:hAnsi="宋体"/>
          <w:lang w:eastAsia="zh-CN"/>
        </w:rPr>
        <w:t>------</w:t>
      </w:r>
      <w:r>
        <w:rPr>
          <w:rFonts w:ascii="宋体" w:eastAsia="宋体" w:hAnsi="宋体" w:hint="eastAsia"/>
          <w:lang w:eastAsia="zh-CN"/>
        </w:rPr>
        <w:t>-----------------------------------------</w:t>
      </w:r>
      <w:r w:rsidRPr="00361729">
        <w:rPr>
          <w:rFonts w:ascii="宋体" w:eastAsia="宋体" w:hAnsi="宋体"/>
          <w:lang w:eastAsia="zh-CN"/>
        </w:rPr>
        <w:t>%</w:t>
      </w:r>
    </w:p>
    <w:p w14:paraId="25D9C12D" w14:textId="3722CEA6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shiyan6.exa17;</w:t>
      </w:r>
    </w:p>
    <w:p w14:paraId="2DD4AFDE" w14:textId="77777777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</w:p>
    <w:p w14:paraId="536BAD4A" w14:textId="3EDE17D9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import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shiyan6.exa03.Animal;</w:t>
      </w:r>
    </w:p>
    <w:p w14:paraId="64E3E153" w14:textId="77777777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</w:p>
    <w:p w14:paraId="15480725" w14:textId="77777777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/**</w:t>
      </w:r>
    </w:p>
    <w:p w14:paraId="0746CFB1" w14:textId="54C0E20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匿名内部类的前提：必须是类或者接口</w:t>
      </w:r>
    </w:p>
    <w:p w14:paraId="429A6416" w14:textId="04F46349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格式：</w:t>
      </w:r>
    </w:p>
    <w:p w14:paraId="37FE6EF8" w14:textId="60A2BD8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new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类名/接口名(){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//子类或接口的实现类</w:t>
      </w:r>
    </w:p>
    <w:p w14:paraId="36F3E4CE" w14:textId="337C1992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重写抽象方法</w:t>
      </w:r>
    </w:p>
    <w:p w14:paraId="459D7BF7" w14:textId="3B964C7D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45A9975C" w14:textId="004CAF67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用途：作为方法的参数传递（前提是类或接口只有一个方法的时候），</w:t>
      </w:r>
    </w:p>
    <w:p w14:paraId="16207C17" w14:textId="3BD0AEDB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多个方法时，建议建立一个类实现接口或继承父类的形式。</w:t>
      </w:r>
    </w:p>
    <w:p w14:paraId="774545C2" w14:textId="25224184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传统实现方式:</w:t>
      </w:r>
    </w:p>
    <w:p w14:paraId="379227A7" w14:textId="375E6B6D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1.编写实现类</w:t>
      </w:r>
    </w:p>
    <w:p w14:paraId="7D07F506" w14:textId="7ECB0A4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2.重写抽象方法</w:t>
      </w:r>
    </w:p>
    <w:p w14:paraId="354FF2B2" w14:textId="3CDDF40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3.创建实现类对象</w:t>
      </w:r>
    </w:p>
    <w:p w14:paraId="571E78E5" w14:textId="5E97740C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4.将实现类对象作为方法的参数传递</w:t>
      </w:r>
    </w:p>
    <w:p w14:paraId="4710C80D" w14:textId="3F3C8551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*/</w:t>
      </w:r>
    </w:p>
    <w:p w14:paraId="69D772E9" w14:textId="45FE1F70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exa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E26446">
        <w:rPr>
          <w:rFonts w:ascii="宋体" w:eastAsia="宋体" w:hAnsi="宋体"/>
          <w:lang w:eastAsia="zh-CN"/>
        </w:rPr>
        <w:t>{</w:t>
      </w:r>
    </w:p>
    <w:p w14:paraId="09604CD5" w14:textId="1F860952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26446" w:rsidRPr="00E2644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4E704857" w14:textId="0AD2F5E4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/*</w:t>
      </w:r>
    </w:p>
    <w:p w14:paraId="44941DF4" w14:textId="3163FE8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</w:t>
      </w:r>
      <w:r w:rsidR="00E26446" w:rsidRPr="00E26446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传统的方式必须是子类重写，创建子类对象调用方法</w:t>
      </w:r>
    </w:p>
    <w:p w14:paraId="014DE626" w14:textId="308E8327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</w:t>
      </w:r>
      <w:r w:rsidR="00E26446" w:rsidRPr="00E26446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Dog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Dog();</w:t>
      </w:r>
    </w:p>
    <w:p w14:paraId="2482DE61" w14:textId="19E4F6B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</w:t>
      </w:r>
      <w:r w:rsidR="00E26446" w:rsidRPr="00E26446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d.eat();</w:t>
      </w:r>
    </w:p>
    <w:p w14:paraId="4B99E6E9" w14:textId="5EDA9BE4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</w:t>
      </w:r>
      <w:r w:rsidR="00E26446" w:rsidRPr="00E26446">
        <w:rPr>
          <w:rFonts w:ascii="宋体" w:eastAsia="宋体" w:hAnsi="宋体"/>
          <w:lang w:eastAsia="zh-CN"/>
        </w:rPr>
        <w:t>*/</w:t>
      </w:r>
    </w:p>
    <w:p w14:paraId="6A3C5C69" w14:textId="58B9F7C9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useAnimal(new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Animal()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28B20F8C" w14:textId="2606127D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520B3ACF" w14:textId="4470D963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lastRenderedPageBreak/>
        <w:t xml:space="preserve">                </w:t>
      </w:r>
      <w:r w:rsidR="00E26446" w:rsidRPr="00E26446">
        <w:rPr>
          <w:rFonts w:ascii="宋体" w:eastAsia="宋体" w:hAnsi="宋体" w:hint="eastAsia"/>
          <w:lang w:eastAsia="zh-CN"/>
        </w:rPr>
        <w:t>System.out.println("狗吃骨头----！");</w:t>
      </w:r>
    </w:p>
    <w:p w14:paraId="13DC05F2" w14:textId="56483B01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7ADCDA38" w14:textId="54384BA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});</w:t>
      </w:r>
    </w:p>
    <w:p w14:paraId="05AC9739" w14:textId="72D07671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调用方式一</w:t>
      </w:r>
    </w:p>
    <w:p w14:paraId="4932295E" w14:textId="5DCE7309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整体就等效于：是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Animal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父类的子类对象</w:t>
      </w:r>
    </w:p>
    <w:p w14:paraId="2469D5D0" w14:textId="70D23E4B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Animal()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0B3C5E2A" w14:textId="06ADD8A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@Override</w:t>
      </w:r>
    </w:p>
    <w:p w14:paraId="25F51D51" w14:textId="33C26FEF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47727EC6" w14:textId="2CCD5C53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    </w:t>
      </w:r>
      <w:r w:rsidR="00E26446" w:rsidRPr="00E26446">
        <w:rPr>
          <w:rFonts w:ascii="宋体" w:eastAsia="宋体" w:hAnsi="宋体" w:hint="eastAsia"/>
          <w:lang w:eastAsia="zh-CN"/>
        </w:rPr>
        <w:t>System.out.println("狗吃肉---");</w:t>
      </w:r>
    </w:p>
    <w:p w14:paraId="0E763D50" w14:textId="307FD60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691ACF32" w14:textId="1C7A049F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}.eat();</w:t>
      </w:r>
    </w:p>
    <w:p w14:paraId="448BA6A7" w14:textId="35A3675C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调用方式二</w:t>
      </w:r>
    </w:p>
    <w:p w14:paraId="3C852750" w14:textId="540E29A1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通过匿名内部类访问局部变量。在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JDK8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版本之前，必须加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final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关键字</w:t>
      </w:r>
    </w:p>
    <w:p w14:paraId="5B420F50" w14:textId="119AD2CA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String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name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"哈士奇";</w:t>
      </w:r>
    </w:p>
    <w:p w14:paraId="10525572" w14:textId="54CDCC3D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name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"金毛";//不能赋值</w:t>
      </w:r>
    </w:p>
    <w:p w14:paraId="41A4A0AD" w14:textId="17C18A8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Animal()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63B4D168" w14:textId="7AEDA1BF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@Override</w:t>
      </w:r>
    </w:p>
    <w:p w14:paraId="2AD26457" w14:textId="14B480F8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eat()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6460241C" w14:textId="5D23D86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    </w:t>
      </w:r>
      <w:r w:rsidR="00E26446" w:rsidRPr="00E26446">
        <w:rPr>
          <w:rFonts w:ascii="宋体" w:eastAsia="宋体" w:hAnsi="宋体" w:hint="eastAsia"/>
          <w:lang w:eastAsia="zh-CN"/>
        </w:rPr>
        <w:t>System.out.println(name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 w:hint="eastAsia"/>
          <w:lang w:eastAsia="zh-CN"/>
        </w:rPr>
        <w:t>"狗吃肉---");</w:t>
      </w:r>
    </w:p>
    <w:p w14:paraId="57564373" w14:textId="79598D0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23668798" w14:textId="41186C80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};</w:t>
      </w:r>
    </w:p>
    <w:p w14:paraId="2F6C8C84" w14:textId="6795EE66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a.eat();</w:t>
      </w:r>
    </w:p>
    <w:p w14:paraId="72576391" w14:textId="0E3126E5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1D9393AF" w14:textId="77777777" w:rsidR="00E26446" w:rsidRPr="00E26446" w:rsidRDefault="00E26446" w:rsidP="00E26446">
      <w:pPr>
        <w:rPr>
          <w:rFonts w:ascii="宋体" w:eastAsia="宋体" w:hAnsi="宋体" w:hint="eastAsia"/>
          <w:lang w:eastAsia="zh-CN"/>
        </w:rPr>
      </w:pPr>
    </w:p>
    <w:p w14:paraId="41956A87" w14:textId="7295262B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26446" w:rsidRPr="00E26446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useAnimal(Animal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a)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E26446" w:rsidRPr="00E26446">
        <w:rPr>
          <w:rFonts w:ascii="宋体" w:eastAsia="宋体" w:hAnsi="宋体"/>
          <w:lang w:eastAsia="zh-CN"/>
        </w:rPr>
        <w:t>{</w:t>
      </w:r>
    </w:p>
    <w:p w14:paraId="1C24A199" w14:textId="658F8079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E26446" w:rsidRPr="00E26446">
        <w:rPr>
          <w:rFonts w:ascii="宋体" w:eastAsia="宋体" w:hAnsi="宋体"/>
          <w:lang w:eastAsia="zh-CN"/>
        </w:rPr>
        <w:t>a.eat();</w:t>
      </w:r>
    </w:p>
    <w:p w14:paraId="44583B48" w14:textId="057460AD" w:rsidR="00E26446" w:rsidRPr="00E26446" w:rsidRDefault="0096521B" w:rsidP="00E26446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E26446" w:rsidRPr="00E26446">
        <w:rPr>
          <w:rFonts w:ascii="宋体" w:eastAsia="宋体" w:hAnsi="宋体"/>
          <w:lang w:eastAsia="zh-CN"/>
        </w:rPr>
        <w:t>}</w:t>
      </w:r>
    </w:p>
    <w:p w14:paraId="0D1EEF46" w14:textId="07E704B0" w:rsidR="00E26446" w:rsidRDefault="00E26446" w:rsidP="00E26446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/>
          <w:lang w:eastAsia="zh-CN"/>
        </w:rPr>
        <w:t>}</w:t>
      </w:r>
    </w:p>
    <w:p w14:paraId="63A96E0D" w14:textId="45455AA6" w:rsidR="00847D60" w:rsidRPr="00847D60" w:rsidRDefault="00847D60" w:rsidP="00E26446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 w:hint="eastAsia"/>
          <w:lang w:eastAsia="zh-CN"/>
        </w:rPr>
        <w:t>运行结果：</w:t>
      </w:r>
    </w:p>
    <w:p w14:paraId="67E43BF6" w14:textId="10B366E7" w:rsidR="00847D60" w:rsidRPr="00847D60" w:rsidRDefault="00847D60" w:rsidP="00847D60">
      <w:pPr>
        <w:rPr>
          <w:rFonts w:ascii="宋体" w:eastAsia="宋体" w:hAnsi="宋体" w:hint="eastAsia"/>
          <w:b/>
          <w:bCs/>
          <w:lang w:eastAsia="zh-CN"/>
        </w:rPr>
      </w:pPr>
      <w:bookmarkStart w:id="15" w:name="_Hlk216121882"/>
      <w:r>
        <w:rPr>
          <w:rFonts w:ascii="宋体" w:eastAsia="宋体" w:hAnsi="宋体" w:hint="eastAsia"/>
          <w:b/>
          <w:bCs/>
          <w:lang w:eastAsia="zh-CN"/>
        </w:rPr>
        <w:drawing>
          <wp:anchor distT="0" distB="0" distL="114300" distR="114300" simplePos="0" relativeHeight="251624448" behindDoc="1" locked="0" layoutInCell="1" allowOverlap="1" wp14:anchorId="4B9D8A75" wp14:editId="33F5AF33">
            <wp:simplePos x="0" y="0"/>
            <wp:positionH relativeFrom="column">
              <wp:posOffset>1383471</wp:posOffset>
            </wp:positionH>
            <wp:positionV relativeFrom="paragraph">
              <wp:posOffset>4951</wp:posOffset>
            </wp:positionV>
            <wp:extent cx="2743200" cy="1047750"/>
            <wp:effectExtent l="0" t="0" r="0" b="0"/>
            <wp:wrapTight wrapText="bothSides">
              <wp:wrapPolygon edited="0">
                <wp:start x="0" y="0"/>
                <wp:lineTo x="0" y="21207"/>
                <wp:lineTo x="21450" y="21207"/>
                <wp:lineTo x="21450" y="0"/>
                <wp:lineTo x="0" y="0"/>
              </wp:wrapPolygon>
            </wp:wrapTight>
            <wp:docPr id="185027546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5463" name="图片 1" descr="文本&#10;&#10;描述已自动生成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8A608" w14:textId="7D52606B" w:rsidR="00847D60" w:rsidRPr="00847D60" w:rsidRDefault="00847D60" w:rsidP="00847D60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847D60">
        <w:rPr>
          <w:rFonts w:ascii="宋体" w:eastAsia="宋体" w:hAnsi="宋体" w:cs="宋体" w:hint="eastAsia"/>
          <w:spacing w:val="30"/>
          <w:lang w:eastAsia="zh-CN"/>
        </w:rPr>
        <w:lastRenderedPageBreak/>
        <w:t>图1</w:t>
      </w:r>
      <w:r>
        <w:rPr>
          <w:rFonts w:ascii="宋体" w:eastAsia="宋体" w:hAnsi="宋体" w:cs="宋体" w:hint="eastAsia"/>
          <w:spacing w:val="30"/>
          <w:lang w:eastAsia="zh-CN"/>
        </w:rPr>
        <w:t>8</w:t>
      </w:r>
      <w:r w:rsidRPr="00847D60">
        <w:rPr>
          <w:rFonts w:ascii="宋体" w:eastAsia="宋体" w:hAnsi="宋体" w:cs="宋体" w:hint="eastAsia"/>
          <w:spacing w:val="30"/>
          <w:lang w:eastAsia="zh-CN"/>
        </w:rPr>
        <w:t>运行结果示意图</w:t>
      </w:r>
    </w:p>
    <w:bookmarkEnd w:id="15"/>
    <w:p w14:paraId="0400B8FA" w14:textId="2B519D07" w:rsidR="00E26446" w:rsidRPr="00E26446" w:rsidRDefault="00E26446" w:rsidP="00E26446">
      <w:pPr>
        <w:rPr>
          <w:rFonts w:ascii="宋体" w:eastAsia="宋体" w:hAnsi="宋体" w:hint="eastAsia"/>
          <w:b/>
          <w:bCs/>
          <w:lang w:eastAsia="zh-CN"/>
        </w:rPr>
      </w:pPr>
      <w:r w:rsidRPr="00E26446">
        <w:rPr>
          <w:rFonts w:ascii="宋体" w:eastAsia="宋体" w:hAnsi="宋体" w:hint="eastAsia"/>
          <w:b/>
          <w:bCs/>
          <w:lang w:eastAsia="zh-CN"/>
        </w:rPr>
        <w:t>19、控制台程序的输入输出处理。</w:t>
      </w:r>
    </w:p>
    <w:p w14:paraId="65D37993" w14:textId="64B116C2" w:rsidR="00E26446" w:rsidRPr="00E26446" w:rsidRDefault="00E26446" w:rsidP="00E26446">
      <w:pPr>
        <w:rPr>
          <w:rFonts w:ascii="宋体" w:eastAsia="宋体" w:hAnsi="宋体" w:hint="eastAsia"/>
          <w:b/>
          <w:bCs/>
          <w:lang w:eastAsia="zh-CN"/>
        </w:rPr>
      </w:pPr>
      <w:r w:rsidRPr="00E26446">
        <w:rPr>
          <w:rFonts w:ascii="宋体" w:eastAsia="宋体" w:hAnsi="宋体" w:hint="eastAsia"/>
          <w:b/>
          <w:bCs/>
          <w:lang w:eastAsia="zh-CN"/>
        </w:rPr>
        <w:t>编写java应用程序，完成从键盘输入两个运算数据，计算两数之和并输出结果的功能。</w:t>
      </w:r>
    </w:p>
    <w:p w14:paraId="37F2FCEF" w14:textId="08CD0E8F" w:rsidR="00847D60" w:rsidRPr="00847D60" w:rsidRDefault="00E26446" w:rsidP="00847D60">
      <w:pPr>
        <w:rPr>
          <w:rFonts w:ascii="宋体" w:eastAsia="宋体" w:hAnsi="宋体" w:hint="eastAsia"/>
          <w:lang w:eastAsia="zh-CN"/>
        </w:rPr>
      </w:pPr>
      <w:r w:rsidRPr="00E26446">
        <w:rPr>
          <w:rFonts w:ascii="宋体" w:eastAsia="宋体" w:hAnsi="宋体" w:hint="eastAsia"/>
          <w:b/>
          <w:bCs/>
          <w:lang w:eastAsia="zh-CN"/>
        </w:rPr>
        <w:t>程序1：</w:t>
      </w:r>
      <w:r w:rsidR="00847D60" w:rsidRPr="00847D60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shiyan6.exa18;</w:t>
      </w:r>
    </w:p>
    <w:p w14:paraId="7FDE32B0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</w:p>
    <w:p w14:paraId="0A4B904A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/**</w:t>
      </w:r>
    </w:p>
    <w:p w14:paraId="0FEB0E39" w14:textId="45A5436F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 w:hint="eastAsia"/>
          <w:lang w:eastAsia="zh-CN"/>
        </w:rPr>
        <w:t>*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根据运行界面是以图形化要素为主，还是以文本字符为主，可分为两种主要类型：</w:t>
      </w:r>
    </w:p>
    <w:p w14:paraId="478D620B" w14:textId="1585108B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 w:hint="eastAsia"/>
          <w:lang w:eastAsia="zh-CN"/>
        </w:rPr>
        <w:t>*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GUI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应用程序(GUI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Application)</w:t>
      </w:r>
    </w:p>
    <w:p w14:paraId="15F728D3" w14:textId="58DEEA73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 w:hint="eastAsia"/>
          <w:lang w:eastAsia="zh-CN"/>
        </w:rPr>
        <w:t>*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控制台应用程序(Console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Application)</w:t>
      </w:r>
    </w:p>
    <w:p w14:paraId="45E5DE8C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*/</w:t>
      </w:r>
    </w:p>
    <w:p w14:paraId="1E978E08" w14:textId="258B0978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 w:hint="eastAsia"/>
          <w:lang w:eastAsia="zh-CN"/>
        </w:rPr>
        <w:t>import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java.io.*;//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847D60">
        <w:rPr>
          <w:rFonts w:ascii="宋体" w:eastAsia="宋体" w:hAnsi="宋体" w:hint="eastAsia"/>
          <w:lang w:eastAsia="zh-CN"/>
        </w:rPr>
        <w:t>以便在程序中调用相关的类和方法</w:t>
      </w:r>
    </w:p>
    <w:p w14:paraId="37309555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</w:p>
    <w:p w14:paraId="5DDDC235" w14:textId="2C6B6D1F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MyDemo01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{</w:t>
      </w:r>
    </w:p>
    <w:p w14:paraId="1F704D6A" w14:textId="69862C78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输入输出异常，由虚拟机自行处理</w:t>
      </w:r>
    </w:p>
    <w:p w14:paraId="32568D09" w14:textId="17AA9EC1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847D60" w:rsidRPr="00847D6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main(String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args[])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throws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IOException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{</w:t>
      </w:r>
    </w:p>
    <w:p w14:paraId="3D6D6E95" w14:textId="1E841801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输入数据</w:t>
      </w:r>
    </w:p>
    <w:p w14:paraId="2A381B94" w14:textId="279EBE1F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控制台输入方案</w:t>
      </w:r>
    </w:p>
    <w:p w14:paraId="4586C140" w14:textId="59A401C8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System.out.println("输入一个整数：");</w:t>
      </w:r>
    </w:p>
    <w:p w14:paraId="5DB08ED6" w14:textId="013AEA1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byte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t[]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byte[10];</w:t>
      </w:r>
    </w:p>
    <w:p w14:paraId="596498BC" w14:textId="63F809B9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System.in.read(t);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用于获取用户从键盘输入的数据。</w:t>
      </w:r>
    </w:p>
    <w:p w14:paraId="03443AD8" w14:textId="73C24B04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s1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String(t);</w:t>
      </w:r>
    </w:p>
    <w:p w14:paraId="6B921C13" w14:textId="02BB581F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int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a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Integer.parseInt(s1.trim());//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去除空格</w:t>
      </w:r>
    </w:p>
    <w:p w14:paraId="5F4BFA2A" w14:textId="52CCC5C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System.out.println("输入一个小数：");</w:t>
      </w:r>
    </w:p>
    <w:p w14:paraId="00C9185F" w14:textId="240B44F7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System.in.read(t);</w:t>
      </w:r>
    </w:p>
    <w:p w14:paraId="3DB89255" w14:textId="22D74D0E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s2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String(t);</w:t>
      </w:r>
    </w:p>
    <w:p w14:paraId="6CD2ABF5" w14:textId="3233C4C6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b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Double.parseDouble(s2.trim());</w:t>
      </w:r>
    </w:p>
    <w:p w14:paraId="691BBC94" w14:textId="79F53433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处理数据</w:t>
      </w:r>
    </w:p>
    <w:p w14:paraId="681E6D3A" w14:textId="6A0533F6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b;</w:t>
      </w:r>
    </w:p>
    <w:p w14:paraId="725146C0" w14:textId="114EE438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输出结果</w:t>
      </w:r>
    </w:p>
    <w:p w14:paraId="3314172E" w14:textId="6527A7D8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控制台输出方案</w:t>
      </w:r>
    </w:p>
    <w:p w14:paraId="24CA1B0D" w14:textId="45652D16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System.out.println("计算的结果为："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c);</w:t>
      </w:r>
    </w:p>
    <w:p w14:paraId="787C854E" w14:textId="2309042F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847D60" w:rsidRPr="00847D60">
        <w:rPr>
          <w:rFonts w:ascii="宋体" w:eastAsia="宋体" w:hAnsi="宋体"/>
          <w:lang w:eastAsia="zh-CN"/>
        </w:rPr>
        <w:t>}</w:t>
      </w:r>
    </w:p>
    <w:p w14:paraId="6CC5C781" w14:textId="5C12FB65" w:rsidR="00E26446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}</w:t>
      </w:r>
    </w:p>
    <w:p w14:paraId="2E4E9910" w14:textId="77777777" w:rsidR="00847D60" w:rsidRPr="00361729" w:rsidRDefault="00847D60" w:rsidP="00847D60">
      <w:pPr>
        <w:pStyle w:val="a9"/>
        <w:rPr>
          <w:rFonts w:ascii="宋体" w:eastAsia="宋体" w:hAnsi="宋体" w:hint="eastAsia"/>
          <w:lang w:eastAsia="zh-CN"/>
        </w:rPr>
      </w:pPr>
      <w:r w:rsidRPr="00361729">
        <w:rPr>
          <w:rFonts w:ascii="宋体" w:eastAsia="宋体" w:hAnsi="宋体"/>
          <w:lang w:eastAsia="zh-CN"/>
        </w:rPr>
        <w:lastRenderedPageBreak/>
        <w:t>%---------</w:t>
      </w:r>
      <w:r w:rsidRPr="00361729">
        <w:rPr>
          <w:rFonts w:ascii="宋体" w:eastAsia="宋体" w:hAnsi="宋体" w:hint="eastAsia"/>
          <w:lang w:eastAsia="zh-CN"/>
        </w:rPr>
        <w:t>-------------------------</w:t>
      </w:r>
      <w:r w:rsidRPr="00361729">
        <w:rPr>
          <w:rFonts w:ascii="宋体" w:eastAsia="宋体" w:hAnsi="宋体"/>
          <w:lang w:eastAsia="zh-CN"/>
        </w:rPr>
        <w:t>------</w:t>
      </w:r>
      <w:r>
        <w:rPr>
          <w:rFonts w:ascii="宋体" w:eastAsia="宋体" w:hAnsi="宋体" w:hint="eastAsia"/>
          <w:lang w:eastAsia="zh-CN"/>
        </w:rPr>
        <w:t>-----------------------------------------</w:t>
      </w:r>
      <w:r w:rsidRPr="00361729">
        <w:rPr>
          <w:rFonts w:ascii="宋体" w:eastAsia="宋体" w:hAnsi="宋体"/>
          <w:lang w:eastAsia="zh-CN"/>
        </w:rPr>
        <w:t>%</w:t>
      </w:r>
    </w:p>
    <w:p w14:paraId="7D5D426B" w14:textId="095E50CC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shiyan6.exa18;</w:t>
      </w:r>
    </w:p>
    <w:p w14:paraId="7DC9FEA6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</w:p>
    <w:p w14:paraId="493B2934" w14:textId="14443580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import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java.util.Scanner;</w:t>
      </w:r>
    </w:p>
    <w:p w14:paraId="7DA89650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</w:p>
    <w:p w14:paraId="479B86E1" w14:textId="77777777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/**</w:t>
      </w:r>
    </w:p>
    <w:p w14:paraId="34923D7B" w14:textId="49411D5C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*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Scanner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Scanner(System.in);</w:t>
      </w:r>
    </w:p>
    <w:p w14:paraId="694D660E" w14:textId="1077EA5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是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Java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中用于从标准输入（通常是键盘）读取用户输入的代码。</w:t>
      </w:r>
    </w:p>
    <w:p w14:paraId="59512723" w14:textId="2FE22175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它的主要功能如下：</w:t>
      </w:r>
    </w:p>
    <w:p w14:paraId="195753D1" w14:textId="2B5359F3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创建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对象：</w:t>
      </w:r>
    </w:p>
    <w:p w14:paraId="46373432" w14:textId="74D56B3C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new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Scanner(System.in)创建了一个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类的实例，用于处理输入流。</w:t>
      </w:r>
    </w:p>
    <w:p w14:paraId="4EDA2FA4" w14:textId="5536B59B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指定输入源：</w:t>
      </w:r>
    </w:p>
    <w:p w14:paraId="23627960" w14:textId="66CE2882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System.in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表示标准输入流，通常对应键盘输入，这意味着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将从键盘读取用户输</w:t>
      </w:r>
    </w:p>
    <w:p w14:paraId="13D726B4" w14:textId="3809E93A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入的数据。</w:t>
      </w:r>
    </w:p>
    <w:p w14:paraId="3FF47E2A" w14:textId="500687FB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提供多种输入方法：</w:t>
      </w:r>
    </w:p>
    <w:p w14:paraId="2198E2A2" w14:textId="1C873948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通过创建的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对象，可以使用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类提供的一系列方法读取不同类型的输入。</w:t>
      </w:r>
    </w:p>
    <w:p w14:paraId="013B1E5F" w14:textId="0C3CFE43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例如：</w:t>
      </w:r>
    </w:p>
    <w:p w14:paraId="5408DADB" w14:textId="0442EC9F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nextInt()：读取整数</w:t>
      </w:r>
    </w:p>
    <w:p w14:paraId="72C0F42D" w14:textId="4D1E0DC4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nextDouble()：读取双精度浮点数</w:t>
      </w:r>
    </w:p>
    <w:p w14:paraId="6F6447DF" w14:textId="200E577F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nextLine()：读取一行文本</w:t>
      </w:r>
    </w:p>
    <w:p w14:paraId="75263B02" w14:textId="59CCC2D7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next()：读取一个单词（以空格为分隔符）</w:t>
      </w:r>
    </w:p>
    <w:p w14:paraId="56B2A573" w14:textId="4F06133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使用完毕后，建议调用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scan.close()关闭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Scanner，以释放相关资源。</w:t>
      </w:r>
    </w:p>
    <w:p w14:paraId="1E821202" w14:textId="1E940D9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*/</w:t>
      </w:r>
    </w:p>
    <w:p w14:paraId="7EF99969" w14:textId="3CBD559D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MyDemo02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47D60">
        <w:rPr>
          <w:rFonts w:ascii="宋体" w:eastAsia="宋体" w:hAnsi="宋体"/>
          <w:lang w:eastAsia="zh-CN"/>
        </w:rPr>
        <w:t>{</w:t>
      </w:r>
    </w:p>
    <w:p w14:paraId="487F444F" w14:textId="0E7490F9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</w:t>
      </w:r>
      <w:r w:rsidR="00847D60" w:rsidRPr="00847D60">
        <w:rPr>
          <w:rFonts w:ascii="宋体" w:eastAsia="宋体" w:hAnsi="宋体" w:hint="eastAsia"/>
          <w:lang w:eastAsia="zh-CN"/>
        </w:rPr>
        <w:t>/*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两数求和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*/</w:t>
      </w:r>
    </w:p>
    <w:p w14:paraId="556C6B95" w14:textId="74525C12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847D60" w:rsidRPr="00847D60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main(String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args[])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{</w:t>
      </w:r>
    </w:p>
    <w:p w14:paraId="3B6807A6" w14:textId="0E23ED93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 w:hint="eastAsia"/>
          <w:lang w:eastAsia="zh-CN"/>
        </w:rPr>
        <w:t>try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(//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输入数据</w:t>
      </w:r>
    </w:p>
    <w:p w14:paraId="20FA40F3" w14:textId="077133CE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控制台输入方案</w:t>
      </w:r>
    </w:p>
    <w:p w14:paraId="3B9A755B" w14:textId="6A87E58B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    </w:t>
      </w:r>
      <w:r w:rsidR="00847D60" w:rsidRPr="00847D60">
        <w:rPr>
          <w:rFonts w:ascii="宋体" w:eastAsia="宋体" w:hAnsi="宋体"/>
          <w:lang w:eastAsia="zh-CN"/>
        </w:rPr>
        <w:t>Scanner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new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Scanner(System.in))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{</w:t>
      </w:r>
    </w:p>
    <w:p w14:paraId="2F94FE0C" w14:textId="7123A58A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System.out.println("输入一个整数：");</w:t>
      </w:r>
    </w:p>
    <w:p w14:paraId="01E2F1F9" w14:textId="64DA9FE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scan.nextInt();</w:t>
      </w:r>
    </w:p>
    <w:p w14:paraId="7A69883D" w14:textId="13DC50AE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System.out.println("输入一个小数：");</w:t>
      </w:r>
    </w:p>
    <w:p w14:paraId="3D9C8180" w14:textId="522B8E9C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b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scan.nextDouble();</w:t>
      </w:r>
    </w:p>
    <w:p w14:paraId="3820E74A" w14:textId="33BE849E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处理数据</w:t>
      </w:r>
    </w:p>
    <w:p w14:paraId="6155C8EA" w14:textId="16D5F3D2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lastRenderedPageBreak/>
        <w:t xml:space="preserve">            </w:t>
      </w:r>
      <w:r w:rsidR="00847D60" w:rsidRPr="00847D60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/>
          <w:lang w:eastAsia="zh-CN"/>
        </w:rPr>
        <w:t>b;</w:t>
      </w:r>
    </w:p>
    <w:p w14:paraId="33099A57" w14:textId="630993CF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输出结果</w:t>
      </w:r>
    </w:p>
    <w:p w14:paraId="1272D393" w14:textId="4232853D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控制台输出方案</w:t>
      </w:r>
    </w:p>
    <w:p w14:paraId="5A2B6B51" w14:textId="3ABA6582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System.out.println("计算的结果为："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c);</w:t>
      </w:r>
    </w:p>
    <w:p w14:paraId="4EC0F61D" w14:textId="143D3920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</w:t>
      </w:r>
      <w:r w:rsidR="00847D60" w:rsidRPr="00847D60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使用完毕后，建议调用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scan.close()关闭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47D60" w:rsidRPr="00847D60">
        <w:rPr>
          <w:rFonts w:ascii="宋体" w:eastAsia="宋体" w:hAnsi="宋体" w:hint="eastAsia"/>
          <w:lang w:eastAsia="zh-CN"/>
        </w:rPr>
        <w:t>Scanner，以释放相关资源。</w:t>
      </w:r>
    </w:p>
    <w:p w14:paraId="5BAEA1C2" w14:textId="13C69C51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47D60" w:rsidRPr="00847D60">
        <w:rPr>
          <w:rFonts w:ascii="宋体" w:eastAsia="宋体" w:hAnsi="宋体"/>
          <w:lang w:eastAsia="zh-CN"/>
        </w:rPr>
        <w:t>}</w:t>
      </w:r>
    </w:p>
    <w:p w14:paraId="5580668B" w14:textId="3CCB370C" w:rsidR="00847D60" w:rsidRPr="00847D60" w:rsidRDefault="0096521B" w:rsidP="00847D60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847D60" w:rsidRPr="00847D60">
        <w:rPr>
          <w:rFonts w:ascii="宋体" w:eastAsia="宋体" w:hAnsi="宋体"/>
          <w:lang w:eastAsia="zh-CN"/>
        </w:rPr>
        <w:t>}</w:t>
      </w:r>
    </w:p>
    <w:p w14:paraId="54339A61" w14:textId="5AB663B0" w:rsidR="00847D60" w:rsidRDefault="00847D60" w:rsidP="00847D60">
      <w:pPr>
        <w:rPr>
          <w:rFonts w:ascii="宋体" w:eastAsia="宋体" w:hAnsi="宋体" w:hint="eastAsia"/>
          <w:lang w:eastAsia="zh-CN"/>
        </w:rPr>
      </w:pPr>
      <w:r w:rsidRPr="00847D60">
        <w:rPr>
          <w:rFonts w:ascii="宋体" w:eastAsia="宋体" w:hAnsi="宋体"/>
          <w:lang w:eastAsia="zh-CN"/>
        </w:rPr>
        <w:t>}</w:t>
      </w:r>
    </w:p>
    <w:p w14:paraId="095BC643" w14:textId="16326F68" w:rsidR="00847D60" w:rsidRPr="00847D60" w:rsidRDefault="00847D60" w:rsidP="00847D60">
      <w:pPr>
        <w:rPr>
          <w:rFonts w:ascii="宋体" w:eastAsia="宋体" w:hAnsi="宋体" w:hint="eastAsia"/>
          <w:lang w:eastAsia="zh-CN"/>
        </w:rPr>
      </w:pPr>
      <w:bookmarkStart w:id="16" w:name="_Hlk216127932"/>
      <w:r w:rsidRPr="00847D60">
        <w:rPr>
          <w:rFonts w:ascii="宋体" w:eastAsia="宋体" w:hAnsi="宋体" w:hint="eastAsia"/>
          <w:lang w:eastAsia="zh-CN"/>
        </w:rPr>
        <w:t>运行结果：</w:t>
      </w:r>
    </w:p>
    <w:p w14:paraId="6649B38C" w14:textId="27E8B715" w:rsidR="00847D60" w:rsidRPr="00847D60" w:rsidRDefault="00847D60" w:rsidP="00847D60">
      <w:pPr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drawing>
          <wp:anchor distT="0" distB="0" distL="114300" distR="114300" simplePos="0" relativeHeight="251628544" behindDoc="1" locked="0" layoutInCell="1" allowOverlap="1" wp14:anchorId="47747412" wp14:editId="484895DD">
            <wp:simplePos x="0" y="0"/>
            <wp:positionH relativeFrom="column">
              <wp:posOffset>1652141</wp:posOffset>
            </wp:positionH>
            <wp:positionV relativeFrom="paragraph">
              <wp:posOffset>149139</wp:posOffset>
            </wp:positionV>
            <wp:extent cx="2189480" cy="1047750"/>
            <wp:effectExtent l="0" t="0" r="1270" b="0"/>
            <wp:wrapTight wrapText="bothSides">
              <wp:wrapPolygon edited="0">
                <wp:start x="0" y="0"/>
                <wp:lineTo x="0" y="21207"/>
                <wp:lineTo x="21425" y="21207"/>
                <wp:lineTo x="21425" y="0"/>
                <wp:lineTo x="0" y="0"/>
              </wp:wrapPolygon>
            </wp:wrapTight>
            <wp:docPr id="168728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1418" name="图片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8A0B8C" w14:textId="5AAE365F" w:rsidR="00847D60" w:rsidRPr="001D0C52" w:rsidRDefault="00847D60" w:rsidP="00FC4485">
      <w:pPr>
        <w:spacing w:before="154" w:line="421" w:lineRule="auto"/>
        <w:ind w:left="3360" w:right="3116"/>
        <w:rPr>
          <w:rFonts w:ascii="宋体" w:eastAsia="宋体" w:hAnsi="宋体" w:cs="宋体" w:hint="eastAsia"/>
          <w:spacing w:val="30"/>
          <w:lang w:eastAsia="zh-CN"/>
        </w:rPr>
      </w:pPr>
      <w:r w:rsidRPr="001D0C52">
        <w:rPr>
          <w:rFonts w:ascii="宋体" w:eastAsia="宋体" w:hAnsi="宋体" w:cs="宋体" w:hint="eastAsia"/>
          <w:spacing w:val="30"/>
          <w:lang w:eastAsia="zh-CN"/>
        </w:rPr>
        <w:t>图19运行结果示意图</w:t>
      </w:r>
    </w:p>
    <w:bookmarkEnd w:id="16"/>
    <w:p w14:paraId="1867DDFE" w14:textId="2E2779CD" w:rsidR="00FC4485" w:rsidRPr="001D0C52" w:rsidRDefault="00034984" w:rsidP="001D0C52">
      <w:pPr>
        <w:rPr>
          <w:rFonts w:ascii="宋体" w:eastAsia="宋体" w:hAnsi="宋体" w:hint="eastAsia"/>
          <w:b/>
          <w:bCs/>
          <w:lang w:eastAsia="zh-CN"/>
        </w:rPr>
      </w:pPr>
      <w:r w:rsidRPr="001D0C52">
        <w:rPr>
          <w:rFonts w:ascii="宋体" w:eastAsia="宋体" w:hAnsi="宋体" w:hint="eastAsia"/>
          <w:b/>
          <w:bCs/>
          <w:lang w:eastAsia="zh-CN"/>
        </w:rPr>
        <w:t>20、图形化程序的输入输出处理</w:t>
      </w:r>
    </w:p>
    <w:p w14:paraId="19286288" w14:textId="040F8B1C" w:rsidR="00034984" w:rsidRPr="008247BB" w:rsidRDefault="00034984" w:rsidP="008247BB">
      <w:pPr>
        <w:rPr>
          <w:rStyle w:val="aa"/>
          <w:rFonts w:ascii="宋体" w:eastAsia="宋体" w:hAnsi="宋体" w:hint="eastAsia"/>
          <w:b/>
          <w:bCs/>
          <w:lang w:eastAsia="zh-CN"/>
        </w:rPr>
      </w:pPr>
      <w:r w:rsidRPr="008247BB">
        <w:rPr>
          <w:rFonts w:ascii="宋体" w:eastAsia="宋体" w:hAnsi="宋体" w:hint="eastAsia"/>
          <w:b/>
          <w:bCs/>
          <w:lang w:eastAsia="zh-CN"/>
        </w:rPr>
        <w:t>编写Java程序，利用图形化界面，完成从键盘输入两个运算数据，计算两数之和并输出结果的功能</w:t>
      </w:r>
      <w:r w:rsidRPr="008247BB">
        <w:rPr>
          <w:rStyle w:val="aa"/>
          <w:rFonts w:ascii="宋体" w:eastAsia="宋体" w:hAnsi="宋体" w:hint="eastAsia"/>
          <w:b/>
          <w:bCs/>
          <w:lang w:eastAsia="zh-CN"/>
        </w:rPr>
        <w:t>。</w:t>
      </w:r>
    </w:p>
    <w:p w14:paraId="3845878C" w14:textId="66064C49" w:rsidR="008247BB" w:rsidRPr="008247BB" w:rsidRDefault="001D0C52" w:rsidP="008247BB">
      <w:pPr>
        <w:rPr>
          <w:rFonts w:ascii="宋体" w:eastAsia="宋体" w:hAnsi="宋体" w:hint="eastAsia"/>
          <w:lang w:eastAsia="zh-CN"/>
        </w:rPr>
      </w:pPr>
      <w:r w:rsidRPr="001D0C52">
        <w:rPr>
          <w:rFonts w:ascii="宋体" w:eastAsia="宋体" w:hAnsi="宋体" w:hint="eastAsia"/>
          <w:b/>
          <w:bCs/>
          <w:lang w:eastAsia="zh-CN"/>
        </w:rPr>
        <w:t>程序：</w:t>
      </w:r>
      <w:r w:rsidR="008247BB" w:rsidRPr="008247BB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shiyan6.exa18;</w:t>
      </w:r>
    </w:p>
    <w:p w14:paraId="5E6DE4CB" w14:textId="77777777" w:rsidR="008247BB" w:rsidRPr="008247BB" w:rsidRDefault="008247BB" w:rsidP="008247BB">
      <w:pPr>
        <w:rPr>
          <w:rFonts w:ascii="宋体" w:eastAsia="宋体" w:hAnsi="宋体" w:hint="eastAsia"/>
          <w:lang w:eastAsia="zh-CN"/>
        </w:rPr>
      </w:pPr>
    </w:p>
    <w:p w14:paraId="38EF1EE8" w14:textId="748B7242" w:rsidR="008247BB" w:rsidRPr="008247BB" w:rsidRDefault="008247BB" w:rsidP="008247BB">
      <w:pPr>
        <w:rPr>
          <w:rFonts w:ascii="宋体" w:eastAsia="宋体" w:hAnsi="宋体" w:hint="eastAsia"/>
          <w:lang w:eastAsia="zh-CN"/>
        </w:rPr>
      </w:pPr>
      <w:r w:rsidRPr="008247BB">
        <w:rPr>
          <w:rFonts w:ascii="宋体" w:eastAsia="宋体" w:hAnsi="宋体"/>
          <w:lang w:eastAsia="zh-CN"/>
        </w:rPr>
        <w:t>import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247BB">
        <w:rPr>
          <w:rFonts w:ascii="宋体" w:eastAsia="宋体" w:hAnsi="宋体"/>
          <w:lang w:eastAsia="zh-CN"/>
        </w:rPr>
        <w:t>javax.swing.JOptionPane;</w:t>
      </w:r>
    </w:p>
    <w:p w14:paraId="488177FB" w14:textId="77777777" w:rsidR="008247BB" w:rsidRPr="008247BB" w:rsidRDefault="008247BB" w:rsidP="008247BB">
      <w:pPr>
        <w:rPr>
          <w:rFonts w:ascii="宋体" w:eastAsia="宋体" w:hAnsi="宋体" w:hint="eastAsia"/>
          <w:lang w:eastAsia="zh-CN"/>
        </w:rPr>
      </w:pPr>
    </w:p>
    <w:p w14:paraId="29E4BFE3" w14:textId="77777777" w:rsidR="008247BB" w:rsidRPr="008247BB" w:rsidRDefault="008247BB" w:rsidP="008247BB">
      <w:pPr>
        <w:rPr>
          <w:rFonts w:ascii="宋体" w:eastAsia="宋体" w:hAnsi="宋体" w:hint="eastAsia"/>
          <w:lang w:eastAsia="zh-CN"/>
        </w:rPr>
      </w:pPr>
      <w:r w:rsidRPr="008247BB">
        <w:rPr>
          <w:rFonts w:ascii="宋体" w:eastAsia="宋体" w:hAnsi="宋体"/>
          <w:lang w:eastAsia="zh-CN"/>
        </w:rPr>
        <w:t>/**</w:t>
      </w:r>
    </w:p>
    <w:p w14:paraId="47A229ED" w14:textId="117A26D7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1.javax.swing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包中包含很多创建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Java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图形用户界面应用程序所必需的类。</w:t>
      </w:r>
    </w:p>
    <w:p w14:paraId="332F475C" w14:textId="2BBB0C9E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将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JOptionPane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类引入当前程序，方便在程序中调用相关方法，实现相关输入输出功能。</w:t>
      </w:r>
    </w:p>
    <w:p w14:paraId="37D15B3B" w14:textId="51EF868A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2.调用类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JOptionPane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的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showInputDialog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方法显示“输入”对话框。</w:t>
      </w:r>
    </w:p>
    <w:p w14:paraId="75A5B2DC" w14:textId="7CB3B7F0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showInputDialog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方法的参数为提示信息，用以提示用户输人相关内容。</w:t>
      </w:r>
    </w:p>
    <w:p w14:paraId="70CB8640" w14:textId="05A845BA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在文本框中输入相关字符信息后，单击“确定”按钮或按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Enter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键可以把文本框中的字</w:t>
      </w:r>
    </w:p>
    <w:p w14:paraId="4AEA277B" w14:textId="7457F83D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符信息返回给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Java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程序。</w:t>
      </w:r>
    </w:p>
    <w:p w14:paraId="13F9789F" w14:textId="7B797BA5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3.调用类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JOptionPane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的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showMessageDialog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方法,打开“消息”对话框显示结果信息。</w:t>
      </w:r>
    </w:p>
    <w:p w14:paraId="6495248E" w14:textId="779C833B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这个方法包含两个参数，参数之间用逗号分隔。</w:t>
      </w:r>
    </w:p>
    <w:p w14:paraId="48A84FA6" w14:textId="1ABBF19F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第一个参数表示对话框的父窗口对象，当使用关键字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null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时，表示对话框的父窗口不</w:t>
      </w:r>
    </w:p>
    <w:p w14:paraId="7C047B01" w14:textId="019E83F3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存在，对话框将直接显示在计算机的显示器屏幕上;</w:t>
      </w:r>
    </w:p>
    <w:p w14:paraId="52EFBE30" w14:textId="0BCB9C66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lastRenderedPageBreak/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*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第二个参数为对话框中要显示的信息，类型为字符串。</w:t>
      </w:r>
    </w:p>
    <w:p w14:paraId="526015C5" w14:textId="134D5723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*/</w:t>
      </w:r>
    </w:p>
    <w:p w14:paraId="4B301AB4" w14:textId="3114EF10" w:rsidR="008247BB" w:rsidRPr="008247BB" w:rsidRDefault="008247BB" w:rsidP="008247BB">
      <w:pPr>
        <w:rPr>
          <w:rFonts w:ascii="宋体" w:eastAsia="宋体" w:hAnsi="宋体" w:hint="eastAsia"/>
          <w:lang w:eastAsia="zh-CN"/>
        </w:rPr>
      </w:pPr>
      <w:r w:rsidRPr="008247BB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247BB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247BB">
        <w:rPr>
          <w:rFonts w:ascii="宋体" w:eastAsia="宋体" w:hAnsi="宋体"/>
          <w:lang w:eastAsia="zh-CN"/>
        </w:rPr>
        <w:t>MyDemo03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8247BB">
        <w:rPr>
          <w:rFonts w:ascii="宋体" w:eastAsia="宋体" w:hAnsi="宋体"/>
          <w:lang w:eastAsia="zh-CN"/>
        </w:rPr>
        <w:t>{</w:t>
      </w:r>
    </w:p>
    <w:p w14:paraId="0F7D5A10" w14:textId="4D54FDF9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8247BB" w:rsidRPr="008247BB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{</w:t>
      </w:r>
    </w:p>
    <w:p w14:paraId="56F4D627" w14:textId="36B4A644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 w:hint="eastAsia"/>
          <w:lang w:eastAsia="zh-CN"/>
        </w:rPr>
        <w:t>String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s1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JOptionPane.showInputDialog("输入一个整数");</w:t>
      </w:r>
    </w:p>
    <w:p w14:paraId="09C874CE" w14:textId="3938DBDE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/>
          <w:lang w:eastAsia="zh-CN"/>
        </w:rPr>
        <w:t>int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Integer.parseInt(s1);</w:t>
      </w:r>
    </w:p>
    <w:p w14:paraId="6A35C61F" w14:textId="54EA31D0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 w:hint="eastAsia"/>
          <w:lang w:eastAsia="zh-CN"/>
        </w:rPr>
        <w:t>String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s2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JOptionPane.showInputDialog("输入一个小数");</w:t>
      </w:r>
    </w:p>
    <w:p w14:paraId="2BFE7173" w14:textId="4C11739C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b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Double.parseDouble(s2);</w:t>
      </w:r>
    </w:p>
    <w:p w14:paraId="5B53089D" w14:textId="28B12856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处理数据</w:t>
      </w:r>
    </w:p>
    <w:p w14:paraId="1B7E65F3" w14:textId="6DF12624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a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/>
          <w:lang w:eastAsia="zh-CN"/>
        </w:rPr>
        <w:t>b;</w:t>
      </w:r>
    </w:p>
    <w:p w14:paraId="5B19D8DE" w14:textId="1187317C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输出结果</w:t>
      </w:r>
    </w:p>
    <w:p w14:paraId="09A1A254" w14:textId="0F1249A7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图形化输出方案</w:t>
      </w:r>
    </w:p>
    <w:p w14:paraId="18DD36A7" w14:textId="2395F15E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8247BB" w:rsidRPr="008247BB">
        <w:rPr>
          <w:rFonts w:ascii="宋体" w:eastAsia="宋体" w:hAnsi="宋体" w:hint="eastAsia"/>
          <w:lang w:eastAsia="zh-CN"/>
        </w:rPr>
        <w:t>JOptionPane.showMessageDialog(null,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"结果为："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a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"+"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b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"="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8247BB" w:rsidRPr="008247BB">
        <w:rPr>
          <w:rFonts w:ascii="宋体" w:eastAsia="宋体" w:hAnsi="宋体" w:hint="eastAsia"/>
          <w:lang w:eastAsia="zh-CN"/>
        </w:rPr>
        <w:t>c);</w:t>
      </w:r>
    </w:p>
    <w:p w14:paraId="798658BD" w14:textId="77777777" w:rsidR="008247BB" w:rsidRPr="008247BB" w:rsidRDefault="008247BB" w:rsidP="008247BB">
      <w:pPr>
        <w:rPr>
          <w:rFonts w:ascii="宋体" w:eastAsia="宋体" w:hAnsi="宋体" w:hint="eastAsia"/>
          <w:lang w:eastAsia="zh-CN"/>
        </w:rPr>
      </w:pPr>
    </w:p>
    <w:p w14:paraId="32075414" w14:textId="0EEB61C6" w:rsidR="008247BB" w:rsidRPr="008247BB" w:rsidRDefault="0096521B" w:rsidP="008247BB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8247BB" w:rsidRPr="008247BB">
        <w:rPr>
          <w:rFonts w:ascii="宋体" w:eastAsia="宋体" w:hAnsi="宋体"/>
          <w:lang w:eastAsia="zh-CN"/>
        </w:rPr>
        <w:t>}</w:t>
      </w:r>
    </w:p>
    <w:p w14:paraId="5258FF71" w14:textId="5E316233" w:rsidR="001D0C52" w:rsidRDefault="008247BB" w:rsidP="008247BB">
      <w:pPr>
        <w:rPr>
          <w:rFonts w:ascii="宋体" w:eastAsia="宋体" w:hAnsi="宋体" w:hint="eastAsia"/>
          <w:lang w:eastAsia="zh-CN"/>
        </w:rPr>
      </w:pPr>
      <w:r w:rsidRPr="008247BB">
        <w:rPr>
          <w:rFonts w:ascii="宋体" w:eastAsia="宋体" w:hAnsi="宋体"/>
          <w:lang w:eastAsia="zh-CN"/>
        </w:rPr>
        <w:t>}</w:t>
      </w:r>
    </w:p>
    <w:p w14:paraId="2B184FEE" w14:textId="6FAB9AE7" w:rsidR="008247BB" w:rsidRDefault="008247BB" w:rsidP="008247BB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drawing>
          <wp:anchor distT="0" distB="0" distL="114300" distR="114300" simplePos="0" relativeHeight="251662336" behindDoc="0" locked="0" layoutInCell="1" allowOverlap="1" wp14:anchorId="49DDFA81" wp14:editId="3E4E19E3">
            <wp:simplePos x="0" y="0"/>
            <wp:positionH relativeFrom="column">
              <wp:posOffset>3374218</wp:posOffset>
            </wp:positionH>
            <wp:positionV relativeFrom="paragraph">
              <wp:posOffset>280670</wp:posOffset>
            </wp:positionV>
            <wp:extent cx="3154045" cy="1619250"/>
            <wp:effectExtent l="0" t="0" r="8255" b="0"/>
            <wp:wrapThrough wrapText="bothSides">
              <wp:wrapPolygon edited="0">
                <wp:start x="0" y="0"/>
                <wp:lineTo x="0" y="21346"/>
                <wp:lineTo x="21526" y="21346"/>
                <wp:lineTo x="21526" y="0"/>
                <wp:lineTo x="0" y="0"/>
              </wp:wrapPolygon>
            </wp:wrapThrough>
            <wp:docPr id="3977281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2815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宋体" w:eastAsia="宋体" w:hAnsi="宋体" w:hint="eastAsia"/>
          <w:lang w:eastAsia="zh-CN"/>
        </w:rPr>
        <w:drawing>
          <wp:anchor distT="0" distB="0" distL="114300" distR="114300" simplePos="0" relativeHeight="251683840" behindDoc="1" locked="0" layoutInCell="1" allowOverlap="1" wp14:anchorId="79758679" wp14:editId="43B5BC8E">
            <wp:simplePos x="0" y="0"/>
            <wp:positionH relativeFrom="column">
              <wp:posOffset>-3810</wp:posOffset>
            </wp:positionH>
            <wp:positionV relativeFrom="paragraph">
              <wp:posOffset>273050</wp:posOffset>
            </wp:positionV>
            <wp:extent cx="3114675" cy="1626870"/>
            <wp:effectExtent l="0" t="0" r="9525" b="0"/>
            <wp:wrapThrough wrapText="bothSides">
              <wp:wrapPolygon edited="0">
                <wp:start x="0" y="0"/>
                <wp:lineTo x="0" y="21246"/>
                <wp:lineTo x="21534" y="21246"/>
                <wp:lineTo x="21534" y="0"/>
                <wp:lineTo x="0" y="0"/>
              </wp:wrapPolygon>
            </wp:wrapThrough>
            <wp:docPr id="1760391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196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D60">
        <w:rPr>
          <w:rFonts w:ascii="宋体" w:eastAsia="宋体" w:hAnsi="宋体" w:hint="eastAsia"/>
          <w:lang w:eastAsia="zh-CN"/>
        </w:rPr>
        <w:t>运行结果：</w:t>
      </w:r>
    </w:p>
    <w:p w14:paraId="1F4B4642" w14:textId="7F5841C8" w:rsidR="008247BB" w:rsidRPr="00847D60" w:rsidRDefault="008247BB" w:rsidP="008247BB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drawing>
          <wp:anchor distT="0" distB="0" distL="114300" distR="114300" simplePos="0" relativeHeight="251636736" behindDoc="1" locked="0" layoutInCell="1" allowOverlap="1" wp14:anchorId="50DC1CFF" wp14:editId="20CF3E58">
            <wp:simplePos x="0" y="0"/>
            <wp:positionH relativeFrom="column">
              <wp:posOffset>1654810</wp:posOffset>
            </wp:positionH>
            <wp:positionV relativeFrom="paragraph">
              <wp:posOffset>4445</wp:posOffset>
            </wp:positionV>
            <wp:extent cx="2526030" cy="1495425"/>
            <wp:effectExtent l="0" t="0" r="7620" b="9525"/>
            <wp:wrapTight wrapText="bothSides">
              <wp:wrapPolygon edited="0">
                <wp:start x="0" y="0"/>
                <wp:lineTo x="0" y="21462"/>
                <wp:lineTo x="21502" y="21462"/>
                <wp:lineTo x="21502" y="0"/>
                <wp:lineTo x="0" y="0"/>
              </wp:wrapPolygon>
            </wp:wrapTight>
            <wp:docPr id="184213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30862" name="图片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F2DEF" w14:textId="2311DD01" w:rsidR="008247BB" w:rsidRPr="00847D60" w:rsidRDefault="008247BB" w:rsidP="008247BB">
      <w:pPr>
        <w:rPr>
          <w:rFonts w:ascii="宋体" w:eastAsia="宋体" w:hAnsi="宋体" w:hint="eastAsia"/>
          <w:b/>
          <w:bCs/>
          <w:lang w:eastAsia="zh-CN"/>
        </w:rPr>
      </w:pPr>
    </w:p>
    <w:p w14:paraId="675206CF" w14:textId="768BEA34" w:rsidR="008247BB" w:rsidRPr="00F6764E" w:rsidRDefault="008247BB" w:rsidP="008247BB">
      <w:pPr>
        <w:spacing w:before="154" w:line="421" w:lineRule="auto"/>
        <w:ind w:left="3360"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F6764E">
        <w:rPr>
          <w:rFonts w:ascii="宋体" w:eastAsia="宋体" w:hAnsi="宋体" w:cs="宋体" w:hint="eastAsia"/>
          <w:b/>
          <w:bCs/>
          <w:spacing w:val="30"/>
          <w:lang w:eastAsia="zh-CN"/>
        </w:rPr>
        <w:t>图20运行结果示意图</w:t>
      </w:r>
    </w:p>
    <w:p w14:paraId="7F2135B7" w14:textId="77777777" w:rsidR="00F6764E" w:rsidRPr="00F6764E" w:rsidRDefault="00F6764E" w:rsidP="00F6764E">
      <w:pPr>
        <w:rPr>
          <w:rFonts w:ascii="宋体" w:eastAsia="宋体" w:hAnsi="宋体" w:hint="eastAsia"/>
          <w:b/>
          <w:bCs/>
          <w:lang w:eastAsia="zh-CN"/>
        </w:rPr>
      </w:pPr>
      <w:r w:rsidRPr="00F6764E">
        <w:rPr>
          <w:rFonts w:ascii="宋体" w:eastAsia="宋体" w:hAnsi="宋体" w:hint="eastAsia"/>
          <w:b/>
          <w:bCs/>
          <w:lang w:eastAsia="zh-CN"/>
        </w:rPr>
        <w:t>21、计算圆的周长和面积</w:t>
      </w:r>
    </w:p>
    <w:p w14:paraId="3816ADFC" w14:textId="0F3E798D" w:rsidR="00F6764E" w:rsidRPr="00F6764E" w:rsidRDefault="00F6764E" w:rsidP="00F6764E">
      <w:pPr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t>(</w:t>
      </w:r>
      <w:r w:rsidRPr="00F6764E">
        <w:rPr>
          <w:rFonts w:ascii="宋体" w:eastAsia="宋体" w:hAnsi="宋体" w:hint="eastAsia"/>
          <w:b/>
          <w:bCs/>
          <w:lang w:eastAsia="zh-CN"/>
        </w:rPr>
        <w:t>1）编写Java控制台应用程序，完成从键盘输入圆的半径，计算圆的周长和面积并输出结果</w:t>
      </w:r>
    </w:p>
    <w:p w14:paraId="591D63CD" w14:textId="77777777" w:rsidR="00F6764E" w:rsidRPr="00F6764E" w:rsidRDefault="00F6764E" w:rsidP="00F6764E">
      <w:pPr>
        <w:rPr>
          <w:rFonts w:ascii="宋体" w:eastAsia="宋体" w:hAnsi="宋体" w:hint="eastAsia"/>
          <w:b/>
          <w:bCs/>
          <w:lang w:eastAsia="zh-CN"/>
        </w:rPr>
      </w:pPr>
      <w:r w:rsidRPr="00F6764E">
        <w:rPr>
          <w:rFonts w:ascii="宋体" w:eastAsia="宋体" w:hAnsi="宋体" w:hint="eastAsia"/>
          <w:b/>
          <w:bCs/>
          <w:lang w:eastAsia="zh-CN"/>
        </w:rPr>
        <w:t>的功能。</w:t>
      </w:r>
    </w:p>
    <w:p w14:paraId="578AA5B5" w14:textId="77777777" w:rsidR="00F6764E" w:rsidRPr="00F6764E" w:rsidRDefault="00F6764E" w:rsidP="00F6764E">
      <w:pPr>
        <w:rPr>
          <w:rFonts w:ascii="宋体" w:eastAsia="宋体" w:hAnsi="宋体" w:hint="eastAsia"/>
          <w:b/>
          <w:bCs/>
          <w:lang w:eastAsia="zh-CN"/>
        </w:rPr>
      </w:pPr>
      <w:r w:rsidRPr="00F6764E">
        <w:rPr>
          <w:rFonts w:ascii="宋体" w:eastAsia="宋体" w:hAnsi="宋体" w:hint="eastAsia"/>
          <w:b/>
          <w:bCs/>
          <w:lang w:eastAsia="zh-CN"/>
        </w:rPr>
        <w:lastRenderedPageBreak/>
        <w:t>程序：</w:t>
      </w:r>
    </w:p>
    <w:p w14:paraId="7D0402B7" w14:textId="205A6FB4" w:rsidR="00F6764E" w:rsidRPr="00F6764E" w:rsidRDefault="00F6764E" w:rsidP="00F6764E">
      <w:pPr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AB5F88" w:rsidRPr="00AB5F88">
        <w:rPr>
          <w:rFonts w:ascii="宋体" w:eastAsia="宋体" w:hAnsi="宋体"/>
          <w:lang w:eastAsia="zh-CN"/>
        </w:rPr>
        <w:t>shiyan6.exa19;</w:t>
      </w:r>
    </w:p>
    <w:p w14:paraId="1DE93140" w14:textId="320505C7" w:rsidR="00F6764E" w:rsidRPr="00F6764E" w:rsidRDefault="00F6764E" w:rsidP="00F6764E">
      <w:pPr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import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java.io.*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;</w:t>
      </w:r>
    </w:p>
    <w:p w14:paraId="16132704" w14:textId="3C9AA7A3" w:rsidR="00F6764E" w:rsidRPr="00F6764E" w:rsidRDefault="00F6764E" w:rsidP="00F6764E">
      <w:pPr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Circle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{</w:t>
      </w:r>
    </w:p>
    <w:p w14:paraId="77CC71DB" w14:textId="77777777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/*键盘输入半径，求圆的周长和面积*/</w:t>
      </w:r>
    </w:p>
    <w:p w14:paraId="7938E19B" w14:textId="16D73EA5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static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void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main(String[]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args)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throws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IOException{</w:t>
      </w:r>
    </w:p>
    <w:p w14:paraId="1633EBAD" w14:textId="236EF617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//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定义常量PI</w:t>
      </w:r>
    </w:p>
    <w:p w14:paraId="60E502C5" w14:textId="4DD417A9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final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double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PI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3.14;</w:t>
      </w:r>
    </w:p>
    <w:p w14:paraId="4CA81EE0" w14:textId="7B9EFD6A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//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定义变量</w:t>
      </w:r>
    </w:p>
    <w:p w14:paraId="052CB6A4" w14:textId="38218189" w:rsidR="008247BB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byte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buf[]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byte[50]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;</w:t>
      </w:r>
    </w:p>
    <w:p w14:paraId="3191009D" w14:textId="77E81BD5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double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r,girth,area;</w:t>
      </w:r>
    </w:p>
    <w:p w14:paraId="22D167FF" w14:textId="4AE1BF1E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//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输入圆的半径</w:t>
      </w:r>
    </w:p>
    <w:p w14:paraId="568F56C3" w14:textId="77777777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System.out.println("请输入一个圆的半径：");</w:t>
      </w:r>
    </w:p>
    <w:p w14:paraId="5400485C" w14:textId="7AD9270B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System.in.read(buf)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;</w:t>
      </w:r>
    </w:p>
    <w:p w14:paraId="29E4E33D" w14:textId="215466C2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String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str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new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String(buf)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;</w:t>
      </w:r>
    </w:p>
    <w:p w14:paraId="4CEE71A0" w14:textId="363AB482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r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Double.parseDouble(str.trim())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;</w:t>
      </w:r>
    </w:p>
    <w:p w14:paraId="7289F87D" w14:textId="75E6BB32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//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计算周长和面积</w:t>
      </w:r>
    </w:p>
    <w:p w14:paraId="320ECCCC" w14:textId="3B60BA23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girth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2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PI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r;</w:t>
      </w:r>
    </w:p>
    <w:p w14:paraId="7CD36B79" w14:textId="0A200E49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area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=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PI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r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*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F6764E">
        <w:rPr>
          <w:rFonts w:ascii="宋体" w:eastAsia="宋体" w:hAnsi="宋体"/>
          <w:lang w:eastAsia="zh-CN"/>
        </w:rPr>
        <w:t>r;</w:t>
      </w:r>
    </w:p>
    <w:p w14:paraId="55CEF818" w14:textId="03FAE322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//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输出结果</w:t>
      </w:r>
    </w:p>
    <w:p w14:paraId="0010835E" w14:textId="1987A74B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System.out.println("圆的周长为："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+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girth);</w:t>
      </w:r>
    </w:p>
    <w:p w14:paraId="148C6E0A" w14:textId="5E56ECFF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 w:hint="eastAsia"/>
          <w:lang w:eastAsia="zh-CN"/>
        </w:rPr>
        <w:t>System.out.println("圆的面积为："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+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F6764E">
        <w:rPr>
          <w:rFonts w:ascii="宋体" w:eastAsia="宋体" w:hAnsi="宋体" w:hint="eastAsia"/>
          <w:lang w:eastAsia="zh-CN"/>
        </w:rPr>
        <w:t>area);</w:t>
      </w:r>
    </w:p>
    <w:p w14:paraId="6A6634A6" w14:textId="153DC50A" w:rsidR="00F6764E" w:rsidRPr="00F6764E" w:rsidRDefault="00F6764E" w:rsidP="00F6764E">
      <w:pPr>
        <w:ind w:firstLine="420"/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}</w:t>
      </w:r>
    </w:p>
    <w:p w14:paraId="00F2BD8B" w14:textId="7E7898E9" w:rsidR="00F6764E" w:rsidRDefault="00F6764E" w:rsidP="00F6764E">
      <w:pPr>
        <w:rPr>
          <w:rFonts w:ascii="宋体" w:eastAsia="宋体" w:hAnsi="宋体" w:hint="eastAsia"/>
          <w:lang w:eastAsia="zh-CN"/>
        </w:rPr>
      </w:pPr>
      <w:r w:rsidRPr="00F6764E">
        <w:rPr>
          <w:rFonts w:ascii="宋体" w:eastAsia="宋体" w:hAnsi="宋体"/>
          <w:lang w:eastAsia="zh-CN"/>
        </w:rPr>
        <w:t>}</w:t>
      </w:r>
    </w:p>
    <w:p w14:paraId="76B1D8AD" w14:textId="738F2F5B" w:rsidR="001E72E7" w:rsidRDefault="00A67336" w:rsidP="00F6764E">
      <w:pPr>
        <w:rPr>
          <w:rFonts w:ascii="宋体" w:eastAsia="宋体" w:hAnsi="宋体" w:hint="eastAsia"/>
          <w:b/>
          <w:bCs/>
          <w:lang w:eastAsia="zh-CN"/>
        </w:rPr>
      </w:pPr>
      <w:r w:rsidRPr="00A67336">
        <w:rPr>
          <w:rFonts w:ascii="宋体" w:eastAsia="宋体" w:hAnsi="宋体"/>
          <w:b/>
          <w:bCs/>
          <w:lang w:eastAsia="zh-CN"/>
        </w:rPr>
        <w:drawing>
          <wp:anchor distT="0" distB="0" distL="114300" distR="114300" simplePos="0" relativeHeight="251633664" behindDoc="1" locked="0" layoutInCell="1" allowOverlap="1" wp14:anchorId="7F156C99" wp14:editId="2E9A5914">
            <wp:simplePos x="0" y="0"/>
            <wp:positionH relativeFrom="column">
              <wp:posOffset>1220395</wp:posOffset>
            </wp:positionH>
            <wp:positionV relativeFrom="paragraph">
              <wp:posOffset>110264</wp:posOffset>
            </wp:positionV>
            <wp:extent cx="3057525" cy="1466850"/>
            <wp:effectExtent l="0" t="0" r="9525" b="0"/>
            <wp:wrapSquare wrapText="bothSides"/>
            <wp:docPr id="608768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6819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72E7" w:rsidRPr="001E72E7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043C5425" w14:textId="5B7F0072" w:rsidR="00A67336" w:rsidRDefault="00A67336" w:rsidP="00F6764E">
      <w:pPr>
        <w:rPr>
          <w:rFonts w:ascii="宋体" w:eastAsia="宋体" w:hAnsi="宋体" w:hint="eastAsia"/>
          <w:b/>
          <w:bCs/>
          <w:lang w:eastAsia="zh-CN"/>
        </w:rPr>
      </w:pPr>
    </w:p>
    <w:p w14:paraId="1D8BC5A9" w14:textId="77777777" w:rsidR="00A67336" w:rsidRDefault="00A67336" w:rsidP="00F6764E">
      <w:pPr>
        <w:rPr>
          <w:rFonts w:ascii="宋体" w:eastAsia="宋体" w:hAnsi="宋体" w:hint="eastAsia"/>
          <w:b/>
          <w:bCs/>
          <w:lang w:eastAsia="zh-CN"/>
        </w:rPr>
      </w:pPr>
    </w:p>
    <w:p w14:paraId="10376457" w14:textId="77777777" w:rsidR="00A67336" w:rsidRDefault="00A67336" w:rsidP="00F6764E">
      <w:pPr>
        <w:rPr>
          <w:rFonts w:ascii="宋体" w:eastAsia="宋体" w:hAnsi="宋体" w:hint="eastAsia"/>
          <w:b/>
          <w:bCs/>
          <w:lang w:eastAsia="zh-CN"/>
        </w:rPr>
      </w:pPr>
    </w:p>
    <w:p w14:paraId="4BB0B0E2" w14:textId="77777777" w:rsidR="00A67336" w:rsidRDefault="00A67336" w:rsidP="00F6764E">
      <w:pPr>
        <w:rPr>
          <w:rFonts w:ascii="宋体" w:eastAsia="宋体" w:hAnsi="宋体" w:hint="eastAsia"/>
          <w:b/>
          <w:bCs/>
          <w:lang w:eastAsia="zh-CN"/>
        </w:rPr>
      </w:pPr>
    </w:p>
    <w:p w14:paraId="11C367B4" w14:textId="77777777" w:rsidR="00A67336" w:rsidRDefault="00A67336" w:rsidP="00F6764E">
      <w:pPr>
        <w:rPr>
          <w:rFonts w:ascii="宋体" w:eastAsia="宋体" w:hAnsi="宋体" w:hint="eastAsia"/>
          <w:b/>
          <w:bCs/>
          <w:lang w:eastAsia="zh-CN"/>
        </w:rPr>
      </w:pPr>
    </w:p>
    <w:p w14:paraId="6ACCF1CF" w14:textId="4389FD0B" w:rsidR="00A67336" w:rsidRDefault="00762CB5" w:rsidP="00762CB5">
      <w:pPr>
        <w:ind w:left="3360"/>
        <w:rPr>
          <w:rFonts w:ascii="宋体" w:eastAsia="宋体" w:hAnsi="宋体" w:hint="eastAsia"/>
          <w:b/>
          <w:bCs/>
          <w:lang w:eastAsia="zh-CN"/>
        </w:rPr>
      </w:pPr>
      <w:r w:rsidRPr="00762CB5">
        <w:rPr>
          <w:rFonts w:ascii="宋体" w:eastAsia="宋体" w:hAnsi="宋体" w:hint="eastAsia"/>
          <w:b/>
          <w:bCs/>
          <w:lang w:eastAsia="zh-CN"/>
        </w:rPr>
        <w:t>图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762CB5">
        <w:rPr>
          <w:rFonts w:ascii="宋体" w:eastAsia="宋体" w:hAnsi="宋体" w:hint="eastAsia"/>
          <w:b/>
          <w:bCs/>
          <w:lang w:eastAsia="zh-CN"/>
        </w:rPr>
        <w:t>1.20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762CB5">
        <w:rPr>
          <w:rFonts w:ascii="宋体" w:eastAsia="宋体" w:hAnsi="宋体" w:hint="eastAsia"/>
          <w:b/>
          <w:bCs/>
          <w:lang w:eastAsia="zh-CN"/>
        </w:rPr>
        <w:t>运行结果示意图</w:t>
      </w:r>
    </w:p>
    <w:p w14:paraId="59BDBCF3" w14:textId="77777777" w:rsidR="00762CB5" w:rsidRPr="00762CB5" w:rsidRDefault="00762CB5" w:rsidP="00762CB5">
      <w:pPr>
        <w:rPr>
          <w:rFonts w:ascii="宋体" w:eastAsia="宋体" w:hAnsi="宋体" w:hint="eastAsia"/>
          <w:lang w:eastAsia="zh-CN"/>
        </w:rPr>
      </w:pPr>
      <w:r w:rsidRPr="00762CB5">
        <w:rPr>
          <w:rFonts w:ascii="宋体" w:eastAsia="宋体" w:hAnsi="宋体"/>
          <w:lang w:eastAsia="zh-CN"/>
        </w:rPr>
        <w:t>%------------------------------------------------------------------------------%</w:t>
      </w:r>
    </w:p>
    <w:p w14:paraId="5F06A53F" w14:textId="40716B28" w:rsidR="00762CB5" w:rsidRPr="00762CB5" w:rsidRDefault="00762CB5" w:rsidP="00762CB5">
      <w:pPr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t>（</w:t>
      </w:r>
      <w:r w:rsidRPr="00762CB5">
        <w:rPr>
          <w:rFonts w:ascii="宋体" w:eastAsia="宋体" w:hAnsi="宋体" w:hint="eastAsia"/>
          <w:b/>
          <w:bCs/>
          <w:lang w:eastAsia="zh-CN"/>
        </w:rPr>
        <w:t>2）编写Java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762CB5">
        <w:rPr>
          <w:rFonts w:ascii="宋体" w:eastAsia="宋体" w:hAnsi="宋体" w:hint="eastAsia"/>
          <w:b/>
          <w:bCs/>
          <w:lang w:eastAsia="zh-CN"/>
        </w:rPr>
        <w:t>GUI应用程序，完成从键盘输入矩形的长和宽，求矩形的周长和面积并输出结</w:t>
      </w:r>
    </w:p>
    <w:p w14:paraId="1CFE3C1A" w14:textId="77777777" w:rsidR="00762CB5" w:rsidRPr="00762CB5" w:rsidRDefault="00762CB5" w:rsidP="00762CB5">
      <w:pPr>
        <w:rPr>
          <w:rFonts w:ascii="宋体" w:eastAsia="宋体" w:hAnsi="宋体" w:hint="eastAsia"/>
          <w:b/>
          <w:bCs/>
          <w:lang w:eastAsia="zh-CN"/>
        </w:rPr>
      </w:pPr>
      <w:r w:rsidRPr="00762CB5">
        <w:rPr>
          <w:rFonts w:ascii="宋体" w:eastAsia="宋体" w:hAnsi="宋体" w:hint="eastAsia"/>
          <w:b/>
          <w:bCs/>
          <w:lang w:eastAsia="zh-CN"/>
        </w:rPr>
        <w:t>果的功能。</w:t>
      </w:r>
    </w:p>
    <w:p w14:paraId="67380098" w14:textId="65C2182F" w:rsidR="00CC4AAC" w:rsidRPr="00CC4AAC" w:rsidRDefault="00762CB5" w:rsidP="00CC4AAC">
      <w:pPr>
        <w:rPr>
          <w:rFonts w:ascii="宋体" w:eastAsia="宋体" w:hAnsi="宋体" w:hint="eastAsia"/>
          <w:b/>
          <w:bCs/>
          <w:lang w:eastAsia="zh-CN"/>
        </w:rPr>
      </w:pPr>
      <w:r w:rsidRPr="00762CB5">
        <w:rPr>
          <w:rFonts w:ascii="宋体" w:eastAsia="宋体" w:hAnsi="宋体" w:hint="eastAsia"/>
          <w:b/>
          <w:bCs/>
          <w:lang w:eastAsia="zh-CN"/>
        </w:rPr>
        <w:lastRenderedPageBreak/>
        <w:t>程序：</w:t>
      </w:r>
      <w:r w:rsidR="00CC4AAC" w:rsidRPr="00CC4AAC">
        <w:rPr>
          <w:rFonts w:ascii="宋体" w:eastAsia="宋体" w:hAnsi="宋体"/>
          <w:b/>
          <w:bCs/>
          <w:lang w:eastAsia="zh-CN"/>
        </w:rPr>
        <w:t>package</w:t>
      </w:r>
      <w:r w:rsidR="0096521B"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shiyan6.exa19;</w:t>
      </w:r>
    </w:p>
    <w:p w14:paraId="6A7BB270" w14:textId="77777777" w:rsidR="00CC4AAC" w:rsidRPr="00CC4AAC" w:rsidRDefault="00CC4AAC" w:rsidP="00CC4AAC">
      <w:pPr>
        <w:rPr>
          <w:rFonts w:ascii="宋体" w:eastAsia="宋体" w:hAnsi="宋体" w:hint="eastAsia"/>
          <w:b/>
          <w:bCs/>
          <w:lang w:eastAsia="zh-CN"/>
        </w:rPr>
      </w:pPr>
    </w:p>
    <w:p w14:paraId="2679701F" w14:textId="00F3B0F0" w:rsidR="00CC4AAC" w:rsidRPr="00CC4AAC" w:rsidRDefault="00CC4AAC" w:rsidP="00CC4AAC">
      <w:pPr>
        <w:rPr>
          <w:rFonts w:ascii="宋体" w:eastAsia="宋体" w:hAnsi="宋体" w:hint="eastAsia"/>
          <w:b/>
          <w:bCs/>
          <w:lang w:eastAsia="zh-CN"/>
        </w:rPr>
      </w:pPr>
      <w:r w:rsidRPr="00CC4AAC">
        <w:rPr>
          <w:rFonts w:ascii="宋体" w:eastAsia="宋体" w:hAnsi="宋体"/>
          <w:b/>
          <w:bCs/>
          <w:lang w:eastAsia="zh-CN"/>
        </w:rPr>
        <w:t>import</w:t>
      </w:r>
      <w:r w:rsidR="0096521B"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Pr="00CC4AAC">
        <w:rPr>
          <w:rFonts w:ascii="宋体" w:eastAsia="宋体" w:hAnsi="宋体"/>
          <w:b/>
          <w:bCs/>
          <w:lang w:eastAsia="zh-CN"/>
        </w:rPr>
        <w:t>javax.swing.JOptionPane;</w:t>
      </w:r>
    </w:p>
    <w:p w14:paraId="1BCF0B4A" w14:textId="77777777" w:rsidR="00CC4AAC" w:rsidRPr="00CC4AAC" w:rsidRDefault="00CC4AAC" w:rsidP="00CC4AAC">
      <w:pPr>
        <w:rPr>
          <w:rFonts w:ascii="宋体" w:eastAsia="宋体" w:hAnsi="宋体" w:hint="eastAsia"/>
          <w:b/>
          <w:bCs/>
          <w:lang w:eastAsia="zh-CN"/>
        </w:rPr>
      </w:pPr>
    </w:p>
    <w:p w14:paraId="70F0C7EF" w14:textId="6ADD461A" w:rsidR="00CC4AAC" w:rsidRPr="00CC4AAC" w:rsidRDefault="00CC4AAC" w:rsidP="00CC4AAC">
      <w:pPr>
        <w:rPr>
          <w:rFonts w:ascii="宋体" w:eastAsia="宋体" w:hAnsi="宋体" w:hint="eastAsia"/>
          <w:b/>
          <w:bCs/>
          <w:lang w:eastAsia="zh-CN"/>
        </w:rPr>
      </w:pPr>
      <w:r w:rsidRPr="00CC4AAC">
        <w:rPr>
          <w:rFonts w:ascii="宋体" w:eastAsia="宋体" w:hAnsi="宋体"/>
          <w:b/>
          <w:bCs/>
          <w:lang w:eastAsia="zh-CN"/>
        </w:rPr>
        <w:t>public</w:t>
      </w:r>
      <w:r w:rsidR="0096521B"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Pr="00CC4AAC">
        <w:rPr>
          <w:rFonts w:ascii="宋体" w:eastAsia="宋体" w:hAnsi="宋体"/>
          <w:b/>
          <w:bCs/>
          <w:lang w:eastAsia="zh-CN"/>
        </w:rPr>
        <w:t>class</w:t>
      </w:r>
      <w:r w:rsidR="0096521B"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Pr="00CC4AAC">
        <w:rPr>
          <w:rFonts w:ascii="宋体" w:eastAsia="宋体" w:hAnsi="宋体"/>
          <w:b/>
          <w:bCs/>
          <w:lang w:eastAsia="zh-CN"/>
        </w:rPr>
        <w:t>exc</w:t>
      </w:r>
      <w:r w:rsidR="0096521B"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Pr="00CC4AAC">
        <w:rPr>
          <w:rFonts w:ascii="宋体" w:eastAsia="宋体" w:hAnsi="宋体"/>
          <w:b/>
          <w:bCs/>
          <w:lang w:eastAsia="zh-CN"/>
        </w:rPr>
        <w:t>{</w:t>
      </w:r>
    </w:p>
    <w:p w14:paraId="6033028D" w14:textId="129F00E2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/*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键盘输入长和宽，计算矩形的周长和面积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*/</w:t>
      </w:r>
    </w:p>
    <w:p w14:paraId="1FF5B643" w14:textId="7085375A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</w:t>
      </w:r>
      <w:r w:rsidR="00CC4AAC" w:rsidRPr="00CC4AAC">
        <w:rPr>
          <w:rFonts w:ascii="宋体" w:eastAsia="宋体" w:hAnsi="宋体"/>
          <w:b/>
          <w:bCs/>
          <w:lang w:eastAsia="zh-CN"/>
        </w:rPr>
        <w:t>public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static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void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main(String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args[])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{</w:t>
      </w:r>
    </w:p>
    <w:p w14:paraId="305DF66B" w14:textId="028E36EF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//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定义变量</w:t>
      </w:r>
    </w:p>
    <w:p w14:paraId="1FC324B0" w14:textId="70263486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/>
          <w:b/>
          <w:bCs/>
          <w:lang w:eastAsia="zh-CN"/>
        </w:rPr>
        <w:t>String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s;</w:t>
      </w:r>
    </w:p>
    <w:p w14:paraId="1C634829" w14:textId="4212C27D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/>
          <w:b/>
          <w:bCs/>
          <w:lang w:eastAsia="zh-CN"/>
        </w:rPr>
        <w:t>double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length,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width,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girth,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area;</w:t>
      </w:r>
    </w:p>
    <w:p w14:paraId="27D406AB" w14:textId="46B0382A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//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输入矩形的长和宽</w:t>
      </w:r>
    </w:p>
    <w:p w14:paraId="0C108353" w14:textId="68B0EB95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s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=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JOptionPane.showInputDialog("输入矩形的长：");</w:t>
      </w:r>
    </w:p>
    <w:p w14:paraId="708AB947" w14:textId="5D3996DC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/>
          <w:b/>
          <w:bCs/>
          <w:lang w:eastAsia="zh-CN"/>
        </w:rPr>
        <w:t>length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=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Double.parseDouble(s);</w:t>
      </w:r>
    </w:p>
    <w:p w14:paraId="14F2C67E" w14:textId="398E8DCD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s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=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JOptionPane.showInputDialog("输入矩形的宽：");</w:t>
      </w:r>
    </w:p>
    <w:p w14:paraId="40B58041" w14:textId="4028DC86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/>
          <w:b/>
          <w:bCs/>
          <w:lang w:eastAsia="zh-CN"/>
        </w:rPr>
        <w:t>width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=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Double.parseDouble(s);</w:t>
      </w:r>
    </w:p>
    <w:p w14:paraId="0E060519" w14:textId="361717C1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//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计算周长和面积</w:t>
      </w:r>
    </w:p>
    <w:p w14:paraId="17FE4E80" w14:textId="541EAF88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/>
          <w:b/>
          <w:bCs/>
          <w:lang w:eastAsia="zh-CN"/>
        </w:rPr>
        <w:t>girth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=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(length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+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width)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*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2;</w:t>
      </w:r>
    </w:p>
    <w:p w14:paraId="121643BE" w14:textId="461029D3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/>
          <w:b/>
          <w:bCs/>
          <w:lang w:eastAsia="zh-CN"/>
        </w:rPr>
        <w:t>area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=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length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*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width;</w:t>
      </w:r>
    </w:p>
    <w:p w14:paraId="7B318F2F" w14:textId="4A93116B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//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输出计算结果</w:t>
      </w:r>
    </w:p>
    <w:p w14:paraId="374F02FF" w14:textId="5AA6498B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      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JOptionPane.showMessageDialog(null,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"周长为："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+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girth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+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"\n"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+</w:t>
      </w:r>
      <w:r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 w:hint="eastAsia"/>
          <w:b/>
          <w:bCs/>
          <w:lang w:eastAsia="zh-CN"/>
        </w:rPr>
        <w:t>"面积为："</w:t>
      </w:r>
    </w:p>
    <w:p w14:paraId="6D32D377" w14:textId="41F26E85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        </w:t>
      </w:r>
      <w:r w:rsidR="00CC4AAC" w:rsidRPr="00CC4AAC">
        <w:rPr>
          <w:rFonts w:ascii="宋体" w:eastAsia="宋体" w:hAnsi="宋体"/>
          <w:b/>
          <w:bCs/>
          <w:lang w:eastAsia="zh-CN"/>
        </w:rPr>
        <w:t>+</w:t>
      </w: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</w:t>
      </w:r>
      <w:r w:rsidR="00CC4AAC" w:rsidRPr="00CC4AAC">
        <w:rPr>
          <w:rFonts w:ascii="宋体" w:eastAsia="宋体" w:hAnsi="宋体"/>
          <w:b/>
          <w:bCs/>
          <w:lang w:eastAsia="zh-CN"/>
        </w:rPr>
        <w:t>area);</w:t>
      </w:r>
    </w:p>
    <w:p w14:paraId="51E76C79" w14:textId="25D5DAFF" w:rsidR="00CC4AAC" w:rsidRPr="00CC4AAC" w:rsidRDefault="0096521B" w:rsidP="00CC4AAC">
      <w:pPr>
        <w:rPr>
          <w:rFonts w:ascii="宋体" w:eastAsia="宋体" w:hAnsi="宋体" w:hint="eastAsia"/>
          <w:b/>
          <w:bCs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</w:t>
      </w:r>
      <w:r w:rsidR="00CC4AAC" w:rsidRPr="00CC4AAC">
        <w:rPr>
          <w:rFonts w:ascii="宋体" w:eastAsia="宋体" w:hAnsi="宋体"/>
          <w:b/>
          <w:bCs/>
          <w:lang w:eastAsia="zh-CN"/>
        </w:rPr>
        <w:t>}</w:t>
      </w:r>
    </w:p>
    <w:p w14:paraId="41B81CC7" w14:textId="2BF5223E" w:rsidR="00762CB5" w:rsidRDefault="00CC4AAC" w:rsidP="00CC4AAC">
      <w:pPr>
        <w:rPr>
          <w:rFonts w:ascii="宋体" w:eastAsia="宋体" w:hAnsi="宋体" w:hint="eastAsia"/>
          <w:b/>
          <w:bCs/>
          <w:lang w:eastAsia="zh-CN"/>
        </w:rPr>
      </w:pPr>
      <w:r w:rsidRPr="00CC4AAC">
        <w:rPr>
          <w:rFonts w:ascii="宋体" w:eastAsia="宋体" w:hAnsi="宋体"/>
          <w:b/>
          <w:bCs/>
          <w:lang w:eastAsia="zh-CN"/>
        </w:rPr>
        <w:t>}</w:t>
      </w:r>
    </w:p>
    <w:p w14:paraId="288F4776" w14:textId="31DFE4B8" w:rsidR="00F24608" w:rsidRDefault="00F24608" w:rsidP="00F24608">
      <w:pPr>
        <w:rPr>
          <w:rFonts w:ascii="宋体" w:eastAsia="宋体" w:hAnsi="宋体" w:hint="eastAsia"/>
          <w:b/>
          <w:bCs/>
          <w:lang w:eastAsia="zh-CN"/>
        </w:rPr>
      </w:pPr>
      <w:r w:rsidRPr="00F24608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60251B74" w14:textId="2AB3000E" w:rsidR="00F24608" w:rsidRPr="00F24608" w:rsidRDefault="002407B8" w:rsidP="00F24608">
      <w:pPr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drawing>
          <wp:anchor distT="0" distB="0" distL="114300" distR="114300" simplePos="0" relativeHeight="251640832" behindDoc="1" locked="0" layoutInCell="1" allowOverlap="1" wp14:anchorId="42CCD657" wp14:editId="1BE8E704">
            <wp:simplePos x="0" y="0"/>
            <wp:positionH relativeFrom="column">
              <wp:posOffset>3304163</wp:posOffset>
            </wp:positionH>
            <wp:positionV relativeFrom="paragraph">
              <wp:posOffset>6350</wp:posOffset>
            </wp:positionV>
            <wp:extent cx="325755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74" y="21343"/>
                <wp:lineTo x="21474" y="0"/>
                <wp:lineTo x="0" y="0"/>
              </wp:wrapPolygon>
            </wp:wrapTight>
            <wp:docPr id="18253385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8541" name="图片 18253385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608">
        <w:rPr>
          <w:rFonts w:ascii="宋体" w:eastAsia="宋体" w:hAnsi="宋体" w:hint="eastAsia"/>
          <w:b/>
          <w:bCs/>
          <w:lang w:eastAsia="zh-CN"/>
        </w:rPr>
        <w:drawing>
          <wp:inline distT="0" distB="0" distL="0" distR="0" wp14:anchorId="692FCF8A" wp14:editId="455AA43D">
            <wp:extent cx="3324689" cy="1714739"/>
            <wp:effectExtent l="0" t="0" r="9525" b="0"/>
            <wp:docPr id="95535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0562" name="图片 9553505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7897" w14:textId="2A4EC39C" w:rsidR="002407B8" w:rsidRDefault="002407B8" w:rsidP="00F24608">
      <w:pPr>
        <w:ind w:left="2940" w:firstLine="420"/>
        <w:rPr>
          <w:rFonts w:ascii="宋体" w:eastAsia="宋体" w:hAnsi="宋体" w:hint="eastAsia"/>
          <w:b/>
          <w:bCs/>
          <w:lang w:eastAsia="zh-CN"/>
        </w:rPr>
      </w:pPr>
      <w:r w:rsidRPr="002407B8">
        <w:rPr>
          <w:rFonts w:ascii="宋体" w:eastAsia="宋体" w:hAnsi="宋体"/>
          <w:b/>
          <w:bCs/>
          <w:lang w:eastAsia="zh-CN"/>
        </w:rPr>
        <w:lastRenderedPageBreak/>
        <w:drawing>
          <wp:inline distT="0" distB="0" distL="0" distR="0" wp14:anchorId="5CE362C8" wp14:editId="36C0D023">
            <wp:extent cx="2924583" cy="1467055"/>
            <wp:effectExtent l="0" t="0" r="0" b="0"/>
            <wp:docPr id="158751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96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864D" w14:textId="2907BF9E" w:rsidR="00F24608" w:rsidRPr="002407B8" w:rsidRDefault="00F24608" w:rsidP="002407B8">
      <w:pPr>
        <w:pStyle w:val="a9"/>
        <w:ind w:left="3780" w:firstLine="420"/>
        <w:rPr>
          <w:rFonts w:ascii="宋体" w:eastAsia="宋体" w:hAnsi="宋体" w:hint="eastAsia"/>
          <w:b/>
          <w:bCs/>
          <w:lang w:eastAsia="zh-CN"/>
        </w:rPr>
      </w:pPr>
      <w:r w:rsidRPr="002407B8">
        <w:rPr>
          <w:rFonts w:ascii="宋体" w:eastAsia="宋体" w:hAnsi="宋体" w:hint="eastAsia"/>
          <w:b/>
          <w:bCs/>
          <w:lang w:eastAsia="zh-CN"/>
        </w:rPr>
        <w:t>图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2407B8">
        <w:rPr>
          <w:rFonts w:ascii="宋体" w:eastAsia="宋体" w:hAnsi="宋体" w:hint="eastAsia"/>
          <w:b/>
          <w:bCs/>
          <w:lang w:eastAsia="zh-CN"/>
        </w:rPr>
        <w:t>1.21</w:t>
      </w:r>
      <w:r w:rsidR="0096521B" w:rsidRPr="0096521B">
        <w:rPr>
          <w:rFonts w:ascii="宋体" w:eastAsia="宋体" w:hAnsi="宋体" w:hint="eastAsia"/>
          <w:b/>
          <w:bCs/>
          <w:spacing w:val="100"/>
          <w:lang w:eastAsia="zh-CN"/>
        </w:rPr>
        <w:t xml:space="preserve"> </w:t>
      </w:r>
      <w:r w:rsidRPr="002407B8">
        <w:rPr>
          <w:rFonts w:ascii="宋体" w:eastAsia="宋体" w:hAnsi="宋体" w:hint="eastAsia"/>
          <w:b/>
          <w:bCs/>
          <w:lang w:eastAsia="zh-CN"/>
        </w:rPr>
        <w:t>运行结果示意图</w:t>
      </w:r>
    </w:p>
    <w:p w14:paraId="5DE412F4" w14:textId="77777777" w:rsidR="002407B8" w:rsidRPr="002407B8" w:rsidRDefault="002407B8" w:rsidP="002407B8">
      <w:pPr>
        <w:rPr>
          <w:rFonts w:ascii="宋体" w:eastAsia="宋体" w:hAnsi="宋体" w:hint="eastAsia"/>
          <w:b/>
          <w:bCs/>
          <w:lang w:eastAsia="zh-CN"/>
        </w:rPr>
      </w:pPr>
      <w:r w:rsidRPr="002407B8">
        <w:rPr>
          <w:rFonts w:ascii="宋体" w:eastAsia="宋体" w:hAnsi="宋体" w:hint="eastAsia"/>
          <w:b/>
          <w:bCs/>
          <w:lang w:eastAsia="zh-CN"/>
        </w:rPr>
        <w:t>22、超市计价器的实现。</w:t>
      </w:r>
    </w:p>
    <w:p w14:paraId="11B8050B" w14:textId="77777777" w:rsidR="002407B8" w:rsidRPr="002407B8" w:rsidRDefault="002407B8" w:rsidP="002407B8">
      <w:pPr>
        <w:rPr>
          <w:rFonts w:ascii="宋体" w:eastAsia="宋体" w:hAnsi="宋体" w:hint="eastAsia"/>
          <w:b/>
          <w:bCs/>
          <w:lang w:eastAsia="zh-CN"/>
        </w:rPr>
      </w:pPr>
      <w:r w:rsidRPr="002407B8">
        <w:rPr>
          <w:rFonts w:ascii="宋体" w:eastAsia="宋体" w:hAnsi="宋体" w:hint="eastAsia"/>
          <w:b/>
          <w:bCs/>
          <w:lang w:eastAsia="zh-CN"/>
        </w:rPr>
        <w:t>小明在超市购买了一瓶饮料和一个面包，请编写一个图形化的超市计价器程序，帮助他计算</w:t>
      </w:r>
    </w:p>
    <w:p w14:paraId="5BA627C6" w14:textId="77777777" w:rsidR="002407B8" w:rsidRPr="002407B8" w:rsidRDefault="002407B8" w:rsidP="002407B8">
      <w:pPr>
        <w:rPr>
          <w:rFonts w:ascii="宋体" w:eastAsia="宋体" w:hAnsi="宋体" w:hint="eastAsia"/>
          <w:b/>
          <w:bCs/>
          <w:lang w:eastAsia="zh-CN"/>
        </w:rPr>
      </w:pPr>
      <w:r w:rsidRPr="002407B8">
        <w:rPr>
          <w:rFonts w:ascii="宋体" w:eastAsia="宋体" w:hAnsi="宋体" w:hint="eastAsia"/>
          <w:b/>
          <w:bCs/>
          <w:lang w:eastAsia="zh-CN"/>
        </w:rPr>
        <w:t>一下商品的总价格。</w:t>
      </w:r>
    </w:p>
    <w:p w14:paraId="6984FEFF" w14:textId="4E9D6FF5" w:rsidR="0046334A" w:rsidRPr="0046334A" w:rsidRDefault="002407B8" w:rsidP="0046334A">
      <w:pPr>
        <w:rPr>
          <w:rFonts w:ascii="宋体" w:eastAsia="宋体" w:hAnsi="宋体" w:hint="eastAsia"/>
          <w:lang w:eastAsia="zh-CN"/>
        </w:rPr>
      </w:pPr>
      <w:r w:rsidRPr="002407B8">
        <w:rPr>
          <w:rFonts w:ascii="宋体" w:eastAsia="宋体" w:hAnsi="宋体" w:hint="eastAsia"/>
          <w:b/>
          <w:bCs/>
          <w:lang w:eastAsia="zh-CN"/>
        </w:rPr>
        <w:t>程序：</w:t>
      </w:r>
      <w:r w:rsidR="0046334A" w:rsidRPr="0046334A">
        <w:rPr>
          <w:rFonts w:ascii="宋体" w:eastAsia="宋体" w:hAnsi="宋体"/>
          <w:lang w:eastAsia="zh-CN"/>
        </w:rPr>
        <w:t>package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shiyan6.exa20;</w:t>
      </w:r>
    </w:p>
    <w:p w14:paraId="2E3779C5" w14:textId="77777777" w:rsidR="0046334A" w:rsidRPr="0046334A" w:rsidRDefault="0046334A" w:rsidP="0046334A">
      <w:pPr>
        <w:rPr>
          <w:rFonts w:ascii="宋体" w:eastAsia="宋体" w:hAnsi="宋体" w:hint="eastAsia"/>
          <w:lang w:eastAsia="zh-CN"/>
        </w:rPr>
      </w:pPr>
    </w:p>
    <w:p w14:paraId="21473B15" w14:textId="209E7ECB" w:rsidR="0046334A" w:rsidRPr="0046334A" w:rsidRDefault="0046334A" w:rsidP="0046334A">
      <w:pPr>
        <w:rPr>
          <w:rFonts w:ascii="宋体" w:eastAsia="宋体" w:hAnsi="宋体" w:hint="eastAsia"/>
          <w:lang w:eastAsia="zh-CN"/>
        </w:rPr>
      </w:pPr>
      <w:r w:rsidRPr="0046334A">
        <w:rPr>
          <w:rFonts w:ascii="宋体" w:eastAsia="宋体" w:hAnsi="宋体"/>
          <w:lang w:eastAsia="zh-CN"/>
        </w:rPr>
        <w:t>import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6334A">
        <w:rPr>
          <w:rFonts w:ascii="宋体" w:eastAsia="宋体" w:hAnsi="宋体"/>
          <w:lang w:eastAsia="zh-CN"/>
        </w:rPr>
        <w:t>javax.swing.JOptionPane;</w:t>
      </w:r>
    </w:p>
    <w:p w14:paraId="44B2572A" w14:textId="77777777" w:rsidR="0046334A" w:rsidRPr="0046334A" w:rsidRDefault="0046334A" w:rsidP="0046334A">
      <w:pPr>
        <w:rPr>
          <w:rFonts w:ascii="宋体" w:eastAsia="宋体" w:hAnsi="宋体" w:hint="eastAsia"/>
          <w:lang w:eastAsia="zh-CN"/>
        </w:rPr>
      </w:pPr>
    </w:p>
    <w:p w14:paraId="08C6CB7D" w14:textId="3D7F05E0" w:rsidR="0046334A" w:rsidRPr="0046334A" w:rsidRDefault="0046334A" w:rsidP="0046334A">
      <w:pPr>
        <w:rPr>
          <w:rFonts w:ascii="宋体" w:eastAsia="宋体" w:hAnsi="宋体" w:hint="eastAsia"/>
          <w:lang w:eastAsia="zh-CN"/>
        </w:rPr>
      </w:pPr>
      <w:r w:rsidRPr="0046334A">
        <w:rPr>
          <w:rFonts w:ascii="宋体" w:eastAsia="宋体" w:hAnsi="宋体"/>
          <w:lang w:eastAsia="zh-CN"/>
        </w:rPr>
        <w:t>public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6334A">
        <w:rPr>
          <w:rFonts w:ascii="宋体" w:eastAsia="宋体" w:hAnsi="宋体"/>
          <w:lang w:eastAsia="zh-CN"/>
        </w:rPr>
        <w:t>class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6334A">
        <w:rPr>
          <w:rFonts w:ascii="宋体" w:eastAsia="宋体" w:hAnsi="宋体"/>
          <w:lang w:eastAsia="zh-CN"/>
        </w:rPr>
        <w:t>Calculator</w:t>
      </w:r>
      <w:r w:rsidR="0096521B" w:rsidRPr="0096521B">
        <w:rPr>
          <w:rFonts w:ascii="宋体" w:eastAsia="宋体" w:hAnsi="宋体"/>
          <w:spacing w:val="100"/>
          <w:lang w:eastAsia="zh-CN"/>
        </w:rPr>
        <w:t xml:space="preserve"> </w:t>
      </w:r>
      <w:r w:rsidRPr="0046334A">
        <w:rPr>
          <w:rFonts w:ascii="宋体" w:eastAsia="宋体" w:hAnsi="宋体"/>
          <w:lang w:eastAsia="zh-CN"/>
        </w:rPr>
        <w:t>{</w:t>
      </w:r>
    </w:p>
    <w:p w14:paraId="4D793D19" w14:textId="2971E27A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6334A" w:rsidRPr="0046334A">
        <w:rPr>
          <w:rFonts w:ascii="宋体" w:eastAsia="宋体" w:hAnsi="宋体"/>
          <w:lang w:eastAsia="zh-CN"/>
        </w:rPr>
        <w:t>public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static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void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main(String[]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args)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{</w:t>
      </w:r>
    </w:p>
    <w:p w14:paraId="3F29B4E2" w14:textId="0478D781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定义所需变量</w:t>
      </w:r>
    </w:p>
    <w:p w14:paraId="3E0D22E9" w14:textId="08F38FB8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b/>
          <w:bCs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/>
          <w:lang w:eastAsia="zh-CN"/>
        </w:rPr>
        <w:t>String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temp;</w:t>
      </w:r>
    </w:p>
    <w:p w14:paraId="19011233" w14:textId="080A524B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/>
          <w:lang w:eastAsia="zh-CN"/>
        </w:rPr>
        <w:t>double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oneprice,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twoprice,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totalprice;</w:t>
      </w:r>
    </w:p>
    <w:p w14:paraId="5923E1ED" w14:textId="43142528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输入两种商品的价格</w:t>
      </w:r>
    </w:p>
    <w:p w14:paraId="509F322A" w14:textId="283DC98F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 w:hint="eastAsia"/>
          <w:lang w:eastAsia="zh-CN"/>
        </w:rPr>
        <w:t>temp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JOptionPane.showInputDialog("请输入饮料的价格");</w:t>
      </w:r>
    </w:p>
    <w:p w14:paraId="065452C6" w14:textId="310880B0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/>
          <w:lang w:eastAsia="zh-CN"/>
        </w:rPr>
        <w:t>oneprice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Double.parseDouble(temp);</w:t>
      </w:r>
    </w:p>
    <w:p w14:paraId="6BF81D6A" w14:textId="1ED022D8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 w:hint="eastAsia"/>
          <w:lang w:eastAsia="zh-CN"/>
        </w:rPr>
        <w:t>temp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=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JOptionPane.showInputDialog("请输入面包的价格：");</w:t>
      </w:r>
    </w:p>
    <w:p w14:paraId="288D6126" w14:textId="5F7AC4DD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/>
          <w:lang w:eastAsia="zh-CN"/>
        </w:rPr>
        <w:t>twoprice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Double.parseDouble(temp);</w:t>
      </w:r>
    </w:p>
    <w:p w14:paraId="52D4A92C" w14:textId="4897CB96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计算两种商品的总价格</w:t>
      </w:r>
    </w:p>
    <w:p w14:paraId="436AE9EE" w14:textId="2C7DFB63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/>
          <w:lang w:eastAsia="zh-CN"/>
        </w:rPr>
        <w:t>totalprice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=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oneprice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+</w:t>
      </w:r>
      <w:r w:rsidRPr="0096521B">
        <w:rPr>
          <w:rFonts w:ascii="宋体" w:eastAsia="宋体" w:hAnsi="宋体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/>
          <w:lang w:eastAsia="zh-CN"/>
        </w:rPr>
        <w:t>twoprice;</w:t>
      </w:r>
    </w:p>
    <w:p w14:paraId="779D2D58" w14:textId="149D3FD2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 w:hint="eastAsia"/>
          <w:lang w:eastAsia="zh-CN"/>
        </w:rPr>
        <w:t>//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输出计算的总价格</w:t>
      </w:r>
    </w:p>
    <w:p w14:paraId="63E179A9" w14:textId="05680E57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    </w:t>
      </w:r>
      <w:r w:rsidR="0046334A" w:rsidRPr="0046334A">
        <w:rPr>
          <w:rFonts w:ascii="宋体" w:eastAsia="宋体" w:hAnsi="宋体"/>
          <w:lang w:eastAsia="zh-CN"/>
        </w:rPr>
        <w:t>JOptionPane.showMessageDialog(null,</w:t>
      </w:r>
    </w:p>
    <w:p w14:paraId="5C05296D" w14:textId="18362305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 w:hint="eastAsia"/>
          <w:spacing w:val="100"/>
          <w:lang w:eastAsia="zh-CN"/>
        </w:rPr>
        <w:t xml:space="preserve">                </w:t>
      </w:r>
      <w:r w:rsidR="0046334A" w:rsidRPr="0046334A">
        <w:rPr>
          <w:rFonts w:ascii="宋体" w:eastAsia="宋体" w:hAnsi="宋体" w:hint="eastAsia"/>
          <w:lang w:eastAsia="zh-CN"/>
        </w:rPr>
        <w:t>"饮料价格："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oneprice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"元\n"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"面包价格："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twoprice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"元\n"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"商品总价格："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totalprice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+</w:t>
      </w:r>
      <w:r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="0046334A" w:rsidRPr="0046334A">
        <w:rPr>
          <w:rFonts w:ascii="宋体" w:eastAsia="宋体" w:hAnsi="宋体" w:hint="eastAsia"/>
          <w:lang w:eastAsia="zh-CN"/>
        </w:rPr>
        <w:t>"元");</w:t>
      </w:r>
    </w:p>
    <w:p w14:paraId="4D131D0E" w14:textId="4CF63A89" w:rsidR="0046334A" w:rsidRPr="0046334A" w:rsidRDefault="0096521B" w:rsidP="0046334A">
      <w:pPr>
        <w:rPr>
          <w:rFonts w:ascii="宋体" w:eastAsia="宋体" w:hAnsi="宋体" w:hint="eastAsia"/>
          <w:lang w:eastAsia="zh-CN"/>
        </w:rPr>
      </w:pPr>
      <w:r w:rsidRPr="0096521B">
        <w:rPr>
          <w:rFonts w:ascii="宋体" w:eastAsia="宋体" w:hAnsi="宋体"/>
          <w:spacing w:val="100"/>
          <w:lang w:eastAsia="zh-CN"/>
        </w:rPr>
        <w:t xml:space="preserve">    </w:t>
      </w:r>
      <w:r w:rsidR="0046334A" w:rsidRPr="0046334A">
        <w:rPr>
          <w:rFonts w:ascii="宋体" w:eastAsia="宋体" w:hAnsi="宋体"/>
          <w:lang w:eastAsia="zh-CN"/>
        </w:rPr>
        <w:t>}</w:t>
      </w:r>
    </w:p>
    <w:p w14:paraId="5EBF8025" w14:textId="28C3D299" w:rsidR="002407B8" w:rsidRDefault="0046334A" w:rsidP="0046334A">
      <w:pPr>
        <w:rPr>
          <w:rFonts w:ascii="宋体" w:eastAsia="宋体" w:hAnsi="宋体" w:hint="eastAsia"/>
          <w:lang w:eastAsia="zh-CN"/>
        </w:rPr>
      </w:pPr>
      <w:r w:rsidRPr="0046334A">
        <w:rPr>
          <w:rFonts w:ascii="宋体" w:eastAsia="宋体" w:hAnsi="宋体"/>
          <w:lang w:eastAsia="zh-CN"/>
        </w:rPr>
        <w:t>}</w:t>
      </w:r>
    </w:p>
    <w:p w14:paraId="52053BF1" w14:textId="6660678E" w:rsidR="0046334A" w:rsidRPr="0046334A" w:rsidRDefault="0046334A" w:rsidP="0046334A">
      <w:pPr>
        <w:rPr>
          <w:rFonts w:ascii="宋体" w:eastAsia="宋体" w:hAnsi="宋体" w:hint="eastAsia"/>
          <w:b/>
          <w:bCs/>
          <w:lang w:eastAsia="zh-CN"/>
        </w:rPr>
      </w:pPr>
      <w:r w:rsidRPr="0046334A">
        <w:rPr>
          <w:rFonts w:ascii="宋体" w:eastAsia="宋体" w:hAnsi="宋体"/>
          <w:b/>
          <w:bCs/>
          <w:lang w:eastAsia="zh-CN"/>
        </w:rPr>
        <w:drawing>
          <wp:anchor distT="0" distB="0" distL="114300" distR="114300" simplePos="0" relativeHeight="251659264" behindDoc="1" locked="0" layoutInCell="1" allowOverlap="1" wp14:anchorId="70699B1E" wp14:editId="60404833">
            <wp:simplePos x="0" y="0"/>
            <wp:positionH relativeFrom="column">
              <wp:posOffset>3042242</wp:posOffset>
            </wp:positionH>
            <wp:positionV relativeFrom="paragraph">
              <wp:posOffset>324830</wp:posOffset>
            </wp:positionV>
            <wp:extent cx="3315163" cy="1371791"/>
            <wp:effectExtent l="0" t="0" r="0" b="0"/>
            <wp:wrapTight wrapText="bothSides">
              <wp:wrapPolygon edited="0">
                <wp:start x="0" y="0"/>
                <wp:lineTo x="0" y="21300"/>
                <wp:lineTo x="21476" y="21300"/>
                <wp:lineTo x="21476" y="0"/>
                <wp:lineTo x="0" y="0"/>
              </wp:wrapPolygon>
            </wp:wrapTight>
            <wp:docPr id="14040599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59934" name="图片 140405993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334A">
        <w:rPr>
          <w:rFonts w:ascii="宋体" w:eastAsia="宋体" w:hAnsi="宋体"/>
          <w:b/>
          <w:bCs/>
          <w:lang w:eastAsia="zh-CN"/>
        </w:rPr>
        <w:drawing>
          <wp:anchor distT="0" distB="0" distL="114300" distR="114300" simplePos="0" relativeHeight="251650048" behindDoc="1" locked="0" layoutInCell="1" allowOverlap="1" wp14:anchorId="4211A3B6" wp14:editId="2259683F">
            <wp:simplePos x="0" y="0"/>
            <wp:positionH relativeFrom="column">
              <wp:posOffset>-3487</wp:posOffset>
            </wp:positionH>
            <wp:positionV relativeFrom="paragraph">
              <wp:posOffset>200359</wp:posOffset>
            </wp:positionV>
            <wp:extent cx="320040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471" y="21346"/>
                <wp:lineTo x="21471" y="0"/>
                <wp:lineTo x="0" y="0"/>
              </wp:wrapPolygon>
            </wp:wrapTight>
            <wp:docPr id="1253344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44861" name="图片 12533448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334A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07E95FA0" w14:textId="3D5426D4" w:rsidR="0046334A" w:rsidRDefault="0046334A" w:rsidP="0046334A">
      <w:pPr>
        <w:ind w:left="2940" w:firstLine="42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lastRenderedPageBreak/>
        <w:drawing>
          <wp:anchor distT="0" distB="0" distL="114300" distR="114300" simplePos="0" relativeHeight="251667456" behindDoc="1" locked="0" layoutInCell="1" allowOverlap="1" wp14:anchorId="70BB2357" wp14:editId="1DBFAB25">
            <wp:simplePos x="0" y="0"/>
            <wp:positionH relativeFrom="column">
              <wp:posOffset>1228940</wp:posOffset>
            </wp:positionH>
            <wp:positionV relativeFrom="paragraph">
              <wp:posOffset>11839</wp:posOffset>
            </wp:positionV>
            <wp:extent cx="3048425" cy="1590897"/>
            <wp:effectExtent l="0" t="0" r="0" b="9525"/>
            <wp:wrapTight wrapText="bothSides">
              <wp:wrapPolygon edited="0">
                <wp:start x="0" y="0"/>
                <wp:lineTo x="0" y="21471"/>
                <wp:lineTo x="21465" y="21471"/>
                <wp:lineTo x="21465" y="0"/>
                <wp:lineTo x="0" y="0"/>
              </wp:wrapPolygon>
            </wp:wrapTight>
            <wp:docPr id="5171413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1326" name="图片 5171413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D95E0" w14:textId="08C59DBF" w:rsidR="0046334A" w:rsidRDefault="0046334A" w:rsidP="0046334A">
      <w:pPr>
        <w:ind w:left="2940" w:firstLine="420"/>
        <w:rPr>
          <w:rFonts w:ascii="宋体" w:eastAsia="宋体" w:hAnsi="宋体" w:hint="eastAsia"/>
          <w:lang w:eastAsia="zh-CN"/>
        </w:rPr>
      </w:pPr>
    </w:p>
    <w:p w14:paraId="0799DE35" w14:textId="38EF6B23" w:rsidR="0046334A" w:rsidRDefault="0046334A" w:rsidP="0046334A">
      <w:pPr>
        <w:ind w:left="2940" w:firstLine="420"/>
        <w:rPr>
          <w:rFonts w:ascii="宋体" w:eastAsia="宋体" w:hAnsi="宋体" w:hint="eastAsia"/>
          <w:lang w:eastAsia="zh-CN"/>
        </w:rPr>
      </w:pPr>
    </w:p>
    <w:p w14:paraId="29C5BAA6" w14:textId="57D26406" w:rsidR="0046334A" w:rsidRDefault="0046334A" w:rsidP="0046334A">
      <w:pPr>
        <w:rPr>
          <w:rFonts w:ascii="宋体" w:eastAsia="宋体" w:hAnsi="宋体" w:hint="eastAsia"/>
          <w:lang w:eastAsia="zh-CN"/>
        </w:rPr>
      </w:pPr>
    </w:p>
    <w:p w14:paraId="06B0E6A3" w14:textId="23DFC5D3" w:rsidR="0046334A" w:rsidRDefault="0046334A" w:rsidP="0046334A">
      <w:pPr>
        <w:rPr>
          <w:rFonts w:ascii="宋体" w:eastAsia="宋体" w:hAnsi="宋体" w:hint="eastAsia"/>
          <w:lang w:eastAsia="zh-CN"/>
        </w:rPr>
      </w:pPr>
    </w:p>
    <w:p w14:paraId="1B77DF67" w14:textId="2F09D310" w:rsidR="0046334A" w:rsidRDefault="0046334A" w:rsidP="0046334A">
      <w:pPr>
        <w:rPr>
          <w:rFonts w:ascii="宋体" w:eastAsia="宋体" w:hAnsi="宋体" w:hint="eastAsia"/>
          <w:lang w:eastAsia="zh-CN"/>
        </w:rPr>
      </w:pPr>
    </w:p>
    <w:p w14:paraId="2C8398B1" w14:textId="4037338C" w:rsidR="0046334A" w:rsidRPr="0046334A" w:rsidRDefault="0046334A" w:rsidP="0046334A">
      <w:pPr>
        <w:ind w:left="2940" w:firstLine="420"/>
        <w:rPr>
          <w:rFonts w:ascii="宋体" w:eastAsia="宋体" w:hAnsi="宋体" w:hint="eastAsia"/>
          <w:lang w:eastAsia="zh-CN"/>
        </w:rPr>
      </w:pPr>
      <w:r w:rsidRPr="0046334A">
        <w:rPr>
          <w:rFonts w:ascii="宋体" w:eastAsia="宋体" w:hAnsi="宋体" w:hint="eastAsia"/>
          <w:lang w:eastAsia="zh-CN"/>
        </w:rPr>
        <w:t>图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46334A">
        <w:rPr>
          <w:rFonts w:ascii="宋体" w:eastAsia="宋体" w:hAnsi="宋体" w:hint="eastAsia"/>
          <w:lang w:eastAsia="zh-CN"/>
        </w:rPr>
        <w:t>1.22</w:t>
      </w:r>
      <w:r w:rsidR="0096521B" w:rsidRPr="0096521B">
        <w:rPr>
          <w:rFonts w:ascii="宋体" w:eastAsia="宋体" w:hAnsi="宋体" w:hint="eastAsia"/>
          <w:spacing w:val="100"/>
          <w:lang w:eastAsia="zh-CN"/>
        </w:rPr>
        <w:t xml:space="preserve"> </w:t>
      </w:r>
      <w:r w:rsidRPr="0046334A">
        <w:rPr>
          <w:rFonts w:ascii="宋体" w:eastAsia="宋体" w:hAnsi="宋体" w:hint="eastAsia"/>
          <w:lang w:eastAsia="zh-CN"/>
        </w:rPr>
        <w:t>运行结果示意图</w:t>
      </w:r>
    </w:p>
    <w:p w14:paraId="1F8B6F70" w14:textId="3349C653" w:rsidR="00B7392F" w:rsidRPr="00B7392F" w:rsidRDefault="00DA07D4" w:rsidP="00B7392F">
      <w:pPr>
        <w:spacing w:before="154" w:line="421" w:lineRule="auto"/>
        <w:ind w:right="3116"/>
        <w:rPr>
          <w:rFonts w:ascii="宋体" w:eastAsia="宋体" w:hAnsi="宋体" w:cs="宋体" w:hint="eastAsia"/>
          <w:b/>
          <w:bCs/>
          <w:spacing w:val="30"/>
          <w:lang w:eastAsia="zh-CN"/>
        </w:rPr>
      </w:pPr>
      <w:r w:rsidRPr="00B7392F">
        <w:rPr>
          <w:rFonts w:ascii="宋体" w:eastAsia="宋体" w:hAnsi="宋体" w:cs="宋体"/>
          <w:b/>
          <w:bCs/>
          <w:lang w:eastAsia="zh-CN"/>
        </w:rPr>
        <w:t>三</w:t>
      </w:r>
      <w:r w:rsidR="0096521B"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B7392F">
        <w:rPr>
          <w:rFonts w:ascii="宋体" w:eastAsia="宋体" w:hAnsi="宋体" w:cs="宋体"/>
          <w:b/>
          <w:bCs/>
          <w:lang w:eastAsia="zh-CN"/>
        </w:rPr>
        <w:t>、上机体会</w:t>
      </w:r>
    </w:p>
    <w:p w14:paraId="6D49308E" w14:textId="19C73245" w:rsidR="002E2C99" w:rsidRPr="00B7392F" w:rsidRDefault="002E2C99" w:rsidP="00B7392F">
      <w:pPr>
        <w:rPr>
          <w:rFonts w:ascii="宋体" w:eastAsia="宋体" w:hAnsi="宋体" w:hint="eastAsia"/>
          <w:spacing w:val="30"/>
          <w:lang w:eastAsia="zh-CN"/>
        </w:rPr>
        <w:sectPr w:rsidR="002E2C99" w:rsidRPr="00B7392F" w:rsidSect="0049344E">
          <w:headerReference w:type="default" r:id="rId38"/>
          <w:pgSz w:w="12410" w:h="17540"/>
          <w:pgMar w:top="1440" w:right="1800" w:bottom="1440" w:left="1800" w:header="0" w:footer="0" w:gutter="0"/>
          <w:cols w:space="425"/>
          <w:docGrid w:linePitch="286"/>
        </w:sectPr>
      </w:pPr>
      <w:r w:rsidRPr="00B7392F">
        <w:rPr>
          <w:rFonts w:ascii="宋体" w:eastAsia="宋体" w:hAnsi="宋体" w:hint="eastAsia"/>
          <w:lang w:eastAsia="zh-CN"/>
        </w:rPr>
        <w:t>本次上机实验在老师的带领下实打实的使用private进行封装，以及如何调用封装的对象，</w:t>
      </w:r>
      <w:r w:rsidR="00DC6362" w:rsidRPr="00B7392F">
        <w:rPr>
          <w:rFonts w:ascii="宋体" w:eastAsia="宋体" w:hAnsi="宋体" w:hint="eastAsia"/>
          <w:lang w:eastAsia="zh-CN"/>
        </w:rPr>
        <w:t>并且在实验中也明白了如何对数据进行保护，也进行了如何重载的实验，对构造方法进行了多次重载并且也多次尝试不同的测验。</w:t>
      </w:r>
      <w:r w:rsidR="00B3466E" w:rsidRPr="00B7392F">
        <w:rPr>
          <w:rFonts w:ascii="宋体" w:eastAsia="宋体" w:hAnsi="宋体" w:hint="eastAsia"/>
          <w:lang w:eastAsia="zh-CN"/>
        </w:rPr>
        <w:t>后面我们对this关键字进行使用，进一步理解this的使用过程和目的，以及static关键字在修饰成员变量和修饰方法中的使用。</w:t>
      </w:r>
      <w:r w:rsidR="00AD0E41">
        <w:rPr>
          <w:rFonts w:ascii="宋体" w:eastAsia="宋体" w:hAnsi="宋体" w:hint="eastAsia"/>
          <w:lang w:eastAsia="zh-CN"/>
        </w:rPr>
        <w:t>以及对继承和重写的再一次练习</w:t>
      </w:r>
      <w:r w:rsidR="000C5774">
        <w:rPr>
          <w:rFonts w:ascii="宋体" w:eastAsia="宋体" w:hAnsi="宋体" w:hint="eastAsia"/>
          <w:lang w:eastAsia="zh-CN"/>
        </w:rPr>
        <w:t>，还学习重写toString方法，super关键字的使用，final关键字的使用，抽象类，接口和多态的使用</w:t>
      </w:r>
      <w:r w:rsidR="008E2034">
        <w:rPr>
          <w:rFonts w:ascii="宋体" w:eastAsia="宋体" w:hAnsi="宋体" w:hint="eastAsia"/>
          <w:lang w:eastAsia="zh-CN"/>
        </w:rPr>
        <w:t>，以及进行了与现实相关的交互实验。</w:t>
      </w:r>
    </w:p>
    <w:p w14:paraId="033DAF8E" w14:textId="33CE6890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lastRenderedPageBreak/>
        <w:t>滇池学院理工学院</w:t>
      </w:r>
    </w:p>
    <w:p w14:paraId="70848CEF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实验报告</w:t>
      </w:r>
    </w:p>
    <w:p w14:paraId="281FAF6E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ind w:firstLineChars="600" w:firstLine="1920"/>
        <w:jc w:val="both"/>
        <w:textAlignment w:val="auto"/>
        <w:rPr>
          <w:rFonts w:ascii="仿宋_GB2312" w:eastAsia="仿宋_GB2312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6299CA14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52"/>
          <w:szCs w:val="36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szCs w:val="32"/>
          <w:u w:val="single"/>
          <w:lang w:eastAsia="zh-CN"/>
        </w:rPr>
        <w:t>面向对象程序设计二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</w:t>
      </w:r>
    </w:p>
    <w:p w14:paraId="40EA472B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课程性质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实训课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</w:p>
    <w:p w14:paraId="76B917A8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异常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</w:p>
    <w:p w14:paraId="35CD7C79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实验时间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5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10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月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10.17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日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第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304351601"/>
          <w:placeholder>
            <w:docPart w:val="8F06D09FF8E44CCF9607AFC2A76D0764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Pr="0049344E">
            <w:rPr>
              <w:rFonts w:ascii="华文新魏" w:eastAsia="华文新魏" w:hAnsi="Times New Roman" w:cs="Times New Roman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34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节</w:t>
      </w:r>
    </w:p>
    <w:p w14:paraId="272CEBED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4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专业班级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235855264"/>
          <w:placeholder>
            <w:docPart w:val="220686DDA8164472947E559C99B31D5D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计科1班</w:t>
          </w:r>
          <w:proofErr w:type="gramEnd"/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01639EE5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姓名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418685222"/>
          <w:placeholder>
            <w:docPart w:val="A17B6541AD944151BDD0E67F8435C862"/>
          </w:placeholder>
        </w:sdtPr>
        <w:sdtContent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唐明强</w:t>
          </w:r>
        </w:sdtContent>
      </w:sdt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学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号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603790044"/>
          <w:placeholder>
            <w:docPart w:val="3B18DA69D96A4E72A998A749F80E0D49"/>
          </w:placeholder>
        </w:sdtPr>
        <w:sdtContent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20242</w:t>
          </w:r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122002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65D368B8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      </w:t>
      </w:r>
    </w:p>
    <w:p w14:paraId="7A653727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1801D672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</w:p>
    <w:p w14:paraId="198C8FE2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kern w:val="2"/>
          <w:sz w:val="32"/>
          <w:lang w:eastAsia="zh-CN"/>
        </w:rPr>
        <w:t>评分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935163181"/>
          <w:placeholder>
            <w:docPart w:val="9EC4C1797D6E4115BDE37324C66315E1"/>
          </w:placeholder>
          <w:showingPlcHdr/>
        </w:sdtPr>
        <w:sdtContent>
          <w:r w:rsidRPr="0049344E">
            <w:rPr>
              <w:rFonts w:ascii="方正姚体" w:eastAsia="方正姚体" w:hAnsi="Times New Roman" w:cs="Times New Roman" w:hint="eastAsia"/>
              <w:b/>
              <w:noProof w:val="0"/>
              <w:snapToGrid/>
              <w:color w:val="FF0000"/>
              <w:kern w:val="2"/>
              <w:sz w:val="48"/>
              <w:szCs w:val="24"/>
              <w:u w:val="single"/>
              <w:lang w:eastAsia="zh-CN"/>
            </w:rPr>
            <w:t>单击此处成绩</w:t>
          </w:r>
        </w:sdtContent>
      </w:sdt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u w:val="single"/>
          <w:lang w:eastAsia="zh-CN"/>
        </w:rPr>
        <w:t xml:space="preserve"> </w:t>
      </w:r>
    </w:p>
    <w:p w14:paraId="40789AFB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6DDE6CC4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08FF9664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50391F1E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3A6BA2DB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4E53870C" w14:textId="77777777" w:rsidR="008E2034" w:rsidRPr="0049344E" w:rsidRDefault="008E2034" w:rsidP="008E2034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教师签名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  <w:r w:rsidRPr="0049344E">
        <w:rPr>
          <w:rFonts w:ascii="华文新魏" w:eastAsia="华文新魏" w:hAnsi="Times New Roman" w:cs="Times New Roman"/>
          <w:bCs/>
          <w:snapToGrid/>
          <w:color w:val="auto"/>
          <w:kern w:val="2"/>
          <w:sz w:val="32"/>
          <w:u w:val="single"/>
          <w:lang w:eastAsia="zh-CN"/>
        </w:rPr>
        <w:drawing>
          <wp:inline distT="0" distB="0" distL="0" distR="0" wp14:anchorId="7570A8E1" wp14:editId="7E0BB18D">
            <wp:extent cx="924054" cy="724001"/>
            <wp:effectExtent l="0" t="0" r="9525" b="0"/>
            <wp:docPr id="160203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</w:p>
    <w:p w14:paraId="589A61B5" w14:textId="4119BD41" w:rsidR="008E2034" w:rsidRDefault="008E2034">
      <w:pPr>
        <w:spacing w:line="245" w:lineRule="auto"/>
        <w:rPr>
          <w:lang w:eastAsia="zh-CN"/>
        </w:rPr>
      </w:pPr>
    </w:p>
    <w:p w14:paraId="137E32AB" w14:textId="77777777" w:rsidR="008E2034" w:rsidRDefault="008E2034">
      <w:pPr>
        <w:kinsoku/>
        <w:autoSpaceDE/>
        <w:autoSpaceDN/>
        <w:adjustRightInd/>
        <w:snapToGrid/>
        <w:spacing w:line="278" w:lineRule="auto"/>
        <w:textAlignment w:val="auto"/>
        <w:rPr>
          <w:lang w:eastAsia="zh-CN"/>
        </w:rPr>
      </w:pPr>
      <w:r>
        <w:rPr>
          <w:lang w:eastAsia="zh-CN"/>
        </w:rPr>
        <w:br w:type="page"/>
      </w:r>
    </w:p>
    <w:p w14:paraId="7B88906E" w14:textId="77777777" w:rsidR="00D81922" w:rsidRDefault="00D81922">
      <w:pPr>
        <w:spacing w:line="245" w:lineRule="auto"/>
        <w:rPr>
          <w:lang w:eastAsia="zh-CN"/>
        </w:rPr>
      </w:pPr>
    </w:p>
    <w:p w14:paraId="35A34AAD" w14:textId="63E78C6F" w:rsidR="00D81922" w:rsidRDefault="00DA07D4">
      <w:pPr>
        <w:spacing w:before="94" w:line="219" w:lineRule="auto"/>
        <w:ind w:left="2952"/>
        <w:rPr>
          <w:rFonts w:ascii="宋体" w:eastAsia="宋体" w:hAnsi="宋体" w:cs="宋体" w:hint="eastAsia"/>
          <w:b/>
          <w:bCs/>
          <w:spacing w:val="15"/>
          <w:sz w:val="29"/>
          <w:szCs w:val="29"/>
          <w:lang w:eastAsia="zh-CN"/>
        </w:rPr>
      </w:pPr>
      <w:r>
        <w:rPr>
          <w:rFonts w:ascii="宋体" w:eastAsia="宋体" w:hAnsi="宋体" w:cs="宋体"/>
          <w:b/>
          <w:bCs/>
          <w:spacing w:val="15"/>
          <w:sz w:val="29"/>
          <w:szCs w:val="29"/>
          <w:lang w:eastAsia="zh-CN"/>
        </w:rPr>
        <w:t>上机二</w:t>
      </w:r>
      <w:r w:rsidR="00213EBC">
        <w:rPr>
          <w:rFonts w:ascii="宋体" w:eastAsia="宋体" w:hAnsi="宋体" w:cs="宋体" w:hint="eastAsia"/>
          <w:b/>
          <w:bCs/>
          <w:spacing w:val="15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15"/>
          <w:sz w:val="29"/>
          <w:szCs w:val="29"/>
          <w:lang w:eastAsia="zh-CN"/>
        </w:rPr>
        <w:t>面向对象基础</w:t>
      </w:r>
    </w:p>
    <w:p w14:paraId="00210A99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F786B">
        <w:rPr>
          <w:rFonts w:ascii="宋体" w:eastAsia="宋体" w:hAnsi="宋体" w:cs="宋体" w:hint="eastAsia"/>
          <w:b/>
          <w:bCs/>
          <w:lang w:eastAsia="zh-CN"/>
        </w:rPr>
        <w:t>一、上机目的</w:t>
      </w:r>
    </w:p>
    <w:p w14:paraId="0EA03C18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lang w:eastAsia="zh-CN"/>
        </w:rPr>
        <w:t>1、了解什么是运行时异常和编译时异常，能够说出运行时异常和编译时异常的特点。</w:t>
      </w:r>
    </w:p>
    <w:p w14:paraId="342E1427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lang w:eastAsia="zh-CN"/>
        </w:rPr>
        <w:t>2、了解异常的产生及处理，能够说出处理异常的5个关键字。</w:t>
      </w:r>
    </w:p>
    <w:p w14:paraId="66C7DD2F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lang w:eastAsia="zh-CN"/>
        </w:rPr>
        <w:t>3、掌握能够使用try…catch语句和finally语句处理异常。</w:t>
      </w:r>
    </w:p>
    <w:p w14:paraId="1C7D4F42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lang w:eastAsia="zh-CN"/>
        </w:rPr>
        <w:t>4、掌握throws关键字的使用，能够使用throws关键字抛出异常。</w:t>
      </w:r>
    </w:p>
    <w:p w14:paraId="0E566222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lang w:eastAsia="zh-CN"/>
        </w:rPr>
        <w:t>5、掌握throw关键字的使用，能够使用throw关键字抛出异常。</w:t>
      </w:r>
    </w:p>
    <w:p w14:paraId="22FF6CF3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lang w:eastAsia="zh-CN"/>
        </w:rPr>
        <w:t>6、掌握如何自定义异常，能够编写自定义异常类。</w:t>
      </w:r>
    </w:p>
    <w:p w14:paraId="3C035B67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F786B">
        <w:rPr>
          <w:rFonts w:ascii="宋体" w:eastAsia="宋体" w:hAnsi="宋体" w:cs="宋体" w:hint="eastAsia"/>
          <w:b/>
          <w:bCs/>
          <w:lang w:eastAsia="zh-CN"/>
        </w:rPr>
        <w:t>二、上机任务</w:t>
      </w:r>
    </w:p>
    <w:p w14:paraId="67D64FF0" w14:textId="77777777" w:rsidR="00DF786B" w:rsidRPr="00DF786B" w:rsidRDefault="00DF786B" w:rsidP="00DF786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F786B">
        <w:rPr>
          <w:rFonts w:ascii="宋体" w:eastAsia="宋体" w:hAnsi="宋体" w:cs="宋体" w:hint="eastAsia"/>
          <w:b/>
          <w:bCs/>
          <w:lang w:eastAsia="zh-CN"/>
        </w:rPr>
        <w:t>1、编写程序，计算以0为除数的表达式，运行程序并观察程序的运行结果。</w:t>
      </w:r>
    </w:p>
    <w:p w14:paraId="0BE801EB" w14:textId="2733C0E6" w:rsidR="00DF4AB3" w:rsidRPr="00DF4AB3" w:rsidRDefault="00DF786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786B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DF4AB3" w:rsidRPr="00DF4AB3">
        <w:rPr>
          <w:rFonts w:ascii="宋体" w:eastAsia="宋体" w:hAnsi="宋体" w:cs="宋体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com.company.computer01;</w:t>
      </w:r>
    </w:p>
    <w:p w14:paraId="5E9E4227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/>
          <w:lang w:eastAsia="zh-CN"/>
        </w:rPr>
        <w:t>/**</w:t>
      </w:r>
    </w:p>
    <w:p w14:paraId="785CAB54" w14:textId="00C7AB2B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异常指程序运行过程中出现的非正常现象:</w:t>
      </w:r>
    </w:p>
    <w:p w14:paraId="1625BB91" w14:textId="61485E9E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</w:p>
    <w:p w14:paraId="40995B81" w14:textId="144262EF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例如文件找不到、用户输入错误、除数为零、数组下标越界等。</w:t>
      </w:r>
    </w:p>
    <w:p w14:paraId="565835AF" w14:textId="23D8DDFB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异常是一个事件，它发生在程序运行期间，干扰了正常的指令流程。</w:t>
      </w:r>
    </w:p>
    <w:p w14:paraId="111061E7" w14:textId="6B593A0B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Java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通过API中Throwable类的众多子类描述各种不同的异常。</w:t>
      </w:r>
    </w:p>
    <w:p w14:paraId="3C88A0E7" w14:textId="154E1435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Java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异常都是对象，是Throwable子类的实例，描述了出现在一段编码中的错误条件。</w:t>
      </w:r>
    </w:p>
    <w:p w14:paraId="60918A6B" w14:textId="2ABDCB59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当条件生成时，错误将引发异常。</w:t>
      </w:r>
    </w:p>
    <w:p w14:paraId="4A78162B" w14:textId="5A87DAE3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Throwable：有两个重要的子类:</w:t>
      </w:r>
    </w:p>
    <w:p w14:paraId="7BF74DA7" w14:textId="79A34FFE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</w:p>
    <w:p w14:paraId="596AFE4C" w14:textId="3578119C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Error（错误）：是指程序无法处理的错误，表示运行应用程序中较严重问题。</w:t>
      </w:r>
    </w:p>
    <w:p w14:paraId="78AA828C" w14:textId="26E01C74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</w:p>
    <w:p w14:paraId="405F2600" w14:textId="4D9AFBFF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</w:p>
    <w:p w14:paraId="1D41B2A2" w14:textId="77C62D7A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Exception（异常）：是程序本身可以处理的异常，常分两大类：</w:t>
      </w:r>
    </w:p>
    <w:p w14:paraId="7C6EA227" w14:textId="28C20877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运行时异常和非运行时异常（编译异常）。程序中应当尽可能去处理这些异常。</w:t>
      </w:r>
    </w:p>
    <w:p w14:paraId="3B4F9FF0" w14:textId="38926031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*/</w:t>
      </w:r>
    </w:p>
    <w:p w14:paraId="78B79812" w14:textId="52A4E07D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Example01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{</w:t>
      </w:r>
    </w:p>
    <w:p w14:paraId="3651DB3B" w14:textId="14C92894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{</w:t>
      </w:r>
    </w:p>
    <w:p w14:paraId="7D544776" w14:textId="05C36459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result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divide(4,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0);</w:t>
      </w:r>
    </w:p>
    <w:p w14:paraId="254682B0" w14:textId="33EC8473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//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调用divide()方法，第2个参数为0</w:t>
      </w:r>
    </w:p>
    <w:p w14:paraId="1D10677E" w14:textId="0908C7EB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System.out.println(result);</w:t>
      </w:r>
    </w:p>
    <w:p w14:paraId="195F002D" w14:textId="60F73B43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}</w:t>
      </w:r>
    </w:p>
    <w:p w14:paraId="6C96890C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614953B" w14:textId="32358ED1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//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下面的方法实现了两个整数相除</w:t>
      </w:r>
    </w:p>
    <w:p w14:paraId="3EADECA6" w14:textId="0205BFD2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lastRenderedPageBreak/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divide(int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x,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y)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{</w:t>
      </w:r>
    </w:p>
    <w:p w14:paraId="315C6B94" w14:textId="78C3BE91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result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=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x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/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y;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//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定义一个变量result记录两个数相除的结果</w:t>
      </w:r>
    </w:p>
    <w:p w14:paraId="4197ED59" w14:textId="4084605C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return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result;</w:t>
      </w:r>
    </w:p>
    <w:p w14:paraId="7C794E56" w14:textId="05120210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//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将结果返回</w:t>
      </w:r>
    </w:p>
    <w:p w14:paraId="54BF45BB" w14:textId="7130F738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}</w:t>
      </w:r>
    </w:p>
    <w:p w14:paraId="48E306F3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/>
          <w:lang w:eastAsia="zh-CN"/>
        </w:rPr>
        <w:t>}</w:t>
      </w:r>
    </w:p>
    <w:p w14:paraId="56613B68" w14:textId="5C614DD9" w:rsidR="00DF4AB3" w:rsidRDefault="00DF4AB3" w:rsidP="00DF4AB3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F4AB3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73600" behindDoc="1" locked="0" layoutInCell="1" allowOverlap="1" wp14:anchorId="4EDA04D2" wp14:editId="7343DAB7">
            <wp:simplePos x="0" y="0"/>
            <wp:positionH relativeFrom="column">
              <wp:posOffset>-11559</wp:posOffset>
            </wp:positionH>
            <wp:positionV relativeFrom="paragraph">
              <wp:posOffset>226113</wp:posOffset>
            </wp:positionV>
            <wp:extent cx="5516880" cy="663575"/>
            <wp:effectExtent l="0" t="0" r="7620" b="3175"/>
            <wp:wrapTight wrapText="bothSides">
              <wp:wrapPolygon edited="0">
                <wp:start x="0" y="0"/>
                <wp:lineTo x="0" y="21083"/>
                <wp:lineTo x="21555" y="21083"/>
                <wp:lineTo x="21555" y="0"/>
                <wp:lineTo x="0" y="0"/>
              </wp:wrapPolygon>
            </wp:wrapTight>
            <wp:docPr id="1298797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791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AB3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2E1C4828" w14:textId="3BE4F4D7" w:rsidR="00DF786B" w:rsidRDefault="00DF4AB3" w:rsidP="00DF4AB3">
      <w:pPr>
        <w:spacing w:before="94" w:line="219" w:lineRule="auto"/>
        <w:ind w:left="2940"/>
        <w:rPr>
          <w:rFonts w:ascii="宋体" w:eastAsia="宋体" w:hAnsi="宋体" w:cs="宋体" w:hint="eastAsia"/>
          <w:b/>
          <w:bCs/>
          <w:lang w:eastAsia="zh-CN"/>
        </w:rPr>
      </w:pPr>
      <w:r w:rsidRPr="00DF4AB3">
        <w:rPr>
          <w:rFonts w:ascii="宋体" w:eastAsia="宋体" w:hAnsi="宋体" w:cs="宋体" w:hint="eastAsia"/>
          <w:b/>
          <w:bCs/>
          <w:lang w:eastAsia="zh-CN"/>
        </w:rPr>
        <w:t>图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 w:hint="eastAsia"/>
          <w:b/>
          <w:bCs/>
          <w:lang w:eastAsia="zh-CN"/>
        </w:rPr>
        <w:t>2.1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 w:hint="eastAsia"/>
          <w:b/>
          <w:bCs/>
          <w:lang w:eastAsia="zh-CN"/>
        </w:rPr>
        <w:t>运行结果示意图</w:t>
      </w:r>
    </w:p>
    <w:p w14:paraId="6D63BB1C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F4AB3">
        <w:rPr>
          <w:rFonts w:ascii="宋体" w:eastAsia="宋体" w:hAnsi="宋体" w:cs="宋体" w:hint="eastAsia"/>
          <w:b/>
          <w:bCs/>
          <w:lang w:eastAsia="zh-CN"/>
        </w:rPr>
        <w:t>2、编写程序，使用try…catch语句对计算以0为除数的表达式出现的异常进行捕获。</w:t>
      </w:r>
    </w:p>
    <w:p w14:paraId="7AC5E641" w14:textId="42F89960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 w:hint="eastAsia"/>
          <w:b/>
          <w:bCs/>
          <w:lang w:eastAsia="zh-CN"/>
        </w:rPr>
        <w:t>程序：</w:t>
      </w:r>
      <w:r w:rsidRPr="00DF4AB3">
        <w:rPr>
          <w:rFonts w:ascii="宋体" w:eastAsia="宋体" w:hAnsi="宋体" w:cs="宋体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com.company.computer02;</w:t>
      </w:r>
    </w:p>
    <w:p w14:paraId="151F3664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97647A8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/>
          <w:lang w:eastAsia="zh-CN"/>
        </w:rPr>
        <w:t>/**</w:t>
      </w:r>
    </w:p>
    <w:p w14:paraId="79A7F41C" w14:textId="53E6D036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异常处理，就是指程序在出现问题时依然可以正确的执行完。</w:t>
      </w:r>
    </w:p>
    <w:p w14:paraId="3B4CCE95" w14:textId="693BFFF4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在Java应用程序中，异常处理机制分为：</w:t>
      </w:r>
    </w:p>
    <w:p w14:paraId="0C9E0013" w14:textId="28DBCA16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1）抛出异常</w:t>
      </w:r>
    </w:p>
    <w:p w14:paraId="2475997E" w14:textId="6D11401F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当一个方法出现错误引发异常时，方法创建异常对象并交付运行时系统；</w:t>
      </w:r>
    </w:p>
    <w:p w14:paraId="4E8E4047" w14:textId="63BB1C40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异常对象中包含了异常类型和异常出现时的程序状态等异常信息。</w:t>
      </w:r>
    </w:p>
    <w:p w14:paraId="4244C4E6" w14:textId="11533752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运行时系统负责寻找处置异常的代码并执行。</w:t>
      </w:r>
    </w:p>
    <w:p w14:paraId="634294FA" w14:textId="3511D9CD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2）捕捉异常。</w:t>
      </w:r>
    </w:p>
    <w:p w14:paraId="0C5A2A78" w14:textId="6F8339A2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在方法抛出异常之后，运行时系统将转为寻找合适的异常处理器（exceptionhandler）。</w:t>
      </w:r>
    </w:p>
    <w:p w14:paraId="7A1BE36E" w14:textId="179F6979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潜在的异常处理器是异常发生时依次存留在调用栈中的方法的集合。</w:t>
      </w:r>
    </w:p>
    <w:p w14:paraId="1AF0E8C0" w14:textId="519E429E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通过try-catch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语句捕获异常，这两个语句必须同时使用。其一般语法形式为：</w:t>
      </w:r>
    </w:p>
    <w:p w14:paraId="271DD5E8" w14:textId="2404EF24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try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{</w:t>
      </w:r>
    </w:p>
    <w:p w14:paraId="3EA3FC0C" w14:textId="3550B94D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可能会发生异常的程序代码</w:t>
      </w:r>
    </w:p>
    <w:p w14:paraId="34093F3D" w14:textId="7984EABA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}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catch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(异常类型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异常的变量名1){</w:t>
      </w:r>
    </w:p>
    <w:p w14:paraId="61CBC9B2" w14:textId="0D2A2BA1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捕获并处置try抛出的异常类型1</w:t>
      </w:r>
    </w:p>
    <w:p w14:paraId="620596E4" w14:textId="036A533D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}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catch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(异常类型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异常的变量名2){</w:t>
      </w:r>
    </w:p>
    <w:p w14:paraId="0B7A91E2" w14:textId="3D0C4F1F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捕获并处置try抛出的异常类型2</w:t>
      </w:r>
    </w:p>
    <w:p w14:paraId="783B3189" w14:textId="05151B33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}</w:t>
      </w:r>
    </w:p>
    <w:p w14:paraId="11E85BF1" w14:textId="3039D97F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*/</w:t>
      </w:r>
    </w:p>
    <w:p w14:paraId="1A1BFA1B" w14:textId="4E436FD9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Example02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F4AB3">
        <w:rPr>
          <w:rFonts w:ascii="宋体" w:eastAsia="宋体" w:hAnsi="宋体" w:cs="宋体"/>
          <w:lang w:eastAsia="zh-CN"/>
        </w:rPr>
        <w:t>{</w:t>
      </w:r>
    </w:p>
    <w:p w14:paraId="3E569136" w14:textId="46EC28DD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{</w:t>
      </w:r>
    </w:p>
    <w:p w14:paraId="1A0D8F53" w14:textId="48EB4C37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 w:hint="eastAsia"/>
          <w:lang w:eastAsia="zh-CN"/>
        </w:rPr>
        <w:t>try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{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try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监控区域</w:t>
      </w:r>
    </w:p>
    <w:p w14:paraId="15401A4D" w14:textId="5AC6DC06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lastRenderedPageBreak/>
        <w:t xml:space="preserve">            </w:t>
      </w:r>
      <w:r w:rsidR="00DF4AB3" w:rsidRPr="00DF4AB3">
        <w:rPr>
          <w:rFonts w:ascii="宋体" w:eastAsia="宋体" w:hAnsi="宋体" w:cs="宋体" w:hint="eastAsia"/>
          <w:lang w:eastAsia="zh-CN"/>
        </w:rPr>
        <w:t>int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result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=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divide(4,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0);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调用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divide()方法，第2个参数为0</w:t>
      </w:r>
    </w:p>
    <w:p w14:paraId="573DC9D2" w14:textId="2DFFFAC3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    </w:t>
      </w:r>
      <w:r w:rsidR="00DF4AB3" w:rsidRPr="00DF4AB3">
        <w:rPr>
          <w:rFonts w:ascii="宋体" w:eastAsia="宋体" w:hAnsi="宋体" w:cs="宋体"/>
          <w:lang w:eastAsia="zh-CN"/>
        </w:rPr>
        <w:t>System.out.println(result);</w:t>
      </w:r>
    </w:p>
    <w:p w14:paraId="787472EC" w14:textId="28D39912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}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catch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(ArithmeticException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{</w:t>
      </w:r>
    </w:p>
    <w:p w14:paraId="2669CEAF" w14:textId="2622A028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    </w:t>
      </w:r>
      <w:r w:rsidR="00DF4AB3" w:rsidRPr="00DF4AB3">
        <w:rPr>
          <w:rFonts w:ascii="宋体" w:eastAsia="宋体" w:hAnsi="宋体" w:cs="宋体"/>
          <w:lang w:eastAsia="zh-CN"/>
        </w:rPr>
        <w:t>System.out.println(e.toString());</w:t>
      </w:r>
    </w:p>
    <w:p w14:paraId="442AC84C" w14:textId="14B7E668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}</w:t>
      </w:r>
    </w:p>
    <w:p w14:paraId="3852D258" w14:textId="36DDA5CE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 w:hint="eastAsia"/>
          <w:lang w:eastAsia="zh-CN"/>
        </w:rPr>
        <w:t>System.out.println("程序继续会执行下去-------");</w:t>
      </w:r>
    </w:p>
    <w:p w14:paraId="5C5C3F6D" w14:textId="3BA0AE23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}</w:t>
      </w:r>
    </w:p>
    <w:p w14:paraId="59FA210C" w14:textId="77777777" w:rsidR="00DF4AB3" w:rsidRP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BD2AB23" w14:textId="0943846B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下面的方法实现了两个整数相除</w:t>
      </w:r>
    </w:p>
    <w:p w14:paraId="0BFC5F7F" w14:textId="2108ABB9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divide(int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x,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y)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{</w:t>
      </w:r>
    </w:p>
    <w:p w14:paraId="6BE82F53" w14:textId="0CD6CD77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 w:hint="eastAsia"/>
          <w:lang w:eastAsia="zh-CN"/>
        </w:rPr>
        <w:t>int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result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=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x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y;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 w:hint="eastAsia"/>
          <w:lang w:eastAsia="zh-CN"/>
        </w:rPr>
        <w:t>定义一个变量result记录两个数相除的结果</w:t>
      </w:r>
    </w:p>
    <w:p w14:paraId="456C7917" w14:textId="4A9DB1AC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F4AB3" w:rsidRPr="00DF4AB3">
        <w:rPr>
          <w:rFonts w:ascii="宋体" w:eastAsia="宋体" w:hAnsi="宋体" w:cs="宋体"/>
          <w:lang w:eastAsia="zh-CN"/>
        </w:rPr>
        <w:t>return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F4AB3" w:rsidRPr="00DF4AB3">
        <w:rPr>
          <w:rFonts w:ascii="宋体" w:eastAsia="宋体" w:hAnsi="宋体" w:cs="宋体"/>
          <w:lang w:eastAsia="zh-CN"/>
        </w:rPr>
        <w:t>result;</w:t>
      </w:r>
      <w:r w:rsidR="00FA563B">
        <w:rPr>
          <w:rFonts w:ascii="宋体" w:eastAsia="宋体" w:hAnsi="宋体" w:cs="宋体"/>
          <w:lang w:eastAsia="zh-CN"/>
        </w:rPr>
        <w:tab/>
      </w:r>
      <w:r w:rsidR="00FA563B">
        <w:rPr>
          <w:rFonts w:ascii="宋体" w:eastAsia="宋体" w:hAnsi="宋体" w:cs="宋体"/>
          <w:lang w:eastAsia="zh-CN"/>
        </w:rPr>
        <w:tab/>
      </w:r>
      <w:r w:rsidR="00FA563B" w:rsidRPr="00FA563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FA563B" w:rsidRPr="00FA563B">
        <w:rPr>
          <w:rFonts w:ascii="宋体" w:eastAsia="宋体" w:hAnsi="宋体" w:cs="宋体" w:hint="eastAsia"/>
          <w:lang w:eastAsia="zh-CN"/>
        </w:rPr>
        <w:t>将结果返回</w:t>
      </w:r>
    </w:p>
    <w:p w14:paraId="6D6E3D98" w14:textId="2D7EA6C2" w:rsidR="00DF4AB3" w:rsidRPr="00DF4AB3" w:rsidRDefault="0096521B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F4AB3" w:rsidRPr="00DF4AB3">
        <w:rPr>
          <w:rFonts w:ascii="宋体" w:eastAsia="宋体" w:hAnsi="宋体" w:cs="宋体"/>
          <w:lang w:eastAsia="zh-CN"/>
        </w:rPr>
        <w:t>}</w:t>
      </w:r>
    </w:p>
    <w:p w14:paraId="0821CFAB" w14:textId="393DF30B" w:rsidR="00DF4AB3" w:rsidRDefault="00DF4AB3" w:rsidP="00DF4AB3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F4AB3">
        <w:rPr>
          <w:rFonts w:ascii="宋体" w:eastAsia="宋体" w:hAnsi="宋体" w:cs="宋体"/>
          <w:lang w:eastAsia="zh-CN"/>
        </w:rPr>
        <w:t>}</w:t>
      </w:r>
    </w:p>
    <w:p w14:paraId="643E1161" w14:textId="56D424CA" w:rsidR="00FA563B" w:rsidRDefault="00FA563B" w:rsidP="00FA563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FA563B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0768" behindDoc="1" locked="0" layoutInCell="1" allowOverlap="1" wp14:anchorId="4C1CB799" wp14:editId="4623CE3A">
            <wp:simplePos x="0" y="0"/>
            <wp:positionH relativeFrom="column">
              <wp:posOffset>763356</wp:posOffset>
            </wp:positionH>
            <wp:positionV relativeFrom="paragraph">
              <wp:posOffset>165079</wp:posOffset>
            </wp:positionV>
            <wp:extent cx="3982006" cy="733527"/>
            <wp:effectExtent l="0" t="0" r="0" b="9525"/>
            <wp:wrapTight wrapText="bothSides">
              <wp:wrapPolygon edited="0">
                <wp:start x="0" y="0"/>
                <wp:lineTo x="0" y="21319"/>
                <wp:lineTo x="21497" y="21319"/>
                <wp:lineTo x="21497" y="0"/>
                <wp:lineTo x="0" y="0"/>
              </wp:wrapPolygon>
            </wp:wrapTight>
            <wp:docPr id="102669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085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563B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09B9E9A6" w14:textId="77777777" w:rsidR="00FA563B" w:rsidRDefault="00FA563B" w:rsidP="00FA563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79663C8" w14:textId="77777777" w:rsidR="00FA563B" w:rsidRDefault="00FA563B" w:rsidP="00FA563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AF4221D" w14:textId="77777777" w:rsidR="00FA563B" w:rsidRDefault="00FA563B" w:rsidP="00FA563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460BB98" w14:textId="5282339B" w:rsidR="00FA563B" w:rsidRDefault="008C0EFE" w:rsidP="008C0EF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8C0EFE">
        <w:rPr>
          <w:rFonts w:ascii="宋体" w:eastAsia="宋体" w:hAnsi="宋体" w:cs="宋体" w:hint="eastAsia"/>
          <w:b/>
          <w:bCs/>
          <w:lang w:eastAsia="zh-CN"/>
        </w:rPr>
        <w:t>图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8C0EFE">
        <w:rPr>
          <w:rFonts w:ascii="宋体" w:eastAsia="宋体" w:hAnsi="宋体" w:cs="宋体" w:hint="eastAsia"/>
          <w:b/>
          <w:bCs/>
          <w:lang w:eastAsia="zh-CN"/>
        </w:rPr>
        <w:t>2.2</w:t>
      </w:r>
      <w:r w:rsidR="0096521B" w:rsidRPr="0096521B">
        <w:rPr>
          <w:rFonts w:ascii="宋体" w:eastAsia="宋体" w:hAnsi="宋体" w:cs="宋体" w:hint="eastAsia"/>
          <w:b/>
          <w:bCs/>
          <w:spacing w:val="100"/>
          <w:lang w:eastAsia="zh-CN"/>
        </w:rPr>
        <w:t xml:space="preserve"> </w:t>
      </w:r>
      <w:r w:rsidRPr="008C0EFE">
        <w:rPr>
          <w:rFonts w:ascii="宋体" w:eastAsia="宋体" w:hAnsi="宋体" w:cs="宋体" w:hint="eastAsia"/>
          <w:b/>
          <w:bCs/>
          <w:lang w:eastAsia="zh-CN"/>
        </w:rPr>
        <w:t>运行结果示意图</w:t>
      </w:r>
    </w:p>
    <w:p w14:paraId="285B2322" w14:textId="77777777" w:rsidR="008C0EFE" w:rsidRPr="008C0EFE" w:rsidRDefault="008C0EFE" w:rsidP="008C0EF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8C0EFE">
        <w:rPr>
          <w:rFonts w:ascii="宋体" w:eastAsia="宋体" w:hAnsi="宋体" w:cs="宋体" w:hint="eastAsia"/>
          <w:b/>
          <w:bCs/>
          <w:lang w:eastAsia="zh-CN"/>
        </w:rPr>
        <w:t>3、编写程序，演示try…catch...finally语句块的使用。</w:t>
      </w:r>
    </w:p>
    <w:p w14:paraId="6AD26442" w14:textId="47854CC9" w:rsidR="0040159E" w:rsidRPr="0040159E" w:rsidRDefault="008C0EFE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C0EFE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40159E" w:rsidRPr="0040159E">
        <w:rPr>
          <w:rFonts w:ascii="宋体" w:eastAsia="宋体" w:hAnsi="宋体" w:cs="宋体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com.company.computer03;</w:t>
      </w:r>
    </w:p>
    <w:p w14:paraId="245D291F" w14:textId="77777777" w:rsidR="0040159E" w:rsidRPr="0040159E" w:rsidRDefault="0040159E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4FF4887" w14:textId="77777777" w:rsidR="0040159E" w:rsidRPr="0040159E" w:rsidRDefault="0040159E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0159E">
        <w:rPr>
          <w:rFonts w:ascii="宋体" w:eastAsia="宋体" w:hAnsi="宋体" w:cs="宋体"/>
          <w:lang w:eastAsia="zh-CN"/>
        </w:rPr>
        <w:t>/**</w:t>
      </w:r>
    </w:p>
    <w:p w14:paraId="708E3AB5" w14:textId="3FB95A24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try-catch-finally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语句:</w:t>
      </w:r>
    </w:p>
    <w:p w14:paraId="1B6F1F87" w14:textId="3E7BFBA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try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块：用于捕获异常。</w:t>
      </w:r>
    </w:p>
    <w:p w14:paraId="11193591" w14:textId="59FBACDD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其后可接零个或多个catch块，如果没有catch块，则必须跟一个finally块。</w:t>
      </w:r>
    </w:p>
    <w:p w14:paraId="0F28C602" w14:textId="613F2748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catch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块：用于处理try捕获到的异常。</w:t>
      </w:r>
    </w:p>
    <w:p w14:paraId="2A40F566" w14:textId="7A75FB1B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finally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块：无论是否捕获或处理异常，finally块里的语句都会被执行。</w:t>
      </w:r>
    </w:p>
    <w:p w14:paraId="19130626" w14:textId="1344D9E4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当在try块或catch块中遇到return语句时，finally语句块将在方法返回之前被执行。</w:t>
      </w:r>
    </w:p>
    <w:p w14:paraId="09DFAD36" w14:textId="4214A6FF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try-catch-finally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语句的一般语法形式为：</w:t>
      </w:r>
    </w:p>
    <w:p w14:paraId="65049614" w14:textId="45642F52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try{</w:t>
      </w:r>
    </w:p>
    <w:p w14:paraId="7BFE7692" w14:textId="0DDE8751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可能会发生异常的程序代码</w:t>
      </w:r>
    </w:p>
    <w:p w14:paraId="6C17C229" w14:textId="610F3F0E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}catch(Type1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id1){</w:t>
      </w:r>
    </w:p>
    <w:p w14:paraId="66809A4D" w14:textId="7F854F27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捕获并处理try抛出的异常类型Type1</w:t>
      </w:r>
    </w:p>
    <w:p w14:paraId="6EAC5C1A" w14:textId="4ED08942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}catch(Type2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id2){</w:t>
      </w:r>
    </w:p>
    <w:p w14:paraId="6556535E" w14:textId="468B580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lastRenderedPageBreak/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捕获并处理try抛出的异常类型Type2</w:t>
      </w:r>
    </w:p>
    <w:p w14:paraId="3BC93C27" w14:textId="7D236221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}finally{</w:t>
      </w:r>
    </w:p>
    <w:p w14:paraId="32157970" w14:textId="633FB1B5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无论是否发生异常，都将执行的语句块</w:t>
      </w:r>
    </w:p>
    <w:p w14:paraId="7CE08C49" w14:textId="6327368A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}</w:t>
      </w:r>
    </w:p>
    <w:p w14:paraId="4D72BB1D" w14:textId="715392D3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在以下4种特殊情况下，finally块不会被执行：</w:t>
      </w:r>
    </w:p>
    <w:p w14:paraId="45812545" w14:textId="6CD2FCCA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1）在finally语句块中发生了异常；</w:t>
      </w:r>
    </w:p>
    <w:p w14:paraId="067FAAD3" w14:textId="1C0A0152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2）在前面的代码中用了System.exit()退出程序。</w:t>
      </w:r>
    </w:p>
    <w:p w14:paraId="6AC92390" w14:textId="2D8D139D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3）程序所在的线程死亡。</w:t>
      </w:r>
    </w:p>
    <w:p w14:paraId="41662D05" w14:textId="2A1F179F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4）关闭CPU。</w:t>
      </w:r>
    </w:p>
    <w:p w14:paraId="07D9ED44" w14:textId="799C0C5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try、catch、finally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语句块的执行顺序：</w:t>
      </w:r>
    </w:p>
    <w:p w14:paraId="4E6FF204" w14:textId="631364CE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1）当try没有捕获到异常时：try语句块中的语句逐一被执行，程序将跳过catch语句</w:t>
      </w:r>
    </w:p>
    <w:p w14:paraId="37A452A7" w14:textId="26A854AD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块，执行finally语句块和其后的语句；</w:t>
      </w:r>
    </w:p>
    <w:p w14:paraId="3603AA48" w14:textId="0021923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2）当try语句块里的某条语句出现异常时，而没有处理此异常的catch语句块时，此异</w:t>
      </w:r>
    </w:p>
    <w:p w14:paraId="45A86F49" w14:textId="0F04D8B4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常将会抛给JVM处理，finally语句块里的语句还是会被执行，但finally语句块后的语</w:t>
      </w:r>
    </w:p>
    <w:p w14:paraId="69C22945" w14:textId="0D62949A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句不会被执行；</w:t>
      </w:r>
    </w:p>
    <w:p w14:paraId="58B62F88" w14:textId="4E87D33C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3）当try捕获到异常，catch语句块里有处理此异常的情况：在try语句块中是按照顺</w:t>
      </w:r>
    </w:p>
    <w:p w14:paraId="604A4AB9" w14:textId="01C5D4F4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序来执行的，当执行到某一条语句出现异常时，程序将跳到catch语句块，并与catch</w:t>
      </w:r>
    </w:p>
    <w:p w14:paraId="1D217EA4" w14:textId="50A271D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语句块逐一匹配，找到与之对应的处理程序，其他的catch语句块将不会被执行，而try</w:t>
      </w:r>
    </w:p>
    <w:p w14:paraId="29040E7B" w14:textId="04FB7172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语句块中，出现异常之后的语句也不会被执行，catch语句块执行完后，执行finally语</w:t>
      </w:r>
    </w:p>
    <w:p w14:paraId="1BAC414E" w14:textId="1572960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句块里的语句，最后执行finally语句块后的语句。</w:t>
      </w:r>
    </w:p>
    <w:p w14:paraId="3A51FECA" w14:textId="5D5D2318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*/</w:t>
      </w:r>
    </w:p>
    <w:p w14:paraId="76A860B9" w14:textId="54947D6D" w:rsidR="0040159E" w:rsidRPr="0040159E" w:rsidRDefault="0040159E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0159E">
        <w:rPr>
          <w:rFonts w:ascii="宋体" w:eastAsia="宋体" w:hAnsi="宋体" w:cs="宋体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40159E">
        <w:rPr>
          <w:rFonts w:ascii="宋体" w:eastAsia="宋体" w:hAnsi="宋体" w:cs="宋体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40159E">
        <w:rPr>
          <w:rFonts w:ascii="宋体" w:eastAsia="宋体" w:hAnsi="宋体" w:cs="宋体"/>
          <w:lang w:eastAsia="zh-CN"/>
        </w:rPr>
        <w:t>Example03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40159E">
        <w:rPr>
          <w:rFonts w:ascii="宋体" w:eastAsia="宋体" w:hAnsi="宋体" w:cs="宋体"/>
          <w:lang w:eastAsia="zh-CN"/>
        </w:rPr>
        <w:t>{</w:t>
      </w:r>
    </w:p>
    <w:p w14:paraId="34939524" w14:textId="3653BBE9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40159E" w:rsidRPr="0040159E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{</w:t>
      </w:r>
    </w:p>
    <w:p w14:paraId="1CCD4A57" w14:textId="2F727FB2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40159E" w:rsidRPr="0040159E">
        <w:rPr>
          <w:rFonts w:ascii="宋体" w:eastAsia="宋体" w:hAnsi="宋体" w:cs="宋体"/>
          <w:lang w:eastAsia="zh-CN"/>
        </w:rPr>
        <w:t>try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{</w:t>
      </w:r>
    </w:p>
    <w:p w14:paraId="0AA9B14B" w14:textId="44C1BF0D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    </w:t>
      </w:r>
      <w:r w:rsidR="0040159E" w:rsidRPr="0040159E">
        <w:rPr>
          <w:rFonts w:ascii="宋体" w:eastAsia="宋体" w:hAnsi="宋体" w:cs="宋体" w:hint="eastAsia"/>
          <w:lang w:eastAsia="zh-CN"/>
        </w:rPr>
        <w:t>int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result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=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divide(4,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0);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调用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divide()方法，第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2个参数为0</w:t>
      </w:r>
    </w:p>
    <w:p w14:paraId="2B033AE0" w14:textId="14EAA606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    </w:t>
      </w:r>
      <w:r w:rsidR="0040159E" w:rsidRPr="0040159E">
        <w:rPr>
          <w:rFonts w:ascii="宋体" w:eastAsia="宋体" w:hAnsi="宋体" w:cs="宋体"/>
          <w:lang w:eastAsia="zh-CN"/>
        </w:rPr>
        <w:t>System.out.println(result);</w:t>
      </w:r>
    </w:p>
    <w:p w14:paraId="35F678CB" w14:textId="718CDBA7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40159E" w:rsidRPr="0040159E">
        <w:rPr>
          <w:rFonts w:ascii="宋体" w:eastAsia="宋体" w:hAnsi="宋体" w:cs="宋体"/>
          <w:lang w:eastAsia="zh-CN"/>
        </w:rPr>
        <w:t>}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catch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(ArithmeticException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{</w:t>
      </w:r>
    </w:p>
    <w:p w14:paraId="4B84E048" w14:textId="1360D3AF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    </w:t>
      </w:r>
      <w:r w:rsidR="0040159E" w:rsidRPr="0040159E">
        <w:rPr>
          <w:rFonts w:ascii="宋体" w:eastAsia="宋体" w:hAnsi="宋体" w:cs="宋体"/>
          <w:lang w:eastAsia="zh-CN"/>
        </w:rPr>
        <w:t>System.out.println(e.toString());</w:t>
      </w:r>
    </w:p>
    <w:p w14:paraId="439D1082" w14:textId="2CA8A93E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    </w:t>
      </w:r>
      <w:r w:rsidR="0040159E" w:rsidRPr="0040159E">
        <w:rPr>
          <w:rFonts w:ascii="宋体" w:eastAsia="宋体" w:hAnsi="宋体" w:cs="宋体"/>
          <w:lang w:eastAsia="zh-CN"/>
        </w:rPr>
        <w:t>return;</w:t>
      </w:r>
    </w:p>
    <w:p w14:paraId="7B8F29B5" w14:textId="7E11E1AF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40159E" w:rsidRPr="0040159E">
        <w:rPr>
          <w:rFonts w:ascii="宋体" w:eastAsia="宋体" w:hAnsi="宋体" w:cs="宋体"/>
          <w:lang w:eastAsia="zh-CN"/>
        </w:rPr>
        <w:t>}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finally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{</w:t>
      </w:r>
    </w:p>
    <w:p w14:paraId="3E4006D4" w14:textId="3C030C75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    </w:t>
      </w:r>
      <w:r w:rsidR="0040159E" w:rsidRPr="0040159E">
        <w:rPr>
          <w:rFonts w:ascii="宋体" w:eastAsia="宋体" w:hAnsi="宋体" w:cs="宋体" w:hint="eastAsia"/>
          <w:lang w:eastAsia="zh-CN"/>
        </w:rPr>
        <w:t>System.out.println("程序继续会执行下去-------");</w:t>
      </w:r>
    </w:p>
    <w:p w14:paraId="3952D971" w14:textId="45705867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40159E" w:rsidRPr="0040159E">
        <w:rPr>
          <w:rFonts w:ascii="宋体" w:eastAsia="宋体" w:hAnsi="宋体" w:cs="宋体"/>
          <w:lang w:eastAsia="zh-CN"/>
        </w:rPr>
        <w:t>}</w:t>
      </w:r>
    </w:p>
    <w:p w14:paraId="3A6CA981" w14:textId="43B7C981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40159E" w:rsidRPr="0040159E">
        <w:rPr>
          <w:rFonts w:ascii="宋体" w:eastAsia="宋体" w:hAnsi="宋体" w:cs="宋体"/>
          <w:lang w:eastAsia="zh-CN"/>
        </w:rPr>
        <w:t>}</w:t>
      </w:r>
    </w:p>
    <w:p w14:paraId="75AF9174" w14:textId="77777777" w:rsidR="0040159E" w:rsidRPr="0040159E" w:rsidRDefault="0040159E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B6BF5F1" w14:textId="3542F45B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下面的方法实现了两个整数相除</w:t>
      </w:r>
    </w:p>
    <w:p w14:paraId="27C7007C" w14:textId="2C5B22FC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lastRenderedPageBreak/>
        <w:t xml:space="preserve">    </w:t>
      </w:r>
      <w:r w:rsidR="0040159E" w:rsidRPr="0040159E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divide(int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x,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y)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{</w:t>
      </w:r>
    </w:p>
    <w:p w14:paraId="186A581C" w14:textId="234B0667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</w:t>
      </w:r>
      <w:r w:rsidR="0040159E" w:rsidRPr="0040159E">
        <w:rPr>
          <w:rFonts w:ascii="宋体" w:eastAsia="宋体" w:hAnsi="宋体" w:cs="宋体" w:hint="eastAsia"/>
          <w:lang w:eastAsia="zh-CN"/>
        </w:rPr>
        <w:t>int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result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=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x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y;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定义一个变量result记录两个数相除的结果</w:t>
      </w:r>
    </w:p>
    <w:p w14:paraId="42C2F374" w14:textId="1C2F44AB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40159E" w:rsidRPr="0040159E">
        <w:rPr>
          <w:rFonts w:ascii="宋体" w:eastAsia="宋体" w:hAnsi="宋体" w:cs="宋体"/>
          <w:lang w:eastAsia="zh-CN"/>
        </w:rPr>
        <w:t>return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/>
          <w:lang w:eastAsia="zh-CN"/>
        </w:rPr>
        <w:t>result;</w:t>
      </w:r>
    </w:p>
    <w:p w14:paraId="4C027558" w14:textId="5722A5CF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40159E" w:rsidRPr="0040159E">
        <w:rPr>
          <w:rFonts w:ascii="宋体" w:eastAsia="宋体" w:hAnsi="宋体" w:cs="宋体"/>
          <w:lang w:eastAsia="zh-CN"/>
        </w:rPr>
        <w:t>}</w:t>
      </w:r>
    </w:p>
    <w:p w14:paraId="155C8065" w14:textId="4C993D70" w:rsidR="0040159E" w:rsidRPr="0040159E" w:rsidRDefault="0096521B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</w:t>
      </w:r>
      <w:r w:rsidR="0040159E" w:rsidRPr="0040159E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40159E" w:rsidRPr="0040159E">
        <w:rPr>
          <w:rFonts w:ascii="宋体" w:eastAsia="宋体" w:hAnsi="宋体" w:cs="宋体" w:hint="eastAsia"/>
          <w:lang w:eastAsia="zh-CN"/>
        </w:rPr>
        <w:t>将结果返回</w:t>
      </w:r>
    </w:p>
    <w:p w14:paraId="4E5857D0" w14:textId="18B66ADA" w:rsidR="008C0EFE" w:rsidRDefault="0040159E" w:rsidP="0040159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0159E">
        <w:rPr>
          <w:rFonts w:ascii="宋体" w:eastAsia="宋体" w:hAnsi="宋体" w:cs="宋体"/>
          <w:lang w:eastAsia="zh-CN"/>
        </w:rPr>
        <w:t>}</w:t>
      </w:r>
    </w:p>
    <w:p w14:paraId="3E2DD139" w14:textId="7EC03B70" w:rsidR="0040159E" w:rsidRDefault="0040159E" w:rsidP="0040159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40159E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2816" behindDoc="1" locked="0" layoutInCell="1" allowOverlap="1" wp14:anchorId="20DC16F2" wp14:editId="5991A6B8">
            <wp:simplePos x="0" y="0"/>
            <wp:positionH relativeFrom="column">
              <wp:posOffset>988060</wp:posOffset>
            </wp:positionH>
            <wp:positionV relativeFrom="paragraph">
              <wp:posOffset>91289</wp:posOffset>
            </wp:positionV>
            <wp:extent cx="3534268" cy="628738"/>
            <wp:effectExtent l="0" t="0" r="0" b="0"/>
            <wp:wrapTight wrapText="bothSides">
              <wp:wrapPolygon edited="0">
                <wp:start x="0" y="0"/>
                <wp:lineTo x="0" y="20945"/>
                <wp:lineTo x="21425" y="20945"/>
                <wp:lineTo x="21425" y="0"/>
                <wp:lineTo x="0" y="0"/>
              </wp:wrapPolygon>
            </wp:wrapTight>
            <wp:docPr id="2112291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184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59E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5758EA20" w14:textId="77777777" w:rsidR="0040159E" w:rsidRDefault="0040159E" w:rsidP="0040159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E947208" w14:textId="77777777" w:rsidR="0040159E" w:rsidRDefault="0040159E" w:rsidP="0040159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F82FF37" w14:textId="61331476" w:rsidR="0040159E" w:rsidRDefault="0040159E" w:rsidP="0040159E">
      <w:pPr>
        <w:spacing w:before="94" w:line="219" w:lineRule="auto"/>
        <w:ind w:left="3360" w:firstLine="420"/>
        <w:rPr>
          <w:rFonts w:ascii="宋体" w:eastAsia="宋体" w:hAnsi="宋体" w:cs="宋体" w:hint="eastAsia"/>
          <w:b/>
          <w:bCs/>
          <w:lang w:eastAsia="zh-CN"/>
        </w:rPr>
      </w:pPr>
      <w:r w:rsidRPr="0040159E">
        <w:rPr>
          <w:rFonts w:ascii="宋体" w:eastAsia="宋体" w:hAnsi="宋体" w:cs="宋体"/>
          <w:b/>
          <w:bCs/>
          <w:lang w:eastAsia="zh-CN"/>
        </w:rPr>
        <w:t>图</w:t>
      </w:r>
      <w:r w:rsidR="0096521B"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40159E">
        <w:rPr>
          <w:rFonts w:ascii="宋体" w:eastAsia="宋体" w:hAnsi="宋体" w:cs="宋体"/>
          <w:b/>
          <w:bCs/>
          <w:lang w:eastAsia="zh-CN"/>
        </w:rPr>
        <w:t>2.3</w:t>
      </w:r>
      <w:r w:rsidR="0096521B"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40159E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3D1379E9" w14:textId="77777777" w:rsidR="0040159E" w:rsidRPr="0040159E" w:rsidRDefault="0040159E" w:rsidP="0040159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40159E">
        <w:rPr>
          <w:rFonts w:ascii="宋体" w:eastAsia="宋体" w:hAnsi="宋体" w:cs="宋体" w:hint="eastAsia"/>
          <w:b/>
          <w:bCs/>
          <w:lang w:eastAsia="zh-CN"/>
        </w:rPr>
        <w:t>4、编写程序，演示throws关键字的使用。</w:t>
      </w:r>
    </w:p>
    <w:p w14:paraId="62AA95DC" w14:textId="7202F9C4" w:rsidR="00D90B7B" w:rsidRPr="00D90B7B" w:rsidRDefault="0040159E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0159E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D90B7B" w:rsidRPr="00D90B7B">
        <w:rPr>
          <w:rFonts w:ascii="宋体" w:eastAsia="宋体" w:hAnsi="宋体" w:cs="宋体"/>
          <w:lang w:eastAsia="zh-CN"/>
        </w:rPr>
        <w:t>package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com.company.computer04;</w:t>
      </w:r>
    </w:p>
    <w:p w14:paraId="4544003F" w14:textId="77777777" w:rsidR="00D90B7B" w:rsidRPr="00D90B7B" w:rsidRDefault="00D90B7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CCA5D3B" w14:textId="77777777" w:rsidR="00D90B7B" w:rsidRPr="00D90B7B" w:rsidRDefault="00D90B7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90B7B">
        <w:rPr>
          <w:rFonts w:ascii="宋体" w:eastAsia="宋体" w:hAnsi="宋体" w:cs="宋体"/>
          <w:lang w:eastAsia="zh-CN"/>
        </w:rPr>
        <w:t>/**</w:t>
      </w:r>
    </w:p>
    <w:p w14:paraId="5A67934C" w14:textId="18E20885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方法体</w:t>
      </w:r>
    </w:p>
    <w:p w14:paraId="528AB5E8" w14:textId="7083DB24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修饰符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返回值类型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方法名(参数1，参数2，…)throws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异常类1,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异常类2...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{</w:t>
      </w:r>
    </w:p>
    <w:p w14:paraId="2E716351" w14:textId="3EBE3990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*</w:t>
      </w:r>
    </w:p>
    <w:p w14:paraId="4EFBF2B1" w14:textId="2D06F948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*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}</w:t>
      </w:r>
    </w:p>
    <w:p w14:paraId="329A4918" w14:textId="403D53D3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throws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关键字声明该方法有可能发生的异常，这样调用者在调用方法时，</w:t>
      </w:r>
    </w:p>
    <w:p w14:paraId="63F2DA8F" w14:textId="401F9053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*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就明确地知道该方法有异常，并且必须在程序中对异常进行处理，否则编译无法通过。</w:t>
      </w:r>
    </w:p>
    <w:p w14:paraId="76B78CAB" w14:textId="49594211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*/</w:t>
      </w:r>
    </w:p>
    <w:p w14:paraId="7A9C6B76" w14:textId="7F03EEC0" w:rsidR="00D90B7B" w:rsidRPr="00D90B7B" w:rsidRDefault="00D90B7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90B7B">
        <w:rPr>
          <w:rFonts w:ascii="宋体" w:eastAsia="宋体" w:hAnsi="宋体" w:cs="宋体"/>
          <w:lang w:eastAsia="zh-CN"/>
        </w:rPr>
        <w:t>public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90B7B">
        <w:rPr>
          <w:rFonts w:ascii="宋体" w:eastAsia="宋体" w:hAnsi="宋体" w:cs="宋体"/>
          <w:lang w:eastAsia="zh-CN"/>
        </w:rPr>
        <w:t>class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90B7B">
        <w:rPr>
          <w:rFonts w:ascii="宋体" w:eastAsia="宋体" w:hAnsi="宋体" w:cs="宋体"/>
          <w:lang w:eastAsia="zh-CN"/>
        </w:rPr>
        <w:t>Example04</w:t>
      </w:r>
      <w:r w:rsidR="0096521B"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Pr="00D90B7B">
        <w:rPr>
          <w:rFonts w:ascii="宋体" w:eastAsia="宋体" w:hAnsi="宋体" w:cs="宋体"/>
          <w:lang w:eastAsia="zh-CN"/>
        </w:rPr>
        <w:t>{</w:t>
      </w:r>
    </w:p>
    <w:p w14:paraId="5DD38B12" w14:textId="18638FB8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90B7B" w:rsidRPr="00D90B7B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void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main(String[]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args)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{</w:t>
      </w:r>
    </w:p>
    <w:p w14:paraId="178B1F76" w14:textId="7B3865E7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</w:t>
      </w:r>
      <w:r w:rsidR="00D90B7B" w:rsidRPr="00D90B7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下面的代码定义了一个try…catch语句用于捕获异常</w:t>
      </w:r>
    </w:p>
    <w:p w14:paraId="4F42B740" w14:textId="55576F5E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90B7B" w:rsidRPr="00D90B7B">
        <w:rPr>
          <w:rFonts w:ascii="宋体" w:eastAsia="宋体" w:hAnsi="宋体" w:cs="宋体"/>
          <w:lang w:eastAsia="zh-CN"/>
        </w:rPr>
        <w:t>try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{</w:t>
      </w:r>
    </w:p>
    <w:p w14:paraId="4D7CF3BB" w14:textId="2EFBD9C7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    </w:t>
      </w:r>
      <w:r w:rsidR="00D90B7B" w:rsidRPr="00D90B7B">
        <w:rPr>
          <w:rFonts w:ascii="宋体" w:eastAsia="宋体" w:hAnsi="宋体" w:cs="宋体" w:hint="eastAsia"/>
          <w:lang w:eastAsia="zh-CN"/>
        </w:rPr>
        <w:t>int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result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=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divide(4,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2);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调用divide()方法</w:t>
      </w:r>
    </w:p>
    <w:p w14:paraId="4D9F32D6" w14:textId="420DA0C9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        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  </w:t>
      </w:r>
      <w:r w:rsidR="00D90B7B" w:rsidRPr="00D90B7B">
        <w:rPr>
          <w:rFonts w:ascii="宋体" w:eastAsia="宋体" w:hAnsi="宋体" w:cs="宋体"/>
          <w:lang w:eastAsia="zh-CN"/>
        </w:rPr>
        <w:t>System.out.println("4÷2="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+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result);</w:t>
      </w:r>
    </w:p>
    <w:p w14:paraId="6F6E16C7" w14:textId="41A4AF1C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90B7B" w:rsidRPr="00D90B7B">
        <w:rPr>
          <w:rFonts w:ascii="宋体" w:eastAsia="宋体" w:hAnsi="宋体" w:cs="宋体"/>
          <w:lang w:eastAsia="zh-CN"/>
        </w:rPr>
        <w:t>}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catch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(Exception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e)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{</w:t>
      </w:r>
    </w:p>
    <w:p w14:paraId="6D6CC4BB" w14:textId="7A0771CB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    </w:t>
      </w:r>
      <w:r w:rsidR="00D90B7B" w:rsidRPr="00D90B7B">
        <w:rPr>
          <w:rFonts w:ascii="宋体" w:eastAsia="宋体" w:hAnsi="宋体" w:cs="宋体"/>
          <w:lang w:eastAsia="zh-CN"/>
        </w:rPr>
        <w:t>e.printStackTrace();</w:t>
      </w:r>
    </w:p>
    <w:p w14:paraId="00C41E44" w14:textId="0170C94F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    </w:t>
      </w:r>
      <w:r w:rsidR="00D90B7B" w:rsidRPr="00D90B7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对捕获到的异常进行处理</w:t>
      </w:r>
    </w:p>
    <w:p w14:paraId="7EC9D291" w14:textId="3E73F17F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        </w:t>
      </w:r>
      <w:r w:rsidR="00D90B7B" w:rsidRPr="00D90B7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打印捕获的异常信息</w:t>
      </w:r>
    </w:p>
    <w:p w14:paraId="1FA009E7" w14:textId="69415878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90B7B" w:rsidRPr="00D90B7B">
        <w:rPr>
          <w:rFonts w:ascii="宋体" w:eastAsia="宋体" w:hAnsi="宋体" w:cs="宋体"/>
          <w:lang w:eastAsia="zh-CN"/>
        </w:rPr>
        <w:t>}</w:t>
      </w:r>
    </w:p>
    <w:p w14:paraId="59A8A048" w14:textId="7152E94A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90B7B" w:rsidRPr="00D90B7B">
        <w:rPr>
          <w:rFonts w:ascii="宋体" w:eastAsia="宋体" w:hAnsi="宋体" w:cs="宋体"/>
          <w:lang w:eastAsia="zh-CN"/>
        </w:rPr>
        <w:t>}</w:t>
      </w:r>
    </w:p>
    <w:p w14:paraId="3519E14B" w14:textId="77777777" w:rsidR="00D90B7B" w:rsidRPr="00D90B7B" w:rsidRDefault="00D90B7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CE4CCBE" w14:textId="7915C17A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</w:t>
      </w:r>
      <w:r w:rsidR="00D90B7B" w:rsidRPr="00D90B7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实现了两个整数相除，并使用throws关键字声明抛出异常</w:t>
      </w:r>
    </w:p>
    <w:p w14:paraId="308F6E57" w14:textId="0499B1F7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</w:t>
      </w:r>
      <w:r w:rsidR="00D90B7B" w:rsidRPr="00D90B7B">
        <w:rPr>
          <w:rFonts w:ascii="宋体" w:eastAsia="宋体" w:hAnsi="宋体" w:cs="宋体"/>
          <w:lang w:eastAsia="zh-CN"/>
        </w:rPr>
        <w:t>public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static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divide(int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x,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int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y)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throws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Exception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{</w:t>
      </w:r>
    </w:p>
    <w:p w14:paraId="0988C6DE" w14:textId="238E30B1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lastRenderedPageBreak/>
        <w:t xml:space="preserve">        </w:t>
      </w:r>
      <w:r w:rsidR="00D90B7B" w:rsidRPr="00D90B7B">
        <w:rPr>
          <w:rFonts w:ascii="宋体" w:eastAsia="宋体" w:hAnsi="宋体" w:cs="宋体" w:hint="eastAsia"/>
          <w:lang w:eastAsia="zh-CN"/>
        </w:rPr>
        <w:t>int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result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=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x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y;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定义变量result记录两个数相除的结果</w:t>
      </w:r>
    </w:p>
    <w:p w14:paraId="5F41DC28" w14:textId="0C015D84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/>
          <w:spacing w:val="100"/>
          <w:lang w:eastAsia="zh-CN"/>
        </w:rPr>
        <w:t xml:space="preserve">        </w:t>
      </w:r>
      <w:r w:rsidR="00D90B7B" w:rsidRPr="00D90B7B">
        <w:rPr>
          <w:rFonts w:ascii="宋体" w:eastAsia="宋体" w:hAnsi="宋体" w:cs="宋体"/>
          <w:lang w:eastAsia="zh-CN"/>
        </w:rPr>
        <w:t>return</w:t>
      </w:r>
      <w:r w:rsidRPr="0096521B">
        <w:rPr>
          <w:rFonts w:ascii="宋体" w:eastAsia="宋体" w:hAnsi="宋体" w:cs="宋体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/>
          <w:lang w:eastAsia="zh-CN"/>
        </w:rPr>
        <w:t>result;</w:t>
      </w:r>
    </w:p>
    <w:p w14:paraId="7CA7DC7E" w14:textId="501E001C" w:rsidR="00D90B7B" w:rsidRPr="00D90B7B" w:rsidRDefault="0096521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   </w:t>
      </w:r>
      <w:r w:rsidR="00D90B7B" w:rsidRPr="00D90B7B">
        <w:rPr>
          <w:rFonts w:ascii="宋体" w:eastAsia="宋体" w:hAnsi="宋体" w:cs="宋体" w:hint="eastAsia"/>
          <w:lang w:eastAsia="zh-CN"/>
        </w:rPr>
        <w:t>}//</w:t>
      </w:r>
      <w:r w:rsidRPr="0096521B">
        <w:rPr>
          <w:rFonts w:ascii="宋体" w:eastAsia="宋体" w:hAnsi="宋体" w:cs="宋体" w:hint="eastAsia"/>
          <w:spacing w:val="100"/>
          <w:lang w:eastAsia="zh-CN"/>
        </w:rPr>
        <w:t xml:space="preserve"> </w:t>
      </w:r>
      <w:r w:rsidR="00D90B7B" w:rsidRPr="00D90B7B">
        <w:rPr>
          <w:rFonts w:ascii="宋体" w:eastAsia="宋体" w:hAnsi="宋体" w:cs="宋体" w:hint="eastAsia"/>
          <w:lang w:eastAsia="zh-CN"/>
        </w:rPr>
        <w:t>将结果返回</w:t>
      </w:r>
    </w:p>
    <w:p w14:paraId="51659D1A" w14:textId="7ECD9B0B" w:rsidR="0040159E" w:rsidRDefault="00D90B7B" w:rsidP="00D90B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90B7B">
        <w:rPr>
          <w:rFonts w:ascii="宋体" w:eastAsia="宋体" w:hAnsi="宋体" w:cs="宋体"/>
          <w:lang w:eastAsia="zh-CN"/>
        </w:rPr>
        <w:t>}</w:t>
      </w:r>
    </w:p>
    <w:p w14:paraId="4B282ABF" w14:textId="4D67AABD" w:rsidR="00D90B7B" w:rsidRDefault="00ED281F" w:rsidP="00D90B7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bookmarkStart w:id="17" w:name="_Hlk217394228"/>
      <w:r w:rsidRPr="00ED281F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7936" behindDoc="1" locked="0" layoutInCell="1" allowOverlap="1" wp14:anchorId="5E0BAABC" wp14:editId="40E328CB">
            <wp:simplePos x="0" y="0"/>
            <wp:positionH relativeFrom="column">
              <wp:posOffset>1498471</wp:posOffset>
            </wp:positionH>
            <wp:positionV relativeFrom="paragraph">
              <wp:posOffset>127797</wp:posOffset>
            </wp:positionV>
            <wp:extent cx="249555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35" y="21352"/>
                <wp:lineTo x="21435" y="0"/>
                <wp:lineTo x="0" y="0"/>
              </wp:wrapPolygon>
            </wp:wrapTight>
            <wp:docPr id="149834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4089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81F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33FFFA80" w14:textId="77777777" w:rsidR="00ED281F" w:rsidRDefault="00ED281F" w:rsidP="00D90B7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CAC718E" w14:textId="77777777" w:rsidR="00ED281F" w:rsidRDefault="00ED281F" w:rsidP="00D90B7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36140A6" w14:textId="77777777" w:rsidR="00ED281F" w:rsidRDefault="00ED281F" w:rsidP="00D90B7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4BC1216" w14:textId="79BE9BD2" w:rsidR="00ED281F" w:rsidRDefault="00ED281F" w:rsidP="00ED281F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ED281F">
        <w:rPr>
          <w:rFonts w:ascii="宋体" w:eastAsia="宋体" w:hAnsi="宋体" w:cs="宋体"/>
          <w:b/>
          <w:bCs/>
          <w:lang w:eastAsia="zh-CN"/>
        </w:rPr>
        <w:t>图</w:t>
      </w:r>
      <w:r w:rsidR="0096521B"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ED281F">
        <w:rPr>
          <w:rFonts w:ascii="宋体" w:eastAsia="宋体" w:hAnsi="宋体" w:cs="宋体"/>
          <w:b/>
          <w:bCs/>
          <w:lang w:eastAsia="zh-CN"/>
        </w:rPr>
        <w:t>2.4</w:t>
      </w:r>
      <w:r w:rsidR="0096521B"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ED281F">
        <w:rPr>
          <w:rFonts w:ascii="宋体" w:eastAsia="宋体" w:hAnsi="宋体" w:cs="宋体"/>
          <w:b/>
          <w:bCs/>
          <w:lang w:eastAsia="zh-CN"/>
        </w:rPr>
        <w:t>运行结果示意图</w:t>
      </w:r>
    </w:p>
    <w:bookmarkEnd w:id="17"/>
    <w:p w14:paraId="4B183130" w14:textId="77777777" w:rsidR="00127E4B" w:rsidRPr="00127E4B" w:rsidRDefault="00127E4B" w:rsidP="00127E4B">
      <w:pPr>
        <w:rPr>
          <w:rFonts w:ascii="宋体" w:eastAsia="宋体" w:hAnsi="宋体" w:hint="eastAsia"/>
          <w:b/>
          <w:bCs/>
          <w:lang w:eastAsia="zh-CN"/>
        </w:rPr>
      </w:pPr>
      <w:r w:rsidRPr="00127E4B">
        <w:rPr>
          <w:rFonts w:ascii="宋体" w:eastAsia="宋体" w:hAnsi="宋体" w:hint="eastAsia"/>
          <w:b/>
          <w:bCs/>
          <w:lang w:eastAsia="zh-CN"/>
        </w:rPr>
        <w:t>5.编写程序，演示throws关键字的使用。</w:t>
      </w:r>
    </w:p>
    <w:p w14:paraId="2CCA6F4D" w14:textId="77777777" w:rsidR="00F50267" w:rsidRPr="00F50267" w:rsidRDefault="00127E4B" w:rsidP="00F50267">
      <w:pPr>
        <w:rPr>
          <w:rFonts w:ascii="宋体" w:eastAsia="宋体" w:hAnsi="宋体" w:hint="eastAsia"/>
        </w:rPr>
      </w:pPr>
      <w:r w:rsidRPr="00127E4B">
        <w:rPr>
          <w:rFonts w:ascii="宋体" w:eastAsia="宋体" w:hAnsi="宋体" w:hint="eastAsia"/>
          <w:b/>
          <w:bCs/>
        </w:rPr>
        <w:t>程序：</w:t>
      </w:r>
      <w:r w:rsidR="00F50267" w:rsidRPr="00F50267">
        <w:rPr>
          <w:rFonts w:ascii="宋体" w:eastAsia="宋体" w:hAnsi="宋体"/>
        </w:rPr>
        <w:t>package com.company.computer05;</w:t>
      </w:r>
    </w:p>
    <w:p w14:paraId="6D1CA9EC" w14:textId="77777777" w:rsidR="00F50267" w:rsidRPr="00F50267" w:rsidRDefault="00F50267" w:rsidP="00F50267">
      <w:pPr>
        <w:rPr>
          <w:rFonts w:ascii="宋体" w:eastAsia="宋体" w:hAnsi="宋体" w:hint="eastAsia"/>
        </w:rPr>
      </w:pPr>
    </w:p>
    <w:p w14:paraId="7FAFB17A" w14:textId="77777777" w:rsidR="00F50267" w:rsidRPr="00F50267" w:rsidRDefault="00F50267" w:rsidP="00F50267">
      <w:pPr>
        <w:rPr>
          <w:rFonts w:ascii="宋体" w:eastAsia="宋体" w:hAnsi="宋体" w:hint="eastAsia"/>
          <w:lang w:eastAsia="zh-CN"/>
        </w:rPr>
      </w:pPr>
      <w:r w:rsidRPr="00F50267">
        <w:rPr>
          <w:rFonts w:ascii="宋体" w:eastAsia="宋体" w:hAnsi="宋体"/>
          <w:lang w:eastAsia="zh-CN"/>
        </w:rPr>
        <w:t>/**</w:t>
      </w:r>
    </w:p>
    <w:p w14:paraId="12388125" w14:textId="77777777" w:rsidR="00F50267" w:rsidRPr="00F50267" w:rsidRDefault="00F50267" w:rsidP="00F50267">
      <w:pPr>
        <w:rPr>
          <w:rFonts w:ascii="宋体" w:eastAsia="宋体" w:hAnsi="宋体" w:hint="eastAsia"/>
          <w:lang w:eastAsia="zh-CN"/>
        </w:rPr>
      </w:pPr>
      <w:r w:rsidRPr="00F50267">
        <w:rPr>
          <w:rFonts w:ascii="宋体" w:eastAsia="宋体" w:hAnsi="宋体"/>
          <w:lang w:eastAsia="zh-CN"/>
        </w:rPr>
        <w:t> * throw 总是出现在函数体中，用来抛出一个Throwable类型的异常。</w:t>
      </w:r>
    </w:p>
    <w:p w14:paraId="1CBF2A9B" w14:textId="77777777" w:rsidR="00F50267" w:rsidRPr="00F50267" w:rsidRDefault="00F50267" w:rsidP="00F50267">
      <w:pPr>
        <w:rPr>
          <w:rFonts w:ascii="宋体" w:eastAsia="宋体" w:hAnsi="宋体" w:hint="eastAsia"/>
          <w:lang w:eastAsia="zh-CN"/>
        </w:rPr>
      </w:pPr>
      <w:r w:rsidRPr="00F50267">
        <w:rPr>
          <w:rFonts w:ascii="宋体" w:eastAsia="宋体" w:hAnsi="宋体"/>
          <w:lang w:eastAsia="zh-CN"/>
        </w:rPr>
        <w:t> * 程序会在throw语句后立即终止，它后面的语句执行不到，</w:t>
      </w:r>
    </w:p>
    <w:p w14:paraId="6CD23EB1" w14:textId="77777777" w:rsidR="00F50267" w:rsidRPr="00F50267" w:rsidRDefault="00F50267" w:rsidP="00F50267">
      <w:pPr>
        <w:rPr>
          <w:rFonts w:ascii="宋体" w:eastAsia="宋体" w:hAnsi="宋体" w:hint="eastAsia"/>
          <w:lang w:eastAsia="zh-CN"/>
        </w:rPr>
      </w:pPr>
      <w:r w:rsidRPr="00F50267">
        <w:rPr>
          <w:rFonts w:ascii="宋体" w:eastAsia="宋体" w:hAnsi="宋体"/>
          <w:lang w:eastAsia="zh-CN"/>
        </w:rPr>
        <w:t> * 然后在包含它的所有try块中（可能在上层调用函数中）从里向外寻找含有与其匹配的</w:t>
      </w:r>
    </w:p>
    <w:p w14:paraId="58BC09F4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  <w:lang w:eastAsia="zh-CN"/>
        </w:rPr>
        <w:t> </w:t>
      </w:r>
      <w:r w:rsidRPr="00F50267">
        <w:rPr>
          <w:rFonts w:ascii="宋体" w:eastAsia="宋体" w:hAnsi="宋体"/>
        </w:rPr>
        <w:t>* catch 子句的try块。</w:t>
      </w:r>
    </w:p>
    <w:p w14:paraId="40D6C702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*/</w:t>
      </w:r>
    </w:p>
    <w:p w14:paraId="0A9D6AC0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public class Example05 {</w:t>
      </w:r>
    </w:p>
    <w:p w14:paraId="5415051E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public static void main(String[] args) {</w:t>
      </w:r>
    </w:p>
    <w:p w14:paraId="457220AC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// 下面的代码定义了一个try…catch语句用于捕获异常</w:t>
      </w:r>
    </w:p>
    <w:p w14:paraId="465C38FB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int age = -1;</w:t>
      </w:r>
    </w:p>
    <w:p w14:paraId="5B02CE7F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try {</w:t>
      </w:r>
    </w:p>
    <w:p w14:paraId="15B8CBC2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    printAge(age);</w:t>
      </w:r>
    </w:p>
    <w:p w14:paraId="6D6DA159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} catch (Exception e) {// 对捕获到的异常进行处理</w:t>
      </w:r>
    </w:p>
    <w:p w14:paraId="21D3C54D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    System.out.println("捕获的异常信息为：" + e.getMessage());</w:t>
      </w:r>
    </w:p>
    <w:p w14:paraId="5444D916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}</w:t>
      </w:r>
    </w:p>
    <w:p w14:paraId="70491115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}</w:t>
      </w:r>
    </w:p>
    <w:p w14:paraId="3E2148A4" w14:textId="77777777" w:rsidR="00F50267" w:rsidRPr="00F50267" w:rsidRDefault="00F50267" w:rsidP="00F50267">
      <w:pPr>
        <w:rPr>
          <w:rFonts w:ascii="宋体" w:eastAsia="宋体" w:hAnsi="宋体" w:hint="eastAsia"/>
        </w:rPr>
      </w:pPr>
    </w:p>
    <w:p w14:paraId="1DEC98B7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public static void printAge(int age) throws Exception {</w:t>
      </w:r>
    </w:p>
    <w:p w14:paraId="18AB75DB" w14:textId="77777777" w:rsidR="00F50267" w:rsidRPr="00F50267" w:rsidRDefault="00F50267" w:rsidP="00F50267">
      <w:pPr>
        <w:rPr>
          <w:rFonts w:ascii="宋体" w:eastAsia="宋体" w:hAnsi="宋体" w:hint="eastAsia"/>
          <w:lang w:eastAsia="zh-CN"/>
        </w:rPr>
      </w:pPr>
      <w:r w:rsidRPr="00F50267">
        <w:rPr>
          <w:rFonts w:ascii="宋体" w:eastAsia="宋体" w:hAnsi="宋体"/>
        </w:rPr>
        <w:t xml:space="preserve">        </w:t>
      </w:r>
      <w:r w:rsidRPr="00F50267">
        <w:rPr>
          <w:rFonts w:ascii="宋体" w:eastAsia="宋体" w:hAnsi="宋体"/>
          <w:lang w:eastAsia="zh-CN"/>
        </w:rPr>
        <w:t>if (age &lt;= 0) {</w:t>
      </w:r>
    </w:p>
    <w:p w14:paraId="04D51014" w14:textId="77777777" w:rsidR="00F50267" w:rsidRPr="00F50267" w:rsidRDefault="00F50267" w:rsidP="00F50267">
      <w:pPr>
        <w:rPr>
          <w:rFonts w:ascii="宋体" w:eastAsia="宋体" w:hAnsi="宋体" w:hint="eastAsia"/>
          <w:lang w:eastAsia="zh-CN"/>
        </w:rPr>
      </w:pPr>
      <w:r w:rsidRPr="00F50267">
        <w:rPr>
          <w:rFonts w:ascii="宋体" w:eastAsia="宋体" w:hAnsi="宋体"/>
          <w:lang w:eastAsia="zh-CN"/>
        </w:rPr>
        <w:t>            // 对业务逻辑进行判断，当输入年龄为负数时抛出异常</w:t>
      </w:r>
    </w:p>
    <w:p w14:paraId="7CD6879C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  <w:lang w:eastAsia="zh-CN"/>
        </w:rPr>
        <w:t xml:space="preserve">            </w:t>
      </w:r>
      <w:r w:rsidRPr="00F50267">
        <w:rPr>
          <w:rFonts w:ascii="宋体" w:eastAsia="宋体" w:hAnsi="宋体"/>
        </w:rPr>
        <w:t>throw new Exception("输入的年龄有误，必须是正整数！");</w:t>
      </w:r>
    </w:p>
    <w:p w14:paraId="4D1D5C4A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} else {</w:t>
      </w:r>
    </w:p>
    <w:p w14:paraId="7A6A5D05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lastRenderedPageBreak/>
        <w:t>            System.out.println("此人年龄为：" + age);</w:t>
      </w:r>
    </w:p>
    <w:p w14:paraId="5D7F765C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    }</w:t>
      </w:r>
    </w:p>
    <w:p w14:paraId="7DEC96D6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    }</w:t>
      </w:r>
    </w:p>
    <w:p w14:paraId="786393C3" w14:textId="77777777" w:rsidR="00F50267" w:rsidRPr="00F50267" w:rsidRDefault="00F50267" w:rsidP="00F50267">
      <w:pPr>
        <w:rPr>
          <w:rFonts w:ascii="宋体" w:eastAsia="宋体" w:hAnsi="宋体" w:hint="eastAsia"/>
        </w:rPr>
      </w:pPr>
      <w:r w:rsidRPr="00F50267">
        <w:rPr>
          <w:rFonts w:ascii="宋体" w:eastAsia="宋体" w:hAnsi="宋体"/>
        </w:rPr>
        <w:t>}</w:t>
      </w:r>
    </w:p>
    <w:p w14:paraId="55CBDE0D" w14:textId="1C0CFBED" w:rsidR="00F50267" w:rsidRDefault="00F50267" w:rsidP="00F50267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bookmarkStart w:id="18" w:name="_Hlk217394674"/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88960" behindDoc="1" locked="0" layoutInCell="1" allowOverlap="1" wp14:anchorId="1CC7C77E" wp14:editId="65A0D5AD">
            <wp:simplePos x="0" y="0"/>
            <wp:positionH relativeFrom="column">
              <wp:posOffset>761365</wp:posOffset>
            </wp:positionH>
            <wp:positionV relativeFrom="paragraph">
              <wp:posOffset>253365</wp:posOffset>
            </wp:positionV>
            <wp:extent cx="3971925" cy="742950"/>
            <wp:effectExtent l="0" t="0" r="9525" b="0"/>
            <wp:wrapTight wrapText="bothSides">
              <wp:wrapPolygon edited="0">
                <wp:start x="0" y="0"/>
                <wp:lineTo x="0" y="21046"/>
                <wp:lineTo x="21548" y="21046"/>
                <wp:lineTo x="21548" y="0"/>
                <wp:lineTo x="0" y="0"/>
              </wp:wrapPolygon>
            </wp:wrapTight>
            <wp:docPr id="364913638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3638" name="图片 2" descr="文本&#10;&#10;描述已自动生成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81F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091289A5" w14:textId="7C051EB6" w:rsidR="00F50267" w:rsidRDefault="00F50267" w:rsidP="00F50267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7372827" w14:textId="77777777" w:rsidR="00F50267" w:rsidRDefault="00F50267" w:rsidP="00F50267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A0C3644" w14:textId="77777777" w:rsidR="00F50267" w:rsidRDefault="00F50267" w:rsidP="00F50267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A23E7B5" w14:textId="30664725" w:rsidR="00127E4B" w:rsidRPr="00F50267" w:rsidRDefault="00F50267" w:rsidP="00F50267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ED281F">
        <w:rPr>
          <w:rFonts w:ascii="宋体" w:eastAsia="宋体" w:hAnsi="宋体" w:cs="宋体"/>
          <w:b/>
          <w:bCs/>
          <w:lang w:eastAsia="zh-CN"/>
        </w:rPr>
        <w:t>图</w:t>
      </w:r>
      <w:r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ED281F">
        <w:rPr>
          <w:rFonts w:ascii="宋体" w:eastAsia="宋体" w:hAnsi="宋体" w:cs="宋体"/>
          <w:b/>
          <w:bCs/>
          <w:lang w:eastAsia="zh-CN"/>
        </w:rPr>
        <w:t>2.</w:t>
      </w:r>
      <w:r>
        <w:rPr>
          <w:rFonts w:ascii="宋体" w:eastAsia="宋体" w:hAnsi="宋体" w:cs="宋体" w:hint="eastAsia"/>
          <w:b/>
          <w:bCs/>
          <w:lang w:eastAsia="zh-CN"/>
        </w:rPr>
        <w:t>5</w:t>
      </w:r>
      <w:r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ED281F">
        <w:rPr>
          <w:rFonts w:ascii="宋体" w:eastAsia="宋体" w:hAnsi="宋体" w:cs="宋体"/>
          <w:b/>
          <w:bCs/>
          <w:lang w:eastAsia="zh-CN"/>
        </w:rPr>
        <w:t>运行结果示意图</w:t>
      </w:r>
    </w:p>
    <w:bookmarkEnd w:id="18"/>
    <w:p w14:paraId="117AFCC1" w14:textId="77777777" w:rsidR="00F50267" w:rsidRPr="00F50267" w:rsidRDefault="00F50267" w:rsidP="00F50267">
      <w:pPr>
        <w:rPr>
          <w:rFonts w:ascii="宋体" w:eastAsia="宋体" w:hAnsi="宋体" w:hint="eastAsia"/>
          <w:b/>
          <w:bCs/>
          <w:lang w:eastAsia="zh-CN"/>
        </w:rPr>
      </w:pPr>
      <w:r w:rsidRPr="00F50267">
        <w:rPr>
          <w:rFonts w:ascii="宋体" w:eastAsia="宋体" w:hAnsi="宋体"/>
          <w:b/>
          <w:bCs/>
          <w:lang w:eastAsia="zh-CN"/>
        </w:rPr>
        <w:t xml:space="preserve">6、编写程序，自定义的异常，在divide()方法中判断被除数是否为负数，如果为负数，就使 用throw关键字在方法中向调用者抛出自定义的DivideByMinusException异常对象。 </w:t>
      </w:r>
    </w:p>
    <w:p w14:paraId="383F2814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b/>
          <w:bCs/>
          <w:lang w:eastAsia="zh-CN"/>
        </w:rPr>
        <w:t>程序：</w:t>
      </w:r>
      <w:r w:rsidRPr="00F50267">
        <w:rPr>
          <w:rFonts w:ascii="宋体" w:eastAsia="宋体" w:hAnsi="宋体" w:cs="宋体"/>
          <w:lang w:eastAsia="zh-CN"/>
        </w:rPr>
        <w:t>package com.company.computer06;</w:t>
      </w:r>
    </w:p>
    <w:p w14:paraId="69F15CC2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B8061FB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/**</w:t>
      </w:r>
    </w:p>
    <w:p w14:paraId="373BBC6A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* 自定义的异常类只需继承Exception类，在构造方法中使用super()语句调用Exception</w:t>
      </w:r>
    </w:p>
    <w:p w14:paraId="09B80D72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* 的构造方法即可。</w:t>
      </w:r>
    </w:p>
    <w:p w14:paraId="74E88735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**/</w:t>
      </w:r>
    </w:p>
    <w:p w14:paraId="1797F052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public class DivideByMinusException extends Exception {</w:t>
      </w:r>
    </w:p>
    <w:p w14:paraId="3AEB3B34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   public DivideByMinusException() {</w:t>
      </w:r>
    </w:p>
    <w:p w14:paraId="6D4B0351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       super();</w:t>
      </w:r>
    </w:p>
    <w:p w14:paraId="71CB3AED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   }</w:t>
      </w:r>
    </w:p>
    <w:p w14:paraId="1CA083B8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4E9F9CB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   public DivideByMinusException(String message) {</w:t>
      </w:r>
    </w:p>
    <w:p w14:paraId="2F20B352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       super(message);</w:t>
      </w:r>
    </w:p>
    <w:p w14:paraId="148C0AB6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    }</w:t>
      </w:r>
    </w:p>
    <w:p w14:paraId="5B83AB40" w14:textId="77777777" w:rsidR="00F50267" w:rsidRPr="00F50267" w:rsidRDefault="00F50267" w:rsidP="00F5026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}</w:t>
      </w:r>
    </w:p>
    <w:p w14:paraId="2A16E33C" w14:textId="0419D9C6" w:rsidR="00127E4B" w:rsidRDefault="00F50267" w:rsidP="00127E4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50267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61EDC3AD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>package com.company.computer06;</w:t>
      </w:r>
    </w:p>
    <w:p w14:paraId="7978BEA7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83701B5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>public class Example06 {</w:t>
      </w:r>
    </w:p>
    <w:p w14:paraId="61494C1A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public static void main(String[] args) {</w:t>
      </w:r>
    </w:p>
    <w:p w14:paraId="53F968FF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try {</w:t>
      </w:r>
    </w:p>
    <w:p w14:paraId="223DD987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    System.out.println(divide(-4, 2));</w:t>
      </w:r>
    </w:p>
    <w:p w14:paraId="39CED02F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} catch (DivideByMinusException e) {</w:t>
      </w:r>
    </w:p>
    <w:p w14:paraId="4E156122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    System.out.println(e.toString());</w:t>
      </w:r>
    </w:p>
    <w:p w14:paraId="253C28D3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}</w:t>
      </w:r>
    </w:p>
    <w:p w14:paraId="0FF6E778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 w:hint="eastAsia"/>
          <w:lang w:eastAsia="zh-CN"/>
        </w:rPr>
        <w:lastRenderedPageBreak/>
        <w:t xml:space="preserve">        System.out.println("程序会继续执行下去-------！！！");</w:t>
      </w:r>
    </w:p>
    <w:p w14:paraId="0E1A9EA5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}</w:t>
      </w:r>
    </w:p>
    <w:p w14:paraId="2E44CE53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0AC0A57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public static int divide(int x, int y) throws DivideByMinusException {</w:t>
      </w:r>
    </w:p>
    <w:p w14:paraId="03156A53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if (x &lt; 0)</w:t>
      </w:r>
    </w:p>
    <w:p w14:paraId="679CA6E6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 w:hint="eastAsia"/>
          <w:lang w:eastAsia="zh-CN"/>
        </w:rPr>
        <w:t xml:space="preserve">            throw new DivideByMinusException("被除数是负数的异常---！");</w:t>
      </w:r>
    </w:p>
    <w:p w14:paraId="7FBBC0F6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else {</w:t>
      </w:r>
    </w:p>
    <w:p w14:paraId="60E6946D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    int result = x / y;</w:t>
      </w:r>
    </w:p>
    <w:p w14:paraId="08D90B91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    return result;</w:t>
      </w:r>
    </w:p>
    <w:p w14:paraId="099D77B8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    }</w:t>
      </w:r>
    </w:p>
    <w:p w14:paraId="7906909A" w14:textId="77777777" w:rsidR="00272B9F" w:rsidRP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 xml:space="preserve">    }</w:t>
      </w:r>
    </w:p>
    <w:p w14:paraId="32C5173F" w14:textId="6BC2638A" w:rsidR="00272B9F" w:rsidRDefault="00272B9F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72B9F">
        <w:rPr>
          <w:rFonts w:ascii="宋体" w:eastAsia="宋体" w:hAnsi="宋体" w:cs="宋体"/>
          <w:lang w:eastAsia="zh-CN"/>
        </w:rPr>
        <w:t>}</w:t>
      </w:r>
    </w:p>
    <w:p w14:paraId="24B52717" w14:textId="167074A4" w:rsidR="00272B9F" w:rsidRDefault="00272B9F" w:rsidP="00272B9F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ED281F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54A96FC7" w14:textId="73377E62" w:rsidR="00272B9F" w:rsidRDefault="00272B9F" w:rsidP="00272B9F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272B9F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91008" behindDoc="1" locked="0" layoutInCell="1" allowOverlap="1" wp14:anchorId="31E30614" wp14:editId="2F7C61D7">
            <wp:simplePos x="0" y="0"/>
            <wp:positionH relativeFrom="column">
              <wp:posOffset>532765</wp:posOffset>
            </wp:positionH>
            <wp:positionV relativeFrom="paragraph">
              <wp:posOffset>6350</wp:posOffset>
            </wp:positionV>
            <wp:extent cx="5487035" cy="685800"/>
            <wp:effectExtent l="0" t="0" r="0" b="0"/>
            <wp:wrapTight wrapText="bothSides">
              <wp:wrapPolygon edited="0">
                <wp:start x="0" y="0"/>
                <wp:lineTo x="0" y="21000"/>
                <wp:lineTo x="21523" y="21000"/>
                <wp:lineTo x="21523" y="0"/>
                <wp:lineTo x="0" y="0"/>
              </wp:wrapPolygon>
            </wp:wrapTight>
            <wp:docPr id="650319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1932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1F7A5" w14:textId="70F0ED67" w:rsidR="00272B9F" w:rsidRDefault="00272B9F" w:rsidP="00272B9F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EF619F5" w14:textId="77777777" w:rsidR="00272B9F" w:rsidRDefault="00272B9F" w:rsidP="00272B9F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24E9B82" w14:textId="608E53B0" w:rsidR="00272B9F" w:rsidRPr="00F50267" w:rsidRDefault="00272B9F" w:rsidP="00272B9F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ED281F">
        <w:rPr>
          <w:rFonts w:ascii="宋体" w:eastAsia="宋体" w:hAnsi="宋体" w:cs="宋体"/>
          <w:b/>
          <w:bCs/>
          <w:lang w:eastAsia="zh-CN"/>
        </w:rPr>
        <w:t>图</w:t>
      </w:r>
      <w:r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ED281F">
        <w:rPr>
          <w:rFonts w:ascii="宋体" w:eastAsia="宋体" w:hAnsi="宋体" w:cs="宋体"/>
          <w:b/>
          <w:bCs/>
          <w:lang w:eastAsia="zh-CN"/>
        </w:rPr>
        <w:t>2.</w:t>
      </w:r>
      <w:r>
        <w:rPr>
          <w:rFonts w:ascii="宋体" w:eastAsia="宋体" w:hAnsi="宋体" w:cs="宋体" w:hint="eastAsia"/>
          <w:b/>
          <w:bCs/>
          <w:lang w:eastAsia="zh-CN"/>
        </w:rPr>
        <w:t>6</w:t>
      </w:r>
      <w:r w:rsidRPr="0096521B">
        <w:rPr>
          <w:rFonts w:ascii="宋体" w:eastAsia="宋体" w:hAnsi="宋体" w:cs="宋体"/>
          <w:b/>
          <w:bCs/>
          <w:spacing w:val="100"/>
          <w:lang w:eastAsia="zh-CN"/>
        </w:rPr>
        <w:t xml:space="preserve"> </w:t>
      </w:r>
      <w:r w:rsidRPr="00ED281F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57C17B4E" w14:textId="7C88AC82" w:rsidR="00272B9F" w:rsidRDefault="00272B9F" w:rsidP="00272B9F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272B9F">
        <w:rPr>
          <w:rFonts w:ascii="宋体" w:eastAsia="宋体" w:hAnsi="宋体" w:cs="宋体"/>
          <w:b/>
          <w:bCs/>
          <w:lang w:eastAsia="zh-CN"/>
        </w:rPr>
        <w:t>三、上机体会</w:t>
      </w:r>
    </w:p>
    <w:p w14:paraId="3D103A9A" w14:textId="38425E33" w:rsidR="005230E3" w:rsidRDefault="003D58F8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D58F8">
        <w:rPr>
          <w:rFonts w:ascii="宋体" w:eastAsia="宋体" w:hAnsi="宋体" w:cs="宋体" w:hint="eastAsia"/>
          <w:lang w:eastAsia="zh-CN"/>
        </w:rPr>
        <w:t>本次</w:t>
      </w:r>
      <w:r>
        <w:rPr>
          <w:rFonts w:ascii="宋体" w:eastAsia="宋体" w:hAnsi="宋体" w:cs="宋体" w:hint="eastAsia"/>
          <w:lang w:eastAsia="zh-CN"/>
        </w:rPr>
        <w:t>实验了解了运行时异常和编译时异常，初步掌握了try</w:t>
      </w:r>
      <w:r>
        <w:rPr>
          <w:rFonts w:ascii="宋体" w:eastAsia="宋体" w:hAnsi="宋体" w:cs="宋体"/>
          <w:lang w:eastAsia="zh-CN"/>
        </w:rPr>
        <w:t>…</w:t>
      </w:r>
      <w:r>
        <w:rPr>
          <w:rFonts w:ascii="宋体" w:eastAsia="宋体" w:hAnsi="宋体" w:cs="宋体" w:hint="eastAsia"/>
          <w:lang w:eastAsia="zh-CN"/>
        </w:rPr>
        <w:t>catch,语句和finally语句处理异常，初步掌握throws关键字的使用和能够使用throws关键字抛出异常，初步掌握throw关键字</w:t>
      </w:r>
      <w:r w:rsidR="007627DA">
        <w:rPr>
          <w:rFonts w:ascii="宋体" w:eastAsia="宋体" w:hAnsi="宋体" w:cs="宋体" w:hint="eastAsia"/>
          <w:lang w:eastAsia="zh-CN"/>
        </w:rPr>
        <w:t>的使用和能够使用throw关键字抛出异常</w:t>
      </w:r>
      <w:r w:rsidR="005230E3">
        <w:rPr>
          <w:rFonts w:ascii="宋体" w:eastAsia="宋体" w:hAnsi="宋体" w:cs="宋体" w:hint="eastAsia"/>
          <w:lang w:eastAsia="zh-CN"/>
        </w:rPr>
        <w:t>，还有对于通过使用dicide方法来断条件与throw关键字的异常来自定义异常。</w:t>
      </w:r>
    </w:p>
    <w:p w14:paraId="65249C1F" w14:textId="77777777" w:rsidR="005230E3" w:rsidRDefault="005230E3">
      <w:pPr>
        <w:kinsoku/>
        <w:autoSpaceDE/>
        <w:autoSpaceDN/>
        <w:adjustRightInd/>
        <w:snapToGrid/>
        <w:spacing w:line="278" w:lineRule="auto"/>
        <w:textAlignment w:val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br w:type="page"/>
      </w:r>
    </w:p>
    <w:p w14:paraId="50C2D031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lastRenderedPageBreak/>
        <w:t>滇池学院理工学院</w:t>
      </w:r>
    </w:p>
    <w:p w14:paraId="5CB9B606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实验报告</w:t>
      </w:r>
    </w:p>
    <w:p w14:paraId="5B88F64B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ind w:firstLineChars="600" w:firstLine="1920"/>
        <w:jc w:val="both"/>
        <w:textAlignment w:val="auto"/>
        <w:rPr>
          <w:rFonts w:ascii="仿宋_GB2312" w:eastAsia="仿宋_GB2312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305D8D97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52"/>
          <w:szCs w:val="36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szCs w:val="32"/>
          <w:u w:val="single"/>
          <w:lang w:eastAsia="zh-CN"/>
        </w:rPr>
        <w:t>面向对象程序设计二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</w:t>
      </w:r>
    </w:p>
    <w:p w14:paraId="100D9461" w14:textId="2ED2A5F0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课程性质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实训课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</w:p>
    <w:p w14:paraId="7401FB64" w14:textId="411C9D21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213EBC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集合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="00BD707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</w:t>
      </w:r>
    </w:p>
    <w:p w14:paraId="0B162757" w14:textId="1399EA46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实验时间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5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10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月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AC5694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</w:t>
      </w:r>
      <w:r w:rsidR="00213EBC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4.31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日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第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876418688"/>
          <w:placeholder>
            <w:docPart w:val="7980534576F048F0BEC27D3946A67E82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Pr="0049344E">
            <w:rPr>
              <w:rFonts w:ascii="华文新魏" w:eastAsia="华文新魏" w:hAnsi="Times New Roman" w:cs="Times New Roman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34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节</w:t>
      </w:r>
    </w:p>
    <w:p w14:paraId="6BEFD965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4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专业班级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91845241"/>
          <w:placeholder>
            <w:docPart w:val="67FCD351F8364AA8B61F85ED0E84FC99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计科1班</w:t>
          </w:r>
          <w:proofErr w:type="gramEnd"/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6B73D8A5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姓名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591513372"/>
          <w:placeholder>
            <w:docPart w:val="F9FC3741853B4330B71A0C48C40E37F3"/>
          </w:placeholder>
        </w:sdtPr>
        <w:sdtContent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唐明强</w:t>
          </w:r>
        </w:sdtContent>
      </w:sdt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学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号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347024600"/>
          <w:placeholder>
            <w:docPart w:val="F01829DB0A184862998214A1C58EDB5E"/>
          </w:placeholder>
        </w:sdtPr>
        <w:sdtContent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20242</w:t>
          </w:r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122002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564B33F1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      </w:t>
      </w:r>
    </w:p>
    <w:p w14:paraId="1E148416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141C0A2D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</w:p>
    <w:p w14:paraId="12BF0D15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kern w:val="2"/>
          <w:sz w:val="32"/>
          <w:lang w:eastAsia="zh-CN"/>
        </w:rPr>
        <w:t>评分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466402497"/>
          <w:placeholder>
            <w:docPart w:val="8096EB1B911E485FB26A735E9DE15710"/>
          </w:placeholder>
          <w:showingPlcHdr/>
        </w:sdtPr>
        <w:sdtContent>
          <w:r w:rsidRPr="0049344E">
            <w:rPr>
              <w:rFonts w:ascii="方正姚体" w:eastAsia="方正姚体" w:hAnsi="Times New Roman" w:cs="Times New Roman" w:hint="eastAsia"/>
              <w:b/>
              <w:noProof w:val="0"/>
              <w:snapToGrid/>
              <w:color w:val="FF0000"/>
              <w:kern w:val="2"/>
              <w:sz w:val="48"/>
              <w:szCs w:val="24"/>
              <w:u w:val="single"/>
              <w:lang w:eastAsia="zh-CN"/>
            </w:rPr>
            <w:t>单击此处成绩</w:t>
          </w:r>
        </w:sdtContent>
      </w:sdt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u w:val="single"/>
          <w:lang w:eastAsia="zh-CN"/>
        </w:rPr>
        <w:t xml:space="preserve"> </w:t>
      </w:r>
    </w:p>
    <w:p w14:paraId="4665A2F7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4429AA62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0D7A447A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26A1ABC0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2346BDC4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6BEAD9F3" w14:textId="77777777" w:rsidR="005230E3" w:rsidRPr="0049344E" w:rsidRDefault="005230E3" w:rsidP="005230E3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教师签名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  <w:r w:rsidRPr="0049344E">
        <w:rPr>
          <w:rFonts w:ascii="华文新魏" w:eastAsia="华文新魏" w:hAnsi="Times New Roman" w:cs="Times New Roman"/>
          <w:bCs/>
          <w:snapToGrid/>
          <w:color w:val="auto"/>
          <w:kern w:val="2"/>
          <w:sz w:val="32"/>
          <w:u w:val="single"/>
          <w:lang w:eastAsia="zh-CN"/>
        </w:rPr>
        <w:drawing>
          <wp:inline distT="0" distB="0" distL="0" distR="0" wp14:anchorId="51A27A78" wp14:editId="614127A8">
            <wp:extent cx="924054" cy="724001"/>
            <wp:effectExtent l="0" t="0" r="9525" b="0"/>
            <wp:docPr id="791372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</w:p>
    <w:p w14:paraId="2BB81FA3" w14:textId="77777777" w:rsidR="005230E3" w:rsidRDefault="005230E3" w:rsidP="005230E3">
      <w:pPr>
        <w:spacing w:line="245" w:lineRule="auto"/>
        <w:rPr>
          <w:lang w:eastAsia="zh-CN"/>
        </w:rPr>
      </w:pPr>
    </w:p>
    <w:p w14:paraId="2D2D271D" w14:textId="77777777" w:rsidR="003D58F8" w:rsidRDefault="003D58F8" w:rsidP="00272B9F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CB1E7FC" w14:textId="77777777" w:rsidR="00213EBC" w:rsidRPr="0029693C" w:rsidRDefault="00213EBC" w:rsidP="00213EBC">
      <w:pPr>
        <w:jc w:val="center"/>
        <w:rPr>
          <w:rFonts w:ascii="宋体" w:eastAsia="宋体" w:hAnsi="宋体" w:hint="eastAsia"/>
          <w:b/>
          <w:bCs/>
          <w:sz w:val="29"/>
          <w:szCs w:val="29"/>
          <w:lang w:eastAsia="zh-CN"/>
        </w:rPr>
      </w:pPr>
      <w:r w:rsidRPr="0029693C">
        <w:rPr>
          <w:rFonts w:ascii="宋体" w:eastAsia="宋体" w:hAnsi="宋体" w:hint="eastAsia"/>
          <w:b/>
          <w:bCs/>
          <w:sz w:val="29"/>
          <w:szCs w:val="29"/>
          <w:lang w:eastAsia="zh-CN"/>
        </w:rPr>
        <w:lastRenderedPageBreak/>
        <w:t>上机三 集合</w:t>
      </w:r>
    </w:p>
    <w:p w14:paraId="1220F1EC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29693C">
        <w:rPr>
          <w:rFonts w:ascii="宋体" w:eastAsia="宋体" w:hAnsi="宋体" w:cs="宋体" w:hint="eastAsia"/>
          <w:b/>
          <w:bCs/>
          <w:lang w:eastAsia="zh-CN"/>
        </w:rPr>
        <w:t>一、上机目的</w:t>
      </w:r>
    </w:p>
    <w:p w14:paraId="14EDAB1A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9693C">
        <w:rPr>
          <w:rFonts w:ascii="宋体" w:eastAsia="宋体" w:hAnsi="宋体" w:cs="宋体" w:hint="eastAsia"/>
          <w:lang w:eastAsia="zh-CN"/>
        </w:rPr>
        <w:t>1、了解集合的概念,能够说出集合用于做什么。</w:t>
      </w:r>
    </w:p>
    <w:p w14:paraId="7CC9B90B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9693C">
        <w:rPr>
          <w:rFonts w:ascii="宋体" w:eastAsia="宋体" w:hAnsi="宋体" w:cs="宋体" w:hint="eastAsia"/>
          <w:lang w:eastAsia="zh-CN"/>
        </w:rPr>
        <w:t>2、熟悉Collection接口,能够说出Collection接口中的常用方法。</w:t>
      </w:r>
    </w:p>
    <w:p w14:paraId="61CCC877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9693C">
        <w:rPr>
          <w:rFonts w:ascii="宋体" w:eastAsia="宋体" w:hAnsi="宋体" w:cs="宋体" w:hint="eastAsia"/>
          <w:lang w:eastAsia="zh-CN"/>
        </w:rPr>
        <w:t>3、掌握List接口、Set接口、Map接口的使用。</w:t>
      </w:r>
    </w:p>
    <w:p w14:paraId="0833659C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9693C">
        <w:rPr>
          <w:rFonts w:ascii="宋体" w:eastAsia="宋体" w:hAnsi="宋体" w:cs="宋体" w:hint="eastAsia"/>
          <w:lang w:eastAsia="zh-CN"/>
        </w:rPr>
        <w:t>4、掌握List接口中的ArrayList、LinkedList、Iterator 接口和foreach循环的使用。</w:t>
      </w:r>
    </w:p>
    <w:p w14:paraId="36CDC61F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9693C">
        <w:rPr>
          <w:rFonts w:ascii="宋体" w:eastAsia="宋体" w:hAnsi="宋体" w:cs="宋体" w:hint="eastAsia"/>
          <w:lang w:eastAsia="zh-CN"/>
        </w:rPr>
        <w:t>5、掌握Set接口中的HashSet、LinkedHashSet和TreeSet的使用。</w:t>
      </w:r>
    </w:p>
    <w:p w14:paraId="0F3672CC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29693C">
        <w:rPr>
          <w:rFonts w:ascii="宋体" w:eastAsia="宋体" w:hAnsi="宋体" w:cs="宋体" w:hint="eastAsia"/>
          <w:b/>
          <w:bCs/>
          <w:lang w:eastAsia="zh-CN"/>
        </w:rPr>
        <w:t>二、上机任务</w:t>
      </w:r>
    </w:p>
    <w:p w14:paraId="36DEC64A" w14:textId="77777777" w:rsidR="0029693C" w:rsidRPr="0029693C" w:rsidRDefault="0029693C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29693C">
        <w:rPr>
          <w:rFonts w:ascii="宋体" w:eastAsia="宋体" w:hAnsi="宋体" w:cs="宋体" w:hint="eastAsia"/>
          <w:b/>
          <w:bCs/>
          <w:lang w:eastAsia="zh-CN"/>
        </w:rPr>
        <w:t>1、编写程序，演示Collection接口中常用方法的使用。</w:t>
      </w:r>
    </w:p>
    <w:p w14:paraId="7369AEEA" w14:textId="5A8EAE9A" w:rsidR="006161E8" w:rsidRDefault="0029693C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9693C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6161E8" w:rsidRPr="006161E8">
        <w:rPr>
          <w:rFonts w:ascii="宋体" w:eastAsia="宋体" w:hAnsi="宋体" w:cs="宋体"/>
          <w:lang w:eastAsia="zh-CN"/>
        </w:rPr>
        <w:t>package com.company.com01;</w:t>
      </w:r>
    </w:p>
    <w:p w14:paraId="5D6F0972" w14:textId="77777777" w:rsidR="00AC4FAD" w:rsidRPr="006161E8" w:rsidRDefault="00AC4FAD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FD4BE95" w14:textId="781BB8D5" w:rsid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import java.util.*;</w:t>
      </w:r>
    </w:p>
    <w:p w14:paraId="765FAF75" w14:textId="77777777" w:rsidR="00AC4FAD" w:rsidRPr="006161E8" w:rsidRDefault="00AC4FAD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FA01206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public class CollectionTest {</w:t>
      </w:r>
    </w:p>
    <w:p w14:paraId="6AE05D59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public static void main(String[] args) {</w:t>
      </w:r>
    </w:p>
    <w:p w14:paraId="3C6A1233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// 泛型：约束集合可以存储数据的类型</w:t>
      </w:r>
    </w:p>
    <w:p w14:paraId="4C48F389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Collection&lt;String&gt; c1 = new ArrayList&lt;&gt;();</w:t>
      </w:r>
    </w:p>
    <w:p w14:paraId="25B3B3C6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// boolean add(Object o) 添加元素</w:t>
      </w:r>
    </w:p>
    <w:p w14:paraId="7A048712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c1.add("aa");</w:t>
      </w:r>
    </w:p>
    <w:p w14:paraId="1ABEBD12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c1.add("bb");</w:t>
      </w:r>
    </w:p>
    <w:p w14:paraId="22681503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System.out.println(c1);</w:t>
      </w:r>
    </w:p>
    <w:p w14:paraId="0DFAD3C8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// boolean addAll(Collection c) 将指定集合中所有元素添加到当前集合</w:t>
      </w:r>
    </w:p>
    <w:p w14:paraId="6A9B6244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Collection&lt;String&gt; c2 = new ArrayList&lt;&gt;();</w:t>
      </w:r>
    </w:p>
    <w:p w14:paraId="6615B6E6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c2.add("cc");</w:t>
      </w:r>
    </w:p>
    <w:p w14:paraId="6A167A7B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c2.add("dd");</w:t>
      </w:r>
    </w:p>
    <w:p w14:paraId="7B65B438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c1.addAll(c2);</w:t>
      </w:r>
    </w:p>
    <w:p w14:paraId="07BFCBFF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System.out.println(c1);</w:t>
      </w:r>
    </w:p>
    <w:p w14:paraId="6401AEA8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// boolean contains(Object o) 判断集合是否包含指定元素</w:t>
      </w:r>
    </w:p>
    <w:p w14:paraId="2F9645A3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System.out.println(c1.contains("aa"));</w:t>
      </w:r>
    </w:p>
    <w:p w14:paraId="32FA598E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System.out.println(c1.contains("aaa"));</w:t>
      </w:r>
    </w:p>
    <w:p w14:paraId="494A602C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// boolean containsAll(Collection c) 判断集合中是否包含指定集合所有元素</w:t>
      </w:r>
    </w:p>
    <w:p w14:paraId="45584BAE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System.out.println(c1.containsAll(c2));</w:t>
      </w:r>
    </w:p>
    <w:p w14:paraId="675C27ED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// int size() 获取集合的长度</w:t>
      </w:r>
    </w:p>
    <w:p w14:paraId="5574A782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    System.out.println(c1.size());</w:t>
      </w:r>
    </w:p>
    <w:p w14:paraId="774AFC17" w14:textId="77777777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161E8">
        <w:rPr>
          <w:rFonts w:ascii="宋体" w:eastAsia="宋体" w:hAnsi="宋体" w:cs="宋体"/>
          <w:lang w:eastAsia="zh-CN"/>
        </w:rPr>
        <w:t>    }</w:t>
      </w:r>
    </w:p>
    <w:p w14:paraId="12B604B4" w14:textId="00252D11" w:rsidR="006161E8" w:rsidRPr="006161E8" w:rsidRDefault="006161E8" w:rsidP="006161E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161E8">
        <w:rPr>
          <w:rFonts w:ascii="宋体" w:eastAsia="宋体" w:hAnsi="宋体" w:cs="宋体"/>
          <w:b/>
          <w:bCs/>
          <w:lang w:eastAsia="zh-CN"/>
        </w:rPr>
        <w:lastRenderedPageBreak/>
        <w:t>}</w:t>
      </w:r>
    </w:p>
    <w:p w14:paraId="15326642" w14:textId="58F84633" w:rsidR="009804BB" w:rsidRDefault="009804BB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161E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23424" behindDoc="1" locked="0" layoutInCell="1" allowOverlap="1" wp14:anchorId="07AA196E" wp14:editId="2593D8EC">
            <wp:simplePos x="0" y="0"/>
            <wp:positionH relativeFrom="column">
              <wp:posOffset>1474922</wp:posOffset>
            </wp:positionH>
            <wp:positionV relativeFrom="paragraph">
              <wp:posOffset>72390</wp:posOffset>
            </wp:positionV>
            <wp:extent cx="2619375" cy="1466850"/>
            <wp:effectExtent l="0" t="0" r="9525" b="0"/>
            <wp:wrapTight wrapText="bothSides">
              <wp:wrapPolygon edited="0">
                <wp:start x="0" y="0"/>
                <wp:lineTo x="0" y="21319"/>
                <wp:lineTo x="21521" y="21319"/>
                <wp:lineTo x="21521" y="0"/>
                <wp:lineTo x="0" y="0"/>
              </wp:wrapPolygon>
            </wp:wrapTight>
            <wp:docPr id="148811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091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1E8"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783D33E4" w14:textId="77777777" w:rsidR="009804BB" w:rsidRDefault="009804BB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E6C387C" w14:textId="77777777" w:rsidR="009804BB" w:rsidRDefault="009804BB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C69903D" w14:textId="77777777" w:rsidR="009804BB" w:rsidRDefault="009804BB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1BFA0E3" w14:textId="77777777" w:rsidR="009804BB" w:rsidRDefault="009804BB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E08AA37" w14:textId="77777777" w:rsidR="009804BB" w:rsidRDefault="009804BB" w:rsidP="0029693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3E5AC88" w14:textId="5F8C2231" w:rsidR="00213EBC" w:rsidRDefault="009804BB" w:rsidP="009804BB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3.1 运行结果示意图</w:t>
      </w:r>
    </w:p>
    <w:p w14:paraId="77A91D84" w14:textId="77777777" w:rsidR="0007581B" w:rsidRPr="0007581B" w:rsidRDefault="0007581B" w:rsidP="0007581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07581B">
        <w:rPr>
          <w:rFonts w:ascii="宋体" w:eastAsia="宋体" w:hAnsi="宋体" w:cs="宋体" w:hint="eastAsia"/>
          <w:b/>
          <w:bCs/>
          <w:lang w:eastAsia="zh-CN"/>
        </w:rPr>
        <w:t>2、编写程序，演示list接口中常用方法的使用。</w:t>
      </w:r>
    </w:p>
    <w:p w14:paraId="0EBA6851" w14:textId="77777777" w:rsidR="00500008" w:rsidRPr="00500008" w:rsidRDefault="0007581B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7581B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500008" w:rsidRPr="00500008">
        <w:rPr>
          <w:rFonts w:ascii="宋体" w:eastAsia="宋体" w:hAnsi="宋体" w:cs="宋体"/>
          <w:lang w:eastAsia="zh-CN"/>
        </w:rPr>
        <w:t>package com.company.com02;</w:t>
      </w:r>
    </w:p>
    <w:p w14:paraId="2040B66E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DA36CFB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import java.util.ArrayList;</w:t>
      </w:r>
    </w:p>
    <w:p w14:paraId="3198BCEA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import java.util.List;</w:t>
      </w:r>
    </w:p>
    <w:p w14:paraId="4B942DDB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EB00407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public class ListDemo {</w:t>
      </w:r>
    </w:p>
    <w:p w14:paraId="11972F60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public static void main(String[] args) {</w:t>
      </w:r>
    </w:p>
    <w:p w14:paraId="70013D81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List&lt;String&gt; list = new ArrayList&lt;&gt;();</w:t>
      </w:r>
    </w:p>
    <w:p w14:paraId="7AA17093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list.add("bb");</w:t>
      </w:r>
    </w:p>
    <w:p w14:paraId="1E68BB34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list.add("cc");</w:t>
      </w:r>
    </w:p>
    <w:p w14:paraId="32E280D9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// void add(int index,Object element) 将指定索引位置添加元素</w:t>
      </w:r>
    </w:p>
    <w:p w14:paraId="3675DF32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list.add(0, "aa");</w:t>
      </w:r>
    </w:p>
    <w:p w14:paraId="63005D40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System.out.println(list);</w:t>
      </w:r>
    </w:p>
    <w:p w14:paraId="20064328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List&lt;String&gt; list2 = new ArrayList&lt;&gt;();</w:t>
      </w:r>
    </w:p>
    <w:p w14:paraId="2B4B2661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list2.add("dd");</w:t>
      </w:r>
    </w:p>
    <w:p w14:paraId="7D0C30B3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list2.add("cc");</w:t>
      </w:r>
    </w:p>
    <w:p w14:paraId="57B53E95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// addAll(int index,Collection c) 将指定集合元素添加到当前集合指定索引位置</w:t>
      </w:r>
    </w:p>
    <w:p w14:paraId="5F2EC832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list.addAll(0, list2);</w:t>
      </w:r>
    </w:p>
    <w:p w14:paraId="20C31FDA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System.out.println(list);</w:t>
      </w:r>
    </w:p>
    <w:p w14:paraId="78A9A112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// Object get(int index) 获取指定索引处的元素</w:t>
      </w:r>
    </w:p>
    <w:p w14:paraId="1E951631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System.out.println(list.get(0));</w:t>
      </w:r>
    </w:p>
    <w:p w14:paraId="588129F2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// Object remove(int index) 删除指定索引处的元素，返回被删除的元素</w:t>
      </w:r>
    </w:p>
    <w:p w14:paraId="6E330214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System.out.println(list.remove(0));</w:t>
      </w:r>
    </w:p>
    <w:p w14:paraId="35E398F3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System.out.println(list);</w:t>
      </w:r>
    </w:p>
    <w:p w14:paraId="776F7A77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// Object set(int index, Object obj) 修改指定索引处元素，返回被修改的元素</w:t>
      </w:r>
    </w:p>
    <w:p w14:paraId="0ABA1F6B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    System.out.println(list.set(0, "qq"));</w:t>
      </w:r>
    </w:p>
    <w:p w14:paraId="21540CD6" w14:textId="7A83CAF6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lastRenderedPageBreak/>
        <w:t>        System.out.println(list);</w:t>
      </w:r>
    </w:p>
    <w:p w14:paraId="307D33BA" w14:textId="45D4938E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/>
          <w:lang w:eastAsia="zh-CN"/>
        </w:rPr>
        <w:t>    }</w:t>
      </w:r>
    </w:p>
    <w:p w14:paraId="4E363312" w14:textId="532BBE06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27520" behindDoc="1" locked="0" layoutInCell="1" allowOverlap="1" wp14:anchorId="4D6488D9" wp14:editId="54CFF075">
            <wp:simplePos x="0" y="0"/>
            <wp:positionH relativeFrom="column">
              <wp:posOffset>1468087</wp:posOffset>
            </wp:positionH>
            <wp:positionV relativeFrom="paragraph">
              <wp:posOffset>163044</wp:posOffset>
            </wp:positionV>
            <wp:extent cx="2638425" cy="1600200"/>
            <wp:effectExtent l="0" t="0" r="9525" b="0"/>
            <wp:wrapTight wrapText="bothSides">
              <wp:wrapPolygon edited="0">
                <wp:start x="0" y="0"/>
                <wp:lineTo x="0" y="21343"/>
                <wp:lineTo x="21522" y="21343"/>
                <wp:lineTo x="21522" y="0"/>
                <wp:lineTo x="0" y="0"/>
              </wp:wrapPolygon>
            </wp:wrapTight>
            <wp:docPr id="119721999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9996" name="图片 1" descr="文本&#10;&#10;描述已自动生成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0008">
        <w:rPr>
          <w:rFonts w:ascii="宋体" w:eastAsia="宋体" w:hAnsi="宋体" w:cs="宋体"/>
          <w:lang w:eastAsia="zh-CN"/>
        </w:rPr>
        <w:t>}</w:t>
      </w:r>
    </w:p>
    <w:p w14:paraId="002F9C5E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3D8E8090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EE6F9EB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E0E79ED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C682C80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37FF534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EEEA967" w14:textId="77777777" w:rsidR="00822D80" w:rsidRDefault="00822D80" w:rsidP="00822D80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9804BB">
        <w:rPr>
          <w:rFonts w:ascii="宋体" w:eastAsia="宋体" w:hAnsi="宋体" w:cs="宋体"/>
          <w:b/>
          <w:bCs/>
          <w:lang w:eastAsia="zh-CN"/>
        </w:rPr>
        <w:t xml:space="preserve"> 运行结果示意图</w:t>
      </w:r>
    </w:p>
    <w:p w14:paraId="159A99D5" w14:textId="77777777" w:rsidR="00500008" w:rsidRPr="00500008" w:rsidRDefault="00500008" w:rsidP="0050000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00008">
        <w:rPr>
          <w:rFonts w:ascii="宋体" w:eastAsia="宋体" w:hAnsi="宋体" w:cs="宋体" w:hint="eastAsia"/>
          <w:b/>
          <w:bCs/>
          <w:lang w:eastAsia="zh-CN"/>
        </w:rPr>
        <w:t>3、编写程序，演示ArrayList集合的元素存取。</w:t>
      </w:r>
    </w:p>
    <w:p w14:paraId="7086D5FA" w14:textId="77777777" w:rsidR="00822D80" w:rsidRPr="00822D80" w:rsidRDefault="00500008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00008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822D80" w:rsidRPr="00822D80">
        <w:rPr>
          <w:rFonts w:ascii="宋体" w:eastAsia="宋体" w:hAnsi="宋体" w:cs="宋体"/>
          <w:lang w:eastAsia="zh-CN"/>
        </w:rPr>
        <w:t>package com.company.com03;</w:t>
      </w:r>
    </w:p>
    <w:p w14:paraId="7FCBD579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9C97453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import java.util.ArrayList;</w:t>
      </w:r>
    </w:p>
    <w:p w14:paraId="5080673F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905C695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/**</w:t>
      </w:r>
    </w:p>
    <w:p w14:paraId="1DA03525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* ArrayList 集合看作一个长度可变的数组。</w:t>
      </w:r>
    </w:p>
    <w:p w14:paraId="26239F50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* ArrayList 特点：</w:t>
      </w:r>
    </w:p>
    <w:p w14:paraId="3FA395DB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* 底层是数组结构实现的，数组有索引、查询速度比较快。</w:t>
      </w:r>
    </w:p>
    <w:p w14:paraId="01B8CB94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* 在增加或删除指定位置的元素时，会创建新的数组，增删比较慢。</w:t>
      </w:r>
    </w:p>
    <w:p w14:paraId="29669827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* 使用场景：如果大量的数据经常做查询的操作，优先使用ArrayList</w:t>
      </w:r>
    </w:p>
    <w:p w14:paraId="5FE7CA2A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*/</w:t>
      </w:r>
    </w:p>
    <w:p w14:paraId="5A438E5D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public class ArrayListDemo {</w:t>
      </w:r>
    </w:p>
    <w:p w14:paraId="6CB96F35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public static void main(String[] args) {</w:t>
      </w:r>
    </w:p>
    <w:p w14:paraId="20EC33E6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ArrayList&lt;String&gt; list = new ArrayList&lt;&gt;();</w:t>
      </w:r>
    </w:p>
    <w:p w14:paraId="208FCAE9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// 向集合中添加元素，有序，可重复</w:t>
      </w:r>
    </w:p>
    <w:p w14:paraId="476803A4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list.add("张三");</w:t>
      </w:r>
    </w:p>
    <w:p w14:paraId="7C6090DA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list.add("张三");</w:t>
      </w:r>
    </w:p>
    <w:p w14:paraId="1FA1F914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list.add("李四");</w:t>
      </w:r>
    </w:p>
    <w:p w14:paraId="23DD2DBD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list.add("王五");</w:t>
      </w:r>
    </w:p>
    <w:p w14:paraId="77306B59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list.add("赵六");</w:t>
      </w:r>
    </w:p>
    <w:p w14:paraId="17931E4F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System.out.println(list);</w:t>
      </w:r>
    </w:p>
    <w:p w14:paraId="01FE829D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// 获取集合中元素的个数</w:t>
      </w:r>
    </w:p>
    <w:p w14:paraId="1BE56035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System.out.println("集合的长度：" + list.size());</w:t>
      </w:r>
    </w:p>
    <w:p w14:paraId="49A89A50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// 取出并打印指定位置的元素</w:t>
      </w:r>
    </w:p>
    <w:p w14:paraId="6434BD5C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System.out.println("第 2 个元素是：" + list.get(1));</w:t>
      </w:r>
    </w:p>
    <w:p w14:paraId="56516B81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lastRenderedPageBreak/>
        <w:t>        list.remove(3);</w:t>
      </w:r>
    </w:p>
    <w:p w14:paraId="0C962216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// 删除索引为3的元素</w:t>
      </w:r>
    </w:p>
    <w:p w14:paraId="76A660E2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System.out.println("删除索引为 3 的元素:" + list);</w:t>
      </w:r>
    </w:p>
    <w:p w14:paraId="67DFB576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list.set(1, "李四 2");</w:t>
      </w:r>
    </w:p>
    <w:p w14:paraId="0C415759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// 替换索引为1的元素为李四2</w:t>
      </w:r>
    </w:p>
    <w:p w14:paraId="41C09EE3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    System.out.println("替换索引为 1 的元素为李四2:" + list);</w:t>
      </w:r>
    </w:p>
    <w:p w14:paraId="159C5517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    }</w:t>
      </w:r>
    </w:p>
    <w:p w14:paraId="2979190A" w14:textId="77777777" w:rsidR="00822D80" w:rsidRPr="00822D80" w:rsidRDefault="00822D80" w:rsidP="00822D80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22D80">
        <w:rPr>
          <w:rFonts w:ascii="宋体" w:eastAsia="宋体" w:hAnsi="宋体" w:cs="宋体"/>
          <w:lang w:eastAsia="zh-CN"/>
        </w:rPr>
        <w:t>}</w:t>
      </w:r>
    </w:p>
    <w:p w14:paraId="34E5A245" w14:textId="5105240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bookmarkStart w:id="19" w:name="_Hlk217495113"/>
      <w:r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688F0057" w14:textId="4D43F5BC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822D80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30592" behindDoc="1" locked="0" layoutInCell="1" allowOverlap="1" wp14:anchorId="058C6E28" wp14:editId="516FDCD4">
            <wp:simplePos x="0" y="0"/>
            <wp:positionH relativeFrom="column">
              <wp:posOffset>646678</wp:posOffset>
            </wp:positionH>
            <wp:positionV relativeFrom="paragraph">
              <wp:posOffset>5285</wp:posOffset>
            </wp:positionV>
            <wp:extent cx="4286250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504" y="21438"/>
                <wp:lineTo x="21504" y="0"/>
                <wp:lineTo x="0" y="0"/>
              </wp:wrapPolygon>
            </wp:wrapTight>
            <wp:docPr id="1223164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423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CEA30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7811272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DAD858B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4E8EF26" w14:textId="77777777" w:rsidR="00822D80" w:rsidRDefault="00822D80" w:rsidP="00822D80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72B73DA" w14:textId="49776505" w:rsidR="00822D80" w:rsidRDefault="00822D80" w:rsidP="00822D80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3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bookmarkEnd w:id="19"/>
    <w:p w14:paraId="5C0CF5A4" w14:textId="77777777" w:rsidR="007C31E1" w:rsidRPr="007C31E1" w:rsidRDefault="007C31E1" w:rsidP="007C31E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7C31E1">
        <w:rPr>
          <w:rFonts w:ascii="宋体" w:eastAsia="宋体" w:hAnsi="宋体" w:cs="宋体" w:hint="eastAsia"/>
          <w:b/>
          <w:bCs/>
          <w:lang w:eastAsia="zh-CN"/>
        </w:rPr>
        <w:t>4、编写程序，演示LinkedList集合的元素增加、删除和获取操作。</w:t>
      </w:r>
    </w:p>
    <w:p w14:paraId="26B71DAD" w14:textId="77777777" w:rsidR="002E665D" w:rsidRPr="002E665D" w:rsidRDefault="007C31E1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C31E1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2E665D" w:rsidRPr="002E665D">
        <w:rPr>
          <w:rFonts w:ascii="宋体" w:eastAsia="宋体" w:hAnsi="宋体" w:cs="宋体"/>
          <w:lang w:eastAsia="zh-CN"/>
        </w:rPr>
        <w:t>package com.company.com04;</w:t>
      </w:r>
    </w:p>
    <w:p w14:paraId="59FA32EA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import java.util.LinkedList;</w:t>
      </w:r>
    </w:p>
    <w:p w14:paraId="6E801645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/**</w:t>
      </w:r>
    </w:p>
    <w:p w14:paraId="42E3380C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* LinkedList 集合内部维护了一个双向循环链表，链表中的每一个元素都使用引用的方式</w:t>
      </w:r>
    </w:p>
    <w:p w14:paraId="21E9FC41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记录它的前一个元素和后一个元素，</w:t>
      </w:r>
    </w:p>
    <w:p w14:paraId="287EFF90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* 从而可以将所有的元素彼此连接起来。当插入一个新元素时，只需要修改元素之间的引</w:t>
      </w:r>
    </w:p>
    <w:p w14:paraId="2B1F08C3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44</w:t>
      </w:r>
    </w:p>
    <w:p w14:paraId="609FE553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用关系即可，删除一个节点也是如此。</w:t>
      </w:r>
    </w:p>
    <w:p w14:paraId="712D7BBD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* 正因为这样的存储结构，所以LinkedList集合增删效率非常高。</w:t>
      </w:r>
    </w:p>
    <w:p w14:paraId="78F0F2A6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*/</w:t>
      </w:r>
    </w:p>
    <w:p w14:paraId="4E99C736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// 添加元素到开头</w:t>
      </w:r>
    </w:p>
    <w:p w14:paraId="7C7C34A9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public class LinkedListDemo {</w:t>
      </w:r>
    </w:p>
    <w:p w14:paraId="43FD33A0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public static void main(String[] args) {</w:t>
      </w:r>
    </w:p>
    <w:p w14:paraId="63B26142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LinkedList&lt;String&gt; list = new LinkedList&lt;&gt;();</w:t>
      </w:r>
    </w:p>
    <w:p w14:paraId="4D49FC8A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list.add("张三");</w:t>
      </w:r>
    </w:p>
    <w:p w14:paraId="2A6A12A0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list.add("李四");</w:t>
      </w:r>
    </w:p>
    <w:p w14:paraId="42594B75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list.add("王五");</w:t>
      </w:r>
    </w:p>
    <w:p w14:paraId="76B09E58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System.out.println(list);</w:t>
      </w:r>
    </w:p>
    <w:p w14:paraId="70B783D0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list.addFirst("赵六");</w:t>
      </w:r>
    </w:p>
    <w:p w14:paraId="4B48A77E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System.out.println(list);</w:t>
      </w:r>
    </w:p>
    <w:p w14:paraId="3D4E5A06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lastRenderedPageBreak/>
        <w:t>list.addLast("周七");</w:t>
      </w:r>
    </w:p>
    <w:p w14:paraId="01E07C70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System.out.println(list);</w:t>
      </w:r>
    </w:p>
    <w:p w14:paraId="1C128984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String first = list.getFirst(); // 获取第一个元素并返回</w:t>
      </w:r>
    </w:p>
    <w:p w14:paraId="0E32429C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System.out.println(first);</w:t>
      </w:r>
    </w:p>
    <w:p w14:paraId="393200E3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String last = list.getLast(); // 获取最后一个元素并返回</w:t>
      </w:r>
    </w:p>
    <w:p w14:paraId="4E58D05E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System.out.println(last);</w:t>
      </w:r>
    </w:p>
    <w:p w14:paraId="403E8010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System.out.println(list.removeFirst()); // 删除第一个元素并返回</w:t>
      </w:r>
    </w:p>
    <w:p w14:paraId="38C3BE74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 w:hint="eastAsia"/>
          <w:lang w:eastAsia="zh-CN"/>
        </w:rPr>
        <w:t>System.out.println(list.removeLast()); // 删除最后一个元素并返回</w:t>
      </w:r>
    </w:p>
    <w:p w14:paraId="486E3D69" w14:textId="77777777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System.out.println(list);</w:t>
      </w:r>
    </w:p>
    <w:p w14:paraId="4836B3BE" w14:textId="460FF68A" w:rsidR="002E665D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}</w:t>
      </w:r>
    </w:p>
    <w:p w14:paraId="345880F4" w14:textId="15D4AA2C" w:rsidR="002B492B" w:rsidRPr="002E665D" w:rsidRDefault="002E665D" w:rsidP="002E665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E665D">
        <w:rPr>
          <w:rFonts w:ascii="宋体" w:eastAsia="宋体" w:hAnsi="宋体" w:cs="宋体"/>
          <w:lang w:eastAsia="zh-CN"/>
        </w:rPr>
        <w:t>}</w:t>
      </w:r>
    </w:p>
    <w:p w14:paraId="7A41AB0C" w14:textId="1FF59C0D" w:rsidR="002E665D" w:rsidRDefault="002E665D" w:rsidP="002E665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32640" behindDoc="1" locked="0" layoutInCell="1" allowOverlap="1" wp14:anchorId="750788DF" wp14:editId="44FCBAE2">
            <wp:simplePos x="0" y="0"/>
            <wp:positionH relativeFrom="column">
              <wp:posOffset>1258559</wp:posOffset>
            </wp:positionH>
            <wp:positionV relativeFrom="paragraph">
              <wp:posOffset>5715</wp:posOffset>
            </wp:positionV>
            <wp:extent cx="3057952" cy="1695687"/>
            <wp:effectExtent l="0" t="0" r="9525" b="0"/>
            <wp:wrapTight wrapText="bothSides">
              <wp:wrapPolygon edited="0">
                <wp:start x="0" y="0"/>
                <wp:lineTo x="0" y="21357"/>
                <wp:lineTo x="21533" y="21357"/>
                <wp:lineTo x="21533" y="0"/>
                <wp:lineTo x="0" y="0"/>
              </wp:wrapPolygon>
            </wp:wrapTight>
            <wp:docPr id="116541391" name="图片 2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1391" name="图片 2" descr="图片包含 图示&#10;&#10;描述已自动生成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444BE917" w14:textId="205CB76D" w:rsidR="002E665D" w:rsidRDefault="002E665D" w:rsidP="002E665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F39E967" w14:textId="77777777" w:rsidR="002E665D" w:rsidRDefault="002E665D" w:rsidP="002E665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BBBEA49" w14:textId="77777777" w:rsidR="002E665D" w:rsidRDefault="002E665D" w:rsidP="002E665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317D280" w14:textId="77777777" w:rsidR="002E665D" w:rsidRDefault="002E665D" w:rsidP="002E665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3F36C7D" w14:textId="77777777" w:rsidR="002E665D" w:rsidRDefault="002E665D" w:rsidP="002E665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14CA3CD" w14:textId="77777777" w:rsidR="002E665D" w:rsidRDefault="002E665D" w:rsidP="002E665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3C95D825" w14:textId="78E563AC" w:rsidR="002E665D" w:rsidRDefault="002E665D" w:rsidP="002E665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4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07B32697" w14:textId="77777777" w:rsidR="00EC0368" w:rsidRPr="00EC0368" w:rsidRDefault="00EC0368" w:rsidP="00EC036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EC0368">
        <w:rPr>
          <w:rFonts w:ascii="宋体" w:eastAsia="宋体" w:hAnsi="宋体" w:cs="宋体" w:hint="eastAsia"/>
          <w:b/>
          <w:bCs/>
          <w:lang w:eastAsia="zh-CN"/>
        </w:rPr>
        <w:t>5、编写程序，演示遍历集合中的元素。</w:t>
      </w:r>
    </w:p>
    <w:p w14:paraId="52B6A060" w14:textId="77777777" w:rsidR="0002742B" w:rsidRPr="0002742B" w:rsidRDefault="00EC0368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EC0368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02742B" w:rsidRPr="0002742B">
        <w:rPr>
          <w:rFonts w:ascii="宋体" w:eastAsia="宋体" w:hAnsi="宋体" w:cs="宋体"/>
          <w:lang w:eastAsia="zh-CN"/>
        </w:rPr>
        <w:t>package com.company.com05;</w:t>
      </w:r>
    </w:p>
    <w:p w14:paraId="433370C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77B077F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import java.util.ArrayList;</w:t>
      </w:r>
    </w:p>
    <w:p w14:paraId="35DB4E4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import java.util.Iterator;</w:t>
      </w:r>
    </w:p>
    <w:p w14:paraId="3955F98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25217F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public class IteratorDemo {</w:t>
      </w:r>
    </w:p>
    <w:p w14:paraId="126F395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static void main(String[] args) {</w:t>
      </w:r>
    </w:p>
    <w:p w14:paraId="4FF7EF8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ArrayList&lt;String&gt; list = new ArrayList&lt;&gt;();</w:t>
      </w:r>
    </w:p>
    <w:p w14:paraId="75AC48C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list.add("张三");</w:t>
      </w:r>
    </w:p>
    <w:p w14:paraId="6D720D5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list.add("李四");</w:t>
      </w:r>
    </w:p>
    <w:p w14:paraId="4B76518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list.add("王五");</w:t>
      </w:r>
    </w:p>
    <w:p w14:paraId="1522147D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// 第1种方法：</w:t>
      </w:r>
    </w:p>
    <w:p w14:paraId="5778C997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System.out.println(list);</w:t>
      </w:r>
    </w:p>
    <w:p w14:paraId="4FDA78F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// 第2种方法：for循环</w:t>
      </w:r>
    </w:p>
    <w:p w14:paraId="0B5EECF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for (int i = 0; i &lt; list.size(); i++) {</w:t>
      </w:r>
    </w:p>
    <w:p w14:paraId="53B5FF7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// list 集合有索引，可以用for来遍历</w:t>
      </w:r>
    </w:p>
    <w:p w14:paraId="081697D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lastRenderedPageBreak/>
        <w:t>            String s = list.get(i);</w:t>
      </w:r>
    </w:p>
    <w:p w14:paraId="65CB75C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System.out.print(s + " ");</w:t>
      </w:r>
    </w:p>
    <w:p w14:paraId="49735F37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}</w:t>
      </w:r>
    </w:p>
    <w:p w14:paraId="6A1892B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System.out.println();</w:t>
      </w:r>
    </w:p>
    <w:p w14:paraId="4BC1C9ED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// 第3种方法：增强for循环（foreach循环）</w:t>
      </w:r>
    </w:p>
    <w:p w14:paraId="646C7990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for (String str : list) {</w:t>
      </w:r>
    </w:p>
    <w:p w14:paraId="30807BC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System.out.print(str + " ");</w:t>
      </w:r>
    </w:p>
    <w:p w14:paraId="4C1A564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str = "qq";</w:t>
      </w:r>
    </w:p>
    <w:p w14:paraId="296D478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// str 是第三方变量，用来依次接收集合中的数据，改变不会影响原集合中值</w:t>
      </w:r>
    </w:p>
    <w:p w14:paraId="605DB61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}</w:t>
      </w:r>
    </w:p>
    <w:p w14:paraId="061EBAF1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System.out.println();</w:t>
      </w:r>
    </w:p>
    <w:p w14:paraId="63F6605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// 第4种方法：迭代器是通用的遍历方式</w:t>
      </w:r>
    </w:p>
    <w:p w14:paraId="7DDA59D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Iterator&lt;String&gt; it = list.iterator(); // 1.获取迭代器对象</w:t>
      </w:r>
    </w:p>
    <w:p w14:paraId="3CB6944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while (it.hasNext()) { // 2.判断迭代器中是否还有下一个元素</w:t>
      </w:r>
    </w:p>
    <w:p w14:paraId="43645B8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Object str = it.next();// 3.获取迭代器中下一个元素</w:t>
      </w:r>
    </w:p>
    <w:p w14:paraId="7C178EFF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System.out.print(str + " ");</w:t>
      </w:r>
    </w:p>
    <w:p w14:paraId="2ED5C7BF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}</w:t>
      </w:r>
    </w:p>
    <w:p w14:paraId="5A5CAEA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30A4DBFD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}</w:t>
      </w:r>
    </w:p>
    <w:p w14:paraId="6FDCA1E0" w14:textId="572A3060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7E3B0997" w14:textId="08986C09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02742B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35712" behindDoc="1" locked="0" layoutInCell="1" allowOverlap="1" wp14:anchorId="6FBE10FE" wp14:editId="38EE1603">
            <wp:simplePos x="0" y="0"/>
            <wp:positionH relativeFrom="column">
              <wp:posOffset>1507146</wp:posOffset>
            </wp:positionH>
            <wp:positionV relativeFrom="paragraph">
              <wp:posOffset>8643</wp:posOffset>
            </wp:positionV>
            <wp:extent cx="2562583" cy="971686"/>
            <wp:effectExtent l="0" t="0" r="0" b="0"/>
            <wp:wrapTight wrapText="bothSides">
              <wp:wrapPolygon edited="0">
                <wp:start x="0" y="0"/>
                <wp:lineTo x="0" y="21176"/>
                <wp:lineTo x="21359" y="21176"/>
                <wp:lineTo x="21359" y="0"/>
                <wp:lineTo x="0" y="0"/>
              </wp:wrapPolygon>
            </wp:wrapTight>
            <wp:docPr id="361371852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1852" name="图片 1" descr="图片包含 图示&#10;&#10;描述已自动生成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BEE27" w14:textId="0B2AEB7A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B1C113B" w14:textId="77777777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4025612" w14:textId="77777777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8ACE606" w14:textId="4BB23B46" w:rsidR="0002742B" w:rsidRDefault="0002742B" w:rsidP="0002742B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5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06691B0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02742B">
        <w:rPr>
          <w:rFonts w:ascii="宋体" w:eastAsia="宋体" w:hAnsi="宋体" w:cs="宋体" w:hint="eastAsia"/>
          <w:b/>
          <w:bCs/>
          <w:lang w:eastAsia="zh-CN"/>
        </w:rPr>
        <w:t>6、编写程序，演示向HashSet集合中添加数据时去除重复数据。</w:t>
      </w:r>
    </w:p>
    <w:p w14:paraId="3C441141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 w:hint="eastAsia"/>
          <w:b/>
          <w:bCs/>
          <w:lang w:eastAsia="zh-CN"/>
        </w:rPr>
        <w:t>程序1：</w:t>
      </w:r>
      <w:r w:rsidRPr="0002742B">
        <w:rPr>
          <w:rFonts w:ascii="宋体" w:eastAsia="宋体" w:hAnsi="宋体" w:cs="宋体"/>
          <w:lang w:eastAsia="zh-CN"/>
        </w:rPr>
        <w:t>package com.company.com06;</w:t>
      </w:r>
    </w:p>
    <w:p w14:paraId="1A56B3A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B3784C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import java.util.HashSet;</w:t>
      </w:r>
    </w:p>
    <w:p w14:paraId="6BEDC871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import java.util.Iterator;</w:t>
      </w:r>
    </w:p>
    <w:p w14:paraId="1C2F847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5F8EAB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/**</w:t>
      </w:r>
    </w:p>
    <w:p w14:paraId="1952795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Hashset集合: 没有索引、不能存储重复元素、元素唯一存取无序</w:t>
      </w:r>
    </w:p>
    <w:p w14:paraId="0C0654F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元素唯一的原理：</w:t>
      </w:r>
    </w:p>
    <w:p w14:paraId="69F6C82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1、根据对象的哈希值(调用hashCode()计算)来计算存储位置</w:t>
      </w:r>
    </w:p>
    <w:p w14:paraId="3B691EA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lastRenderedPageBreak/>
        <w:t> * 2、判断当前位置时候有数据</w:t>
      </w:r>
    </w:p>
    <w:p w14:paraId="4ACA36D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2.1、没有：直接存储</w:t>
      </w:r>
    </w:p>
    <w:p w14:paraId="4AA6190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2.2、有：调用equanl()方法比较属性值</w:t>
      </w:r>
    </w:p>
    <w:p w14:paraId="611B6D0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2.2.1、属性值相同：不存储</w:t>
      </w:r>
    </w:p>
    <w:p w14:paraId="74334C1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 2.2.2、属性值不同：以链表结构存储</w:t>
      </w:r>
    </w:p>
    <w:p w14:paraId="6EFAC2F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**/</w:t>
      </w:r>
    </w:p>
    <w:p w14:paraId="2515F84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public class HashSetDemo01 {</w:t>
      </w:r>
    </w:p>
    <w:p w14:paraId="56E1F24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static void main(String[] args) {</w:t>
      </w:r>
    </w:p>
    <w:p w14:paraId="3518D37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HashSet&lt;String&gt; hs = new HashSet&lt;&gt;();</w:t>
      </w:r>
    </w:p>
    <w:p w14:paraId="1474E96D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hs.add("张三");</w:t>
      </w:r>
    </w:p>
    <w:p w14:paraId="642BBDB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hs.add("张三");</w:t>
      </w:r>
    </w:p>
    <w:p w14:paraId="7D1AA58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hs.add("李四");</w:t>
      </w:r>
    </w:p>
    <w:p w14:paraId="024DB3F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hs.add("王五");</w:t>
      </w:r>
    </w:p>
    <w:p w14:paraId="79FCF47F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hs.add("赵六");</w:t>
      </w:r>
    </w:p>
    <w:p w14:paraId="783CA51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/*</w:t>
      </w:r>
    </w:p>
    <w:p w14:paraId="49959AE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* for(int i = 0; i&lt;hs.size;i++) {</w:t>
      </w:r>
    </w:p>
    <w:p w14:paraId="0B64510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* hs.get(i); 没有索引，报错，不能用for循环遍历</w:t>
      </w:r>
    </w:p>
    <w:p w14:paraId="228573D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* }</w:t>
      </w:r>
    </w:p>
    <w:p w14:paraId="74B9504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*/</w:t>
      </w:r>
    </w:p>
    <w:p w14:paraId="0449797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for (String s : hs) {</w:t>
      </w:r>
    </w:p>
    <w:p w14:paraId="11C61477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System.out.print(s + " ");</w:t>
      </w:r>
    </w:p>
    <w:p w14:paraId="770BD638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}</w:t>
      </w:r>
    </w:p>
    <w:p w14:paraId="1C261D01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System.out.println();</w:t>
      </w:r>
    </w:p>
    <w:p w14:paraId="7D33702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Iterator&lt;String&gt; it = hs.iterator(); // 获取迭代器对象</w:t>
      </w:r>
    </w:p>
    <w:p w14:paraId="39634CC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while (it.hasNext()) {</w:t>
      </w:r>
    </w:p>
    <w:p w14:paraId="3184833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String str = it.next();</w:t>
      </w:r>
    </w:p>
    <w:p w14:paraId="43AAE5E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System.out.print(str + " ");</w:t>
      </w:r>
    </w:p>
    <w:p w14:paraId="0E4240E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}</w:t>
      </w:r>
    </w:p>
    <w:p w14:paraId="1EC0DF6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6846FAB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}</w:t>
      </w:r>
    </w:p>
    <w:p w14:paraId="315B01FE" w14:textId="6DAA0454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0B684445" w14:textId="2E74FF1B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02742B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38784" behindDoc="1" locked="0" layoutInCell="1" allowOverlap="1" wp14:anchorId="235616C1" wp14:editId="52449A1C">
            <wp:simplePos x="0" y="0"/>
            <wp:positionH relativeFrom="column">
              <wp:posOffset>1638882</wp:posOffset>
            </wp:positionH>
            <wp:positionV relativeFrom="paragraph">
              <wp:posOffset>9912</wp:posOffset>
            </wp:positionV>
            <wp:extent cx="2295845" cy="809738"/>
            <wp:effectExtent l="0" t="0" r="9525" b="9525"/>
            <wp:wrapTight wrapText="bothSides">
              <wp:wrapPolygon edited="0">
                <wp:start x="0" y="0"/>
                <wp:lineTo x="0" y="21346"/>
                <wp:lineTo x="21510" y="21346"/>
                <wp:lineTo x="21510" y="0"/>
                <wp:lineTo x="0" y="0"/>
              </wp:wrapPolygon>
            </wp:wrapTight>
            <wp:docPr id="296768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6892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C5A0" w14:textId="77777777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190DDB8" w14:textId="77777777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F3B0AFD" w14:textId="77777777" w:rsidR="0002742B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D969769" w14:textId="1B042A7F" w:rsidR="0002742B" w:rsidRDefault="0002742B" w:rsidP="0002742B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6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060DDE5C" w14:textId="513C54C2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lastRenderedPageBreak/>
        <w:t>%------------------------------------------------------------------------------%</w:t>
      </w:r>
    </w:p>
    <w:p w14:paraId="7325D4E1" w14:textId="3C249AF6" w:rsidR="00EC0368" w:rsidRPr="00EC0368" w:rsidRDefault="0002742B" w:rsidP="0002742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02742B">
        <w:rPr>
          <w:rFonts w:ascii="宋体" w:eastAsia="宋体" w:hAnsi="宋体" w:cs="宋体" w:hint="eastAsia"/>
          <w:b/>
          <w:bCs/>
          <w:lang w:eastAsia="zh-CN"/>
        </w:rPr>
        <w:t>程序2：</w:t>
      </w:r>
    </w:p>
    <w:p w14:paraId="00B44E9D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package com.company.com06;</w:t>
      </w:r>
    </w:p>
    <w:p w14:paraId="20387C0F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1FC069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/**</w:t>
      </w:r>
    </w:p>
    <w:p w14:paraId="2C94DA1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*Set 集合去重原理:</w:t>
      </w:r>
    </w:p>
    <w:p w14:paraId="657F1AF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*1.调用对象的hashCode方法，得到哈希值</w:t>
      </w:r>
    </w:p>
    <w:p w14:paraId="5839D120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*如果哈希值不同，则直接存储</w:t>
      </w:r>
    </w:p>
    <w:p w14:paraId="3D18AFE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*2.当哈希值相同时，才会调用equals方法</w:t>
      </w:r>
    </w:p>
    <w:p w14:paraId="77215E13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*比较结果为false则存储</w:t>
      </w:r>
    </w:p>
    <w:p w14:paraId="5622F65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*比较结果是true才会当成重复元素，不存</w:t>
      </w:r>
    </w:p>
    <w:p w14:paraId="16512FC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*如何把内容相同视为相同元素:</w:t>
      </w:r>
    </w:p>
    <w:p w14:paraId="43A2229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*解决方案:</w:t>
      </w:r>
    </w:p>
    <w:p w14:paraId="3E167B30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</w:t>
      </w:r>
    </w:p>
    <w:p w14:paraId="7F80A2F8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*重写hashCode和equals 方法</w:t>
      </w:r>
    </w:p>
    <w:p w14:paraId="04F90FB0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**/</w:t>
      </w:r>
    </w:p>
    <w:p w14:paraId="61DB95B2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import java.util.Objects;</w:t>
      </w:r>
    </w:p>
    <w:p w14:paraId="400AC7C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89FB9C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public class Student /* extends Object */ {</w:t>
      </w:r>
    </w:p>
    <w:p w14:paraId="22A7950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private String name;</w:t>
      </w:r>
    </w:p>
    <w:p w14:paraId="120D508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private int age;</w:t>
      </w:r>
    </w:p>
    <w:p w14:paraId="23D68E0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914681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Student() {</w:t>
      </w:r>
    </w:p>
    <w:p w14:paraId="1EEAB66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2D64DBD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152D76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Student(String name, int age) {</w:t>
      </w:r>
    </w:p>
    <w:p w14:paraId="321EF791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this.name = name;</w:t>
      </w:r>
    </w:p>
    <w:p w14:paraId="690C4B64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this.age = age;</w:t>
      </w:r>
    </w:p>
    <w:p w14:paraId="17B533B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1D8EAF88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5F0AE08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@Override</w:t>
      </w:r>
    </w:p>
    <w:p w14:paraId="7D51102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boolean equals(Object o) {</w:t>
      </w:r>
    </w:p>
    <w:p w14:paraId="29E6225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if (this == o)</w:t>
      </w:r>
    </w:p>
    <w:p w14:paraId="7CC0C3B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return true;</w:t>
      </w:r>
    </w:p>
    <w:p w14:paraId="0A21285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if (o == null || getClass() != o.getClass())</w:t>
      </w:r>
    </w:p>
    <w:p w14:paraId="3515319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    return false;</w:t>
      </w:r>
    </w:p>
    <w:p w14:paraId="091CA9E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lastRenderedPageBreak/>
        <w:t>        Student student = (Student) o;</w:t>
      </w:r>
    </w:p>
    <w:p w14:paraId="2BAFBFC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return age == student.age &amp;&amp; Objects.equals(name, student.name);</w:t>
      </w:r>
    </w:p>
    <w:p w14:paraId="105D884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6F426BE7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23261C5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@Override</w:t>
      </w:r>
    </w:p>
    <w:p w14:paraId="41DDAF4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int hashCode() {</w:t>
      </w:r>
    </w:p>
    <w:p w14:paraId="709A72DC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return Objects.hash(name, age);</w:t>
      </w:r>
    </w:p>
    <w:p w14:paraId="70355EF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4A897CCE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785B88A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@Override</w:t>
      </w:r>
    </w:p>
    <w:p w14:paraId="0005477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public String toString() {</w:t>
      </w:r>
    </w:p>
    <w:p w14:paraId="6593AF6B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    return "名字：" + name + ", 年龄=" + age;</w:t>
      </w:r>
    </w:p>
    <w:p w14:paraId="6DBD7A21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    }</w:t>
      </w:r>
    </w:p>
    <w:p w14:paraId="19033F06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}</w:t>
      </w:r>
    </w:p>
    <w:p w14:paraId="515BEE09" w14:textId="77777777" w:rsidR="0002742B" w:rsidRPr="0002742B" w:rsidRDefault="0002742B" w:rsidP="0002742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2742B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226DE1BB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package com.company.com06;</w:t>
      </w:r>
    </w:p>
    <w:p w14:paraId="6C7999C6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00D2EC7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import java.util.HashSet;</w:t>
      </w:r>
    </w:p>
    <w:p w14:paraId="64C846DB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2533318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public class HashSetDemo02 {</w:t>
      </w:r>
    </w:p>
    <w:p w14:paraId="7CDC235D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public static void main(String[] args) {</w:t>
      </w:r>
    </w:p>
    <w:p w14:paraId="2445AC89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// 注意:如果是自定义类型的对象，保存到HashSet集合，</w:t>
      </w:r>
    </w:p>
    <w:p w14:paraId="1FF8C017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// 必须要重写hashCode()和equals()方法。</w:t>
      </w:r>
    </w:p>
    <w:p w14:paraId="24EDEE4D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HashSet&lt;Student&gt; hs = new HashSet&lt;&gt;();</w:t>
      </w:r>
    </w:p>
    <w:p w14:paraId="56DBBF70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Student s1 = new Student("张三", 23);</w:t>
      </w:r>
    </w:p>
    <w:p w14:paraId="474BFFC2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Student s2 = new Student("张三", 23);</w:t>
      </w:r>
    </w:p>
    <w:p w14:paraId="499F87AC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Student s3 = new Student("李四", 24);</w:t>
      </w:r>
    </w:p>
    <w:p w14:paraId="0824B54B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Student s4 = new Student("王五", 25);</w:t>
      </w:r>
    </w:p>
    <w:p w14:paraId="034BAFA1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hs.add(s4);</w:t>
      </w:r>
    </w:p>
    <w:p w14:paraId="099D5B81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hs.add(s1);</w:t>
      </w:r>
    </w:p>
    <w:p w14:paraId="74CC1730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hs.add(s2);</w:t>
      </w:r>
    </w:p>
    <w:p w14:paraId="54A28D87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hs.add(s3);</w:t>
      </w:r>
    </w:p>
    <w:p w14:paraId="7B1C63C2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for (Student student : hs) {</w:t>
      </w:r>
    </w:p>
    <w:p w14:paraId="0B2C0304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    System.out.println(student);</w:t>
      </w:r>
    </w:p>
    <w:p w14:paraId="327C558B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    }</w:t>
      </w:r>
    </w:p>
    <w:p w14:paraId="66EA8BF6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t>    }</w:t>
      </w:r>
    </w:p>
    <w:p w14:paraId="4F084DBC" w14:textId="44E24850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F72CB9">
        <w:rPr>
          <w:rFonts w:ascii="宋体" w:eastAsia="宋体" w:hAnsi="宋体" w:cs="宋体"/>
          <w:lang w:eastAsia="zh-CN"/>
        </w:rPr>
        <w:lastRenderedPageBreak/>
        <w:t>}</w:t>
      </w:r>
    </w:p>
    <w:p w14:paraId="1DD0CB9E" w14:textId="4D6D5F4A" w:rsidR="00F72CB9" w:rsidRDefault="00F72CB9" w:rsidP="00F72CB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F72CB9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43904" behindDoc="1" locked="0" layoutInCell="1" allowOverlap="1" wp14:anchorId="2D3F6B4B" wp14:editId="55C749D9">
            <wp:simplePos x="0" y="0"/>
            <wp:positionH relativeFrom="column">
              <wp:posOffset>1150620</wp:posOffset>
            </wp:positionH>
            <wp:positionV relativeFrom="paragraph">
              <wp:posOffset>104668</wp:posOffset>
            </wp:positionV>
            <wp:extent cx="3277057" cy="857370"/>
            <wp:effectExtent l="0" t="0" r="0" b="0"/>
            <wp:wrapTight wrapText="bothSides">
              <wp:wrapPolygon edited="0">
                <wp:start x="0" y="0"/>
                <wp:lineTo x="0" y="21120"/>
                <wp:lineTo x="21474" y="21120"/>
                <wp:lineTo x="21474" y="0"/>
                <wp:lineTo x="0" y="0"/>
              </wp:wrapPolygon>
            </wp:wrapTight>
            <wp:docPr id="33576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843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1E8">
        <w:rPr>
          <w:rFonts w:ascii="宋体" w:eastAsia="宋体" w:hAnsi="宋体" w:cs="宋体"/>
          <w:b/>
          <w:bCs/>
          <w:lang w:eastAsia="zh-CN"/>
        </w:rPr>
        <w:t>运行结果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6161E8">
        <w:rPr>
          <w:rFonts w:ascii="宋体" w:eastAsia="宋体" w:hAnsi="宋体" w:cs="宋体"/>
          <w:b/>
          <w:bCs/>
          <w:lang w:eastAsia="zh-CN"/>
        </w:rPr>
        <w:t>：</w:t>
      </w:r>
    </w:p>
    <w:p w14:paraId="2A821F96" w14:textId="373A2A16" w:rsidR="00F72CB9" w:rsidRDefault="00F72CB9" w:rsidP="00F72CB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BF32C93" w14:textId="77777777" w:rsidR="00F72CB9" w:rsidRDefault="00F72CB9" w:rsidP="00F72CB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4EFBE79" w14:textId="77777777" w:rsidR="00F72CB9" w:rsidRDefault="00F72CB9" w:rsidP="00F72CB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D027936" w14:textId="6B01F3B8" w:rsidR="00F72CB9" w:rsidRDefault="00F72CB9" w:rsidP="00F72CB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7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76567CD7" w14:textId="77777777" w:rsidR="00F72CB9" w:rsidRPr="00F72CB9" w:rsidRDefault="00F72CB9" w:rsidP="00F72CB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F72CB9">
        <w:rPr>
          <w:rFonts w:ascii="宋体" w:eastAsia="宋体" w:hAnsi="宋体" w:cs="宋体" w:hint="eastAsia"/>
          <w:b/>
          <w:bCs/>
          <w:lang w:eastAsia="zh-CN"/>
        </w:rPr>
        <w:t>7、编写程序，学习LinkedHashSet类的用法。</w:t>
      </w:r>
    </w:p>
    <w:p w14:paraId="372F34AA" w14:textId="6F003E9C" w:rsidR="00F72CB9" w:rsidRDefault="00F72CB9" w:rsidP="00F72CB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F72CB9">
        <w:rPr>
          <w:rFonts w:ascii="宋体" w:eastAsia="宋体" w:hAnsi="宋体" w:cs="宋体" w:hint="eastAsia"/>
          <w:b/>
          <w:bCs/>
          <w:lang w:eastAsia="zh-CN"/>
        </w:rPr>
        <w:t>程序：</w:t>
      </w:r>
    </w:p>
    <w:p w14:paraId="1F522A3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package com.company.com07;</w:t>
      </w:r>
    </w:p>
    <w:p w14:paraId="2E2AA79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56C58B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/**</w:t>
      </w:r>
    </w:p>
    <w:p w14:paraId="1894774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HashSet 集合存储的元素是无序的</w:t>
      </w:r>
    </w:p>
    <w:p w14:paraId="12B03F2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想让元素的存取顺序一致，可使用LinkedHashSet类，是HashSet的子类</w:t>
      </w:r>
    </w:p>
    <w:p w14:paraId="0E74622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与LinkedList 一样，它也使用双向链表来维护内部元素的关系。</w:t>
      </w:r>
    </w:p>
    <w:p w14:paraId="21E69D4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*/</w:t>
      </w:r>
    </w:p>
    <w:p w14:paraId="272D8E1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import java.util.Iterator;</w:t>
      </w:r>
    </w:p>
    <w:p w14:paraId="19B07FD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import java.util.LinkedHashSet;</w:t>
      </w:r>
    </w:p>
    <w:p w14:paraId="232433A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EDDF5B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public class LinkedHashSetDemo {</w:t>
      </w:r>
    </w:p>
    <w:p w14:paraId="64275C5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static void main(String[] args) {</w:t>
      </w:r>
    </w:p>
    <w:p w14:paraId="550E7C0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LinkedHashSet set = new LinkedHashSet();</w:t>
      </w:r>
    </w:p>
    <w:p w14:paraId="27B8ED2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set.add("张三");</w:t>
      </w:r>
    </w:p>
    <w:p w14:paraId="7C6E345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// 向该Set集合中添加字符串</w:t>
      </w:r>
    </w:p>
    <w:p w14:paraId="2ADA417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set.add("李四");</w:t>
      </w:r>
    </w:p>
    <w:p w14:paraId="120E996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set.add("王五");</w:t>
      </w:r>
    </w:p>
    <w:p w14:paraId="551F9AB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Iterator it = set.iterator(); // 获取 Iterator 对象</w:t>
      </w:r>
    </w:p>
    <w:p w14:paraId="3880702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while (it.hasNext()) {</w:t>
      </w:r>
    </w:p>
    <w:p w14:paraId="325C193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   // 通过while循环，判断集合中是否有元素</w:t>
      </w:r>
    </w:p>
    <w:p w14:paraId="123FDC3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   Object obj = it.next();</w:t>
      </w:r>
    </w:p>
    <w:p w14:paraId="36EF511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   System.out.println(obj);</w:t>
      </w:r>
    </w:p>
    <w:p w14:paraId="1607B56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}</w:t>
      </w:r>
    </w:p>
    <w:p w14:paraId="40C7118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2FF82B1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}</w:t>
      </w:r>
    </w:p>
    <w:p w14:paraId="7C0D70A9" w14:textId="77777777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976C394" w14:textId="77777777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DAB90B4" w14:textId="77777777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39519C8" w14:textId="4B286D64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C10B8">
        <w:rPr>
          <w:rFonts w:ascii="宋体" w:eastAsia="宋体" w:hAnsi="宋体" w:cs="宋体"/>
          <w:b/>
          <w:bCs/>
          <w:lang w:eastAsia="zh-CN"/>
        </w:rPr>
        <w:lastRenderedPageBreak/>
        <w:drawing>
          <wp:anchor distT="0" distB="0" distL="114300" distR="114300" simplePos="0" relativeHeight="251652096" behindDoc="1" locked="0" layoutInCell="1" allowOverlap="1" wp14:anchorId="484064AF" wp14:editId="5B0108FC">
            <wp:simplePos x="0" y="0"/>
            <wp:positionH relativeFrom="column">
              <wp:posOffset>1320853</wp:posOffset>
            </wp:positionH>
            <wp:positionV relativeFrom="paragraph">
              <wp:posOffset>7749</wp:posOffset>
            </wp:positionV>
            <wp:extent cx="292417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530" y="21130"/>
                <wp:lineTo x="21530" y="0"/>
                <wp:lineTo x="0" y="0"/>
              </wp:wrapPolygon>
            </wp:wrapTight>
            <wp:docPr id="105159297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2977" name="图片 1" descr="文本&#10;&#10;描述已自动生成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1E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1A0AE16E" w14:textId="77777777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E76EF49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3C69172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3C698A9" w14:textId="464CBDB9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8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5E639F9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C10B8">
        <w:rPr>
          <w:rFonts w:ascii="宋体" w:eastAsia="宋体" w:hAnsi="宋体" w:cs="宋体" w:hint="eastAsia"/>
          <w:b/>
          <w:bCs/>
          <w:lang w:eastAsia="zh-CN"/>
        </w:rPr>
        <w:t>8、编写程序，演示TreeSet的排序规则，自然排序和自定义排序。</w:t>
      </w:r>
    </w:p>
    <w:p w14:paraId="1804CAF0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 w:hint="eastAsia"/>
          <w:b/>
          <w:bCs/>
          <w:lang w:eastAsia="zh-CN"/>
        </w:rPr>
        <w:t>程序1：</w:t>
      </w:r>
      <w:r w:rsidRPr="005C10B8">
        <w:rPr>
          <w:rFonts w:ascii="宋体" w:eastAsia="宋体" w:hAnsi="宋体" w:cs="宋体"/>
          <w:lang w:eastAsia="zh-CN"/>
        </w:rPr>
        <w:t>package com.company.com08;</w:t>
      </w:r>
    </w:p>
    <w:p w14:paraId="0AEA0FD0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06D61F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/**</w:t>
      </w:r>
    </w:p>
    <w:p w14:paraId="0F555FC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TreeSet 集合：底层是二叉树实现。可以对存入的元素进行排序。</w:t>
      </w:r>
    </w:p>
    <w:p w14:paraId="5947736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排序方式一：自然排序。要求集合中元素的类必须要实现Comparable接口，</w:t>
      </w:r>
    </w:p>
    <w:p w14:paraId="252460F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重写compareTo编写比较的条件。</w:t>
      </w:r>
    </w:p>
    <w:p w14:paraId="7FA9807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Java 中大部分的类都实现了Comparable接口，并默认实现了接口中的CompareTo()方法，</w:t>
      </w:r>
    </w:p>
    <w:p w14:paraId="24B1EB5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如Integer、Double 和 String等。</w:t>
      </w:r>
    </w:p>
    <w:p w14:paraId="589E0C3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 规则:从小到大</w:t>
      </w:r>
    </w:p>
    <w:p w14:paraId="4246BEB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*/</w:t>
      </w:r>
    </w:p>
    <w:p w14:paraId="2F0F698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import java.util.TreeSet;</w:t>
      </w:r>
    </w:p>
    <w:p w14:paraId="7D50C50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EA3549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public class TreeSetDemo01 {</w:t>
      </w:r>
    </w:p>
    <w:p w14:paraId="7AF1F85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static void main(String[] args) {</w:t>
      </w:r>
    </w:p>
    <w:p w14:paraId="2FD1956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TreeSet&lt;Integer&gt; ts1 = new TreeSet&lt;&gt;();</w:t>
      </w:r>
    </w:p>
    <w:p w14:paraId="165E2C7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ts1.add(5);</w:t>
      </w:r>
    </w:p>
    <w:p w14:paraId="35DCE870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ts1.add(3);</w:t>
      </w:r>
    </w:p>
    <w:p w14:paraId="76CDD94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ts1.add(2);</w:t>
      </w:r>
    </w:p>
    <w:p w14:paraId="5215EC7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ts1.add(1);</w:t>
      </w:r>
    </w:p>
    <w:p w14:paraId="2E1D390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ts1.add(4);</w:t>
      </w:r>
    </w:p>
    <w:p w14:paraId="3221399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System.out.println(ts1);// [1, 2, 3, 4, 5]</w:t>
      </w:r>
    </w:p>
    <w:p w14:paraId="3FAB990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TreeSet&lt;String&gt; ts2 = new TreeSet&lt;&gt;();</w:t>
      </w:r>
    </w:p>
    <w:p w14:paraId="351B1B8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ts2.add("Tom");</w:t>
      </w:r>
    </w:p>
    <w:p w14:paraId="6BFAFBE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ts2.add("Candy");</w:t>
      </w:r>
    </w:p>
    <w:p w14:paraId="169EB72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ts2.add("Baby");</w:t>
      </w:r>
    </w:p>
    <w:p w14:paraId="61E5B5F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ts2.add("David");</w:t>
      </w:r>
    </w:p>
    <w:p w14:paraId="44830AF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for (Object o : ts2) {</w:t>
      </w:r>
    </w:p>
    <w:p w14:paraId="72497D9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   System.out.println(o);</w:t>
      </w:r>
    </w:p>
    <w:p w14:paraId="08635F4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}</w:t>
      </w:r>
    </w:p>
    <w:p w14:paraId="674BB9D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5F25D8D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lastRenderedPageBreak/>
        <w:t>}</w:t>
      </w:r>
    </w:p>
    <w:p w14:paraId="56A2ACCD" w14:textId="11C86A62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C10B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54144" behindDoc="1" locked="0" layoutInCell="1" allowOverlap="1" wp14:anchorId="53C4A843" wp14:editId="2F83CD21">
            <wp:simplePos x="0" y="0"/>
            <wp:positionH relativeFrom="column">
              <wp:posOffset>1476149</wp:posOffset>
            </wp:positionH>
            <wp:positionV relativeFrom="paragraph">
              <wp:posOffset>27499</wp:posOffset>
            </wp:positionV>
            <wp:extent cx="2629267" cy="1162212"/>
            <wp:effectExtent l="0" t="0" r="0" b="0"/>
            <wp:wrapTight wrapText="bothSides">
              <wp:wrapPolygon edited="0">
                <wp:start x="0" y="0"/>
                <wp:lineTo x="0" y="21246"/>
                <wp:lineTo x="21443" y="21246"/>
                <wp:lineTo x="21443" y="0"/>
                <wp:lineTo x="0" y="0"/>
              </wp:wrapPolygon>
            </wp:wrapTight>
            <wp:docPr id="1268518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852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1E8">
        <w:rPr>
          <w:rFonts w:ascii="宋体" w:eastAsia="宋体" w:hAnsi="宋体" w:cs="宋体"/>
          <w:b/>
          <w:bCs/>
          <w:lang w:eastAsia="zh-CN"/>
        </w:rPr>
        <w:t>运行结果</w:t>
      </w:r>
      <w:r>
        <w:rPr>
          <w:rFonts w:ascii="宋体" w:eastAsia="宋体" w:hAnsi="宋体" w:cs="宋体" w:hint="eastAsia"/>
          <w:b/>
          <w:bCs/>
          <w:lang w:eastAsia="zh-CN"/>
        </w:rPr>
        <w:t>1</w:t>
      </w:r>
      <w:r w:rsidRPr="006161E8">
        <w:rPr>
          <w:rFonts w:ascii="宋体" w:eastAsia="宋体" w:hAnsi="宋体" w:cs="宋体"/>
          <w:b/>
          <w:bCs/>
          <w:lang w:eastAsia="zh-CN"/>
        </w:rPr>
        <w:t>：</w:t>
      </w:r>
    </w:p>
    <w:p w14:paraId="39CC1C06" w14:textId="5874BECC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65BED11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FA28BAD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9DBA4B7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9D55845" w14:textId="50A5F603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9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16B560D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b/>
          <w:bCs/>
          <w:lang w:eastAsia="zh-CN"/>
        </w:rPr>
        <w:t>程序2：</w:t>
      </w:r>
      <w:r w:rsidRPr="005C10B8">
        <w:rPr>
          <w:rFonts w:ascii="宋体" w:eastAsia="宋体" w:hAnsi="宋体" w:cs="宋体"/>
          <w:lang w:eastAsia="zh-CN"/>
        </w:rPr>
        <w:t>package com.company.com08;</w:t>
      </w:r>
    </w:p>
    <w:p w14:paraId="47505F8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16DDF4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/**</w:t>
      </w:r>
    </w:p>
    <w:p w14:paraId="1F1BEF8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TreeSet集合：底层是二叉树实现。可以对存入的元素进行排序。</w:t>
      </w:r>
    </w:p>
    <w:p w14:paraId="0DC0D93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排序方式一：自然排序。要求集合中元素的类必须要实现Comparable接口，</w:t>
      </w:r>
    </w:p>
    <w:p w14:paraId="3A59341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重写compareTo编写比较的条件。</w:t>
      </w:r>
    </w:p>
    <w:p w14:paraId="0B3164C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Java中大部分的类都实现了Comparable接口，并默认实现了接口中的CompareTo()方法，</w:t>
      </w:r>
    </w:p>
    <w:p w14:paraId="00F2EB4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如Integer、Double和String 等,规则:从小到大。</w:t>
      </w:r>
    </w:p>
    <w:p w14:paraId="0238A7E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对自定义对象进行排序?</w:t>
      </w:r>
    </w:p>
    <w:p w14:paraId="528D5F9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自定义类：要求存储的元素类必须实现Comparable接口，并重写compareTo()方法。</w:t>
      </w:r>
    </w:p>
    <w:p w14:paraId="14983A8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可不可以从大到小?</w:t>
      </w:r>
    </w:p>
    <w:p w14:paraId="2F0AB13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*/</w:t>
      </w:r>
    </w:p>
    <w:p w14:paraId="483CCF0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public class Student implements Comparable&lt;Student&gt; {</w:t>
      </w:r>
    </w:p>
    <w:p w14:paraId="5FDF807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private String name;</w:t>
      </w:r>
    </w:p>
    <w:p w14:paraId="1C50E45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private int age;</w:t>
      </w:r>
    </w:p>
    <w:p w14:paraId="6653FE5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F52618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Student() {</w:t>
      </w:r>
    </w:p>
    <w:p w14:paraId="5674117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3DCE0BF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4AEF75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Student(String name, int age) {</w:t>
      </w:r>
    </w:p>
    <w:p w14:paraId="6753F6A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this.name = name;</w:t>
      </w:r>
    </w:p>
    <w:p w14:paraId="1B2994D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this.age = age;</w:t>
      </w:r>
    </w:p>
    <w:p w14:paraId="2540F7B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486B227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116B91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String getName() {</w:t>
      </w:r>
    </w:p>
    <w:p w14:paraId="6FC6F96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name;</w:t>
      </w:r>
    </w:p>
    <w:p w14:paraId="3F5B972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37C3656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E15E1E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void setName(String name) {</w:t>
      </w:r>
    </w:p>
    <w:p w14:paraId="088851A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lastRenderedPageBreak/>
        <w:t>        this.name = name;</w:t>
      </w:r>
    </w:p>
    <w:p w14:paraId="70B2563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04A2DCF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704C1B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int getAge() {</w:t>
      </w:r>
    </w:p>
    <w:p w14:paraId="0C890B6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age;</w:t>
      </w:r>
    </w:p>
    <w:p w14:paraId="0086908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45639AC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934C6C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void setAge(int age) {</w:t>
      </w:r>
    </w:p>
    <w:p w14:paraId="18BB0F2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this.age = age;</w:t>
      </w:r>
    </w:p>
    <w:p w14:paraId="5B41D20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0722C4C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BE42AF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@Override</w:t>
      </w:r>
    </w:p>
    <w:p w14:paraId="5B51E8D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String toString() {</w:t>
      </w:r>
    </w:p>
    <w:p w14:paraId="705DDA5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"name=" + name + ", age=" + age;</w:t>
      </w:r>
    </w:p>
    <w:p w14:paraId="5B8E26D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77746A2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81963E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@Override</w:t>
      </w:r>
    </w:p>
    <w:p w14:paraId="1119CFE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int compareTo(Student o) { // 排序方式一：自然排序</w:t>
      </w:r>
    </w:p>
    <w:p w14:paraId="2649EC5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// 排序规则：按照年龄升序</w:t>
      </w:r>
    </w:p>
    <w:p w14:paraId="7CFBD4F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int result = this.age - o.getAge();// o.getAge()-this.age 降序</w:t>
      </w:r>
    </w:p>
    <w:p w14:paraId="6426C78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/*</w:t>
      </w:r>
    </w:p>
    <w:p w14:paraId="3EC142C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* 编写排序规则返回值特点：</w:t>
      </w:r>
    </w:p>
    <w:p w14:paraId="172CE4F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* 1.返回的是负数（小）、向左存</w:t>
      </w:r>
    </w:p>
    <w:p w14:paraId="305831B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* 2.返回的是0、不存储</w:t>
      </w:r>
    </w:p>
    <w:p w14:paraId="42791C5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* 3.返回的是正数（大）、向右存</w:t>
      </w:r>
    </w:p>
    <w:p w14:paraId="3B41190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*/</w:t>
      </w:r>
    </w:p>
    <w:p w14:paraId="4B6A498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// 次要条件：如果年龄相同、按照姓名排序</w:t>
      </w:r>
    </w:p>
    <w:p w14:paraId="4793C96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if (result == 0) {</w:t>
      </w:r>
    </w:p>
    <w:p w14:paraId="0BA1B2C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   result = this.name.compareTo(o.getName());</w:t>
      </w:r>
    </w:p>
    <w:p w14:paraId="55547800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}</w:t>
      </w:r>
    </w:p>
    <w:p w14:paraId="248C6D9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result;</w:t>
      </w:r>
    </w:p>
    <w:p w14:paraId="3A543E2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4CE115EA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}</w:t>
      </w:r>
    </w:p>
    <w:p w14:paraId="58FA85F7" w14:textId="7FF4A4CF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520B061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package com.company.com08;</w:t>
      </w:r>
    </w:p>
    <w:p w14:paraId="0BF50D2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3073E0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lastRenderedPageBreak/>
        <w:t>import java.util.TreeSet;</w:t>
      </w:r>
    </w:p>
    <w:p w14:paraId="57E2913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9E9D78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/**</w:t>
      </w:r>
    </w:p>
    <w:p w14:paraId="0AFF1DA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TreeSet集合：底层是二叉树实现。可以进行元素的排序</w:t>
      </w:r>
    </w:p>
    <w:p w14:paraId="7820886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 自定义类：要求存储的元素类必须实现Comparable接口，并重写compareTo()方法。</w:t>
      </w:r>
    </w:p>
    <w:p w14:paraId="131E766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*/</w:t>
      </w:r>
    </w:p>
    <w:p w14:paraId="12B0CE8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public class TreeSetDemo02 {</w:t>
      </w:r>
    </w:p>
    <w:p w14:paraId="23F079C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static void main(String[] args) {</w:t>
      </w:r>
    </w:p>
    <w:p w14:paraId="5B7C5B2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TreeSet&lt;Student&gt; ts = new TreeSet&lt;&gt;();</w:t>
      </w:r>
    </w:p>
    <w:p w14:paraId="4CC19FD0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Student s1 = new Student("aa", 25);</w:t>
      </w:r>
    </w:p>
    <w:p w14:paraId="3B1CD4B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Student s2 = new Student("aa", 25);</w:t>
      </w:r>
    </w:p>
    <w:p w14:paraId="5C1853E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Student s3 = new Student("bb", 23);</w:t>
      </w:r>
    </w:p>
    <w:p w14:paraId="2C56C6D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Student s4 = new Student("ba", 23);</w:t>
      </w:r>
    </w:p>
    <w:p w14:paraId="1815FED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Student s5 = new Student("cc", 24);</w:t>
      </w:r>
    </w:p>
    <w:p w14:paraId="1EDF544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ts.add(s1);</w:t>
      </w:r>
    </w:p>
    <w:p w14:paraId="78B1FD0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ts.add(s2);</w:t>
      </w:r>
    </w:p>
    <w:p w14:paraId="5F4463A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ts.add(s3);</w:t>
      </w:r>
    </w:p>
    <w:p w14:paraId="5DAF2E5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ts.add(s4);</w:t>
      </w:r>
    </w:p>
    <w:p w14:paraId="2490CBE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ts.add(s5);</w:t>
      </w:r>
    </w:p>
    <w:p w14:paraId="61EBBED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// System.out.println(ts);</w:t>
      </w:r>
    </w:p>
    <w:p w14:paraId="2C04974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for (Student student : ts) {</w:t>
      </w:r>
    </w:p>
    <w:p w14:paraId="472CEEA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    System.out.println(student);</w:t>
      </w:r>
    </w:p>
    <w:p w14:paraId="21CBCD9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}</w:t>
      </w:r>
    </w:p>
    <w:p w14:paraId="229BD72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4F9ABCB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}</w:t>
      </w:r>
    </w:p>
    <w:p w14:paraId="7A94B9CA" w14:textId="519BD7A7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161E8">
        <w:rPr>
          <w:rFonts w:ascii="宋体" w:eastAsia="宋体" w:hAnsi="宋体" w:cs="宋体"/>
          <w:b/>
          <w:bCs/>
          <w:lang w:eastAsia="zh-CN"/>
        </w:rPr>
        <w:t>运行结果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6161E8">
        <w:rPr>
          <w:rFonts w:ascii="宋体" w:eastAsia="宋体" w:hAnsi="宋体" w:cs="宋体"/>
          <w:b/>
          <w:bCs/>
          <w:lang w:eastAsia="zh-CN"/>
        </w:rPr>
        <w:t>：</w:t>
      </w:r>
    </w:p>
    <w:p w14:paraId="36A862D5" w14:textId="62ACFF54" w:rsidR="005C10B8" w:rsidRDefault="005C10B8" w:rsidP="005C10B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C10B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57216" behindDoc="1" locked="0" layoutInCell="1" allowOverlap="1" wp14:anchorId="1B5707D5" wp14:editId="21501095">
            <wp:simplePos x="0" y="0"/>
            <wp:positionH relativeFrom="column">
              <wp:posOffset>1390908</wp:posOffset>
            </wp:positionH>
            <wp:positionV relativeFrom="paragraph">
              <wp:posOffset>5467</wp:posOffset>
            </wp:positionV>
            <wp:extent cx="2800741" cy="1019317"/>
            <wp:effectExtent l="0" t="0" r="0" b="9525"/>
            <wp:wrapTight wrapText="bothSides">
              <wp:wrapPolygon edited="0">
                <wp:start x="0" y="0"/>
                <wp:lineTo x="0" y="21398"/>
                <wp:lineTo x="21453" y="21398"/>
                <wp:lineTo x="21453" y="0"/>
                <wp:lineTo x="0" y="0"/>
              </wp:wrapPolygon>
            </wp:wrapTight>
            <wp:docPr id="129382406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4068" name="图片 1" descr="文本&#10;&#10;描述已自动生成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4674F" w14:textId="77777777" w:rsidR="005C10B8" w:rsidRP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95C2B0C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FEC542F" w14:textId="77777777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8666D6A" w14:textId="497C6B75" w:rsidR="005C10B8" w:rsidRDefault="005C10B8" w:rsidP="005C10B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804BB">
        <w:rPr>
          <w:rFonts w:ascii="宋体" w:eastAsia="宋体" w:hAnsi="宋体" w:cs="宋体"/>
          <w:b/>
          <w:bCs/>
          <w:lang w:eastAsia="zh-CN"/>
        </w:rPr>
        <w:t>图 3.</w:t>
      </w:r>
      <w:r>
        <w:rPr>
          <w:rFonts w:ascii="宋体" w:eastAsia="宋体" w:hAnsi="宋体" w:cs="宋体" w:hint="eastAsia"/>
          <w:b/>
          <w:bCs/>
          <w:lang w:eastAsia="zh-CN"/>
        </w:rPr>
        <w:t>10</w:t>
      </w:r>
      <w:r w:rsidRPr="009804BB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4DCA7801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 w:hint="eastAsia"/>
          <w:b/>
          <w:bCs/>
          <w:lang w:eastAsia="zh-CN"/>
        </w:rPr>
        <w:t>程序3：</w:t>
      </w:r>
      <w:r w:rsidRPr="005C10B8">
        <w:rPr>
          <w:rFonts w:ascii="宋体" w:eastAsia="宋体" w:hAnsi="宋体" w:cs="宋体"/>
          <w:lang w:eastAsia="zh-CN"/>
        </w:rPr>
        <w:t>package com.company.com08;</w:t>
      </w:r>
    </w:p>
    <w:p w14:paraId="6B6AAA2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60FB58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public class Teacher {</w:t>
      </w:r>
    </w:p>
    <w:p w14:paraId="53B3B79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private String name;</w:t>
      </w:r>
    </w:p>
    <w:p w14:paraId="3097C519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private int age;</w:t>
      </w:r>
    </w:p>
    <w:p w14:paraId="4971195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2E6D0F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Teacher() {</w:t>
      </w:r>
    </w:p>
    <w:p w14:paraId="3BEC495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72C6306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83B8FD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Teacher(String name, int age) {</w:t>
      </w:r>
    </w:p>
    <w:p w14:paraId="60095250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this.name = name;</w:t>
      </w:r>
    </w:p>
    <w:p w14:paraId="60A7BDE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this.age = age;</w:t>
      </w:r>
    </w:p>
    <w:p w14:paraId="1E2CFD8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3F0780EF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DEA169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String getName() {</w:t>
      </w:r>
    </w:p>
    <w:p w14:paraId="3871301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name;</w:t>
      </w:r>
    </w:p>
    <w:p w14:paraId="694EB3A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0B4EEA9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D8A129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void setName(String name) {</w:t>
      </w:r>
    </w:p>
    <w:p w14:paraId="64F8417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this.name = name;</w:t>
      </w:r>
    </w:p>
    <w:p w14:paraId="22F4299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0BECDBB4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8B54B4E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int getAge() {</w:t>
      </w:r>
    </w:p>
    <w:p w14:paraId="7E16AAAD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age;</w:t>
      </w:r>
    </w:p>
    <w:p w14:paraId="469EA9A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4FDF60C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790AED3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void setAge(int age) {</w:t>
      </w:r>
    </w:p>
    <w:p w14:paraId="148FAA26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this.age = age;</w:t>
      </w:r>
    </w:p>
    <w:p w14:paraId="667F30F2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38859625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7DDE84C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@Override</w:t>
      </w:r>
    </w:p>
    <w:p w14:paraId="1725AA2B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public String toString() {</w:t>
      </w:r>
    </w:p>
    <w:p w14:paraId="1AFDDF2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    return "name='" + name + ", age=" + age;</w:t>
      </w:r>
    </w:p>
    <w:p w14:paraId="1866C977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    }</w:t>
      </w:r>
    </w:p>
    <w:p w14:paraId="3A4B9C18" w14:textId="77777777" w:rsidR="005C10B8" w:rsidRPr="005C10B8" w:rsidRDefault="005C10B8" w:rsidP="005C10B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}</w:t>
      </w:r>
    </w:p>
    <w:p w14:paraId="69BE2A01" w14:textId="0735C579" w:rsidR="002B492B" w:rsidRDefault="005C10B8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C10B8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72739F90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package com.company.com08;</w:t>
      </w:r>
    </w:p>
    <w:p w14:paraId="58BD3F04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F2755FD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import java.util.Comparator;</w:t>
      </w:r>
    </w:p>
    <w:p w14:paraId="531ACD6F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import java.util.TreeSet;</w:t>
      </w:r>
    </w:p>
    <w:p w14:paraId="46480559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40201FF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lastRenderedPageBreak/>
        <w:t>/**</w:t>
      </w:r>
    </w:p>
    <w:p w14:paraId="6C13653B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排序方式二（推荐）：比较器排序。需要在TreeSet集合的构造方法中,传递比较器接口</w:t>
      </w:r>
    </w:p>
    <w:p w14:paraId="3F1F8138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的实现类对象。编写排序条件！</w:t>
      </w:r>
    </w:p>
    <w:p w14:paraId="36AD13B1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</w:t>
      </w:r>
    </w:p>
    <w:p w14:paraId="28D938AE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TreeSet 排序:</w:t>
      </w:r>
    </w:p>
    <w:p w14:paraId="30603AB6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自然排序:</w:t>
      </w:r>
    </w:p>
    <w:p w14:paraId="76B9273D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自定义类 实现 Comparable接口重写compareTo方法并指定排序规则</w:t>
      </w:r>
    </w:p>
    <w:p w14:paraId="3823482C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定制排序:（推荐）</w:t>
      </w:r>
    </w:p>
    <w:p w14:paraId="3C9480F3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通过TreeSet的有参构造，传递Comparator对象并指定排序规则</w:t>
      </w:r>
    </w:p>
    <w:p w14:paraId="2823B043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 注意:定制排序优先级大于自然排序</w:t>
      </w:r>
    </w:p>
    <w:p w14:paraId="7C2DC6D7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*/</w:t>
      </w:r>
    </w:p>
    <w:p w14:paraId="03321168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public class TreeSetDemo03 {</w:t>
      </w:r>
    </w:p>
    <w:p w14:paraId="32D27A74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public static void main(String[] args) {</w:t>
      </w:r>
    </w:p>
    <w:p w14:paraId="4FB08C68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TreeSet&lt;Teacher&gt; ts = new TreeSet&lt;Teacher&gt;(new Comparator&lt;Teacher&gt;() {</w:t>
      </w:r>
    </w:p>
    <w:p w14:paraId="43076193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@Override</w:t>
      </w:r>
    </w:p>
    <w:p w14:paraId="0D371E8B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public int compare(Teacher o1, Teacher o2) {</w:t>
      </w:r>
    </w:p>
    <w:p w14:paraId="169B81AE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    // 按照年龄降序排序</w:t>
      </w:r>
    </w:p>
    <w:p w14:paraId="66CAB91D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    int result = o2.getAge() - o1.getAge();</w:t>
      </w:r>
    </w:p>
    <w:p w14:paraId="0A2C83A0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    return result;</w:t>
      </w:r>
    </w:p>
    <w:p w14:paraId="68C24ECA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}</w:t>
      </w:r>
    </w:p>
    <w:p w14:paraId="01558808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});</w:t>
      </w:r>
    </w:p>
    <w:p w14:paraId="49505CEB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Teacher t1 = new Teacher("张三", 23);</w:t>
      </w:r>
    </w:p>
    <w:p w14:paraId="2B097E30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Teacher t2 = new Teacher("王五", 25);</w:t>
      </w:r>
    </w:p>
    <w:p w14:paraId="263ABC13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Teacher t3 = new Teacher("李四", 26);</w:t>
      </w:r>
    </w:p>
    <w:p w14:paraId="364DE711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Teacher t4 = new Teacher("赵四", 24);</w:t>
      </w:r>
    </w:p>
    <w:p w14:paraId="65A6398F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ts.add(t1);</w:t>
      </w:r>
    </w:p>
    <w:p w14:paraId="34FB209B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ts.add(t2);</w:t>
      </w:r>
    </w:p>
    <w:p w14:paraId="211EA53D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ts.add(t3);</w:t>
      </w:r>
    </w:p>
    <w:p w14:paraId="2FB5E137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ts.add(t4);</w:t>
      </w:r>
    </w:p>
    <w:p w14:paraId="6F8DBC77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// System.out.println(ts);</w:t>
      </w:r>
    </w:p>
    <w:p w14:paraId="2B8417FE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for (Teacher teacher : ts) {</w:t>
      </w:r>
    </w:p>
    <w:p w14:paraId="0599415F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    System.out.println(teacher);</w:t>
      </w:r>
    </w:p>
    <w:p w14:paraId="636D81AC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    }</w:t>
      </w:r>
    </w:p>
    <w:p w14:paraId="7B148B1B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    }</w:t>
      </w:r>
    </w:p>
    <w:p w14:paraId="5E299307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/>
          <w:lang w:eastAsia="zh-CN"/>
        </w:rPr>
        <w:t>}</w:t>
      </w:r>
    </w:p>
    <w:p w14:paraId="602CFB45" w14:textId="77777777" w:rsidR="005C10B8" w:rsidRDefault="005C10B8" w:rsidP="00F72CB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407E15A" w14:textId="1A055545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lastRenderedPageBreak/>
        <w:t>运行结果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3</w:t>
      </w:r>
      <w:r w:rsidRPr="00666C88">
        <w:rPr>
          <w:rFonts w:ascii="宋体" w:eastAsia="宋体" w:hAnsi="宋体" w:cs="宋体"/>
          <w:b/>
          <w:bCs/>
          <w:lang w:eastAsia="zh-CN"/>
        </w:rPr>
        <w:t>：</w:t>
      </w:r>
    </w:p>
    <w:p w14:paraId="1D5D1316" w14:textId="59A503BE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63360" behindDoc="1" locked="0" layoutInCell="1" allowOverlap="1" wp14:anchorId="653088C7" wp14:editId="5543EB10">
            <wp:simplePos x="0" y="0"/>
            <wp:positionH relativeFrom="column">
              <wp:posOffset>1592386</wp:posOffset>
            </wp:positionH>
            <wp:positionV relativeFrom="paragraph">
              <wp:posOffset>42814</wp:posOffset>
            </wp:positionV>
            <wp:extent cx="2400635" cy="876422"/>
            <wp:effectExtent l="0" t="0" r="0" b="0"/>
            <wp:wrapTight wrapText="bothSides">
              <wp:wrapPolygon edited="0">
                <wp:start x="0" y="0"/>
                <wp:lineTo x="0" y="21130"/>
                <wp:lineTo x="21429" y="21130"/>
                <wp:lineTo x="21429" y="0"/>
                <wp:lineTo x="0" y="0"/>
              </wp:wrapPolygon>
            </wp:wrapTight>
            <wp:docPr id="94137459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4599" name="图片 1" descr="文本&#10;&#10;描述已自动生成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20138" w14:textId="77777777" w:rsidR="00666C88" w:rsidRPr="00666C88" w:rsidRDefault="00666C88" w:rsidP="00666C8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5E58D19" w14:textId="77777777" w:rsidR="00666C88" w:rsidRPr="00666C88" w:rsidRDefault="00666C88" w:rsidP="00666C8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262C410" w14:textId="77777777" w:rsidR="00666C88" w:rsidRPr="00666C88" w:rsidRDefault="00666C88" w:rsidP="00666C8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2085454" w14:textId="5E8222DC" w:rsidR="00666C88" w:rsidRPr="00666C88" w:rsidRDefault="00666C88" w:rsidP="00666C8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11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55F4F617" w14:textId="77777777" w:rsidR="00666C88" w:rsidRPr="00666C88" w:rsidRDefault="00666C88" w:rsidP="00666C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 w:hint="eastAsia"/>
          <w:b/>
          <w:bCs/>
          <w:lang w:eastAsia="zh-CN"/>
        </w:rPr>
        <w:t>9、编写程序，演示Map接口常用方法。</w:t>
      </w:r>
    </w:p>
    <w:p w14:paraId="6AC94D54" w14:textId="77777777" w:rsidR="004B1237" w:rsidRPr="004B1237" w:rsidRDefault="00666C88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66C88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4B1237" w:rsidRPr="004B1237">
        <w:rPr>
          <w:rFonts w:ascii="宋体" w:eastAsia="宋体" w:hAnsi="宋体" w:cs="宋体"/>
          <w:lang w:eastAsia="zh-CN"/>
        </w:rPr>
        <w:t>package com.company.com09;</w:t>
      </w:r>
    </w:p>
    <w:p w14:paraId="47A86FF3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3DB8E6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import java.util.Collection;</w:t>
      </w:r>
    </w:p>
    <w:p w14:paraId="38F3BA93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import java.util.HashMap;</w:t>
      </w:r>
    </w:p>
    <w:p w14:paraId="79495E1C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import java.util.Map;</w:t>
      </w:r>
    </w:p>
    <w:p w14:paraId="0EAC47AB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2462964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/**</w:t>
      </w:r>
    </w:p>
    <w:p w14:paraId="58AE92A1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Map 接口方法：</w:t>
      </w:r>
    </w:p>
    <w:p w14:paraId="3C3C1843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void put(Object key, Object value)</w:t>
      </w:r>
    </w:p>
    <w:p w14:paraId="687B90C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Object get(Object key)</w:t>
      </w:r>
    </w:p>
    <w:p w14:paraId="676E760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void clear()</w:t>
      </w:r>
    </w:p>
    <w:p w14:paraId="13B3439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添加一对数据</w:t>
      </w:r>
    </w:p>
    <w:p w14:paraId="5F3599A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根据键获取值</w:t>
      </w:r>
    </w:p>
    <w:p w14:paraId="2655722B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清空集合元素</w:t>
      </w:r>
    </w:p>
    <w:p w14:paraId="370999D0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Object remove(Object key)</w:t>
      </w:r>
    </w:p>
    <w:p w14:paraId="065E9144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根据键删除一对数据，返回被删除的值</w:t>
      </w:r>
    </w:p>
    <w:p w14:paraId="74F782D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54</w:t>
      </w:r>
    </w:p>
    <w:p w14:paraId="56645C15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int size()</w:t>
      </w:r>
    </w:p>
    <w:p w14:paraId="632D7EF3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获取集合中的长度</w:t>
      </w:r>
    </w:p>
    <w:p w14:paraId="636C0AA4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boolean containsKey(Object key) 判断集合中是否包含指定的键</w:t>
      </w:r>
    </w:p>
    <w:p w14:paraId="42E111A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boolean containsValue(Object value) 判断集合中是否包含指定的值</w:t>
      </w:r>
    </w:p>
    <w:p w14:paraId="4F6F89A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Collection&lt;V&gt; values()</w:t>
      </w:r>
    </w:p>
    <w:p w14:paraId="05010F9C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获取集合中所有的值，保存到单列集合</w:t>
      </w:r>
    </w:p>
    <w:p w14:paraId="14C086C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 String replace（Object key,Object value）将集合中 key 所映射的值修改为value</w:t>
      </w:r>
    </w:p>
    <w:p w14:paraId="38FF2F20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*/</w:t>
      </w:r>
    </w:p>
    <w:p w14:paraId="30BFA642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public class MapDemo {</w:t>
      </w:r>
    </w:p>
    <w:p w14:paraId="4359FE54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public static void main(String[] args) {</w:t>
      </w:r>
    </w:p>
    <w:p w14:paraId="6E7EB9E0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创建HashMap 集合对象</w:t>
      </w:r>
    </w:p>
    <w:p w14:paraId="0EADACA8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Map&lt;String,String&gt; map = new HashMap&lt;&gt;();</w:t>
      </w:r>
    </w:p>
    <w:p w14:paraId="37C55A43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lastRenderedPageBreak/>
        <w:t>        HashMap&lt;String, String&gt; map = new HashMap&lt;&gt;();</w:t>
      </w:r>
    </w:p>
    <w:p w14:paraId="29247CC8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void put(Object key, Object value) 添加一对数据（键值映射）</w:t>
      </w:r>
    </w:p>
    <w:p w14:paraId="77D3C039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Map 集合中的键是唯一的、值可以重复</w:t>
      </w:r>
    </w:p>
    <w:p w14:paraId="1182340F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map.put("s01", "张三");</w:t>
      </w:r>
    </w:p>
    <w:p w14:paraId="4B13E5E9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map.put("s02", "王五");</w:t>
      </w:r>
    </w:p>
    <w:p w14:paraId="5567F9E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map.put("s03", "赵六");</w:t>
      </w:r>
    </w:p>
    <w:p w14:paraId="10EB001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使用新值将老值替换。并返回老值</w:t>
      </w:r>
    </w:p>
    <w:p w14:paraId="226F3EC9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String oldValue = map.put("s01", "李四");</w:t>
      </w:r>
    </w:p>
    <w:p w14:paraId="20C862F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System.out.println(oldValue);</w:t>
      </w:r>
    </w:p>
    <w:p w14:paraId="428A3FB4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System.out.println(map);</w:t>
      </w:r>
    </w:p>
    <w:p w14:paraId="4CBAB448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有时内容不同，哈希值相同</w:t>
      </w:r>
    </w:p>
    <w:p w14:paraId="31A30A78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System.out.println("重地".hashCode());</w:t>
      </w:r>
    </w:p>
    <w:p w14:paraId="56D56F0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System.out.println("通话".hashCode());</w:t>
      </w:r>
    </w:p>
    <w:p w14:paraId="5511BD7B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method01(map);</w:t>
      </w:r>
    </w:p>
    <w:p w14:paraId="249EF246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}</w:t>
      </w:r>
    </w:p>
    <w:p w14:paraId="00C13210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EAA3FFF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private static void method01(Map&lt;String, String&gt; map) {</w:t>
      </w:r>
    </w:p>
    <w:p w14:paraId="3465C53F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int size() 获取集合中的长度</w:t>
      </w:r>
    </w:p>
    <w:p w14:paraId="3F4CDC4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System.out.println(map.size());</w:t>
      </w:r>
    </w:p>
    <w:p w14:paraId="02ABCF4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Object get(Object key) 根据键获取值</w:t>
      </w:r>
    </w:p>
    <w:p w14:paraId="143B7E0F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String value = map.get("s02");</w:t>
      </w:r>
    </w:p>
    <w:p w14:paraId="495FBFD2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System.out.println(value);</w:t>
      </w:r>
    </w:p>
    <w:p w14:paraId="794EB8DF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boolean containsKey(Object key) 判断集合中是否包含指定的键</w:t>
      </w:r>
    </w:p>
    <w:p w14:paraId="5C173E31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System.out.println(map.containsKey("s02"));</w:t>
      </w:r>
    </w:p>
    <w:p w14:paraId="02B9CF52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System.out.println(map.containsKey("s05"));</w:t>
      </w:r>
    </w:p>
    <w:p w14:paraId="2D533762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boolean containsValue(Object value) 判断集合中是否包含指定的值</w:t>
      </w:r>
    </w:p>
    <w:p w14:paraId="6C80861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System.out.println(map.containsValue("王五"));</w:t>
      </w:r>
    </w:p>
    <w:p w14:paraId="19A508E2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System.out.println(map.containsValue("周七"));</w:t>
      </w:r>
    </w:p>
    <w:p w14:paraId="6B528890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V remove(Object key)根据键删除一对数据，返回被删除的值</w:t>
      </w:r>
    </w:p>
    <w:p w14:paraId="584DDA92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String value2 = map.remove("s03");</w:t>
      </w:r>
    </w:p>
    <w:p w14:paraId="3DC7005C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System.out.println(value2);</w:t>
      </w:r>
    </w:p>
    <w:p w14:paraId="1665A3CA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System.out.println(map);</w:t>
      </w:r>
    </w:p>
    <w:p w14:paraId="5449321B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Collection&lt;V&gt; values() 获取集合中所有的值，保存到单列集合</w:t>
      </w:r>
    </w:p>
    <w:p w14:paraId="171418B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Collection&lt;String&gt; values = map.values();</w:t>
      </w:r>
    </w:p>
    <w:p w14:paraId="7904F553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System.out.println(values);</w:t>
      </w:r>
    </w:p>
    <w:p w14:paraId="4E4470FB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String replace（Object key,Object value）</w:t>
      </w:r>
    </w:p>
    <w:p w14:paraId="32AF2287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lastRenderedPageBreak/>
        <w:t>        // 将集合中key所映射的值修改为value</w:t>
      </w:r>
    </w:p>
    <w:p w14:paraId="03CC6A9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map.replace("s02", "田老八");</w:t>
      </w:r>
    </w:p>
    <w:p w14:paraId="5422CD25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System.out.println(map);</w:t>
      </w:r>
    </w:p>
    <w:p w14:paraId="5624E28D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// void clear()清空集合元素</w:t>
      </w:r>
    </w:p>
    <w:p w14:paraId="60141A74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map.clear();</w:t>
      </w:r>
    </w:p>
    <w:p w14:paraId="7E47CF2B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    System.out.println(map);</w:t>
      </w:r>
    </w:p>
    <w:p w14:paraId="23E3AE91" w14:textId="77777777" w:rsidR="004B1237" w:rsidRP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    }</w:t>
      </w:r>
    </w:p>
    <w:p w14:paraId="70ACB396" w14:textId="21387DBD" w:rsidR="004B1237" w:rsidRDefault="004B1237" w:rsidP="004B1237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4B1237">
        <w:rPr>
          <w:rFonts w:ascii="宋体" w:eastAsia="宋体" w:hAnsi="宋体" w:cs="宋体"/>
          <w:lang w:eastAsia="zh-CN"/>
        </w:rPr>
        <w:t>}</w:t>
      </w:r>
    </w:p>
    <w:p w14:paraId="5015C1F6" w14:textId="4FFD4270" w:rsidR="004B1237" w:rsidRPr="00666C88" w:rsidRDefault="004B1237" w:rsidP="004B1237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6DBED973" w14:textId="41EA9303" w:rsidR="004B1237" w:rsidRPr="00666C88" w:rsidRDefault="004B1237" w:rsidP="004B1237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4B1237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65408" behindDoc="1" locked="0" layoutInCell="1" allowOverlap="1" wp14:anchorId="288EF78B" wp14:editId="299D973C">
            <wp:simplePos x="0" y="0"/>
            <wp:positionH relativeFrom="column">
              <wp:posOffset>1359535</wp:posOffset>
            </wp:positionH>
            <wp:positionV relativeFrom="paragraph">
              <wp:posOffset>74930</wp:posOffset>
            </wp:positionV>
            <wp:extent cx="2857500" cy="685800"/>
            <wp:effectExtent l="0" t="0" r="0" b="0"/>
            <wp:wrapTight wrapText="bothSides">
              <wp:wrapPolygon edited="0">
                <wp:start x="0" y="0"/>
                <wp:lineTo x="0" y="21000"/>
                <wp:lineTo x="21456" y="21000"/>
                <wp:lineTo x="21456" y="0"/>
                <wp:lineTo x="0" y="0"/>
              </wp:wrapPolygon>
            </wp:wrapTight>
            <wp:docPr id="588627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71" name="图片 1" descr="文本&#10;&#10;描述已自动生成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8FDDF" w14:textId="4544D740" w:rsidR="004B1237" w:rsidRPr="00666C88" w:rsidRDefault="004B1237" w:rsidP="004B1237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B3DB6D4" w14:textId="77777777" w:rsidR="004B1237" w:rsidRPr="00666C88" w:rsidRDefault="004B1237" w:rsidP="006C4584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99BC4CB" w14:textId="27FBDA4C" w:rsidR="004B1237" w:rsidRPr="00666C88" w:rsidRDefault="004B1237" w:rsidP="004B1237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171A7BFD" w14:textId="77777777" w:rsidR="006C4584" w:rsidRPr="006C4584" w:rsidRDefault="006C4584" w:rsidP="006C4584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C4584">
        <w:rPr>
          <w:rFonts w:ascii="宋体" w:eastAsia="宋体" w:hAnsi="宋体" w:cs="宋体" w:hint="eastAsia"/>
          <w:b/>
          <w:bCs/>
          <w:lang w:eastAsia="zh-CN"/>
        </w:rPr>
        <w:t>10、编写程序，演示Map集合遍历方式。</w:t>
      </w:r>
    </w:p>
    <w:p w14:paraId="4FB8EF3E" w14:textId="77777777" w:rsidR="00877906" w:rsidRPr="00877906" w:rsidRDefault="006C4584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6C4584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877906" w:rsidRPr="00877906">
        <w:rPr>
          <w:rFonts w:ascii="宋体" w:eastAsia="宋体" w:hAnsi="宋体" w:cs="宋体"/>
          <w:lang w:eastAsia="zh-CN"/>
        </w:rPr>
        <w:t>package com.company.com10;</w:t>
      </w:r>
    </w:p>
    <w:p w14:paraId="04BEEC21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B754FD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>import java.util.*;</w:t>
      </w:r>
    </w:p>
    <w:p w14:paraId="4E85624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E18BA00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>/**</w:t>
      </w:r>
    </w:p>
    <w:p w14:paraId="45A47B46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Map遍历:</w:t>
      </w:r>
    </w:p>
    <w:p w14:paraId="521A0E36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map集合是不能直接使用增强for和普通for，迭代器.</w:t>
      </w:r>
    </w:p>
    <w:p w14:paraId="4CA00907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Map集合遍历方式:</w:t>
      </w:r>
    </w:p>
    <w:p w14:paraId="32874276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方法一：Set keySet() 获取所有的键、保存到Set集合</w:t>
      </w:r>
    </w:p>
    <w:p w14:paraId="0A0D787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41D25D25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1、map 双列集合不能直接遍历</w:t>
      </w:r>
    </w:p>
    <w:p w14:paraId="3E4C22F7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09E6455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61FF95EA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2、调用keySet()获取所有的键，保存到Set集合中，</w:t>
      </w:r>
    </w:p>
    <w:p w14:paraId="25271464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遍历Set集合可获得所有的键,配合get()方法就可获得键对应的值。</w:t>
      </w:r>
    </w:p>
    <w:p w14:paraId="674606C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方法二：Set&lt;Map.Entry&lt;K,V&gt;&gt;entrySet()获取所有键值对对象、保存到Set集合</w:t>
      </w:r>
    </w:p>
    <w:p w14:paraId="047E36C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7908B5F3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entrySet()方法会将每一对数据，封装成一个一个Entry对象，</w:t>
      </w:r>
    </w:p>
    <w:p w14:paraId="5E3931E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533D144F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6940F1EA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然后保存在Set集合中，然后遍历Set集合，得到Entry对象，</w:t>
      </w:r>
    </w:p>
    <w:p w14:paraId="7B8D8854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通过getKey()和getValue()方法获得键和值。</w:t>
      </w:r>
    </w:p>
    <w:p w14:paraId="7FB3F50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lastRenderedPageBreak/>
        <w:t xml:space="preserve"> * 第三种：forEach（BiConsumer）JDK8版本新增的遍历的方法。</w:t>
      </w:r>
    </w:p>
    <w:p w14:paraId="35CCDB5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0F07C744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forEach（）；</w:t>
      </w:r>
    </w:p>
    <w:p w14:paraId="38743EB1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* 第四种：values（）；获取map集合中所有的值，返回到一个Collection集合中。</w:t>
      </w:r>
    </w:p>
    <w:p w14:paraId="5E95CE9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</w:t>
      </w:r>
    </w:p>
    <w:p w14:paraId="34242D5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*/</w:t>
      </w:r>
    </w:p>
    <w:p w14:paraId="6AECF178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>public class LinkedHashMapDemo {</w:t>
      </w:r>
    </w:p>
    <w:p w14:paraId="1EF87AA3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public static void main(String[] args) {</w:t>
      </w:r>
    </w:p>
    <w:p w14:paraId="3D858460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// 创建HashMap 集合对象</w:t>
      </w:r>
    </w:p>
    <w:p w14:paraId="46342374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// Map&lt;String,String&gt; map = new HashMap&lt;&gt;();</w:t>
      </w:r>
    </w:p>
    <w:p w14:paraId="5940E50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HashMap&lt;String, String&gt; map = new HashMap&lt;&gt;();</w:t>
      </w:r>
    </w:p>
    <w:p w14:paraId="299FB0E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// void put(Object key, Object value) 添加一对数据（键值映射）</w:t>
      </w:r>
    </w:p>
    <w:p w14:paraId="6E52B348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map.put("hm001", "张三");// Map 集合中的键是唯一的、值可以重复</w:t>
      </w:r>
    </w:p>
    <w:p w14:paraId="75B4CCC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map.put("hm002", "李四");</w:t>
      </w:r>
    </w:p>
    <w:p w14:paraId="3421302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map.put("hm003", "王五");</w:t>
      </w:r>
    </w:p>
    <w:p w14:paraId="78405E97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map.put("hm004", "赵六");</w:t>
      </w:r>
    </w:p>
    <w:p w14:paraId="5879C9AE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// 第一种方式：keySet()方法</w:t>
      </w:r>
    </w:p>
    <w:p w14:paraId="533AF7BE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// Set keySet() 获取所有的键、保存到Set集合</w:t>
      </w:r>
    </w:p>
    <w:p w14:paraId="183F249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Set&lt;String&gt; keys = map.keySet(); // map 双列集合不能直接遍历，两种方式</w:t>
      </w:r>
    </w:p>
    <w:p w14:paraId="496AA1C5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for (String key : keys) {</w:t>
      </w:r>
    </w:p>
    <w:p w14:paraId="1ACCED44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   String value = map.get(key);</w:t>
      </w:r>
    </w:p>
    <w:p w14:paraId="42B7165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   System.out.println(key + "," + value);</w:t>
      </w:r>
    </w:p>
    <w:p w14:paraId="04E173EF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}</w:t>
      </w:r>
    </w:p>
    <w:p w14:paraId="58294741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System.out.println("----------------------");</w:t>
      </w:r>
    </w:p>
    <w:p w14:paraId="429F61A1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/*</w:t>
      </w:r>
    </w:p>
    <w:p w14:paraId="77712F3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 * // 第二种方式：entrySet()方法</w:t>
      </w:r>
    </w:p>
    <w:p w14:paraId="4C2DF127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// Set&lt;Map.Entry&lt;K,V&gt;&gt;entrySet()</w:t>
      </w:r>
    </w:p>
    <w:p w14:paraId="198955CA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 * 获取所有键值对对象、保存到Set集合</w:t>
      </w:r>
    </w:p>
    <w:p w14:paraId="44ACDA15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Set&lt;Map.Entry&lt;String, String&gt;&gt; entries = map.entrySet();</w:t>
      </w:r>
    </w:p>
    <w:p w14:paraId="36373E35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for (Map.Entry&lt;String, String&gt; entry : entries) {</w:t>
      </w:r>
    </w:p>
    <w:p w14:paraId="005A444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String key = entry.getKey();</w:t>
      </w:r>
    </w:p>
    <w:p w14:paraId="21FA4D8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String value = entry.getValue();</w:t>
      </w:r>
    </w:p>
    <w:p w14:paraId="1A7C356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System.out.println(key+","+value);</w:t>
      </w:r>
    </w:p>
    <w:p w14:paraId="2A1A0CC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}</w:t>
      </w:r>
    </w:p>
    <w:p w14:paraId="4469365D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System.out.println("----------------------");</w:t>
      </w:r>
    </w:p>
    <w:p w14:paraId="1357623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Iterator&lt;Map.Entry&lt;String, String&gt;&gt; it = entries.iterator();</w:t>
      </w:r>
    </w:p>
    <w:p w14:paraId="1A60401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lastRenderedPageBreak/>
        <w:t xml:space="preserve">         * while (it.hasNext()){</w:t>
      </w:r>
    </w:p>
    <w:p w14:paraId="7988415E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Map.Entry&lt;String, String&gt; entry = it.next();</w:t>
      </w:r>
    </w:p>
    <w:p w14:paraId="7B40B31F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String key = entry.getKey();</w:t>
      </w:r>
    </w:p>
    <w:p w14:paraId="7C24B5C0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String value = entry.getValue();</w:t>
      </w:r>
    </w:p>
    <w:p w14:paraId="275D92F1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System.out.println(key+","+value);</w:t>
      </w:r>
    </w:p>
    <w:p w14:paraId="4BDAFBB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}</w:t>
      </w:r>
    </w:p>
    <w:p w14:paraId="2AF6B4D5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System.out.println("----------------------");</w:t>
      </w:r>
    </w:p>
    <w:p w14:paraId="558408B3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 * //第三种：forEach（BiConsumer）JDK8 版本新增的遍历的方法。</w:t>
      </w:r>
    </w:p>
    <w:p w14:paraId="454E9325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map.forEach((String key, String value)-&gt;{</w:t>
      </w:r>
    </w:p>
    <w:p w14:paraId="726FBD4B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System.out.println(key+"="+value);</w:t>
      </w:r>
    </w:p>
    <w:p w14:paraId="43BDD1B2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});</w:t>
      </w:r>
    </w:p>
    <w:p w14:paraId="64225F6C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 System.out.println("----------------------");</w:t>
      </w:r>
    </w:p>
    <w:p w14:paraId="15B39033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*/</w:t>
      </w:r>
    </w:p>
    <w:p w14:paraId="24AF9F77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// 第四种：values（）；获取map集合中所有的值，返回到一个Collection集合中。</w:t>
      </w:r>
    </w:p>
    <w:p w14:paraId="00854EC8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lang w:eastAsia="zh-CN"/>
        </w:rPr>
        <w:t xml:space="preserve">        // forEach（）；</w:t>
      </w:r>
    </w:p>
    <w:p w14:paraId="152C0B20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Collection&lt;String&gt; values = map.values();</w:t>
      </w:r>
    </w:p>
    <w:p w14:paraId="55B39481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values.forEach((String value) -&gt; {</w:t>
      </w:r>
    </w:p>
    <w:p w14:paraId="655501F3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    System.out.println(value);</w:t>
      </w:r>
    </w:p>
    <w:p w14:paraId="0938AAC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    });</w:t>
      </w:r>
    </w:p>
    <w:p w14:paraId="5DFC9CE3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 xml:space="preserve">    }</w:t>
      </w:r>
    </w:p>
    <w:p w14:paraId="796A76B2" w14:textId="6E625B60" w:rsidR="004B1237" w:rsidRPr="004B1237" w:rsidRDefault="00877906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/>
          <w:lang w:eastAsia="zh-CN"/>
        </w:rPr>
        <w:t>}</w:t>
      </w:r>
    </w:p>
    <w:p w14:paraId="7181B277" w14:textId="1DBC357D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71552" behindDoc="1" locked="0" layoutInCell="1" allowOverlap="1" wp14:anchorId="0E2598E8" wp14:editId="61C099DF">
            <wp:simplePos x="0" y="0"/>
            <wp:positionH relativeFrom="column">
              <wp:posOffset>1390596</wp:posOffset>
            </wp:positionH>
            <wp:positionV relativeFrom="paragraph">
              <wp:posOffset>7372</wp:posOffset>
            </wp:positionV>
            <wp:extent cx="2790825" cy="1752600"/>
            <wp:effectExtent l="0" t="0" r="9525" b="0"/>
            <wp:wrapTight wrapText="bothSides">
              <wp:wrapPolygon edited="0">
                <wp:start x="0" y="0"/>
                <wp:lineTo x="0" y="21365"/>
                <wp:lineTo x="21526" y="21365"/>
                <wp:lineTo x="21526" y="0"/>
                <wp:lineTo x="0" y="0"/>
              </wp:wrapPolygon>
            </wp:wrapTight>
            <wp:docPr id="9549440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4006" name="图片 95494400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C8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17A881AF" w14:textId="77777777" w:rsidR="00877906" w:rsidRPr="00666C88" w:rsidRDefault="00877906" w:rsidP="0087790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3683D331" w14:textId="77777777" w:rsidR="00877906" w:rsidRPr="00666C88" w:rsidRDefault="00877906" w:rsidP="0087790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B5AD504" w14:textId="77777777" w:rsidR="00877906" w:rsidRDefault="00877906" w:rsidP="0087790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6A144C0" w14:textId="77777777" w:rsidR="00877906" w:rsidRDefault="00877906" w:rsidP="0087790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49AD173" w14:textId="77777777" w:rsidR="00877906" w:rsidRDefault="00877906" w:rsidP="0087790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9FEE00A" w14:textId="77777777" w:rsidR="00877906" w:rsidRDefault="00877906" w:rsidP="0087790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A49D69D" w14:textId="226223A9" w:rsidR="00877906" w:rsidRPr="00666C88" w:rsidRDefault="00877906" w:rsidP="0087790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3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77BCE5A9" w14:textId="77777777" w:rsidR="00877906" w:rsidRPr="00877906" w:rsidRDefault="00877906" w:rsidP="0087790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877906">
        <w:rPr>
          <w:rFonts w:ascii="宋体" w:eastAsia="宋体" w:hAnsi="宋体" w:cs="宋体" w:hint="eastAsia"/>
          <w:b/>
          <w:bCs/>
          <w:lang w:eastAsia="zh-CN"/>
        </w:rPr>
        <w:t>11、编写程序，学习LinkedHashMap集合的用法。</w:t>
      </w:r>
    </w:p>
    <w:p w14:paraId="67AD4EBA" w14:textId="77777777" w:rsidR="007A59D5" w:rsidRPr="007A59D5" w:rsidRDefault="00877906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77906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7A59D5" w:rsidRPr="007A59D5">
        <w:rPr>
          <w:rFonts w:ascii="宋体" w:eastAsia="宋体" w:hAnsi="宋体" w:cs="宋体"/>
          <w:lang w:eastAsia="zh-CN"/>
        </w:rPr>
        <w:t>package com.company.com11;</w:t>
      </w:r>
    </w:p>
    <w:p w14:paraId="7EB21E77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247C6D3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import java.util.LinkedHashMap;</w:t>
      </w:r>
    </w:p>
    <w:p w14:paraId="66A34F69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import java.util.Set;</w:t>
      </w:r>
    </w:p>
    <w:p w14:paraId="222A6948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015A57B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public class LinkedHashMapTest {</w:t>
      </w:r>
    </w:p>
    <w:p w14:paraId="697A2D9B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lastRenderedPageBreak/>
        <w:t>    public static void main(String[] args) {</w:t>
      </w:r>
    </w:p>
    <w:p w14:paraId="0F348FEB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// HashMap&lt;String,String&gt; hm = new HashMap&lt;&gt;();//存储无序</w:t>
      </w:r>
    </w:p>
    <w:p w14:paraId="6E81E078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// 注意：如果想要保证元素的存取顺序，可以使用LinkedHashMap集合。</w:t>
      </w:r>
    </w:p>
    <w:p w14:paraId="078D3AFB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LinkedHashMap&lt;String, String&gt; hm = new java.util.LinkedHashMap&lt;&gt;();</w:t>
      </w:r>
    </w:p>
    <w:p w14:paraId="501C6B80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hm.put("s01", "张三");</w:t>
      </w:r>
    </w:p>
    <w:p w14:paraId="6D54EFCE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hm.put("s02", "李四");</w:t>
      </w:r>
    </w:p>
    <w:p w14:paraId="6E8097A9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hm.put("s03", "王五");</w:t>
      </w:r>
    </w:p>
    <w:p w14:paraId="564728E7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hm.put("s04", "赵六");</w:t>
      </w:r>
    </w:p>
    <w:p w14:paraId="02F8FF29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Set&lt;String&gt; keys = hm.keySet();</w:t>
      </w:r>
    </w:p>
    <w:p w14:paraId="2561882F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for (String key : keys) {</w:t>
      </w:r>
    </w:p>
    <w:p w14:paraId="29B24713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    String value = hm.get(key);</w:t>
      </w:r>
    </w:p>
    <w:p w14:paraId="375D5FC5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    System.out.println(key + "," + value);</w:t>
      </w:r>
    </w:p>
    <w:p w14:paraId="142FE76E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    }</w:t>
      </w:r>
    </w:p>
    <w:p w14:paraId="0CCE18CB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    }</w:t>
      </w:r>
    </w:p>
    <w:p w14:paraId="5999CF34" w14:textId="77777777" w:rsidR="007A59D5" w:rsidRPr="007A59D5" w:rsidRDefault="007A59D5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lang w:eastAsia="zh-CN"/>
        </w:rPr>
        <w:t>}</w:t>
      </w:r>
    </w:p>
    <w:p w14:paraId="52FF6DAD" w14:textId="1FB7D95D" w:rsidR="007A59D5" w:rsidRPr="00877906" w:rsidRDefault="007A59D5" w:rsidP="007A59D5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76672" behindDoc="1" locked="0" layoutInCell="1" allowOverlap="1" wp14:anchorId="119C820C" wp14:editId="772E76B9">
            <wp:simplePos x="0" y="0"/>
            <wp:positionH relativeFrom="column">
              <wp:posOffset>1483586</wp:posOffset>
            </wp:positionH>
            <wp:positionV relativeFrom="paragraph">
              <wp:posOffset>114462</wp:posOffset>
            </wp:positionV>
            <wp:extent cx="260032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521" y="21418"/>
                <wp:lineTo x="21521" y="0"/>
                <wp:lineTo x="0" y="0"/>
              </wp:wrapPolygon>
            </wp:wrapTight>
            <wp:docPr id="137975439" name="图片 4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5439" name="图片 4" descr="文本&#10;&#10;中度可信度描述已自动生成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C8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2C1F6F0C" w14:textId="2DFC6A51" w:rsidR="007A59D5" w:rsidRPr="00666C88" w:rsidRDefault="007A59D5" w:rsidP="007A59D5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CF3FA19" w14:textId="77777777" w:rsidR="007A59D5" w:rsidRPr="00666C88" w:rsidRDefault="007A59D5" w:rsidP="007A59D5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6CE69A6" w14:textId="77777777" w:rsidR="007A59D5" w:rsidRDefault="007A59D5" w:rsidP="007A59D5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4305EC2" w14:textId="77777777" w:rsidR="007A59D5" w:rsidRDefault="007A59D5" w:rsidP="007A59D5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EB04018" w14:textId="36D2EA95" w:rsidR="007A59D5" w:rsidRDefault="007A59D5" w:rsidP="007A59D5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4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3362E334" w14:textId="77777777" w:rsidR="007A59D5" w:rsidRDefault="007A59D5" w:rsidP="007A59D5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7A59D5">
        <w:rPr>
          <w:rFonts w:ascii="宋体" w:eastAsia="宋体" w:hAnsi="宋体" w:cs="宋体"/>
          <w:b/>
          <w:bCs/>
          <w:lang w:eastAsia="zh-CN"/>
        </w:rPr>
        <w:t>12、编写程序，实现TreeMap集合按键值排序，键是自定义类，值是String类。</w:t>
      </w:r>
    </w:p>
    <w:p w14:paraId="1D77F6F6" w14:textId="77777777" w:rsidR="009349FB" w:rsidRPr="009349FB" w:rsidRDefault="007A59D5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A59D5">
        <w:rPr>
          <w:rFonts w:ascii="宋体" w:eastAsia="宋体" w:hAnsi="宋体" w:cs="宋体"/>
          <w:b/>
          <w:bCs/>
          <w:lang w:eastAsia="zh-CN"/>
        </w:rPr>
        <w:t>程序：</w:t>
      </w:r>
      <w:r w:rsidR="009349FB" w:rsidRPr="009349FB">
        <w:rPr>
          <w:rFonts w:ascii="宋体" w:eastAsia="宋体" w:hAnsi="宋体" w:cs="宋体"/>
          <w:lang w:eastAsia="zh-CN"/>
        </w:rPr>
        <w:t>package com.company.com12;</w:t>
      </w:r>
    </w:p>
    <w:p w14:paraId="1E4A08C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93F3966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/**</w:t>
      </w:r>
    </w:p>
    <w:p w14:paraId="2989AAA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* 自定义类：要求存储的元素类必须实现Comparable接口，并重写compareTo()方法。</w:t>
      </w:r>
    </w:p>
    <w:p w14:paraId="21640BF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*/</w:t>
      </w:r>
    </w:p>
    <w:p w14:paraId="162C4AB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public class Student implements Comparable&lt;Student&gt; {</w:t>
      </w:r>
    </w:p>
    <w:p w14:paraId="3C3B209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private String name;</w:t>
      </w:r>
    </w:p>
    <w:p w14:paraId="435E90C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private int age;</w:t>
      </w:r>
    </w:p>
    <w:p w14:paraId="1DE5248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AB6D05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Student() {</w:t>
      </w:r>
    </w:p>
    <w:p w14:paraId="526290A3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2A53958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39D485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Student(String name, int age) {</w:t>
      </w:r>
    </w:p>
    <w:p w14:paraId="23ED370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this.name = name;</w:t>
      </w:r>
    </w:p>
    <w:p w14:paraId="5E65DAD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lastRenderedPageBreak/>
        <w:t>        this.age = age;</w:t>
      </w:r>
    </w:p>
    <w:p w14:paraId="04886FC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0133DAD7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D5F2586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String getName() {</w:t>
      </w:r>
    </w:p>
    <w:p w14:paraId="062F611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name;</w:t>
      </w:r>
    </w:p>
    <w:p w14:paraId="62ACABB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1545393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BB0DEB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void setName(String name) {</w:t>
      </w:r>
    </w:p>
    <w:p w14:paraId="6B5D670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this.name = name;</w:t>
      </w:r>
    </w:p>
    <w:p w14:paraId="7947439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3DFA2C2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17D156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int getAge() {</w:t>
      </w:r>
    </w:p>
    <w:p w14:paraId="76AB21E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age;</w:t>
      </w:r>
    </w:p>
    <w:p w14:paraId="1E41779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5094898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D6D056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void setAge(int age) {</w:t>
      </w:r>
    </w:p>
    <w:p w14:paraId="0A7599A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this.age = age;</w:t>
      </w:r>
    </w:p>
    <w:p w14:paraId="5C93CBD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2D00F2B2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86B517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@Override</w:t>
      </w:r>
    </w:p>
    <w:p w14:paraId="6821CC13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String toString() {</w:t>
      </w:r>
    </w:p>
    <w:p w14:paraId="739EE06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"name=" + name + ", age=" + age;</w:t>
      </w:r>
    </w:p>
    <w:p w14:paraId="3114822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7AD2C466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2C564E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@Override</w:t>
      </w:r>
    </w:p>
    <w:p w14:paraId="69BCE8D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int compareTo(Student o) {</w:t>
      </w:r>
    </w:p>
    <w:p w14:paraId="0F3CF0F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// 排序规则：按照年龄升序</w:t>
      </w:r>
    </w:p>
    <w:p w14:paraId="2FF556C7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int result = o.getAge() - this.age; // this.age-o.getAge();升序</w:t>
      </w:r>
    </w:p>
    <w:p w14:paraId="720ECD5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// 次要条件：如果年龄相同、按照姓名排序</w:t>
      </w:r>
    </w:p>
    <w:p w14:paraId="3CE91DA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if (result == 0) {</w:t>
      </w:r>
    </w:p>
    <w:p w14:paraId="5624A5B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result = this.name.compareTo(o.getName());</w:t>
      </w:r>
    </w:p>
    <w:p w14:paraId="56F5D02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}</w:t>
      </w:r>
    </w:p>
    <w:p w14:paraId="2F3EE88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result;</w:t>
      </w:r>
    </w:p>
    <w:p w14:paraId="1B6BF2D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174EF8F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}</w:t>
      </w:r>
    </w:p>
    <w:p w14:paraId="75D72238" w14:textId="251A4D2A" w:rsidR="007A59D5" w:rsidRPr="009349FB" w:rsidRDefault="009349FB" w:rsidP="007A59D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42C7F80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lastRenderedPageBreak/>
        <w:t>package com.company.com12;</w:t>
      </w:r>
    </w:p>
    <w:p w14:paraId="0C8430C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64F9676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public class Teacher {</w:t>
      </w:r>
    </w:p>
    <w:p w14:paraId="764BFCB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private String name;</w:t>
      </w:r>
    </w:p>
    <w:p w14:paraId="5C2BD0A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private int age;</w:t>
      </w:r>
    </w:p>
    <w:p w14:paraId="17EF6E9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772FA0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Teacher() {</w:t>
      </w:r>
    </w:p>
    <w:p w14:paraId="70EF2147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20DCA43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B94C2E6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Teacher(String name, int age) {</w:t>
      </w:r>
    </w:p>
    <w:p w14:paraId="2505C12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this.name = name;</w:t>
      </w:r>
    </w:p>
    <w:p w14:paraId="68CEE51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this.age = age;</w:t>
      </w:r>
    </w:p>
    <w:p w14:paraId="64372527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329930C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9F1BD9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String getName() {</w:t>
      </w:r>
    </w:p>
    <w:p w14:paraId="0A039F5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name;</w:t>
      </w:r>
    </w:p>
    <w:p w14:paraId="48041FF3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614A7D3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1B2ECA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void setName(String name) {</w:t>
      </w:r>
    </w:p>
    <w:p w14:paraId="482D2FD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this.name = name;</w:t>
      </w:r>
    </w:p>
    <w:p w14:paraId="0891F46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625ABA7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DB10C6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int getAge() {</w:t>
      </w:r>
    </w:p>
    <w:p w14:paraId="1C36823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age;</w:t>
      </w:r>
    </w:p>
    <w:p w14:paraId="722E894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7E54D742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7D2EC0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void setAge(int age) {</w:t>
      </w:r>
    </w:p>
    <w:p w14:paraId="11B47A9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this.age = age;</w:t>
      </w:r>
    </w:p>
    <w:p w14:paraId="53CED9D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41885D7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77716F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@Override</w:t>
      </w:r>
    </w:p>
    <w:p w14:paraId="1EB9E9E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String toString() {</w:t>
      </w:r>
    </w:p>
    <w:p w14:paraId="5D4F6F1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return "name=" + name + ", age=" + age;</w:t>
      </w:r>
    </w:p>
    <w:p w14:paraId="4B66220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2833F10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}</w:t>
      </w:r>
    </w:p>
    <w:p w14:paraId="2605396E" w14:textId="01C01649" w:rsidR="00666C88" w:rsidRDefault="009349FB" w:rsidP="0087790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5E88E26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lastRenderedPageBreak/>
        <w:t>package com.company.com12;</w:t>
      </w:r>
    </w:p>
    <w:p w14:paraId="446375C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6AAD2C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import java.util.Comparator;</w:t>
      </w:r>
    </w:p>
    <w:p w14:paraId="5265C51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import java.util.Iterator;</w:t>
      </w:r>
    </w:p>
    <w:p w14:paraId="2546A2D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import java.util.Set;</w:t>
      </w:r>
    </w:p>
    <w:p w14:paraId="21E15D9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import java.util.TreeMap;</w:t>
      </w:r>
    </w:p>
    <w:p w14:paraId="5DCFEA4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C5C8FA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public class TreeMapTest {</w:t>
      </w:r>
    </w:p>
    <w:p w14:paraId="55FEA612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public static void main(String[] args) {</w:t>
      </w:r>
    </w:p>
    <w:p w14:paraId="2535DC2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// 方法1：自然排序升序，String类已经重写compareTo方法了。</w:t>
      </w:r>
    </w:p>
    <w:p w14:paraId="1E4C89C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TreeMap&lt;String, String&gt; tm = new TreeMap&lt;&gt;();</w:t>
      </w:r>
    </w:p>
    <w:p w14:paraId="794F8D6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tm.put("hm002", "张三");</w:t>
      </w:r>
    </w:p>
    <w:p w14:paraId="7BF0CC5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tm.put("hm003", "李四");</w:t>
      </w:r>
    </w:p>
    <w:p w14:paraId="5FDCCFB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tm.put("hm001", "王五");</w:t>
      </w:r>
    </w:p>
    <w:p w14:paraId="351AA2A3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tm.put("hm004", "赵六");</w:t>
      </w:r>
    </w:p>
    <w:p w14:paraId="59DE0F4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System.out.println(tm);</w:t>
      </w:r>
    </w:p>
    <w:p w14:paraId="36FDA66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// 方法1：重写compareTo方法降序排序。</w:t>
      </w:r>
    </w:p>
    <w:p w14:paraId="3BE5CEC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TreeMap&lt;Student, String&gt; tm1 = new TreeMap&lt;&gt;();</w:t>
      </w:r>
    </w:p>
    <w:p w14:paraId="7A3A90D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Student s1 = new Student("张三", 23);</w:t>
      </w:r>
    </w:p>
    <w:p w14:paraId="33D28AA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Student s2 = new Student("李四", 25);</w:t>
      </w:r>
    </w:p>
    <w:p w14:paraId="2F1EE64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Student s3 = new Student("王五", 24);</w:t>
      </w:r>
    </w:p>
    <w:p w14:paraId="4F757DB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tm1.put(s1, "基础班");</w:t>
      </w:r>
    </w:p>
    <w:p w14:paraId="6965F28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tm1.put(s2, "基础班");</w:t>
      </w:r>
    </w:p>
    <w:p w14:paraId="0717408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tm1.put(s3, "就业班");</w:t>
      </w:r>
    </w:p>
    <w:p w14:paraId="22142A9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System.out.println(tm1);</w:t>
      </w:r>
    </w:p>
    <w:p w14:paraId="7AB242E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// 方法2：定制排序，通过Comparator升序排序,</w:t>
      </w:r>
    </w:p>
    <w:p w14:paraId="23BEBC7E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/*</w:t>
      </w:r>
    </w:p>
    <w:p w14:paraId="6751F66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TreeMap&lt;Teacher,String&gt; tm2 = new TreeMap&lt;&gt;();</w:t>
      </w:r>
    </w:p>
    <w:p w14:paraId="4E65C17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Teacher t1 = new Teacher("张三",23);</w:t>
      </w:r>
    </w:p>
    <w:p w14:paraId="30BB4D4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Teacher t2 = new Teacher("李四",25);</w:t>
      </w:r>
    </w:p>
    <w:p w14:paraId="1C90FB0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Teacher t3 = new Teacher("王五",24);</w:t>
      </w:r>
    </w:p>
    <w:p w14:paraId="00FB3202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tm2.put(t1,"基础班");</w:t>
      </w:r>
    </w:p>
    <w:p w14:paraId="3FBA30D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tm2.put(t2,"基础班");</w:t>
      </w:r>
    </w:p>
    <w:p w14:paraId="64F1B30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tm2.put(t3,"就业班");</w:t>
      </w:r>
    </w:p>
    <w:p w14:paraId="276EEF7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 System.out.println(tm2);</w:t>
      </w:r>
    </w:p>
    <w:p w14:paraId="65E45CE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*/</w:t>
      </w:r>
    </w:p>
    <w:p w14:paraId="04CBD84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lastRenderedPageBreak/>
        <w:t>        TreeMap&lt;Teacher, String&gt; tm2 = new TreeMap&lt;&gt;(new Comparator&lt;Teacher&gt;() {</w:t>
      </w:r>
    </w:p>
    <w:p w14:paraId="1B3468D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@Override</w:t>
      </w:r>
    </w:p>
    <w:p w14:paraId="44A6EC87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public int compare(Teacher t1, Teacher t2) {</w:t>
      </w:r>
    </w:p>
    <w:p w14:paraId="52CCCA83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    return t1.getAge() - t2.getAge();</w:t>
      </w:r>
    </w:p>
    <w:p w14:paraId="1581EAC5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}</w:t>
      </w:r>
    </w:p>
    <w:p w14:paraId="34183F9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});</w:t>
      </w:r>
    </w:p>
    <w:p w14:paraId="214D3EC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Teacher t1 = new Teacher("张三", 23);</w:t>
      </w:r>
    </w:p>
    <w:p w14:paraId="2B6E42D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Teacher t2 = new Teacher("李四", 25);</w:t>
      </w:r>
    </w:p>
    <w:p w14:paraId="4007172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Teacher t3 = new Teacher("王五", 24);</w:t>
      </w:r>
    </w:p>
    <w:p w14:paraId="6B11412F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tm2.put(t1, "基础班");</w:t>
      </w:r>
    </w:p>
    <w:p w14:paraId="0FFEA37C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tm2.put(t2, "基础班");</w:t>
      </w:r>
    </w:p>
    <w:p w14:paraId="36D285D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tm2.put(t3, "就业班");</w:t>
      </w:r>
    </w:p>
    <w:p w14:paraId="45647E7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// System.out.println(tm2);</w:t>
      </w:r>
    </w:p>
    <w:p w14:paraId="3B5559E7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Set keySet = tm2.keySet();</w:t>
      </w:r>
    </w:p>
    <w:p w14:paraId="5466BA40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Iterator it = keySet.iterator();</w:t>
      </w:r>
    </w:p>
    <w:p w14:paraId="04040019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while (it.hasNext()) {</w:t>
      </w:r>
    </w:p>
    <w:p w14:paraId="28846034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Object key = it.next();</w:t>
      </w:r>
    </w:p>
    <w:p w14:paraId="796B694D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Object value = tm2.get(key); // 获取每个键所对应的值</w:t>
      </w:r>
    </w:p>
    <w:p w14:paraId="28B3BAF1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    System.out.println(key + "--" + value);</w:t>
      </w:r>
    </w:p>
    <w:p w14:paraId="12176EB8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    }</w:t>
      </w:r>
    </w:p>
    <w:p w14:paraId="27FF410B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    }</w:t>
      </w:r>
    </w:p>
    <w:p w14:paraId="066EFF51" w14:textId="0D94373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/>
          <w:lang w:eastAsia="zh-CN"/>
        </w:rPr>
        <w:t>}</w:t>
      </w:r>
    </w:p>
    <w:p w14:paraId="21C4366F" w14:textId="5D5346F1" w:rsidR="009349FB" w:rsidRPr="00877906" w:rsidRDefault="009349FB" w:rsidP="009349F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bookmarkStart w:id="20" w:name="_Hlk217510431"/>
      <w:r w:rsidRPr="00666C8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7F691211" w14:textId="5ED574D3" w:rsidR="009349FB" w:rsidRPr="00666C88" w:rsidRDefault="009349FB" w:rsidP="009349FB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9349FB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78720" behindDoc="1" locked="0" layoutInCell="1" allowOverlap="1" wp14:anchorId="727F364F" wp14:editId="6C10CA41">
            <wp:simplePos x="0" y="0"/>
            <wp:positionH relativeFrom="column">
              <wp:posOffset>284243</wp:posOffset>
            </wp:positionH>
            <wp:positionV relativeFrom="paragraph">
              <wp:posOffset>6102</wp:posOffset>
            </wp:positionV>
            <wp:extent cx="5594350" cy="1059815"/>
            <wp:effectExtent l="0" t="0" r="6350" b="6985"/>
            <wp:wrapTight wrapText="bothSides">
              <wp:wrapPolygon edited="0">
                <wp:start x="0" y="0"/>
                <wp:lineTo x="0" y="21354"/>
                <wp:lineTo x="21551" y="21354"/>
                <wp:lineTo x="21551" y="0"/>
                <wp:lineTo x="0" y="0"/>
              </wp:wrapPolygon>
            </wp:wrapTight>
            <wp:docPr id="824297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7497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71CE5" w14:textId="77777777" w:rsidR="009349FB" w:rsidRPr="00666C88" w:rsidRDefault="009349FB" w:rsidP="009349F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94C6DCF" w14:textId="77777777" w:rsidR="009349FB" w:rsidRDefault="009349FB" w:rsidP="009349FB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41D7857" w14:textId="77777777" w:rsidR="009349FB" w:rsidRDefault="009349FB" w:rsidP="009349F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99E68C9" w14:textId="633079E3" w:rsidR="009349FB" w:rsidRDefault="009349FB" w:rsidP="009349FB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5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bookmarkEnd w:id="20"/>
    <w:p w14:paraId="7D6C692A" w14:textId="77777777" w:rsidR="009349FB" w:rsidRPr="009349FB" w:rsidRDefault="009349FB" w:rsidP="009349F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9349FB">
        <w:rPr>
          <w:rFonts w:ascii="宋体" w:eastAsia="宋体" w:hAnsi="宋体" w:cs="宋体" w:hint="eastAsia"/>
          <w:b/>
          <w:bCs/>
          <w:lang w:eastAsia="zh-CN"/>
        </w:rPr>
        <w:t>13、编写程序，演示Collections类中常用的方法。</w:t>
      </w:r>
    </w:p>
    <w:p w14:paraId="7D388233" w14:textId="77777777" w:rsidR="00362F04" w:rsidRPr="00362F04" w:rsidRDefault="009349FB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349FB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362F04" w:rsidRPr="00362F04">
        <w:rPr>
          <w:rFonts w:ascii="宋体" w:eastAsia="宋体" w:hAnsi="宋体" w:cs="宋体"/>
          <w:lang w:eastAsia="zh-CN"/>
        </w:rPr>
        <w:t>package com.company.com13;</w:t>
      </w:r>
    </w:p>
    <w:p w14:paraId="7BE7CB18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6675F91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import java.util.ArrayList;</w:t>
      </w:r>
    </w:p>
    <w:p w14:paraId="46C9FD4A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import java.util.Collection;</w:t>
      </w:r>
    </w:p>
    <w:p w14:paraId="4E06E1E3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import java.util.Collections;</w:t>
      </w:r>
    </w:p>
    <w:p w14:paraId="7914B1C7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9F52A36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lastRenderedPageBreak/>
        <w:t>/**</w:t>
      </w:r>
    </w:p>
    <w:p w14:paraId="3D612A77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Collections 集合工具类：</w:t>
      </w:r>
    </w:p>
    <w:p w14:paraId="53A6F0B2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&lt;T&gt; boolean addAll(Collection&lt;? super T&gt; c, T...elements) 将所有指定元</w:t>
      </w:r>
    </w:p>
    <w:p w14:paraId="466CB1DC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素添加到指定集合c中</w:t>
      </w:r>
    </w:p>
    <w:p w14:paraId="52F00C8D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void reverse(List list) 反转指定List集合中元素的顺序</w:t>
      </w:r>
    </w:p>
    <w:p w14:paraId="5E1E6FF0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void shuffle(List list) 对 List集合中的元素进行随机排序</w:t>
      </w:r>
    </w:p>
    <w:p w14:paraId="50B9278C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void sort(List list) 根据元素的自然顺序对List集合中的元素进行排序</w:t>
      </w:r>
    </w:p>
    <w:p w14:paraId="6A2F0C22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void swap(List list,int i,int j) 将指定List集合中角标i处元素和j处元</w:t>
      </w:r>
    </w:p>
    <w:p w14:paraId="29F1723C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素进行交换</w:t>
      </w:r>
    </w:p>
    <w:p w14:paraId="2EB82145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使用二分法搜索指定对象在List集合中的索引，查找的List集合中的元素必须是有序的</w:t>
      </w:r>
    </w:p>
    <w:p w14:paraId="68E113C1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int binarySearch(List list,Object key)</w:t>
      </w:r>
    </w:p>
    <w:p w14:paraId="1DBFBC17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Object max(Collection col) 根据元素的自然顺序，返回给定集合中最大的元素</w:t>
      </w:r>
    </w:p>
    <w:p w14:paraId="5F9F8430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Object min(Collection col) 根据元素的自然顺序，返回给定集合中最小的元素</w:t>
      </w:r>
    </w:p>
    <w:p w14:paraId="059F0A5F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用一个新值newVal替换List集合中所有的旧值oldVal</w:t>
      </w:r>
    </w:p>
    <w:p w14:paraId="415D8553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 static boolean replaceAll(List list,Object oldVal,Object newVal)</w:t>
      </w:r>
    </w:p>
    <w:p w14:paraId="3BD09E70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*/</w:t>
      </w:r>
    </w:p>
    <w:p w14:paraId="4D5B0DFF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public class CollectionsDemo {</w:t>
      </w:r>
    </w:p>
    <w:p w14:paraId="3934CB46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public static void main(String[] args) {</w:t>
      </w:r>
    </w:p>
    <w:p w14:paraId="39671BE4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ArrayList&lt;String&gt; list = new ArrayList&lt;&gt;();</w:t>
      </w:r>
    </w:p>
    <w:p w14:paraId="43A5BD0A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&lt;T&gt; boolean addAll(Collection&lt;? super T&gt; c, T...elements)</w:t>
      </w:r>
    </w:p>
    <w:p w14:paraId="4851FFD9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将所有指定元素添加到指定集合c中</w:t>
      </w:r>
    </w:p>
    <w:p w14:paraId="0CD11229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Collections.addAll(list, "a", "b", "c", "d");</w:t>
      </w:r>
    </w:p>
    <w:p w14:paraId="4BB258B4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System.out.println(list);</w:t>
      </w:r>
    </w:p>
    <w:p w14:paraId="1401D8DF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void reverse(List list)反转指定 List 集合中元素的顺序</w:t>
      </w:r>
    </w:p>
    <w:p w14:paraId="25E99092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Collections.reverse(list);</w:t>
      </w:r>
    </w:p>
    <w:p w14:paraId="0C5BF54D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System.out.println(list);</w:t>
      </w:r>
    </w:p>
    <w:p w14:paraId="3EDE50A8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void shuffle(List list)对 List 集合中的元素进行随机排序</w:t>
      </w:r>
    </w:p>
    <w:p w14:paraId="71C91405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Collections.shuffle(list);</w:t>
      </w:r>
    </w:p>
    <w:p w14:paraId="4A11FF99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System.out.println(list);</w:t>
      </w:r>
    </w:p>
    <w:p w14:paraId="2F876D1F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sort(List list)根据元素的自然顺序对List集合中的元素进行排序</w:t>
      </w:r>
    </w:p>
    <w:p w14:paraId="7971FE3F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Collections.sort(list);</w:t>
      </w:r>
    </w:p>
    <w:p w14:paraId="2533BBBD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System.out.println(list);</w:t>
      </w:r>
    </w:p>
    <w:p w14:paraId="4CB5F715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swap(List list,int i,int j) 将指定 List集合中角标i处元素和j处元素进行交换</w:t>
      </w:r>
    </w:p>
    <w:p w14:paraId="7BD4CE05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Collections.swap(list,2,3);</w:t>
      </w:r>
    </w:p>
    <w:p w14:paraId="2DF09D83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System.out.println(list);</w:t>
      </w:r>
    </w:p>
    <w:p w14:paraId="02D782A2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lastRenderedPageBreak/>
        <w:t>        // 使用二分法搜索指定对象在List集合中的索引，查找的List集合中的元素必须是有序的</w:t>
      </w:r>
    </w:p>
    <w:p w14:paraId="20BB44BD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int binarySearch(List list,Object key)</w:t>
      </w:r>
    </w:p>
    <w:p w14:paraId="4B48CFDE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int index = Collections.binarySearch(list, "c");</w:t>
      </w:r>
    </w:p>
    <w:p w14:paraId="435B53E3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System.out.println(index);</w:t>
      </w:r>
    </w:p>
    <w:p w14:paraId="21ADF5F2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Object max(Collection col) 根据元素的自然顺序，返回给定集合中最大的元素</w:t>
      </w:r>
    </w:p>
    <w:p w14:paraId="29C10D85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String max = Collections.max(list);</w:t>
      </w:r>
    </w:p>
    <w:p w14:paraId="6E308187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System.out.println(max);</w:t>
      </w:r>
    </w:p>
    <w:p w14:paraId="55E60C8E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Object min(Collection col) 根据元素的自然顺序，返回给定集合中最小的元素</w:t>
      </w:r>
    </w:p>
    <w:p w14:paraId="757C8ECE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String min = Collections.min(list);</w:t>
      </w:r>
    </w:p>
    <w:p w14:paraId="467F7244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System.out.println(min);</w:t>
      </w:r>
    </w:p>
    <w:p w14:paraId="224F773E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用一个新值newVal替换List集合中所有的旧值oldVal</w:t>
      </w:r>
    </w:p>
    <w:p w14:paraId="5D9E4583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// static boolean replaceAll(List list,Object oldVal,Object newVal)</w:t>
      </w:r>
    </w:p>
    <w:p w14:paraId="1BDD9114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Collections.replaceAll(list, "b", "f");</w:t>
      </w:r>
    </w:p>
    <w:p w14:paraId="1E13619E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    System.out.println(list);</w:t>
      </w:r>
    </w:p>
    <w:p w14:paraId="6894AA76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    }</w:t>
      </w:r>
    </w:p>
    <w:p w14:paraId="2A5C5652" w14:textId="77777777" w:rsidR="00362F04" w:rsidRPr="00362F04" w:rsidRDefault="00362F04" w:rsidP="00362F04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362F04">
        <w:rPr>
          <w:rFonts w:ascii="宋体" w:eastAsia="宋体" w:hAnsi="宋体" w:cs="宋体"/>
          <w:lang w:eastAsia="zh-CN"/>
        </w:rPr>
        <w:t>}</w:t>
      </w:r>
    </w:p>
    <w:p w14:paraId="33D7347F" w14:textId="2EBF2881" w:rsidR="00362F04" w:rsidRPr="00877906" w:rsidRDefault="00362F04" w:rsidP="00362F04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362F04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1792" behindDoc="1" locked="0" layoutInCell="1" allowOverlap="1" wp14:anchorId="60DDED11" wp14:editId="66AB6D6C">
            <wp:simplePos x="0" y="0"/>
            <wp:positionH relativeFrom="column">
              <wp:posOffset>1561390</wp:posOffset>
            </wp:positionH>
            <wp:positionV relativeFrom="paragraph">
              <wp:posOffset>10096</wp:posOffset>
            </wp:positionV>
            <wp:extent cx="2448267" cy="1676634"/>
            <wp:effectExtent l="0" t="0" r="9525" b="0"/>
            <wp:wrapTight wrapText="bothSides">
              <wp:wrapPolygon edited="0">
                <wp:start x="0" y="0"/>
                <wp:lineTo x="0" y="21355"/>
                <wp:lineTo x="21516" y="21355"/>
                <wp:lineTo x="21516" y="0"/>
                <wp:lineTo x="0" y="0"/>
              </wp:wrapPolygon>
            </wp:wrapTight>
            <wp:docPr id="1800397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9775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C8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6205CA8B" w14:textId="7D93EB84" w:rsidR="00362F04" w:rsidRPr="00666C88" w:rsidRDefault="00362F04" w:rsidP="00362F04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338319B" w14:textId="77777777" w:rsidR="00362F04" w:rsidRPr="00666C88" w:rsidRDefault="00362F04" w:rsidP="00362F04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DD3CB7E" w14:textId="77777777" w:rsidR="00362F04" w:rsidRDefault="00362F04" w:rsidP="00362F04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13285D9" w14:textId="77777777" w:rsidR="00362F04" w:rsidRDefault="00362F04" w:rsidP="00362F04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9A1252E" w14:textId="77777777" w:rsidR="00362F04" w:rsidRDefault="00362F04" w:rsidP="00362F04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6BFD332" w14:textId="77777777" w:rsidR="00362F04" w:rsidRDefault="00362F04" w:rsidP="00362F04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3A45D762" w14:textId="54F07C1C" w:rsidR="00362F04" w:rsidRDefault="00362F04" w:rsidP="00362F04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 w:rsidR="00EF1839">
        <w:rPr>
          <w:rFonts w:ascii="宋体" w:eastAsia="宋体" w:hAnsi="宋体" w:cs="宋体" w:hint="eastAsia"/>
          <w:b/>
          <w:bCs/>
          <w:lang w:eastAsia="zh-CN"/>
        </w:rPr>
        <w:t>6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560E929E" w14:textId="77777777" w:rsidR="00EF1839" w:rsidRPr="00EF1839" w:rsidRDefault="00EF1839" w:rsidP="00EF183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EF1839">
        <w:rPr>
          <w:rFonts w:ascii="宋体" w:eastAsia="宋体" w:hAnsi="宋体" w:cs="宋体" w:hint="eastAsia"/>
          <w:b/>
          <w:bCs/>
          <w:lang w:eastAsia="zh-CN"/>
        </w:rPr>
        <w:t>14、编写程序，演示Arrays工具类中常用的方法。</w:t>
      </w:r>
    </w:p>
    <w:p w14:paraId="604740C9" w14:textId="77777777" w:rsidR="00D80DA1" w:rsidRPr="00D80DA1" w:rsidRDefault="00EF1839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EF1839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D80DA1" w:rsidRPr="00D80DA1">
        <w:rPr>
          <w:rFonts w:ascii="宋体" w:eastAsia="宋体" w:hAnsi="宋体" w:cs="宋体"/>
          <w:lang w:eastAsia="zh-CN"/>
        </w:rPr>
        <w:t>package com.company.com14;</w:t>
      </w:r>
    </w:p>
    <w:p w14:paraId="288D47B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F0447FD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import java.util.Arrays;</w:t>
      </w:r>
    </w:p>
    <w:p w14:paraId="724A83F5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FB5400C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/**</w:t>
      </w:r>
    </w:p>
    <w:p w14:paraId="5766D184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Arrays 数组工具类：</w:t>
      </w:r>
    </w:p>
    <w:p w14:paraId="1E80A7E5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void sort(); 数组排序；</w:t>
      </w:r>
    </w:p>
    <w:p w14:paraId="48B5C818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String toString(); 打印数组</w:t>
      </w:r>
    </w:p>
    <w:p w14:paraId="00CA1AA3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int binarySearch(Object[] a, Object key) 用二分查找法，查找元素，返回索引位置</w:t>
      </w:r>
    </w:p>
    <w:p w14:paraId="646C917D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lastRenderedPageBreak/>
        <w:t> * int[] copyOfRange(int[] original,int from,int to) 复制数组元素到一个新数组中</w:t>
      </w:r>
    </w:p>
    <w:p w14:paraId="3416640B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void fill(Object[] a, Object val) 传入的元素替换数组中所有的元素</w:t>
      </w:r>
    </w:p>
    <w:p w14:paraId="5A08D40F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*/</w:t>
      </w:r>
    </w:p>
    <w:p w14:paraId="1FBC2A0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public class ArraysDemo {</w:t>
      </w:r>
    </w:p>
    <w:p w14:paraId="10A51B93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public static void main(String[] args) {</w:t>
      </w:r>
    </w:p>
    <w:p w14:paraId="291F7F64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int[] arr = { 10, 50, 30, 20, 40, 60 };</w:t>
      </w:r>
    </w:p>
    <w:p w14:paraId="3866E084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void sort(); 数组排序</w:t>
      </w:r>
    </w:p>
    <w:p w14:paraId="5DC002D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Arrays.sort(arr);</w:t>
      </w:r>
    </w:p>
    <w:p w14:paraId="2A39D89C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String toString(); 打印数组</w:t>
      </w:r>
    </w:p>
    <w:p w14:paraId="08379EBC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System.out.println(Arrays.toString(arr));</w:t>
      </w:r>
    </w:p>
    <w:p w14:paraId="58D13F6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int binarySearch(Object[] a, Object key)</w:t>
      </w:r>
    </w:p>
    <w:p w14:paraId="6E7A399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使用二分查找法，查找元素，返回索引位置</w:t>
      </w:r>
    </w:p>
    <w:p w14:paraId="62005AA0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int index = Arrays.binarySearch(arr, 50);</w:t>
      </w:r>
    </w:p>
    <w:p w14:paraId="42A1A73B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System.out.println(index);</w:t>
      </w:r>
    </w:p>
    <w:p w14:paraId="4E996CFB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int[] copyOfRange(int[] original, int from, int to)</w:t>
      </w:r>
    </w:p>
    <w:p w14:paraId="6EF6BE4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复制数组元素到一个新数组中</w:t>
      </w:r>
    </w:p>
    <w:p w14:paraId="0AEDEB75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int[] arr2 = Arrays.copyOfRange(arr, 1, 3); // 不包含结束索引</w:t>
      </w:r>
    </w:p>
    <w:p w14:paraId="646E962F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System.out.println(Arrays.toString(arr2));</w:t>
      </w:r>
    </w:p>
    <w:p w14:paraId="01846923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// void fill(Object[] a, Object val) 传入的元素替换数组中所有的元素</w:t>
      </w:r>
    </w:p>
    <w:p w14:paraId="4FC211F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Arrays.fill(arr2, 88);</w:t>
      </w:r>
    </w:p>
    <w:p w14:paraId="63374D86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System.out.println(Arrays.toString(arr2));</w:t>
      </w:r>
    </w:p>
    <w:p w14:paraId="5BA60676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}</w:t>
      </w:r>
    </w:p>
    <w:p w14:paraId="0B52D595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}</w:t>
      </w:r>
    </w:p>
    <w:p w14:paraId="19EC018C" w14:textId="38734CA0" w:rsidR="00D80DA1" w:rsidRPr="00666C88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80DA1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5888" behindDoc="1" locked="0" layoutInCell="1" allowOverlap="1" wp14:anchorId="2FCD16A5" wp14:editId="22C8AA8B">
            <wp:simplePos x="0" y="0"/>
            <wp:positionH relativeFrom="column">
              <wp:posOffset>1421905</wp:posOffset>
            </wp:positionH>
            <wp:positionV relativeFrom="paragraph">
              <wp:posOffset>256164</wp:posOffset>
            </wp:positionV>
            <wp:extent cx="2743583" cy="1133633"/>
            <wp:effectExtent l="0" t="0" r="0" b="9525"/>
            <wp:wrapTight wrapText="bothSides">
              <wp:wrapPolygon edited="0">
                <wp:start x="0" y="0"/>
                <wp:lineTo x="0" y="21418"/>
                <wp:lineTo x="21450" y="21418"/>
                <wp:lineTo x="21450" y="0"/>
                <wp:lineTo x="0" y="0"/>
              </wp:wrapPolygon>
            </wp:wrapTight>
            <wp:docPr id="214171180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1805" name="图片 1" descr="文本&#10;&#10;描述已自动生成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C88">
        <w:rPr>
          <w:rFonts w:ascii="宋体" w:eastAsia="宋体" w:hAnsi="宋体" w:cs="宋体"/>
          <w:b/>
          <w:bCs/>
          <w:lang w:eastAsia="zh-CN"/>
        </w:rPr>
        <w:t>运行结果：</w:t>
      </w:r>
    </w:p>
    <w:p w14:paraId="0E041707" w14:textId="2FA06C9B" w:rsidR="00D80DA1" w:rsidRPr="00666C88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DF41FBD" w14:textId="77777777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9727858" w14:textId="77777777" w:rsidR="00D80DA1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77F83EA" w14:textId="77777777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1F46778" w14:textId="77777777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8326106" w14:textId="583BF1B9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7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06A2C2A9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80DA1">
        <w:rPr>
          <w:rFonts w:ascii="宋体" w:eastAsia="宋体" w:hAnsi="宋体" w:cs="宋体" w:hint="eastAsia"/>
          <w:b/>
          <w:bCs/>
          <w:lang w:eastAsia="zh-CN"/>
        </w:rPr>
        <w:t>15、编写程序，演示Lambda表达式的使用。</w:t>
      </w:r>
    </w:p>
    <w:p w14:paraId="194C71C1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 w:hint="eastAsia"/>
          <w:b/>
          <w:bCs/>
          <w:lang w:eastAsia="zh-CN"/>
        </w:rPr>
        <w:t>程序1</w:t>
      </w:r>
      <w:r w:rsidRPr="00D80DA1">
        <w:rPr>
          <w:rFonts w:ascii="宋体" w:eastAsia="宋体" w:hAnsi="宋体" w:cs="宋体" w:hint="eastAsia"/>
          <w:lang w:eastAsia="zh-CN"/>
        </w:rPr>
        <w:t>：</w:t>
      </w:r>
      <w:r w:rsidRPr="00D80DA1">
        <w:rPr>
          <w:rFonts w:ascii="宋体" w:eastAsia="宋体" w:hAnsi="宋体" w:cs="宋体"/>
          <w:lang w:eastAsia="zh-CN"/>
        </w:rPr>
        <w:t>package com.company.com15;</w:t>
      </w:r>
    </w:p>
    <w:p w14:paraId="24B4B9C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447D7C4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/**</w:t>
      </w:r>
    </w:p>
    <w:p w14:paraId="132D5731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Lambda 表达式:简化代码书写</w:t>
      </w:r>
    </w:p>
    <w:p w14:paraId="4D76B63C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1.使用前提</w:t>
      </w:r>
    </w:p>
    <w:p w14:paraId="5E3A07EB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lastRenderedPageBreak/>
        <w:t> * 必须是接口。接口中只能有一个抽象方法,对使用接口中方法的一种优化。</w:t>
      </w:r>
    </w:p>
    <w:p w14:paraId="734EA054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2.使用格式</w:t>
      </w:r>
    </w:p>
    <w:p w14:paraId="2A69AE2E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（数据类型 参数名1,数据类型 参数名2----）-&gt;{方法体 }</w:t>
      </w:r>
    </w:p>
    <w:p w14:paraId="334BD156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（）：代表的是要执行接口中对应的那个重写方法。如果方法中有参数，那么就需要传递参数。</w:t>
      </w:r>
    </w:p>
    <w:p w14:paraId="7EAA93AD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-&gt;：固定格式。作用是将小括号中的参数传递给后面的大括号方法体中。</w:t>
      </w:r>
    </w:p>
    <w:p w14:paraId="70F03FF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{}：代表的是实现接口中那个抽象方法后的方法体。</w:t>
      </w:r>
    </w:p>
    <w:p w14:paraId="4BD2EB21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匿名内部类：没有名字的特殊局部内部类</w:t>
      </w:r>
    </w:p>
    <w:p w14:paraId="75932953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格式：</w:t>
      </w:r>
    </w:p>
    <w:p w14:paraId="29A55B4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new 类名 或 接口名(){重写方法}</w:t>
      </w:r>
    </w:p>
    <w:p w14:paraId="47AB6BAA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使用场景：作为方法的参数传递</w:t>
      </w:r>
    </w:p>
    <w:p w14:paraId="164E2D6E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传统实现方式：</w:t>
      </w:r>
    </w:p>
    <w:p w14:paraId="5031922D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1.编写实现类</w:t>
      </w:r>
    </w:p>
    <w:p w14:paraId="18C1B18D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2.重写抽象方法</w:t>
      </w:r>
    </w:p>
    <w:p w14:paraId="59C52299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3.创建实现类对象</w:t>
      </w:r>
    </w:p>
    <w:p w14:paraId="7ACD2025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 4.将实现类对象作为方法的参数传递</w:t>
      </w:r>
    </w:p>
    <w:p w14:paraId="2A57201B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*/</w:t>
      </w:r>
    </w:p>
    <w:p w14:paraId="6B777E9A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public class LambdaDemo01 {</w:t>
      </w:r>
    </w:p>
    <w:p w14:paraId="6240CF2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public static void main(String[] args) {</w:t>
      </w:r>
    </w:p>
    <w:p w14:paraId="6B57287C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useInter(new Inter() {</w:t>
      </w:r>
    </w:p>
    <w:p w14:paraId="09B914C9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    @Override</w:t>
      </w:r>
    </w:p>
    <w:p w14:paraId="1C5F20B0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    public void show(String str) {</w:t>
      </w:r>
    </w:p>
    <w:p w14:paraId="0875C639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        System.out.println(str);</w:t>
      </w:r>
    </w:p>
    <w:p w14:paraId="29423AB8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    }</w:t>
      </w:r>
    </w:p>
    <w:p w14:paraId="6CD37FA8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});</w:t>
      </w:r>
    </w:p>
    <w:p w14:paraId="08D52F9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System.out.println("------------");</w:t>
      </w:r>
    </w:p>
    <w:p w14:paraId="758E97ED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useInter(str -&gt; System.out.println(str));</w:t>
      </w:r>
    </w:p>
    <w:p w14:paraId="7A675F86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}</w:t>
      </w:r>
    </w:p>
    <w:p w14:paraId="6AC87E6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8A636D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// 使用Inter接口的方法</w:t>
      </w:r>
    </w:p>
    <w:p w14:paraId="0B91E471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public static void useInter(Inter i) {</w:t>
      </w:r>
    </w:p>
    <w:p w14:paraId="76F587D5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    i.show("hello");</w:t>
      </w:r>
    </w:p>
    <w:p w14:paraId="4468ECD7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    }</w:t>
      </w:r>
    </w:p>
    <w:p w14:paraId="0852D4B1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}</w:t>
      </w:r>
    </w:p>
    <w:p w14:paraId="6CB642F2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733240B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interface Inter {</w:t>
      </w:r>
    </w:p>
    <w:p w14:paraId="6FFA83A6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lastRenderedPageBreak/>
        <w:t>    public abstract void show(String str);</w:t>
      </w:r>
    </w:p>
    <w:p w14:paraId="78996658" w14:textId="77777777" w:rsidR="00D80DA1" w:rsidRPr="00D80DA1" w:rsidRDefault="00D80DA1" w:rsidP="00D80DA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/>
          <w:lang w:eastAsia="zh-CN"/>
        </w:rPr>
        <w:t>}</w:t>
      </w:r>
    </w:p>
    <w:p w14:paraId="12E8F9F4" w14:textId="24575919" w:rsidR="00D80DA1" w:rsidRPr="00666C88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运行结果</w:t>
      </w:r>
      <w:r>
        <w:rPr>
          <w:rFonts w:ascii="宋体" w:eastAsia="宋体" w:hAnsi="宋体" w:cs="宋体" w:hint="eastAsia"/>
          <w:b/>
          <w:bCs/>
          <w:lang w:eastAsia="zh-CN"/>
        </w:rPr>
        <w:t>1</w:t>
      </w:r>
      <w:r w:rsidRPr="00666C88">
        <w:rPr>
          <w:rFonts w:ascii="宋体" w:eastAsia="宋体" w:hAnsi="宋体" w:cs="宋体"/>
          <w:b/>
          <w:bCs/>
          <w:lang w:eastAsia="zh-CN"/>
        </w:rPr>
        <w:t>：</w:t>
      </w:r>
    </w:p>
    <w:p w14:paraId="0EC9B17A" w14:textId="4601D100" w:rsidR="00D80DA1" w:rsidRPr="00666C88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D80DA1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6912" behindDoc="1" locked="0" layoutInCell="1" allowOverlap="1" wp14:anchorId="68CDB68C" wp14:editId="07436E17">
            <wp:simplePos x="0" y="0"/>
            <wp:positionH relativeFrom="column">
              <wp:posOffset>1444625</wp:posOffset>
            </wp:positionH>
            <wp:positionV relativeFrom="paragraph">
              <wp:posOffset>4187</wp:posOffset>
            </wp:positionV>
            <wp:extent cx="2676899" cy="1076475"/>
            <wp:effectExtent l="0" t="0" r="9525" b="9525"/>
            <wp:wrapTight wrapText="bothSides">
              <wp:wrapPolygon edited="0">
                <wp:start x="0" y="0"/>
                <wp:lineTo x="0" y="21409"/>
                <wp:lineTo x="21523" y="21409"/>
                <wp:lineTo x="21523" y="0"/>
                <wp:lineTo x="0" y="0"/>
              </wp:wrapPolygon>
            </wp:wrapTight>
            <wp:docPr id="96838286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82865" name="图片 1" descr="文本&#10;&#10;描述已自动生成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A6120" w14:textId="77777777" w:rsidR="00D80DA1" w:rsidRP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55D09C9" w14:textId="77777777" w:rsidR="00D80DA1" w:rsidRDefault="00D80DA1" w:rsidP="00D80DA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D4D250E" w14:textId="77777777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3937D67" w14:textId="77777777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C3EA0E0" w14:textId="5C7ED1CF" w:rsidR="00D80DA1" w:rsidRDefault="00D80DA1" w:rsidP="00D80DA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8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7DB38405" w14:textId="77777777" w:rsidR="00B64361" w:rsidRPr="00B64361" w:rsidRDefault="00D80DA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D80DA1">
        <w:rPr>
          <w:rFonts w:ascii="宋体" w:eastAsia="宋体" w:hAnsi="宋体" w:cs="宋体" w:hint="eastAsia"/>
          <w:b/>
          <w:bCs/>
          <w:lang w:eastAsia="zh-CN"/>
        </w:rPr>
        <w:t>程序2：</w:t>
      </w:r>
      <w:r w:rsidR="00B64361" w:rsidRPr="00B64361">
        <w:rPr>
          <w:rFonts w:ascii="宋体" w:eastAsia="宋体" w:hAnsi="宋体" w:cs="宋体"/>
          <w:lang w:eastAsia="zh-CN"/>
        </w:rPr>
        <w:t>package com.company.com15;</w:t>
      </w:r>
    </w:p>
    <w:p w14:paraId="6ADCBCA2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13D86C4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>import java.util.Comparator;</w:t>
      </w:r>
    </w:p>
    <w:p w14:paraId="2067E70B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>import java.util.TreeSet;</w:t>
      </w:r>
    </w:p>
    <w:p w14:paraId="4D1762AB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5311383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>public class LambdaDemo02 {</w:t>
      </w:r>
    </w:p>
    <w:p w14:paraId="16C656D1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public static void main(String[] args) {</w:t>
      </w:r>
    </w:p>
    <w:p w14:paraId="51FD5BAD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/*</w:t>
      </w:r>
    </w:p>
    <w:p w14:paraId="7FB2EE2F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TreeSet&lt;Integer&gt; ts = new TreeSet&lt;&gt;(new Comparator&lt;Integer&gt;() {</w:t>
      </w:r>
    </w:p>
    <w:p w14:paraId="0E688853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 w:hint="eastAsia"/>
          <w:lang w:eastAsia="zh-CN"/>
        </w:rPr>
        <w:t xml:space="preserve">         * //ALT+回车用 Lambda 替换</w:t>
      </w:r>
    </w:p>
    <w:p w14:paraId="5B428662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</w:t>
      </w:r>
    </w:p>
    <w:p w14:paraId="222A3A37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@Override</w:t>
      </w:r>
    </w:p>
    <w:p w14:paraId="490816F0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public int compare(Integer o1, Integer o2) {</w:t>
      </w:r>
    </w:p>
    <w:p w14:paraId="5664CF8D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return o2-o1;</w:t>
      </w:r>
    </w:p>
    <w:p w14:paraId="747B304F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}</w:t>
      </w:r>
    </w:p>
    <w:p w14:paraId="34F9299B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 });</w:t>
      </w:r>
    </w:p>
    <w:p w14:paraId="55BDF028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 */</w:t>
      </w:r>
    </w:p>
    <w:p w14:paraId="72B307FE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TreeSet&lt;Integer&gt; ts = new TreeSet&lt;&gt;((o1, o2) -&gt; o2 - o1);</w:t>
      </w:r>
    </w:p>
    <w:p w14:paraId="594696D4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 w:hint="eastAsia"/>
          <w:lang w:eastAsia="zh-CN"/>
        </w:rPr>
        <w:t xml:space="preserve">        // 多个参数，数据类型可以不写，如(Integer o1, Integer o2)-&gt;{return o2-o1;}</w:t>
      </w:r>
    </w:p>
    <w:p w14:paraId="04153117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 w:hint="eastAsia"/>
          <w:lang w:eastAsia="zh-CN"/>
        </w:rPr>
        <w:t xml:space="preserve">        // 可以简化写法</w:t>
      </w:r>
    </w:p>
    <w:p w14:paraId="3C08EC50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ts.add(5);</w:t>
      </w:r>
    </w:p>
    <w:p w14:paraId="3D5E924D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ts.add(2);</w:t>
      </w:r>
    </w:p>
    <w:p w14:paraId="701F7A9F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ts.add(3);</w:t>
      </w:r>
    </w:p>
    <w:p w14:paraId="02B02020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ts.add(1);</w:t>
      </w:r>
    </w:p>
    <w:p w14:paraId="39CD1091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ts.add(4);</w:t>
      </w:r>
    </w:p>
    <w:p w14:paraId="0B015336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    System.out.println(ts);</w:t>
      </w:r>
    </w:p>
    <w:p w14:paraId="4CE20280" w14:textId="77777777" w:rsidR="00B6436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t xml:space="preserve">    }</w:t>
      </w:r>
    </w:p>
    <w:p w14:paraId="15F717DA" w14:textId="1586D812" w:rsidR="00D80DA1" w:rsidRPr="00B64361" w:rsidRDefault="00B64361" w:rsidP="00B6436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64361">
        <w:rPr>
          <w:rFonts w:ascii="宋体" w:eastAsia="宋体" w:hAnsi="宋体" w:cs="宋体"/>
          <w:lang w:eastAsia="zh-CN"/>
        </w:rPr>
        <w:lastRenderedPageBreak/>
        <w:t>}</w:t>
      </w:r>
    </w:p>
    <w:p w14:paraId="518A801D" w14:textId="2077C7C1" w:rsidR="00B64361" w:rsidRPr="00666C88" w:rsidRDefault="00B64361" w:rsidP="00B6436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运行结果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666C88">
        <w:rPr>
          <w:rFonts w:ascii="宋体" w:eastAsia="宋体" w:hAnsi="宋体" w:cs="宋体"/>
          <w:b/>
          <w:bCs/>
          <w:lang w:eastAsia="zh-CN"/>
        </w:rPr>
        <w:t>：</w:t>
      </w:r>
    </w:p>
    <w:p w14:paraId="4961C2EF" w14:textId="31F3633B" w:rsidR="00B64361" w:rsidRPr="00666C88" w:rsidRDefault="00B64361" w:rsidP="00B6436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B64361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89984" behindDoc="1" locked="0" layoutInCell="1" allowOverlap="1" wp14:anchorId="4078C126" wp14:editId="66323732">
            <wp:simplePos x="0" y="0"/>
            <wp:positionH relativeFrom="column">
              <wp:posOffset>1483898</wp:posOffset>
            </wp:positionH>
            <wp:positionV relativeFrom="paragraph">
              <wp:posOffset>8642</wp:posOffset>
            </wp:positionV>
            <wp:extent cx="2619741" cy="628738"/>
            <wp:effectExtent l="0" t="0" r="0" b="0"/>
            <wp:wrapTight wrapText="bothSides">
              <wp:wrapPolygon edited="0">
                <wp:start x="0" y="0"/>
                <wp:lineTo x="0" y="20945"/>
                <wp:lineTo x="21364" y="20945"/>
                <wp:lineTo x="21364" y="0"/>
                <wp:lineTo x="0" y="0"/>
              </wp:wrapPolygon>
            </wp:wrapTight>
            <wp:docPr id="196296400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4004" name="图片 1" descr="文本&#10;&#10;描述已自动生成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1F449" w14:textId="77777777" w:rsidR="00B64361" w:rsidRDefault="00B64361" w:rsidP="00B6436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CB57BA0" w14:textId="77777777" w:rsidR="00B64361" w:rsidRDefault="00B64361" w:rsidP="00B6436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9545A34" w14:textId="31B72E58" w:rsidR="00B64361" w:rsidRDefault="00B64361" w:rsidP="00B6436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666C88">
        <w:rPr>
          <w:rFonts w:ascii="宋体" w:eastAsia="宋体" w:hAnsi="宋体" w:cs="宋体"/>
          <w:b/>
          <w:bCs/>
          <w:lang w:eastAsia="zh-CN"/>
        </w:rPr>
        <w:t>图 3.</w:t>
      </w:r>
      <w:r w:rsidRPr="00666C88">
        <w:rPr>
          <w:rFonts w:ascii="宋体" w:eastAsia="宋体" w:hAnsi="宋体" w:cs="宋体" w:hint="eastAsia"/>
          <w:b/>
          <w:bCs/>
          <w:lang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9</w:t>
      </w:r>
      <w:r w:rsidRPr="00666C88">
        <w:rPr>
          <w:rFonts w:ascii="宋体" w:eastAsia="宋体" w:hAnsi="宋体" w:cs="宋体"/>
          <w:b/>
          <w:bCs/>
          <w:lang w:eastAsia="zh-CN"/>
        </w:rPr>
        <w:t>运行结果示意图</w:t>
      </w:r>
    </w:p>
    <w:p w14:paraId="0E77EBE9" w14:textId="5E9A4B44" w:rsidR="009349FB" w:rsidRDefault="00B64361" w:rsidP="00EF183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B64361">
        <w:rPr>
          <w:rFonts w:ascii="宋体" w:eastAsia="宋体" w:hAnsi="宋体" w:cs="宋体"/>
          <w:b/>
          <w:bCs/>
          <w:lang w:eastAsia="zh-CN"/>
        </w:rPr>
        <w:t>三、上机体会</w:t>
      </w:r>
    </w:p>
    <w:p w14:paraId="012D5EE8" w14:textId="0940AA5B" w:rsidR="001E2E8B" w:rsidRPr="00AF128F" w:rsidRDefault="00C960A2" w:rsidP="00EF1839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F128F">
        <w:rPr>
          <w:rFonts w:ascii="宋体" w:eastAsia="宋体" w:hAnsi="宋体" w:cs="宋体" w:hint="eastAsia"/>
          <w:lang w:eastAsia="zh-CN"/>
        </w:rPr>
        <w:t>通过本次实验了解到了集合的概念和大体明白了集合用于做什么，初步掌握了Collection接口、List接口、Set接口、Map接口在常用方法的使用，与此同时掌握List接口中的ArrayList、LinkedList、Iterator和foreach循环的使用，以及初步掌握了</w:t>
      </w:r>
      <w:r w:rsidR="00AB234C" w:rsidRPr="00AF128F">
        <w:rPr>
          <w:rFonts w:ascii="宋体" w:eastAsia="宋体" w:hAnsi="宋体" w:cs="宋体" w:hint="eastAsia"/>
          <w:lang w:eastAsia="zh-CN"/>
        </w:rPr>
        <w:t>Set接口中的HashSet、LinkedHashSet和TreeSet的使用</w:t>
      </w:r>
      <w:r w:rsidR="00E746DE" w:rsidRPr="00AF128F">
        <w:rPr>
          <w:rFonts w:ascii="宋体" w:eastAsia="宋体" w:hAnsi="宋体" w:cs="宋体" w:hint="eastAsia"/>
          <w:lang w:eastAsia="zh-CN"/>
        </w:rPr>
        <w:t>，理解了TreeMap集合的键值排序，还有对于Arrays，Lambda的表达式使用。</w:t>
      </w:r>
    </w:p>
    <w:p w14:paraId="10D407D4" w14:textId="77777777" w:rsidR="001E2E8B" w:rsidRDefault="001E2E8B">
      <w:pPr>
        <w:kinsoku/>
        <w:autoSpaceDE/>
        <w:autoSpaceDN/>
        <w:adjustRightInd/>
        <w:snapToGrid/>
        <w:spacing w:line="278" w:lineRule="auto"/>
        <w:textAlignment w:val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br w:type="page"/>
      </w:r>
    </w:p>
    <w:p w14:paraId="3EC548D6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lastRenderedPageBreak/>
        <w:t>滇池学院理工学院</w:t>
      </w:r>
    </w:p>
    <w:p w14:paraId="31881348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实验报告</w:t>
      </w:r>
    </w:p>
    <w:p w14:paraId="4C588D51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ind w:firstLineChars="600" w:firstLine="1920"/>
        <w:jc w:val="both"/>
        <w:textAlignment w:val="auto"/>
        <w:rPr>
          <w:rFonts w:ascii="仿宋_GB2312" w:eastAsia="仿宋_GB2312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7C32464C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52"/>
          <w:szCs w:val="36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szCs w:val="32"/>
          <w:u w:val="single"/>
          <w:lang w:eastAsia="zh-CN"/>
        </w:rPr>
        <w:t>面向对象程序设计二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</w:t>
      </w:r>
    </w:p>
    <w:p w14:paraId="2FBFC4B3" w14:textId="3C1B8894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课程性质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实训课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6AE9E0DD" w14:textId="74053A53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图形用户界面开发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29647652" w14:textId="490FA461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实验时间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5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月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="00EB6B52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>14</w:t>
      </w:r>
      <w:r w:rsidR="00EB6B52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.2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 w:rsidR="00EB6B52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.</w:t>
      </w:r>
      <w:r w:rsidR="00EB6B52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>28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日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第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521777172"/>
          <w:placeholder>
            <w:docPart w:val="A6117821AE0940F48F4736FA3D291047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Pr="0049344E">
            <w:rPr>
              <w:rFonts w:ascii="华文新魏" w:eastAsia="华文新魏" w:hAnsi="Times New Roman" w:cs="Times New Roman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34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节</w:t>
      </w:r>
    </w:p>
    <w:p w14:paraId="0E1C0155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4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专业班级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485671836"/>
          <w:placeholder>
            <w:docPart w:val="2BF562DEEBB043B989DE515F20FD5865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计科1班</w:t>
          </w:r>
          <w:proofErr w:type="gramEnd"/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636BCFAD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姓名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843469456"/>
          <w:placeholder>
            <w:docPart w:val="8F45862E23F74D829B2E52633E1B2F44"/>
          </w:placeholder>
        </w:sdtPr>
        <w:sdtContent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唐明强</w:t>
          </w:r>
        </w:sdtContent>
      </w:sdt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学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号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240320368"/>
          <w:placeholder>
            <w:docPart w:val="FE1AF77A71DB41B2800FDADECCD46566"/>
          </w:placeholder>
        </w:sdtPr>
        <w:sdtContent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20242</w:t>
          </w:r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122002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3A0B09B9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      </w:t>
      </w:r>
    </w:p>
    <w:p w14:paraId="5480CAEF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6BF60CA9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</w:p>
    <w:p w14:paraId="5950A76E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kern w:val="2"/>
          <w:sz w:val="32"/>
          <w:lang w:eastAsia="zh-CN"/>
        </w:rPr>
        <w:t>评分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971789134"/>
          <w:placeholder>
            <w:docPart w:val="8BD579C07C35413DBBBA29AB8F5326B0"/>
          </w:placeholder>
          <w:showingPlcHdr/>
        </w:sdtPr>
        <w:sdtContent>
          <w:r w:rsidRPr="0049344E">
            <w:rPr>
              <w:rFonts w:ascii="方正姚体" w:eastAsia="方正姚体" w:hAnsi="Times New Roman" w:cs="Times New Roman" w:hint="eastAsia"/>
              <w:b/>
              <w:noProof w:val="0"/>
              <w:snapToGrid/>
              <w:color w:val="FF0000"/>
              <w:kern w:val="2"/>
              <w:sz w:val="48"/>
              <w:szCs w:val="24"/>
              <w:u w:val="single"/>
              <w:lang w:eastAsia="zh-CN"/>
            </w:rPr>
            <w:t>单击此处成绩</w:t>
          </w:r>
        </w:sdtContent>
      </w:sdt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u w:val="single"/>
          <w:lang w:eastAsia="zh-CN"/>
        </w:rPr>
        <w:t xml:space="preserve"> </w:t>
      </w:r>
    </w:p>
    <w:p w14:paraId="06340081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14040AAA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7A19DF44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4D9726CB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3AB81396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42D4332A" w14:textId="77777777" w:rsidR="001E2E8B" w:rsidRPr="0049344E" w:rsidRDefault="001E2E8B" w:rsidP="001E2E8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教师签名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  <w:r w:rsidRPr="0049344E">
        <w:rPr>
          <w:rFonts w:ascii="华文新魏" w:eastAsia="华文新魏" w:hAnsi="Times New Roman" w:cs="Times New Roman"/>
          <w:bCs/>
          <w:snapToGrid/>
          <w:color w:val="auto"/>
          <w:kern w:val="2"/>
          <w:sz w:val="32"/>
          <w:u w:val="single"/>
          <w:lang w:eastAsia="zh-CN"/>
        </w:rPr>
        <w:drawing>
          <wp:inline distT="0" distB="0" distL="0" distR="0" wp14:anchorId="6E3DA628" wp14:editId="4E1C3EF2">
            <wp:extent cx="924054" cy="724001"/>
            <wp:effectExtent l="0" t="0" r="9525" b="0"/>
            <wp:docPr id="542354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</w:p>
    <w:p w14:paraId="61BBABA5" w14:textId="77777777" w:rsidR="001E2E8B" w:rsidRDefault="001E2E8B" w:rsidP="001E2E8B">
      <w:pPr>
        <w:spacing w:line="245" w:lineRule="auto"/>
        <w:rPr>
          <w:lang w:eastAsia="zh-CN"/>
        </w:rPr>
      </w:pPr>
    </w:p>
    <w:p w14:paraId="77B4CD87" w14:textId="77777777" w:rsidR="001E2E8B" w:rsidRDefault="001E2E8B" w:rsidP="001E2E8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60D59F3" w14:textId="72D2CE65" w:rsidR="00E746DE" w:rsidRDefault="00AB0FEE" w:rsidP="00AB0FEE">
      <w:pPr>
        <w:spacing w:before="94" w:line="219" w:lineRule="auto"/>
        <w:ind w:left="2100" w:firstLine="420"/>
        <w:rPr>
          <w:rFonts w:ascii="宋体" w:eastAsia="宋体" w:hAnsi="宋体" w:hint="eastAsia"/>
          <w:b/>
          <w:bCs/>
          <w:sz w:val="32"/>
          <w:szCs w:val="32"/>
          <w:lang w:eastAsia="zh-CN"/>
        </w:rPr>
      </w:pPr>
      <w:r w:rsidRPr="00AB0FEE">
        <w:rPr>
          <w:rFonts w:ascii="宋体" w:eastAsia="宋体" w:hAnsi="宋体"/>
          <w:b/>
          <w:bCs/>
          <w:sz w:val="32"/>
          <w:szCs w:val="32"/>
          <w:lang w:eastAsia="zh-CN"/>
        </w:rPr>
        <w:lastRenderedPageBreak/>
        <w:t>上机四 图形用户界面开发</w:t>
      </w:r>
    </w:p>
    <w:p w14:paraId="181FB854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AB0FEE">
        <w:rPr>
          <w:rFonts w:ascii="宋体" w:eastAsia="宋体" w:hAnsi="宋体" w:cs="宋体" w:hint="eastAsia"/>
          <w:b/>
          <w:bCs/>
          <w:lang w:eastAsia="zh-CN"/>
        </w:rPr>
        <w:t>一、上机目的</w:t>
      </w:r>
    </w:p>
    <w:p w14:paraId="13EF1A6D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1、了解GUI的概念</w:t>
      </w:r>
    </w:p>
    <w:p w14:paraId="56D58C02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2、掌握AWT包中主要类的层次结构</w:t>
      </w:r>
    </w:p>
    <w:p w14:paraId="5968FC58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3、掌握常用的容器种类</w:t>
      </w:r>
    </w:p>
    <w:p w14:paraId="2BA5B115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4、掌握布局管理器的种类</w:t>
      </w:r>
    </w:p>
    <w:p w14:paraId="0E8748CD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5、掌握事件处理的机制及适配器类</w:t>
      </w:r>
    </w:p>
    <w:p w14:paraId="77008F99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6、了解Swing包中主要类的层次结构。</w:t>
      </w:r>
    </w:p>
    <w:p w14:paraId="6B91EA73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7、掌握Swing常用的容器。</w:t>
      </w:r>
    </w:p>
    <w:p w14:paraId="57DC2002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8、掌握Swing中组件的使用方法。</w:t>
      </w:r>
    </w:p>
    <w:p w14:paraId="32C4CBA9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AB0FEE">
        <w:rPr>
          <w:rFonts w:ascii="宋体" w:eastAsia="宋体" w:hAnsi="宋体" w:cs="宋体" w:hint="eastAsia"/>
          <w:b/>
          <w:bCs/>
          <w:lang w:eastAsia="zh-CN"/>
        </w:rPr>
        <w:t>二、上机任务</w:t>
      </w:r>
    </w:p>
    <w:p w14:paraId="42C5F18E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AB0FEE">
        <w:rPr>
          <w:rFonts w:ascii="宋体" w:eastAsia="宋体" w:hAnsi="宋体" w:cs="宋体" w:hint="eastAsia"/>
          <w:b/>
          <w:bCs/>
          <w:lang w:eastAsia="zh-CN"/>
        </w:rPr>
        <w:t>1、窗体和面板。</w:t>
      </w:r>
    </w:p>
    <w:p w14:paraId="3ED0A249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定义一个公共类FramePanel继承Frame，在main()方法中创建FramePanel对象frame，然后</w:t>
      </w:r>
    </w:p>
    <w:p w14:paraId="64EEB238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设置frame为可见及其大小，并取消布局管理器，最后创建Panel类对象pan，设置pan的大</w:t>
      </w:r>
    </w:p>
    <w:p w14:paraId="3437F72B" w14:textId="77777777" w:rsidR="00AB0FEE" w:rsidRPr="00AB0FEE" w:rsidRDefault="00AB0FEE" w:rsidP="00AB0FE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AB0FEE">
        <w:rPr>
          <w:rFonts w:ascii="宋体" w:eastAsia="宋体" w:hAnsi="宋体" w:cs="宋体" w:hint="eastAsia"/>
          <w:lang w:eastAsia="zh-CN"/>
        </w:rPr>
        <w:t>小和背景颜色，并将其添加到frame中。</w:t>
      </w:r>
    </w:p>
    <w:p w14:paraId="588775E0" w14:textId="62120AE1" w:rsidR="00AB0FEE" w:rsidRDefault="00AB0FEE" w:rsidP="00AB0FE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AB0FEE">
        <w:rPr>
          <w:rFonts w:ascii="宋体" w:eastAsia="宋体" w:hAnsi="宋体" w:cs="宋体" w:hint="eastAsia"/>
          <w:b/>
          <w:bCs/>
          <w:lang w:eastAsia="zh-CN"/>
        </w:rPr>
        <w:t>程序1：(在主函数中直接创建框架对象的方式)</w:t>
      </w:r>
    </w:p>
    <w:p w14:paraId="1F570345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package com.company01;</w:t>
      </w:r>
    </w:p>
    <w:p w14:paraId="682528A9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495B6E1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/*</w:t>
      </w:r>
    </w:p>
    <w:p w14:paraId="2E95CDA0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 在主函数中直接创建框架对象的方式</w:t>
      </w:r>
    </w:p>
    <w:p w14:paraId="43FE3E94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 优点：简洁直接，无需额外定义类，代码量少；</w:t>
      </w:r>
    </w:p>
    <w:p w14:paraId="0BB38A3D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 缺点：主函数臃肿，所有逻辑（配置、组件、事件）堆叠。</w:t>
      </w:r>
    </w:p>
    <w:p w14:paraId="01CAEACE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 适用场景：1）小型 Demo、快速原型验证；</w:t>
      </w:r>
    </w:p>
    <w:p w14:paraId="609E8D7E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*2）仅需显示简单窗口，无复杂功能；</w:t>
      </w:r>
    </w:p>
    <w:p w14:paraId="3DA6FE81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*3）新手学习框架API的基础使用。</w:t>
      </w:r>
    </w:p>
    <w:p w14:paraId="4A7E82A3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*/</w:t>
      </w:r>
    </w:p>
    <w:p w14:paraId="72669701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import java.awt.*;</w:t>
      </w:r>
    </w:p>
    <w:p w14:paraId="64BC01DD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BA068E8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public class FramePanelTest {</w:t>
      </w:r>
    </w:p>
    <w:p w14:paraId="73E55C27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public static void main(String[] args) {</w:t>
      </w:r>
    </w:p>
    <w:p w14:paraId="410D3622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// 创建Frame类对象frame，设置标题为“TextEditor”</w:t>
      </w:r>
    </w:p>
    <w:p w14:paraId="32E29AD5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Frame frame = new Frame("TextEditor");</w:t>
      </w:r>
    </w:p>
    <w:p w14:paraId="3A5AA71C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frame.setVisible(true); // 调用setVisible()方法，设置窗体可见</w:t>
      </w:r>
    </w:p>
    <w:p w14:paraId="42C9ACD2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frame.setSize(240, 150); // 调用setSize()方法，设置窗体大小</w:t>
      </w:r>
    </w:p>
    <w:p w14:paraId="4DF7D159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frame.setLayout(null); // 调用setLayout()方法，取消布局管理器</w:t>
      </w:r>
    </w:p>
    <w:p w14:paraId="3727341A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lastRenderedPageBreak/>
        <w:t>        Panel pan = new Panel();</w:t>
      </w:r>
    </w:p>
    <w:p w14:paraId="76068B14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// 创建Panel类对象pan</w:t>
      </w:r>
    </w:p>
    <w:p w14:paraId="741282F6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pan.setSize(100, 100);</w:t>
      </w:r>
    </w:p>
    <w:p w14:paraId="05370B96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// 调用setSize()方法，设置面板大小</w:t>
      </w:r>
    </w:p>
    <w:p w14:paraId="2BC4227B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// 调用setBackground()方法，设置面板背景颜色为红色</w:t>
      </w:r>
    </w:p>
    <w:p w14:paraId="1E6B89E0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pan.setBackground(Color.red);</w:t>
      </w:r>
    </w:p>
    <w:p w14:paraId="1E950AE7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frame.add(pan);</w:t>
      </w:r>
    </w:p>
    <w:p w14:paraId="56D0000E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    // 调用add()方法把面板添加到窗体中</w:t>
      </w:r>
    </w:p>
    <w:p w14:paraId="049F0583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    }</w:t>
      </w:r>
    </w:p>
    <w:p w14:paraId="63A31FB2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}</w:t>
      </w:r>
    </w:p>
    <w:p w14:paraId="5DDFAC19" w14:textId="5E61384D" w:rsidR="009F0545" w:rsidRDefault="009F0545" w:rsidP="00AB0FE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9F0545">
        <w:rPr>
          <w:rFonts w:ascii="宋体" w:eastAsia="宋体" w:hAnsi="宋体" w:cs="宋体"/>
          <w:b/>
          <w:bCs/>
          <w:lang w:eastAsia="zh-CN"/>
        </w:rPr>
        <w:t>程序2：（使用创建框架子类的方式）</w:t>
      </w:r>
    </w:p>
    <w:p w14:paraId="59447F22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package com.company01;</w:t>
      </w:r>
    </w:p>
    <w:p w14:paraId="33CE2334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629524B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/*</w:t>
      </w:r>
    </w:p>
    <w:p w14:paraId="7A46B6E6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* 优点：结构清晰，初始化、组件、事件分离封装；</w:t>
      </w:r>
    </w:p>
    <w:p w14:paraId="05E3837A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* 缺点：需额外定义子类，少量增加代码量。</w:t>
      </w:r>
    </w:p>
    <w:p w14:paraId="0437A4C8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* 框架子类方式：1）中大型应用程序；</w:t>
      </w:r>
    </w:p>
    <w:p w14:paraId="65B94EBE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*2）需要自定义窗口功能（如绘图、事件处理）；</w:t>
      </w:r>
    </w:p>
    <w:p w14:paraId="110EB0CF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*3）多个地方复用相同窗口；</w:t>
      </w:r>
    </w:p>
    <w:p w14:paraId="7BA1AA3F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*5）追求代码可维护性和扩展性。</w:t>
      </w:r>
    </w:p>
    <w:p w14:paraId="040D23CF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*/</w:t>
      </w:r>
    </w:p>
    <w:p w14:paraId="0723657D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import java.awt.*;</w:t>
      </w:r>
    </w:p>
    <w:p w14:paraId="73F9231B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7C4B394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>// 定义FramePanel类，继承Frame类</w:t>
      </w:r>
    </w:p>
    <w:p w14:paraId="1029F67B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public class FramePanel extends Frame {</w:t>
      </w:r>
    </w:p>
    <w:p w14:paraId="34E18BA0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 xml:space="preserve">    // 定义有参构造方法，传入标题</w:t>
      </w:r>
    </w:p>
    <w:p w14:paraId="4BB642C7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 xml:space="preserve">    public FramePanel(String title) {</w:t>
      </w:r>
    </w:p>
    <w:p w14:paraId="2A2CBB57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 xml:space="preserve">        super(title);</w:t>
      </w:r>
    </w:p>
    <w:p w14:paraId="111BB36D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 xml:space="preserve">        // 调用父类的构造方法</w:t>
      </w:r>
    </w:p>
    <w:p w14:paraId="6EBF26A0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 xml:space="preserve">        setVisible(true); // 调用setVisible()方法，设置窗体可见</w:t>
      </w:r>
    </w:p>
    <w:p w14:paraId="3639B3A6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 xml:space="preserve">        setSize(240, 150); // 调用setSize()方法，设置窗体大小</w:t>
      </w:r>
    </w:p>
    <w:p w14:paraId="5EADB3F4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 xml:space="preserve">        setLayout(null); // 调用setLayout()方法，取消布局管理器</w:t>
      </w:r>
    </w:p>
    <w:p w14:paraId="48DD90E0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 w:hint="eastAsia"/>
          <w:lang w:eastAsia="zh-CN"/>
        </w:rPr>
        <w:t xml:space="preserve">        // setBackground(Color.blue); // 窗体背景颜色为蓝色</w:t>
      </w:r>
    </w:p>
    <w:p w14:paraId="770BB72A" w14:textId="77777777" w:rsidR="009F0545" w:rsidRP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 xml:space="preserve">    }</w:t>
      </w:r>
    </w:p>
    <w:p w14:paraId="022573F2" w14:textId="177EC5A4" w:rsid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}</w:t>
      </w:r>
    </w:p>
    <w:p w14:paraId="03E6F0BB" w14:textId="44DEE3E9" w:rsidR="009F0545" w:rsidRDefault="009F0545" w:rsidP="009F0545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9F0545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51E9637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lastRenderedPageBreak/>
        <w:t>package com.company01;</w:t>
      </w:r>
    </w:p>
    <w:p w14:paraId="0199F0DA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import java.awt.*;</w:t>
      </w:r>
    </w:p>
    <w:p w14:paraId="09B99126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public class FramePanelTest {</w:t>
      </w:r>
    </w:p>
    <w:p w14:paraId="2F0209E4" w14:textId="77777777" w:rsidR="001F1088" w:rsidRPr="001F1088" w:rsidRDefault="001F1088" w:rsidP="001F1088">
      <w:pPr>
        <w:spacing w:before="94" w:line="219" w:lineRule="auto"/>
        <w:ind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public static void main(String[] args) {</w:t>
      </w:r>
    </w:p>
    <w:p w14:paraId="7C423FD0" w14:textId="1704970B" w:rsidR="001F1088" w:rsidRPr="001F1088" w:rsidRDefault="001F1088" w:rsidP="001F1088">
      <w:pPr>
        <w:spacing w:before="94" w:line="219" w:lineRule="auto"/>
        <w:ind w:left="42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 w:hint="eastAsia"/>
          <w:lang w:eastAsia="zh-CN"/>
        </w:rPr>
        <w:t>// 创建FramePanel类对象frame，设置标题为“TextEditor”</w:t>
      </w:r>
    </w:p>
    <w:p w14:paraId="1496F7CD" w14:textId="77777777" w:rsidR="001F1088" w:rsidRPr="001F1088" w:rsidRDefault="001F1088" w:rsidP="001F1088">
      <w:pPr>
        <w:spacing w:before="94" w:line="219" w:lineRule="auto"/>
        <w:ind w:left="42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FramePanel frame = new FramePanel("TextEditor");</w:t>
      </w:r>
    </w:p>
    <w:p w14:paraId="7EAD3E9F" w14:textId="77777777" w:rsidR="001F1088" w:rsidRPr="001F1088" w:rsidRDefault="001F1088" w:rsidP="001F1088">
      <w:pPr>
        <w:spacing w:before="94" w:line="219" w:lineRule="auto"/>
        <w:ind w:left="42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 w:hint="eastAsia"/>
          <w:lang w:eastAsia="zh-CN"/>
        </w:rPr>
        <w:t>Panel pan = new Panel(); // 创建Panel类对象pan</w:t>
      </w:r>
    </w:p>
    <w:p w14:paraId="57486115" w14:textId="77777777" w:rsidR="001F1088" w:rsidRPr="001F1088" w:rsidRDefault="001F1088" w:rsidP="001F1088">
      <w:pPr>
        <w:spacing w:before="94" w:line="219" w:lineRule="auto"/>
        <w:ind w:left="42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pan.setSize(100, 100);</w:t>
      </w:r>
    </w:p>
    <w:p w14:paraId="0EC13E45" w14:textId="77777777" w:rsidR="001F1088" w:rsidRPr="001F1088" w:rsidRDefault="001F1088" w:rsidP="001F1088">
      <w:pPr>
        <w:spacing w:before="94" w:line="219" w:lineRule="auto"/>
        <w:ind w:left="42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 w:hint="eastAsia"/>
          <w:lang w:eastAsia="zh-CN"/>
        </w:rPr>
        <w:t>// 调用setSize()方法，设置面板大小</w:t>
      </w:r>
    </w:p>
    <w:p w14:paraId="267E962A" w14:textId="77777777" w:rsidR="001F1088" w:rsidRPr="001F1088" w:rsidRDefault="001F1088" w:rsidP="001F1088">
      <w:pPr>
        <w:spacing w:before="94" w:line="219" w:lineRule="auto"/>
        <w:ind w:left="42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 w:hint="eastAsia"/>
          <w:lang w:eastAsia="zh-CN"/>
        </w:rPr>
        <w:t>// 调用setBackground()方法，设置面板背景颜色为红色</w:t>
      </w:r>
    </w:p>
    <w:p w14:paraId="61538C77" w14:textId="77777777" w:rsidR="001F1088" w:rsidRPr="001F1088" w:rsidRDefault="001F1088" w:rsidP="001F1088">
      <w:pPr>
        <w:spacing w:before="94" w:line="219" w:lineRule="auto"/>
        <w:ind w:left="84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pan.setBackground(Color.red);</w:t>
      </w:r>
    </w:p>
    <w:p w14:paraId="157F2586" w14:textId="2306EB3D" w:rsidR="001F1088" w:rsidRPr="001F1088" w:rsidRDefault="001F1088" w:rsidP="001F1088">
      <w:pPr>
        <w:spacing w:before="94" w:line="219" w:lineRule="auto"/>
        <w:ind w:left="840"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frame.add(pan);</w:t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>
        <w:rPr>
          <w:rFonts w:ascii="宋体" w:eastAsia="宋体" w:hAnsi="宋体" w:cs="宋体"/>
          <w:lang w:eastAsia="zh-CN"/>
        </w:rPr>
        <w:tab/>
      </w:r>
      <w:r w:rsidRPr="001F1088">
        <w:rPr>
          <w:rFonts w:ascii="宋体" w:eastAsia="宋体" w:hAnsi="宋体" w:cs="宋体" w:hint="eastAsia"/>
          <w:lang w:eastAsia="zh-CN"/>
        </w:rPr>
        <w:t>// 调用add()方法把面板添加到窗体中</w:t>
      </w:r>
    </w:p>
    <w:p w14:paraId="49CF55DA" w14:textId="77777777" w:rsidR="001F1088" w:rsidRPr="001F1088" w:rsidRDefault="001F1088" w:rsidP="001F1088">
      <w:pPr>
        <w:spacing w:before="94" w:line="219" w:lineRule="auto"/>
        <w:ind w:firstLine="420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}</w:t>
      </w:r>
    </w:p>
    <w:p w14:paraId="1E53AE8A" w14:textId="321D73AC" w:rsidR="009F0545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}</w:t>
      </w:r>
    </w:p>
    <w:p w14:paraId="7FD2B4D8" w14:textId="29FF9EF4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34688" behindDoc="1" locked="0" layoutInCell="1" allowOverlap="1" wp14:anchorId="4FF9200C" wp14:editId="72581A19">
            <wp:simplePos x="0" y="0"/>
            <wp:positionH relativeFrom="column">
              <wp:posOffset>1344295</wp:posOffset>
            </wp:positionH>
            <wp:positionV relativeFrom="paragraph">
              <wp:posOffset>10160</wp:posOffset>
            </wp:positionV>
            <wp:extent cx="2886478" cy="1705213"/>
            <wp:effectExtent l="0" t="0" r="9525" b="9525"/>
            <wp:wrapTight wrapText="bothSides">
              <wp:wrapPolygon edited="0">
                <wp:start x="0" y="0"/>
                <wp:lineTo x="0" y="21479"/>
                <wp:lineTo x="21529" y="21479"/>
                <wp:lineTo x="21529" y="0"/>
                <wp:lineTo x="0" y="0"/>
              </wp:wrapPolygon>
            </wp:wrapTight>
            <wp:docPr id="1641750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0573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1088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3ECB8AA1" w14:textId="133316D5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46CF8C2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C9708D3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D474DF4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B71547F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1043DD5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2CEC729" w14:textId="05C350ED" w:rsidR="001F1088" w:rsidRDefault="001F1088" w:rsidP="001F108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图 4.1 运行结果示意图</w:t>
      </w:r>
    </w:p>
    <w:p w14:paraId="6B7AC33B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2、编写程序， 创建一个用户登录界面，实现输入用户名和密码（设置回显字符为“*”）后，</w:t>
      </w:r>
    </w:p>
    <w:p w14:paraId="324CF57B" w14:textId="322E25DD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单击“确定”按钮输出用户名和密码。 注意设置参数：-Dfile.encoding=gbk。</w:t>
      </w:r>
    </w:p>
    <w:p w14:paraId="4BC7DAC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程序：</w:t>
      </w:r>
      <w:r w:rsidRPr="001F1088">
        <w:rPr>
          <w:rFonts w:ascii="宋体" w:eastAsia="宋体" w:hAnsi="宋体" w:cs="宋体"/>
          <w:lang w:eastAsia="zh-CN"/>
        </w:rPr>
        <w:t>package com.company02;</w:t>
      </w:r>
    </w:p>
    <w:p w14:paraId="4D212816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C0BB06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import java.awt.*;</w:t>
      </w:r>
    </w:p>
    <w:p w14:paraId="377A51A8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import java.awt.event.*;</w:t>
      </w:r>
    </w:p>
    <w:p w14:paraId="6A9B5A64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4E7AFA7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public class UserLogin extends Frame implements ActionListener {</w:t>
      </w:r>
    </w:p>
    <w:p w14:paraId="274A8724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// 创建用户名标签lName，并设置标签文本为“用户名”</w:t>
      </w:r>
    </w:p>
    <w:p w14:paraId="712F3203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Label lName = new Label("用户名");</w:t>
      </w:r>
    </w:p>
    <w:p w14:paraId="3A9E974C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// 创建用户名文本框tName</w:t>
      </w:r>
    </w:p>
    <w:p w14:paraId="711F2256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TextField tName = new TextField();</w:t>
      </w:r>
    </w:p>
    <w:p w14:paraId="52753461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// 创建密码标签lPass，并设置标签文本为“密码”</w:t>
      </w:r>
    </w:p>
    <w:p w14:paraId="75673FE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Label lPass = new Label("密码");</w:t>
      </w:r>
    </w:p>
    <w:p w14:paraId="150AA85B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lastRenderedPageBreak/>
        <w:t>    // 创建密码文本框tPass</w:t>
      </w:r>
    </w:p>
    <w:p w14:paraId="54E96A3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TextField tPass = new TextField();</w:t>
      </w:r>
    </w:p>
    <w:p w14:paraId="199CEB45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// 创建确定按钮btnConfirm，并设置标签文本为“确定”</w:t>
      </w:r>
    </w:p>
    <w:p w14:paraId="33FA726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Button btnConfirm = new Button("Enter");</w:t>
      </w:r>
    </w:p>
    <w:p w14:paraId="2A02FBE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F86D91C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public UserLogin(String title) {</w:t>
      </w:r>
    </w:p>
    <w:p w14:paraId="0343DB3F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调用父类构造方法，设置窗体标题</w:t>
      </w:r>
    </w:p>
    <w:p w14:paraId="5D3EABB8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super(title);</w:t>
      </w:r>
    </w:p>
    <w:p w14:paraId="484E95A7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设置窗体大小</w:t>
      </w:r>
    </w:p>
    <w:p w14:paraId="09CFF00D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setSize(300, 200);</w:t>
      </w:r>
    </w:p>
    <w:p w14:paraId="0938E80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取消窗体的布局管理器</w:t>
      </w:r>
    </w:p>
    <w:p w14:paraId="672A556B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setLayout(null);</w:t>
      </w:r>
    </w:p>
    <w:p w14:paraId="5E1BD3E5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设置用户名标签与文本框的位置与大小</w:t>
      </w:r>
    </w:p>
    <w:p w14:paraId="6C9CD2DA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lName.setBounds(60, 50, 70, 20);</w:t>
      </w:r>
    </w:p>
    <w:p w14:paraId="5751ED28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tName.setBounds(135, 50, 100, 20);</w:t>
      </w:r>
    </w:p>
    <w:p w14:paraId="7D03EA06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设置密码标签与文本框的位置与大小</w:t>
      </w:r>
    </w:p>
    <w:p w14:paraId="1A35E7DC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lPass.setBounds(60, 90, 70, 20);</w:t>
      </w:r>
    </w:p>
    <w:p w14:paraId="210CAA2E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tPass.setBounds(135, 90, 100, 20);</w:t>
      </w:r>
    </w:p>
    <w:p w14:paraId="7DE97695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tPass.setEchoChar('*');</w:t>
      </w:r>
    </w:p>
    <w:p w14:paraId="0077241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设置确定按钮的位置和大小</w:t>
      </w:r>
    </w:p>
    <w:p w14:paraId="75B0913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设置密码文本框的回显字符</w:t>
      </w:r>
    </w:p>
    <w:p w14:paraId="11BF1B43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btnConfirm.setBounds(110, 140, 70, 20);</w:t>
      </w:r>
    </w:p>
    <w:p w14:paraId="6B858E2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为确定按钮注册事件侦听器</w:t>
      </w:r>
    </w:p>
    <w:p w14:paraId="7DABBD44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btnConfirm.addActionListener(this);</w:t>
      </w:r>
    </w:p>
    <w:p w14:paraId="4088DC01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将组件添加到窗体中</w:t>
      </w:r>
    </w:p>
    <w:p w14:paraId="5D6CE768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add(lName);</w:t>
      </w:r>
    </w:p>
    <w:p w14:paraId="35F660D7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add(tName);</w:t>
      </w:r>
    </w:p>
    <w:p w14:paraId="47EDECB3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add(lPass);</w:t>
      </w:r>
    </w:p>
    <w:p w14:paraId="0D9E6BA4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add(tPass);</w:t>
      </w:r>
    </w:p>
    <w:p w14:paraId="1194398A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add(btnConfirm);</w:t>
      </w:r>
    </w:p>
    <w:p w14:paraId="7E701721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设置窗体的位置与可见性</w:t>
      </w:r>
    </w:p>
    <w:p w14:paraId="2D344F71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setLocation(200, 100);</w:t>
      </w:r>
    </w:p>
    <w:p w14:paraId="4AD85EAB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setVisible(true);</w:t>
      </w:r>
    </w:p>
    <w:p w14:paraId="69B49DEF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}</w:t>
      </w:r>
    </w:p>
    <w:p w14:paraId="511BD588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3DB97FA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// 事件处理方法</w:t>
      </w:r>
    </w:p>
    <w:p w14:paraId="0A6215EF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lastRenderedPageBreak/>
        <w:t>    public void actionPerformed(ActionEvent e) {</w:t>
      </w:r>
    </w:p>
    <w:p w14:paraId="6FF02991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获取事件对象</w:t>
      </w:r>
    </w:p>
    <w:p w14:paraId="6B77A545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Object ob = e.getSource();</w:t>
      </w:r>
    </w:p>
    <w:p w14:paraId="680C432C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如果事件对象为btnConfirm，则输出用户名和密码</w:t>
      </w:r>
    </w:p>
    <w:p w14:paraId="3979D99C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if (ob == btnConfirm) {</w:t>
      </w:r>
    </w:p>
    <w:p w14:paraId="129DFB5C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    System.out.println("用户名：" + tName.getText());</w:t>
      </w:r>
    </w:p>
    <w:p w14:paraId="51C0A90D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    System.out.println("密码：" + tPass.getText());</w:t>
      </w:r>
    </w:p>
    <w:p w14:paraId="67222D24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}</w:t>
      </w:r>
    </w:p>
    <w:p w14:paraId="252A9A9E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}</w:t>
      </w:r>
    </w:p>
    <w:p w14:paraId="6E7A5F6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}</w:t>
      </w:r>
    </w:p>
    <w:p w14:paraId="67AA3773" w14:textId="525C7676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%------------------------------------------------------------------------------%</w:t>
      </w:r>
    </w:p>
    <w:p w14:paraId="4C14FB6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package com.company02;</w:t>
      </w:r>
    </w:p>
    <w:p w14:paraId="5BFCC8C6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BAF3C88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public class UserLoginTest {</w:t>
      </w:r>
    </w:p>
    <w:p w14:paraId="5CB1F6C2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public static void main(String[] args) {</w:t>
      </w:r>
    </w:p>
    <w:p w14:paraId="32546A03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// 创建UserLogin类对象</w:t>
      </w:r>
    </w:p>
    <w:p w14:paraId="6B73C064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    new UserLogin("登录窗口");</w:t>
      </w:r>
    </w:p>
    <w:p w14:paraId="52A8AB39" w14:textId="77777777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    }</w:t>
      </w:r>
    </w:p>
    <w:p w14:paraId="2BBD7CF4" w14:textId="3B6AF61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1F1088">
        <w:rPr>
          <w:rFonts w:ascii="宋体" w:eastAsia="宋体" w:hAnsi="宋体" w:cs="宋体"/>
          <w:lang w:eastAsia="zh-CN"/>
        </w:rPr>
        <w:t>}</w:t>
      </w:r>
    </w:p>
    <w:p w14:paraId="200B8E67" w14:textId="4BE8DC4C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37760" behindDoc="1" locked="0" layoutInCell="1" allowOverlap="1" wp14:anchorId="2582AACD" wp14:editId="499773DC">
            <wp:simplePos x="0" y="0"/>
            <wp:positionH relativeFrom="column">
              <wp:posOffset>809721</wp:posOffset>
            </wp:positionH>
            <wp:positionV relativeFrom="paragraph">
              <wp:posOffset>7427</wp:posOffset>
            </wp:positionV>
            <wp:extent cx="3953427" cy="1790950"/>
            <wp:effectExtent l="0" t="0" r="9525" b="0"/>
            <wp:wrapTight wrapText="bothSides">
              <wp:wrapPolygon edited="0">
                <wp:start x="0" y="0"/>
                <wp:lineTo x="0" y="21370"/>
                <wp:lineTo x="21548" y="21370"/>
                <wp:lineTo x="21548" y="0"/>
                <wp:lineTo x="0" y="0"/>
              </wp:wrapPolygon>
            </wp:wrapTight>
            <wp:docPr id="408778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8537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1088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7662D4FD" w14:textId="31D177AC" w:rsidR="001F1088" w:rsidRP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891EA5E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0D8E6C0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C191BFB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A5349EC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8479F20" w14:textId="77777777" w:rsidR="001F1088" w:rsidRDefault="001F1088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EB077E6" w14:textId="224B2E78" w:rsidR="001F1088" w:rsidRDefault="001F1088" w:rsidP="001F108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图 4.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3CEC5615" w14:textId="125CFD92" w:rsidR="001F1088" w:rsidRPr="001F1088" w:rsidRDefault="005E040D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E040D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41856" behindDoc="1" locked="0" layoutInCell="1" allowOverlap="1" wp14:anchorId="2514618B" wp14:editId="50F3330F">
            <wp:simplePos x="0" y="0"/>
            <wp:positionH relativeFrom="column">
              <wp:posOffset>1723229</wp:posOffset>
            </wp:positionH>
            <wp:positionV relativeFrom="paragraph">
              <wp:posOffset>341533</wp:posOffset>
            </wp:positionV>
            <wp:extent cx="2124075" cy="2057400"/>
            <wp:effectExtent l="0" t="0" r="9525" b="0"/>
            <wp:wrapTight wrapText="bothSides">
              <wp:wrapPolygon edited="0">
                <wp:start x="0" y="0"/>
                <wp:lineTo x="0" y="21400"/>
                <wp:lineTo x="21503" y="21400"/>
                <wp:lineTo x="21503" y="0"/>
                <wp:lineTo x="0" y="0"/>
              </wp:wrapPolygon>
            </wp:wrapTight>
            <wp:docPr id="209947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943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1088" w:rsidRPr="001F1088">
        <w:rPr>
          <w:rFonts w:ascii="宋体" w:eastAsia="宋体" w:hAnsi="宋体" w:cs="宋体"/>
          <w:b/>
          <w:bCs/>
          <w:lang w:eastAsia="zh-CN"/>
        </w:rPr>
        <w:t>3、编写程序，创建一个个人信息调查窗口，显示姓名、性别、年龄、籍贯、爱好和喜欢的 网站等信息，效果如下图所示。</w:t>
      </w:r>
    </w:p>
    <w:p w14:paraId="0F1B9643" w14:textId="72DEC112" w:rsidR="005E040D" w:rsidRDefault="005E040D" w:rsidP="001F108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6A1C3E7" w14:textId="77777777" w:rsidR="005E040D" w:rsidRDefault="005E040D">
      <w:pPr>
        <w:kinsoku/>
        <w:autoSpaceDE/>
        <w:autoSpaceDN/>
        <w:adjustRightInd/>
        <w:snapToGrid/>
        <w:spacing w:line="278" w:lineRule="auto"/>
        <w:textAlignment w:val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br w:type="page"/>
      </w:r>
    </w:p>
    <w:p w14:paraId="5E8C8BA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 w:hint="eastAsia"/>
          <w:b/>
          <w:bCs/>
          <w:lang w:eastAsia="zh-CN"/>
        </w:rPr>
        <w:lastRenderedPageBreak/>
        <w:t>程序：</w:t>
      </w:r>
      <w:r w:rsidRPr="005E040D">
        <w:rPr>
          <w:rFonts w:ascii="宋体" w:eastAsia="宋体" w:hAnsi="宋体" w:cs="宋体"/>
          <w:lang w:eastAsia="zh-CN"/>
        </w:rPr>
        <w:t>package com.company03;</w:t>
      </w:r>
    </w:p>
    <w:p w14:paraId="50D67AD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F3400B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import java.awt.*;</w:t>
      </w:r>
    </w:p>
    <w:p w14:paraId="190B7E0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import java.awt.event.*;</w:t>
      </w:r>
    </w:p>
    <w:p w14:paraId="68EF032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458A78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public class Questionnaire extends Frame implements ActionListener {</w:t>
      </w:r>
    </w:p>
    <w:p w14:paraId="481F3D3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创建姓名文本框，文本框宽度为10</w:t>
      </w:r>
    </w:p>
    <w:p w14:paraId="717BF45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TextField name = new TextField(10);</w:t>
      </w:r>
    </w:p>
    <w:p w14:paraId="3B58AE0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CheckboxGroup sex = new CheckboxGroup();</w:t>
      </w:r>
    </w:p>
    <w:p w14:paraId="5418297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创建性别单选钮组</w:t>
      </w:r>
    </w:p>
    <w:p w14:paraId="3DFB908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Checkbox man = new Checkbox("男", true, sex); // 创建男单选钮</w:t>
      </w:r>
    </w:p>
    <w:p w14:paraId="76E52E4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Checkbox woman = new Checkbox("女", false, sex); // 创建女单选钮</w:t>
      </w:r>
    </w:p>
    <w:p w14:paraId="512DA82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创建年龄文本框，初始值为20，文本框宽度为4</w:t>
      </w:r>
    </w:p>
    <w:p w14:paraId="5F98769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TextField age = new TextField("20", 4);</w:t>
      </w:r>
    </w:p>
    <w:p w14:paraId="7709A4C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Choice nativeplace = new Choice(); // 创建籍贯下拉式菜单</w:t>
      </w:r>
    </w:p>
    <w:p w14:paraId="4803CCD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Checkbox like1 = new Checkbox("读书");</w:t>
      </w:r>
    </w:p>
    <w:p w14:paraId="54D6773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创建读书复选框</w:t>
      </w:r>
    </w:p>
    <w:p w14:paraId="42A8B01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Checkbox like2 = new Checkbox("上网");</w:t>
      </w:r>
    </w:p>
    <w:p w14:paraId="5C78D2F3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创建上网复选框</w:t>
      </w:r>
    </w:p>
    <w:p w14:paraId="224197A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Checkbox like3 = new Checkbox("体育活动");// 创建体育活动复选框</w:t>
      </w:r>
    </w:p>
    <w:p w14:paraId="4962F62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List website = new List(4);</w:t>
      </w:r>
    </w:p>
    <w:p w14:paraId="7489D08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创建喜欢的网站列表，显示4行</w:t>
      </w:r>
    </w:p>
    <w:p w14:paraId="66123BE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Button btnOK = new Button("确认");</w:t>
      </w:r>
    </w:p>
    <w:p w14:paraId="64923F2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创建确认按钮</w:t>
      </w:r>
    </w:p>
    <w:p w14:paraId="598C9FC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Button btnCancel = new Button("取消"); // 创建取消按钮</w:t>
      </w:r>
    </w:p>
    <w:p w14:paraId="02DA06B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Button btnQuit = new Button("退出");</w:t>
      </w:r>
    </w:p>
    <w:p w14:paraId="013F314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创建退出按钮</w:t>
      </w:r>
    </w:p>
    <w:p w14:paraId="70534CF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创建标签</w:t>
      </w:r>
    </w:p>
    <w:p w14:paraId="46BD539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label = new Label("个人信息调查表");</w:t>
      </w:r>
    </w:p>
    <w:p w14:paraId="683D35E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lName = new Label("姓名");</w:t>
      </w:r>
    </w:p>
    <w:p w14:paraId="0F49BB8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lSex = new Label("性别");</w:t>
      </w:r>
    </w:p>
    <w:p w14:paraId="1AAC175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lAge = new Label("年龄");</w:t>
      </w:r>
    </w:p>
    <w:p w14:paraId="5709252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lNativeplace = new Label("籍贯");</w:t>
      </w:r>
    </w:p>
    <w:p w14:paraId="14E2FEE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lLike = new Label("爱好");</w:t>
      </w:r>
    </w:p>
    <w:p w14:paraId="635953B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Label lWebsite = new Label("喜欢的网站");</w:t>
      </w:r>
    </w:p>
    <w:p w14:paraId="74EE242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EED78E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lastRenderedPageBreak/>
        <w:t>    public Questionnaire(String title) {</w:t>
      </w:r>
    </w:p>
    <w:p w14:paraId="274431A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super(title);</w:t>
      </w:r>
    </w:p>
    <w:p w14:paraId="7E309CC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调用父类构造方法</w:t>
      </w:r>
    </w:p>
    <w:p w14:paraId="29FAFCA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setSize(400, 400);</w:t>
      </w:r>
    </w:p>
    <w:p w14:paraId="1CBB201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setLayout(null);</w:t>
      </w:r>
    </w:p>
    <w:p w14:paraId="51CA8CC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设置组件的位置和大小</w:t>
      </w:r>
    </w:p>
    <w:p w14:paraId="6288D07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设置窗体的大小</w:t>
      </w:r>
    </w:p>
    <w:p w14:paraId="35B25B5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取消窗体的布局管理器</w:t>
      </w:r>
    </w:p>
    <w:p w14:paraId="1666167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label.setBounds(150, 50, 100, 20);</w:t>
      </w:r>
    </w:p>
    <w:p w14:paraId="65784CC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lName.setBounds(50, 100, 40, 20);</w:t>
      </w:r>
    </w:p>
    <w:p w14:paraId="5326A36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name.setBounds(90, 100, 100, 20);</w:t>
      </w:r>
    </w:p>
    <w:p w14:paraId="0C57348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lSex.setBounds(230, 100, 40, 20);</w:t>
      </w:r>
    </w:p>
    <w:p w14:paraId="0886186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man.setBounds(270, 100, 60, 20);</w:t>
      </w:r>
    </w:p>
    <w:p w14:paraId="1B62CB3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woman.setBounds(330, 100, 60, 20);</w:t>
      </w:r>
    </w:p>
    <w:p w14:paraId="381B8FE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lAge.setBounds(50, 150, 40, 20);</w:t>
      </w:r>
    </w:p>
    <w:p w14:paraId="146C088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age.setBounds(90, 150, 50, 20);</w:t>
      </w:r>
    </w:p>
    <w:p w14:paraId="0F8FEFB3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个人信息调查表标签</w:t>
      </w:r>
    </w:p>
    <w:p w14:paraId="1FEB528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姓名标签</w:t>
      </w:r>
    </w:p>
    <w:p w14:paraId="21CA279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姓名文本框</w:t>
      </w:r>
    </w:p>
    <w:p w14:paraId="635C9853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性别标签</w:t>
      </w:r>
    </w:p>
    <w:p w14:paraId="724CA04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男单选钮</w:t>
      </w:r>
    </w:p>
    <w:p w14:paraId="00AD0AB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女单选钮</w:t>
      </w:r>
    </w:p>
    <w:p w14:paraId="09803F4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年龄标签</w:t>
      </w:r>
    </w:p>
    <w:p w14:paraId="1808873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年龄文本框</w:t>
      </w:r>
    </w:p>
    <w:p w14:paraId="1A38616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lNativeplace.setBounds(230, 150, 40, 20);// 籍贯标签</w:t>
      </w:r>
    </w:p>
    <w:p w14:paraId="7FFE47E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nativeplace.setBounds(270, 150, 60, 20); // 籍贯选项框</w:t>
      </w:r>
    </w:p>
    <w:p w14:paraId="5919856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设置下拉菜单选项，添加城市名</w:t>
      </w:r>
    </w:p>
    <w:p w14:paraId="431FBB3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nativeplace.add("北京");</w:t>
      </w:r>
    </w:p>
    <w:p w14:paraId="335E6EB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nativeplace.add("上海");</w:t>
      </w:r>
    </w:p>
    <w:p w14:paraId="48CB649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nativeplace.add("天津");</w:t>
      </w:r>
    </w:p>
    <w:p w14:paraId="3DDEA81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nativeplace.add("重庆");</w:t>
      </w:r>
    </w:p>
    <w:p w14:paraId="21E3F6F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nativeplace.add("广东");</w:t>
      </w:r>
    </w:p>
    <w:p w14:paraId="41853AF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nativeplace.add("河南");</w:t>
      </w:r>
    </w:p>
    <w:p w14:paraId="2F32FCA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设置组件的位置和大小</w:t>
      </w:r>
    </w:p>
    <w:p w14:paraId="521368F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lLike.setBounds(50, 200, 40, 20);</w:t>
      </w:r>
    </w:p>
    <w:p w14:paraId="4DAF6EF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like1.setBounds(90, 200, 60, 20);</w:t>
      </w:r>
    </w:p>
    <w:p w14:paraId="5E41481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lastRenderedPageBreak/>
        <w:t>        like2.setBounds(150, 200, 60, 20);</w:t>
      </w:r>
    </w:p>
    <w:p w14:paraId="0977309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like3.setBounds(210, 200, 100, 20);</w:t>
      </w:r>
    </w:p>
    <w:p w14:paraId="3C90A87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爱好标签</w:t>
      </w:r>
    </w:p>
    <w:p w14:paraId="149C98C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读书标签</w:t>
      </w:r>
    </w:p>
    <w:p w14:paraId="569CF9A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上网标签</w:t>
      </w:r>
    </w:p>
    <w:p w14:paraId="5F2372A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体育活动标签</w:t>
      </w:r>
    </w:p>
    <w:p w14:paraId="6DF381A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lWebsite.setBounds(50, 250, 80, 20); // 喜欢的网站标签</w:t>
      </w:r>
    </w:p>
    <w:p w14:paraId="31C2F5C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website.setBounds(130, 250, 100, 60); // 喜欢的网站列表</w:t>
      </w:r>
    </w:p>
    <w:p w14:paraId="1F5CDAF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设置列表选项，添加网站名</w:t>
      </w:r>
    </w:p>
    <w:p w14:paraId="48483A1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website.add("新浪");</w:t>
      </w:r>
    </w:p>
    <w:p w14:paraId="15E9B62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website.add("搜狐");</w:t>
      </w:r>
    </w:p>
    <w:p w14:paraId="41FE1E0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website.add("网易");</w:t>
      </w:r>
    </w:p>
    <w:p w14:paraId="4CD207C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website.add("淘宝");</w:t>
      </w:r>
    </w:p>
    <w:p w14:paraId="3080F0A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website.add("赶集网");</w:t>
      </w:r>
    </w:p>
    <w:p w14:paraId="5D9BFEB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website.add("新华网");</w:t>
      </w:r>
    </w:p>
    <w:p w14:paraId="4487B57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设置组件的位置和大小</w:t>
      </w:r>
    </w:p>
    <w:p w14:paraId="2549107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btnOK.setBounds(110, 330, 50, 20);</w:t>
      </w:r>
    </w:p>
    <w:p w14:paraId="7F09593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确认按钮</w:t>
      </w:r>
    </w:p>
    <w:p w14:paraId="24B1088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btnCancel.setBounds(180, 330, 50, 20); // 取消按钮</w:t>
      </w:r>
    </w:p>
    <w:p w14:paraId="36A0B94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btnQuit.setBounds(250, 330, 50, 20);</w:t>
      </w:r>
    </w:p>
    <w:p w14:paraId="4EF1706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退出按钮</w:t>
      </w:r>
    </w:p>
    <w:p w14:paraId="1F72DAF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将各组件添加到窗体中</w:t>
      </w:r>
    </w:p>
    <w:p w14:paraId="1446251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add(label);</w:t>
      </w:r>
    </w:p>
    <w:p w14:paraId="620ADA5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add(lName);</w:t>
      </w:r>
    </w:p>
    <w:p w14:paraId="55684C9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add(name);</w:t>
      </w:r>
    </w:p>
    <w:p w14:paraId="1D504EF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add(lSex);</w:t>
      </w:r>
    </w:p>
    <w:p w14:paraId="2CF3614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add(man);</w:t>
      </w:r>
    </w:p>
    <w:p w14:paraId="0FE8D0E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add(woman);</w:t>
      </w:r>
    </w:p>
    <w:p w14:paraId="71A38A3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add(lAge);</w:t>
      </w:r>
    </w:p>
    <w:p w14:paraId="29F9EDF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add(age);</w:t>
      </w:r>
    </w:p>
    <w:p w14:paraId="742C01E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add(lNativeplace);</w:t>
      </w:r>
    </w:p>
    <w:p w14:paraId="5752434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add(nativeplace);</w:t>
      </w:r>
    </w:p>
    <w:p w14:paraId="09EBC98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add(lLike);</w:t>
      </w:r>
    </w:p>
    <w:p w14:paraId="359FAFA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add(like1);</w:t>
      </w:r>
    </w:p>
    <w:p w14:paraId="4A22E24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add(like2);</w:t>
      </w:r>
    </w:p>
    <w:p w14:paraId="374E94C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add(like3);</w:t>
      </w:r>
    </w:p>
    <w:p w14:paraId="5CAD925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lastRenderedPageBreak/>
        <w:t>        add(lWebsite);</w:t>
      </w:r>
    </w:p>
    <w:p w14:paraId="09D418D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add(website);</w:t>
      </w:r>
    </w:p>
    <w:p w14:paraId="28C9553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add(btnOK);</w:t>
      </w:r>
    </w:p>
    <w:p w14:paraId="4ED6A413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add(btnCancel);</w:t>
      </w:r>
    </w:p>
    <w:p w14:paraId="1B61543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add(btnQuit);</w:t>
      </w:r>
    </w:p>
    <w:p w14:paraId="7FE9216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setLocationRelativeTo(null);</w:t>
      </w:r>
    </w:p>
    <w:p w14:paraId="2DB3D26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setVisible(true);</w:t>
      </w:r>
    </w:p>
    <w:p w14:paraId="669A71E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使窗体在屏幕上居中放置</w:t>
      </w:r>
    </w:p>
    <w:p w14:paraId="4E0FD01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设置窗体可见</w:t>
      </w:r>
    </w:p>
    <w:p w14:paraId="4FAF6FF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为三个按钮注册事件侦听器</w:t>
      </w:r>
    </w:p>
    <w:p w14:paraId="1866BCC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btnOK.addActionListener(this);</w:t>
      </w:r>
    </w:p>
    <w:p w14:paraId="38660A85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btnCancel.addActionListener(this);</w:t>
      </w:r>
    </w:p>
    <w:p w14:paraId="3DAE686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btnQuit.addActionListener(this);</w:t>
      </w:r>
    </w:p>
    <w:p w14:paraId="66E9352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}</w:t>
      </w:r>
    </w:p>
    <w:p w14:paraId="1BA9EAC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0A159B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// 重写事件处理方法</w:t>
      </w:r>
    </w:p>
    <w:p w14:paraId="28FBB7D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public void actionPerformed(ActionEvent e) {</w:t>
      </w:r>
    </w:p>
    <w:p w14:paraId="5BC9993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Object ob = e.getSource();</w:t>
      </w:r>
    </w:p>
    <w:p w14:paraId="6006A29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获取事件对象</w:t>
      </w:r>
    </w:p>
    <w:p w14:paraId="7998B17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单击退出按钮</w:t>
      </w:r>
    </w:p>
    <w:p w14:paraId="71DCA23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退出系统</w:t>
      </w:r>
    </w:p>
    <w:p w14:paraId="38488B4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// 单击确认按钮</w:t>
      </w:r>
    </w:p>
    <w:p w14:paraId="5213CE2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if (ob == btnQuit) {</w:t>
      </w:r>
    </w:p>
    <w:p w14:paraId="5CD974B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System.exit(0);</w:t>
      </w:r>
    </w:p>
    <w:p w14:paraId="1D5F0DD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} else if (ob == btnOK) {</w:t>
      </w:r>
    </w:p>
    <w:p w14:paraId="62A37D0C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输出信息</w:t>
      </w:r>
    </w:p>
    <w:p w14:paraId="3501242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System.out.println("姓名：" + name.getText());</w:t>
      </w:r>
    </w:p>
    <w:p w14:paraId="07D5C4F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System.out.println("性别：" + sex.getSelectedCheckbox().getLabel());</w:t>
      </w:r>
    </w:p>
    <w:p w14:paraId="2EF2F44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System.out.println("年龄：" + age.getText());</w:t>
      </w:r>
    </w:p>
    <w:p w14:paraId="3993185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System.out.println("籍贯：" + nativeplace.getSelectedItem());</w:t>
      </w:r>
    </w:p>
    <w:p w14:paraId="5B1ACBA7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如果复选框被选中，则返回其标签，否则将字符串设置为空</w:t>
      </w:r>
    </w:p>
    <w:p w14:paraId="2E03A906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String s1 = like1.getState() ? like1.getLabel() + " " : "";</w:t>
      </w:r>
    </w:p>
    <w:p w14:paraId="5D781F7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String s2 = like2.getState() ? like2.getLabel() + " " : "";</w:t>
      </w:r>
    </w:p>
    <w:p w14:paraId="645C4C0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String s3 = like3.getState() ? like3.getLabel() + " " : "";</w:t>
      </w:r>
    </w:p>
    <w:p w14:paraId="43DEB2E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System.out.println("爱好：" + s1 + s2 + s3);</w:t>
      </w:r>
    </w:p>
    <w:p w14:paraId="5181ADB1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lastRenderedPageBreak/>
        <w:t>            System.out.println("喜欢的网站：" + website.getSelectedItem());</w:t>
      </w:r>
    </w:p>
    <w:p w14:paraId="76F1497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} else if (ob == btnCancel) {</w:t>
      </w:r>
    </w:p>
    <w:p w14:paraId="219C8F8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name.setText("");</w:t>
      </w:r>
    </w:p>
    <w:p w14:paraId="0E3C2A4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单击取消按钮</w:t>
      </w:r>
    </w:p>
    <w:p w14:paraId="352FC58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清空姓名文本框</w:t>
      </w:r>
    </w:p>
    <w:p w14:paraId="04B8D789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sex.setSelectedCheckbox(man); // 选中“男”单选钮</w:t>
      </w:r>
    </w:p>
    <w:p w14:paraId="423144F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age.setText("20");</w:t>
      </w:r>
    </w:p>
    <w:p w14:paraId="772E7E6E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设置年龄文本框为20</w:t>
      </w:r>
    </w:p>
    <w:p w14:paraId="4DB53A9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取消爱好复选框</w:t>
      </w:r>
    </w:p>
    <w:p w14:paraId="3C95C42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like1.setState(false);</w:t>
      </w:r>
    </w:p>
    <w:p w14:paraId="58927AA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like2.setState(false);</w:t>
      </w:r>
    </w:p>
    <w:p w14:paraId="067785B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like3.setState(false);</w:t>
      </w:r>
    </w:p>
    <w:p w14:paraId="3251E120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// 取消所选喜欢的网站</w:t>
      </w:r>
    </w:p>
    <w:p w14:paraId="0A36571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    website.deselect(website.getSelectedIndex());</w:t>
      </w:r>
    </w:p>
    <w:p w14:paraId="61B7548F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}</w:t>
      </w:r>
    </w:p>
    <w:p w14:paraId="5133D7E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}</w:t>
      </w:r>
    </w:p>
    <w:p w14:paraId="4CEF811A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B38B2C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public static void main(String[] args) {</w:t>
      </w:r>
    </w:p>
    <w:p w14:paraId="692EC76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    new Questionnaire("个人信息");</w:t>
      </w:r>
    </w:p>
    <w:p w14:paraId="42A43E64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    }</w:t>
      </w:r>
    </w:p>
    <w:p w14:paraId="31FA4DDB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/>
          <w:lang w:eastAsia="zh-CN"/>
        </w:rPr>
        <w:t>}</w:t>
      </w:r>
    </w:p>
    <w:p w14:paraId="5AA79A45" w14:textId="2230A3F5" w:rsidR="005E040D" w:rsidRDefault="005E040D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E040D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44928" behindDoc="1" locked="0" layoutInCell="1" allowOverlap="1" wp14:anchorId="27C2BFCB" wp14:editId="5968E611">
            <wp:simplePos x="0" y="0"/>
            <wp:positionH relativeFrom="column">
              <wp:posOffset>848468</wp:posOffset>
            </wp:positionH>
            <wp:positionV relativeFrom="paragraph">
              <wp:posOffset>93302</wp:posOffset>
            </wp:positionV>
            <wp:extent cx="3884962" cy="3029918"/>
            <wp:effectExtent l="0" t="0" r="1270" b="0"/>
            <wp:wrapTight wrapText="bothSides">
              <wp:wrapPolygon edited="0">
                <wp:start x="0" y="0"/>
                <wp:lineTo x="0" y="21460"/>
                <wp:lineTo x="21501" y="21460"/>
                <wp:lineTo x="21501" y="0"/>
                <wp:lineTo x="0" y="0"/>
              </wp:wrapPolygon>
            </wp:wrapTight>
            <wp:docPr id="36215530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5308" name="图片 1" descr="图形用户界面, 应用程序&#10;&#10;描述已自动生成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962" cy="302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1088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43B16CB4" w14:textId="42250B55" w:rsidR="005E040D" w:rsidRDefault="005E040D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10D8992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49B6A06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3E38A46F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A230AEF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E70AD61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D7E2197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576C0B0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640DAE3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262F5D1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FB2C953" w14:textId="7777777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8A40D0F" w14:textId="697D1C47" w:rsidR="005E040D" w:rsidRDefault="005E040D" w:rsidP="005E040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图 4.</w:t>
      </w:r>
      <w:r>
        <w:rPr>
          <w:rFonts w:ascii="宋体" w:eastAsia="宋体" w:hAnsi="宋体" w:cs="宋体" w:hint="eastAsia"/>
          <w:b/>
          <w:bCs/>
          <w:lang w:eastAsia="zh-CN"/>
        </w:rPr>
        <w:t>3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430DCF4D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E040D">
        <w:rPr>
          <w:rFonts w:ascii="宋体" w:eastAsia="宋体" w:hAnsi="宋体" w:cs="宋体" w:hint="eastAsia"/>
          <w:b/>
          <w:bCs/>
          <w:lang w:eastAsia="zh-CN"/>
        </w:rPr>
        <w:t>4、编写程序，窗口中放置一个文本区和一个按钮。两个组件都处理鼠标事件，当鼠标在文本</w:t>
      </w:r>
    </w:p>
    <w:p w14:paraId="03D693D2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E040D">
        <w:rPr>
          <w:rFonts w:ascii="宋体" w:eastAsia="宋体" w:hAnsi="宋体" w:cs="宋体" w:hint="eastAsia"/>
          <w:b/>
          <w:bCs/>
          <w:lang w:eastAsia="zh-CN"/>
        </w:rPr>
        <w:t>区单击时，文本区以红色字体显示鼠标单击的位置坐标；鼠标单击按钮时，文本区以蓝色字</w:t>
      </w:r>
    </w:p>
    <w:p w14:paraId="59F18068" w14:textId="77777777" w:rsidR="005E040D" w:rsidRPr="005E040D" w:rsidRDefault="005E040D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5E040D">
        <w:rPr>
          <w:rFonts w:ascii="宋体" w:eastAsia="宋体" w:hAnsi="宋体" w:cs="宋体" w:hint="eastAsia"/>
          <w:b/>
          <w:bCs/>
          <w:lang w:eastAsia="zh-CN"/>
        </w:rPr>
        <w:lastRenderedPageBreak/>
        <w:t>体显示鼠标单击的位置坐标，并且窗体能够响应关闭操作。</w:t>
      </w:r>
    </w:p>
    <w:p w14:paraId="731C6A48" w14:textId="77777777" w:rsidR="000F144E" w:rsidRPr="000F144E" w:rsidRDefault="005E040D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5E040D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0F144E" w:rsidRPr="000F144E">
        <w:rPr>
          <w:rFonts w:ascii="宋体" w:eastAsia="宋体" w:hAnsi="宋体" w:cs="宋体"/>
          <w:lang w:eastAsia="zh-CN"/>
        </w:rPr>
        <w:t>package com.company04;</w:t>
      </w:r>
    </w:p>
    <w:p w14:paraId="242645B1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B4C62C0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import java.awt.*;</w:t>
      </w:r>
    </w:p>
    <w:p w14:paraId="6C755C94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import java.awt.event.*;</w:t>
      </w:r>
    </w:p>
    <w:p w14:paraId="6D6D8B48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E852A31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public class EventAdapter extends Frame {</w:t>
      </w:r>
    </w:p>
    <w:p w14:paraId="75B055F7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private TextArea txtApp = new TextArea("这是文本区");</w:t>
      </w:r>
    </w:p>
    <w:p w14:paraId="08DEDF77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private Button btnApp = new Button("这是按钮");</w:t>
      </w:r>
    </w:p>
    <w:p w14:paraId="692FA01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// 创建鼠标事件侦听器</w:t>
      </w:r>
    </w:p>
    <w:p w14:paraId="631D4D3F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MouseEventHandler handler = new MouseEventHandler();</w:t>
      </w:r>
    </w:p>
    <w:p w14:paraId="7629613F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C84954A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public EventAdapter(String title) {</w:t>
      </w:r>
    </w:p>
    <w:p w14:paraId="756004D5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super(title);</w:t>
      </w:r>
    </w:p>
    <w:p w14:paraId="7FA64E1F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为窗体注册窗口事件侦听器</w:t>
      </w:r>
    </w:p>
    <w:p w14:paraId="2A0FE71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addWindowListener(new WindowAdapter() {</w:t>
      </w:r>
    </w:p>
    <w:p w14:paraId="3F20F927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// 重写windowClosing()方法，关闭当前窗口</w:t>
      </w:r>
    </w:p>
    <w:p w14:paraId="6F0335EA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public void windowClosing(WindowEvent e) {</w:t>
      </w:r>
    </w:p>
    <w:p w14:paraId="69384FA9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System.exit(0);</w:t>
      </w:r>
    </w:p>
    <w:p w14:paraId="3054F7C3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}</w:t>
      </w:r>
    </w:p>
    <w:p w14:paraId="46B1C6DC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});</w:t>
      </w:r>
    </w:p>
    <w:p w14:paraId="2D26C9A7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设置窗体的大小，取消其布局管理器，并使窗体在屏幕上居中放置</w:t>
      </w:r>
    </w:p>
    <w:p w14:paraId="4412DC71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setSize(300, 200);</w:t>
      </w:r>
    </w:p>
    <w:p w14:paraId="229FAD8D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setLayout(null);</w:t>
      </w:r>
    </w:p>
    <w:p w14:paraId="62D1AD2C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setLocationRelativeTo(null);</w:t>
      </w:r>
    </w:p>
    <w:p w14:paraId="20ED5E9B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设置文本区的字体、位置和大小</w:t>
      </w:r>
    </w:p>
    <w:p w14:paraId="4D53302F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txtApp.setFont(new Font("宋体", Font.PLAIN, 16));</w:t>
      </w:r>
    </w:p>
    <w:p w14:paraId="0B6C46AE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txtApp.setBounds(10, 40, 280, 100);</w:t>
      </w:r>
    </w:p>
    <w:p w14:paraId="53E03F40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为文本区注册鼠标事件侦听器</w:t>
      </w:r>
    </w:p>
    <w:p w14:paraId="5CE7635F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txtApp.addMouseListener(handler);</w:t>
      </w:r>
    </w:p>
    <w:p w14:paraId="33DC2DA5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设置按钮的位置和大小</w:t>
      </w:r>
    </w:p>
    <w:p w14:paraId="20CFEFA1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btnApp.setBounds(120, 150, 60, 30);</w:t>
      </w:r>
    </w:p>
    <w:p w14:paraId="6428C169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为按钮注册鼠标事件侦听器</w:t>
      </w:r>
    </w:p>
    <w:p w14:paraId="0A90D5C1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btnApp.addMouseListener(handler);</w:t>
      </w:r>
    </w:p>
    <w:p w14:paraId="71650335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将文本区和按钮添加到窗体中</w:t>
      </w:r>
    </w:p>
    <w:p w14:paraId="4B390E00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add(txtApp);</w:t>
      </w:r>
    </w:p>
    <w:p w14:paraId="66DAF8AE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lastRenderedPageBreak/>
        <w:t>        add(btnApp);</w:t>
      </w:r>
    </w:p>
    <w:p w14:paraId="79830D83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// 显示窗体</w:t>
      </w:r>
    </w:p>
    <w:p w14:paraId="33AA66C8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setVisible(true);</w:t>
      </w:r>
    </w:p>
    <w:p w14:paraId="2B35DACD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}</w:t>
      </w:r>
    </w:p>
    <w:p w14:paraId="4C17C3A3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6B923E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public static void main(String args[]) {</w:t>
      </w:r>
    </w:p>
    <w:p w14:paraId="47A306AC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new EventAdapter("Adapter Demo");</w:t>
      </w:r>
    </w:p>
    <w:p w14:paraId="5443BF5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}</w:t>
      </w:r>
    </w:p>
    <w:p w14:paraId="461031B0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64F18E8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// 定义继承MouseAdapter适配器的事件侦听器类</w:t>
      </w:r>
    </w:p>
    <w:p w14:paraId="537B72AB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class MouseEventHandler extends MouseAdapter {</w:t>
      </w:r>
    </w:p>
    <w:p w14:paraId="41EAE3A9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public void mousePressed(MouseEvent e) {</w:t>
      </w:r>
    </w:p>
    <w:p w14:paraId="6B2CA68E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// 检测事件源是文本区还是按钮</w:t>
      </w:r>
    </w:p>
    <w:p w14:paraId="2AFE7F7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if (e.getSource() == txtApp) {</w:t>
      </w:r>
    </w:p>
    <w:p w14:paraId="006C9EAC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String s = "鼠标所单击的位置为文本区！\n";</w:t>
      </w:r>
    </w:p>
    <w:p w14:paraId="620FE6ED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s += "鼠标所处的位置为:\nX=" + e.getX() + ";Y=" + e.getY();</w:t>
      </w:r>
    </w:p>
    <w:p w14:paraId="171B0604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// 用红色字体显示鼠标单击的位置坐标</w:t>
      </w:r>
    </w:p>
    <w:p w14:paraId="02C28652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txtApp.setForeground(Color.RED);</w:t>
      </w:r>
    </w:p>
    <w:p w14:paraId="7BA7BA79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txtApp.setText(s);</w:t>
      </w:r>
    </w:p>
    <w:p w14:paraId="6CA9A71F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}</w:t>
      </w:r>
    </w:p>
    <w:p w14:paraId="437D4812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if (e.getSource() == btnApp) {</w:t>
      </w:r>
    </w:p>
    <w:p w14:paraId="3842C57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String s = "鼠标所单击的位置为按钮！\n";</w:t>
      </w:r>
    </w:p>
    <w:p w14:paraId="749E216C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s += "鼠标所处的位置为:\nX=" + e.getX() + ";Y=" + e.getY();</w:t>
      </w:r>
    </w:p>
    <w:p w14:paraId="7175191A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// 用蓝色字体显示鼠标单击的位置坐标</w:t>
      </w:r>
    </w:p>
    <w:p w14:paraId="3450F7CD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txtApp.setForeground(Color.BLUE);</w:t>
      </w:r>
    </w:p>
    <w:p w14:paraId="213F48F8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    txtApp.setText(s);</w:t>
      </w:r>
    </w:p>
    <w:p w14:paraId="13DF0F3D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    }</w:t>
      </w:r>
    </w:p>
    <w:p w14:paraId="6F585306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    }</w:t>
      </w:r>
    </w:p>
    <w:p w14:paraId="2A761267" w14:textId="77777777" w:rsidR="000F144E" w:rsidRP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    }</w:t>
      </w:r>
    </w:p>
    <w:p w14:paraId="0EACD1C3" w14:textId="43DF996C" w:rsidR="000F144E" w:rsidRDefault="000F144E" w:rsidP="000F144E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F144E">
        <w:rPr>
          <w:rFonts w:ascii="宋体" w:eastAsia="宋体" w:hAnsi="宋体" w:cs="宋体"/>
          <w:lang w:eastAsia="zh-CN"/>
        </w:rPr>
        <w:t>}</w:t>
      </w:r>
    </w:p>
    <w:p w14:paraId="2F2D45FE" w14:textId="5D668B52" w:rsidR="000F144E" w:rsidRDefault="00E842A8" w:rsidP="000F144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64384" behindDoc="1" locked="0" layoutInCell="1" allowOverlap="1" wp14:anchorId="1BB7ED55" wp14:editId="6DA97664">
            <wp:simplePos x="0" y="0"/>
            <wp:positionH relativeFrom="column">
              <wp:posOffset>2816752</wp:posOffset>
            </wp:positionH>
            <wp:positionV relativeFrom="paragraph">
              <wp:posOffset>265732</wp:posOffset>
            </wp:positionV>
            <wp:extent cx="2164596" cy="1251407"/>
            <wp:effectExtent l="0" t="0" r="7620" b="6350"/>
            <wp:wrapTight wrapText="bothSides">
              <wp:wrapPolygon edited="0">
                <wp:start x="0" y="0"/>
                <wp:lineTo x="0" y="21381"/>
                <wp:lineTo x="21486" y="21381"/>
                <wp:lineTo x="21486" y="0"/>
                <wp:lineTo x="0" y="0"/>
              </wp:wrapPolygon>
            </wp:wrapTight>
            <wp:docPr id="12523231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3121" name="图片 125232312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596" cy="125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56192" behindDoc="1" locked="0" layoutInCell="1" allowOverlap="1" wp14:anchorId="61BC14A0" wp14:editId="6E612EDF">
            <wp:simplePos x="0" y="0"/>
            <wp:positionH relativeFrom="column">
              <wp:posOffset>112374</wp:posOffset>
            </wp:positionH>
            <wp:positionV relativeFrom="paragraph">
              <wp:posOffset>176444</wp:posOffset>
            </wp:positionV>
            <wp:extent cx="2122170" cy="1340485"/>
            <wp:effectExtent l="0" t="0" r="0" b="0"/>
            <wp:wrapTight wrapText="bothSides">
              <wp:wrapPolygon edited="0">
                <wp:start x="0" y="0"/>
                <wp:lineTo x="0" y="21180"/>
                <wp:lineTo x="21329" y="21180"/>
                <wp:lineTo x="21329" y="0"/>
                <wp:lineTo x="0" y="0"/>
              </wp:wrapPolygon>
            </wp:wrapTight>
            <wp:docPr id="190477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70420" name="图片 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44E" w:rsidRPr="001F1088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76E2DD23" w14:textId="33CCC267" w:rsidR="000F144E" w:rsidRDefault="000F144E" w:rsidP="000F144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84A8CEF" w14:textId="77777777" w:rsidR="000F144E" w:rsidRDefault="000F144E" w:rsidP="000F144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F0DAB87" w14:textId="270F895F" w:rsidR="000F144E" w:rsidRDefault="000F144E" w:rsidP="000F144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A7A39E1" w14:textId="590DB827" w:rsidR="000F144E" w:rsidRDefault="000F144E" w:rsidP="000F144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3DF36CC" w14:textId="6FA84E27" w:rsidR="000F144E" w:rsidRDefault="000F144E" w:rsidP="00E842A8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图 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lastRenderedPageBreak/>
        <w:t>4.</w:t>
      </w:r>
      <w:r w:rsidR="002C5C31">
        <w:rPr>
          <w:rFonts w:ascii="宋体" w:eastAsia="宋体" w:hAnsi="宋体" w:cs="宋体" w:hint="eastAsia"/>
          <w:b/>
          <w:bCs/>
          <w:lang w:eastAsia="zh-CN"/>
        </w:rPr>
        <w:t>4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7D8F85F8" w14:textId="77777777" w:rsidR="00E842A8" w:rsidRPr="00E842A8" w:rsidRDefault="00E842A8" w:rsidP="00E842A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E842A8">
        <w:rPr>
          <w:rFonts w:ascii="宋体" w:eastAsia="宋体" w:hAnsi="宋体" w:cs="宋体" w:hint="eastAsia"/>
          <w:b/>
          <w:bCs/>
          <w:lang w:eastAsia="zh-CN"/>
        </w:rPr>
        <w:t>5、创建学生信息管理系统，实现添加、删除和退出功能。单击“添加”按钮将信息添加到表</w:t>
      </w:r>
    </w:p>
    <w:p w14:paraId="0613638C" w14:textId="77777777" w:rsidR="00E842A8" w:rsidRPr="00E842A8" w:rsidRDefault="00E842A8" w:rsidP="00E842A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E842A8">
        <w:rPr>
          <w:rFonts w:ascii="宋体" w:eastAsia="宋体" w:hAnsi="宋体" w:cs="宋体" w:hint="eastAsia"/>
          <w:b/>
          <w:bCs/>
          <w:lang w:eastAsia="zh-CN"/>
        </w:rPr>
        <w:t>格中并显示，信息包括学号、姓名、性别和出生年份；单击“删除”按钮可删除表格中的选</w:t>
      </w:r>
    </w:p>
    <w:p w14:paraId="0C33AFB9" w14:textId="1D2FEF07" w:rsidR="000F144E" w:rsidRPr="000F144E" w:rsidRDefault="00E842A8" w:rsidP="00E842A8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E842A8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69504" behindDoc="1" locked="0" layoutInCell="1" allowOverlap="1" wp14:anchorId="361D8923" wp14:editId="1B55C8CA">
            <wp:simplePos x="0" y="0"/>
            <wp:positionH relativeFrom="column">
              <wp:posOffset>1746885</wp:posOffset>
            </wp:positionH>
            <wp:positionV relativeFrom="paragraph">
              <wp:posOffset>189865</wp:posOffset>
            </wp:positionV>
            <wp:extent cx="2301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457" y="21457"/>
                <wp:lineTo x="21457" y="0"/>
                <wp:lineTo x="0" y="0"/>
              </wp:wrapPolygon>
            </wp:wrapTight>
            <wp:docPr id="179316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277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2A8">
        <w:rPr>
          <w:rFonts w:ascii="宋体" w:eastAsia="宋体" w:hAnsi="宋体" w:cs="宋体" w:hint="eastAsia"/>
          <w:b/>
          <w:bCs/>
          <w:lang w:eastAsia="zh-CN"/>
        </w:rPr>
        <w:t>择项；单击“退出”按钮关闭系统。</w:t>
      </w:r>
    </w:p>
    <w:p w14:paraId="3535FAAE" w14:textId="2F9FB6AE" w:rsidR="001F1088" w:rsidRDefault="001F108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04E0E8F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572892A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3598C7D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971FDBD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A55E7A4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431FCF5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4E68B01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803B50D" w14:textId="77777777" w:rsidR="00E842A8" w:rsidRDefault="00E842A8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F583D93" w14:textId="77777777" w:rsidR="002C5C31" w:rsidRPr="002C5C31" w:rsidRDefault="008E6BEF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8E6BEF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2C5C31" w:rsidRPr="002C5C31">
        <w:rPr>
          <w:rFonts w:ascii="宋体" w:eastAsia="宋体" w:hAnsi="宋体" w:cs="宋体"/>
          <w:lang w:eastAsia="zh-CN"/>
        </w:rPr>
        <w:t>package com.company05;</w:t>
      </w:r>
    </w:p>
    <w:p w14:paraId="173EF1A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4C9E89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import java.awt.*;</w:t>
      </w:r>
    </w:p>
    <w:p w14:paraId="30EDB16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import java.awt.event.*;</w:t>
      </w:r>
    </w:p>
    <w:p w14:paraId="29BC1C4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import javax.swing.*;</w:t>
      </w:r>
    </w:p>
    <w:p w14:paraId="3096AC4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import javax.swing.table.DefaultTableModel;</w:t>
      </w:r>
    </w:p>
    <w:p w14:paraId="1F5C3F1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0ED35A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public class StudentManager extends JFrame implements ActionListener {</w:t>
      </w:r>
    </w:p>
    <w:p w14:paraId="172F97B7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JTextField tNo = new JTextField(10);</w:t>
      </w:r>
    </w:p>
    <w:p w14:paraId="17DC17B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创建学号文本框tNo</w:t>
      </w:r>
    </w:p>
    <w:p w14:paraId="7187290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JTextField tName = new JTextField(10); // 创建姓名文本框tName</w:t>
      </w:r>
    </w:p>
    <w:p w14:paraId="693D4E4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创建性别单选钮组groupSex，包含两个单选钮</w:t>
      </w:r>
    </w:p>
    <w:p w14:paraId="6FEFD85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ButtonGroup groupSex = new ButtonGroup();</w:t>
      </w:r>
    </w:p>
    <w:p w14:paraId="5F4AB14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JRadioButton man = new JRadioButton("男", true);</w:t>
      </w:r>
    </w:p>
    <w:p w14:paraId="4F7FFBC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JRadioButton woman = new JRadioButton("女");</w:t>
      </w:r>
    </w:p>
    <w:p w14:paraId="7BEB25A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创建出生年份下拉列表框cbAge</w:t>
      </w:r>
    </w:p>
    <w:p w14:paraId="0711985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JComboBox&lt;String&gt; cbAge = new JComboBox&lt;String&gt;();</w:t>
      </w:r>
    </w:p>
    <w:p w14:paraId="490E45D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JButton btnOK = new JButton("添加");</w:t>
      </w:r>
    </w:p>
    <w:p w14:paraId="439AACE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创建添加按钮btnOK</w:t>
      </w:r>
    </w:p>
    <w:p w14:paraId="1FE7618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JButton btnDelete = new JButton("删除"); // 创建删除按钮btnDelete</w:t>
      </w:r>
    </w:p>
    <w:p w14:paraId="0A94279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JButton btnQuit = new JButton("退出"); // 创建退出按钮btnQuit</w:t>
      </w:r>
    </w:p>
    <w:p w14:paraId="70BFBF9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JLabel lNo = new JLabel("学号");</w:t>
      </w:r>
    </w:p>
    <w:p w14:paraId="0727029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创建学号标签lNo</w:t>
      </w:r>
    </w:p>
    <w:p w14:paraId="7E9B2DC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lastRenderedPageBreak/>
        <w:t>    JLabel lName = new JLabel("姓名");</w:t>
      </w:r>
    </w:p>
    <w:p w14:paraId="2238EE3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JLabel lSex = new JLabel("性别");</w:t>
      </w:r>
    </w:p>
    <w:p w14:paraId="7D1848D6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JLabel lAge = new JLabel("出生年份");</w:t>
      </w:r>
    </w:p>
    <w:p w14:paraId="27AF402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JTable table;</w:t>
      </w:r>
    </w:p>
    <w:p w14:paraId="093D600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创建姓名标签lName</w:t>
      </w:r>
    </w:p>
    <w:p w14:paraId="1298CA8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创建性别标签lSex</w:t>
      </w:r>
    </w:p>
    <w:p w14:paraId="0A9F41F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创建出生年份标签lAge</w:t>
      </w:r>
    </w:p>
    <w:p w14:paraId="1AB16F4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声明表格table</w:t>
      </w:r>
    </w:p>
    <w:p w14:paraId="2407B20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DefaultTableModel model; // 创建 DefaultTableModel 类对象 model</w:t>
      </w:r>
    </w:p>
    <w:p w14:paraId="5645238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5702D2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public StudentManager(String title) {</w:t>
      </w:r>
    </w:p>
    <w:p w14:paraId="2B8240B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super(title);</w:t>
      </w:r>
    </w:p>
    <w:p w14:paraId="3EF866E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调用父类构造方法</w:t>
      </w:r>
    </w:p>
    <w:p w14:paraId="5A90398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setSize(400, 400);</w:t>
      </w:r>
    </w:p>
    <w:p w14:paraId="69FCD8A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设置组件位置和大小</w:t>
      </w:r>
    </w:p>
    <w:p w14:paraId="2411216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设置窗体的大小</w:t>
      </w:r>
    </w:p>
    <w:p w14:paraId="403ACA2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lNo.setBounds(50, 20, 100, 20);</w:t>
      </w:r>
    </w:p>
    <w:p w14:paraId="2A6AF9D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tNo.setBounds(150, 20, 100, 20);</w:t>
      </w:r>
    </w:p>
    <w:p w14:paraId="64FE75C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lName.setBounds(50, 50, 100, 20);</w:t>
      </w:r>
    </w:p>
    <w:p w14:paraId="10F85B1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tName.setBounds(150, 50, 100, 20);</w:t>
      </w:r>
    </w:p>
    <w:p w14:paraId="22CC0D87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lSex.setBounds(50, 80, 100, 20);</w:t>
      </w:r>
    </w:p>
    <w:p w14:paraId="092FAB0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man.setBounds(150, 80, 60, 20);</w:t>
      </w:r>
    </w:p>
    <w:p w14:paraId="04C184E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woman.setBounds(250, 80, 60, 20);</w:t>
      </w:r>
    </w:p>
    <w:p w14:paraId="0F14B62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lAge.setBounds(50, 110, 100, 20);</w:t>
      </w:r>
    </w:p>
    <w:p w14:paraId="289D22B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cbAge.setBounds(150, 110, 100, 20);</w:t>
      </w:r>
    </w:p>
    <w:p w14:paraId="2F4A1FA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向groupSex 组添加单选钮man和woman</w:t>
      </w:r>
    </w:p>
    <w:p w14:paraId="49ABFFB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groupSex.add(man);</w:t>
      </w:r>
    </w:p>
    <w:p w14:paraId="667EBB7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groupSex.add(woman);</w:t>
      </w:r>
    </w:p>
    <w:p w14:paraId="26EBB5B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设置下拉列表框选项，添加年份</w:t>
      </w:r>
    </w:p>
    <w:p w14:paraId="3BA6879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cbAge.addItem("1990");</w:t>
      </w:r>
    </w:p>
    <w:p w14:paraId="7EABA2F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cbAge.addItem("1989");</w:t>
      </w:r>
    </w:p>
    <w:p w14:paraId="199796A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cbAge.addItem("1988");</w:t>
      </w:r>
    </w:p>
    <w:p w14:paraId="677C467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cbAge.addItem("1987");</w:t>
      </w:r>
    </w:p>
    <w:p w14:paraId="25A8E28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cbAge.addItem("1986");</w:t>
      </w:r>
    </w:p>
    <w:p w14:paraId="5B06587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cbAge.addItem("1985");</w:t>
      </w:r>
    </w:p>
    <w:p w14:paraId="1D7B97E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cbAge.addItem("1984");</w:t>
      </w:r>
    </w:p>
    <w:p w14:paraId="297F633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lastRenderedPageBreak/>
        <w:t>        // 设置3个按钮位置和大小</w:t>
      </w:r>
    </w:p>
    <w:p w14:paraId="170F11B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btnOK.setBounds(80, 160, 60, 20);</w:t>
      </w:r>
    </w:p>
    <w:p w14:paraId="3826C12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btnDelete.setBounds(150, 160, 60, 20);</w:t>
      </w:r>
    </w:p>
    <w:p w14:paraId="41CC55F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btnQuit.setBounds(220, 160, 60, 20);</w:t>
      </w:r>
    </w:p>
    <w:p w14:paraId="570C024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Container c = getContentPane(); // 创建 Container 类对象 c</w:t>
      </w:r>
    </w:p>
    <w:p w14:paraId="02BF8A07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JPanel panel = new JPanel();</w:t>
      </w:r>
    </w:p>
    <w:p w14:paraId="091EDF2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创建面板对象panel</w:t>
      </w:r>
    </w:p>
    <w:p w14:paraId="0064706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panel.setLayout(null);</w:t>
      </w:r>
    </w:p>
    <w:p w14:paraId="283912F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将各组件添加到面板panel中</w:t>
      </w:r>
    </w:p>
    <w:p w14:paraId="3098C24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panel.add(tNo);</w:t>
      </w:r>
    </w:p>
    <w:p w14:paraId="6F631D5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panel.add(tName);</w:t>
      </w:r>
    </w:p>
    <w:p w14:paraId="486868A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panel.add(man);</w:t>
      </w:r>
    </w:p>
    <w:p w14:paraId="6882D38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panel.add(woman);</w:t>
      </w:r>
    </w:p>
    <w:p w14:paraId="7DFB047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panel.add(cbAge);</w:t>
      </w:r>
    </w:p>
    <w:p w14:paraId="21E647A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panel.add(lNo);</w:t>
      </w:r>
    </w:p>
    <w:p w14:paraId="1A58B5F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panel.add(lName);</w:t>
      </w:r>
    </w:p>
    <w:p w14:paraId="5849200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panel.add(lSex);</w:t>
      </w:r>
    </w:p>
    <w:p w14:paraId="085E132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panel.add(lAge);</w:t>
      </w:r>
    </w:p>
    <w:p w14:paraId="1C11362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panel.add(btnOK);</w:t>
      </w:r>
    </w:p>
    <w:p w14:paraId="5B583DF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panel.add(btnDelete);</w:t>
      </w:r>
    </w:p>
    <w:p w14:paraId="634E93A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panel.add(btnQuit);</w:t>
      </w:r>
    </w:p>
    <w:p w14:paraId="58838D3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取消panel的布局管理器</w:t>
      </w:r>
    </w:p>
    <w:p w14:paraId="49CC5FA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String[] colName = { "学号", "姓名", "性别", "出生年份" };</w:t>
      </w:r>
    </w:p>
    <w:p w14:paraId="407D5A4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创建model</w:t>
      </w:r>
    </w:p>
    <w:p w14:paraId="23FC8DB7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model = new DefaultTableModel(colName, 0);</w:t>
      </w:r>
    </w:p>
    <w:p w14:paraId="2AD5630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创建table，并使用model保存table数据</w:t>
      </w:r>
    </w:p>
    <w:p w14:paraId="5743AF5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table = new JTable(model);</w:t>
      </w:r>
    </w:p>
    <w:p w14:paraId="5AAAB396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创建滚动面板scrollPane，将table添加到scrollPane中</w:t>
      </w:r>
    </w:p>
    <w:p w14:paraId="61B85B8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JScrollPane scrollPane = new JScrollPane(table);</w:t>
      </w:r>
    </w:p>
    <w:p w14:paraId="789D3D2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设置窗体的布局管理器为GridLayout，分为2行1列</w:t>
      </w:r>
    </w:p>
    <w:p w14:paraId="4340414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c.setLayout(new GridLayout(2, 1));</w:t>
      </w:r>
    </w:p>
    <w:p w14:paraId="13155CD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c.add(panel);</w:t>
      </w:r>
    </w:p>
    <w:p w14:paraId="3598983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c.add(scrollPane);</w:t>
      </w:r>
    </w:p>
    <w:p w14:paraId="3A13B76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setLocationRelativeTo(null);</w:t>
      </w:r>
    </w:p>
    <w:p w14:paraId="2170440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setVisible(true);</w:t>
      </w:r>
    </w:p>
    <w:p w14:paraId="6AEDED2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将panel添加到窗体中</w:t>
      </w:r>
    </w:p>
    <w:p w14:paraId="44AF9E46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lastRenderedPageBreak/>
        <w:t>        // 将scrollPane 添加到窗体中</w:t>
      </w:r>
    </w:p>
    <w:p w14:paraId="2057CAC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使窗体在屏幕上居中放置</w:t>
      </w:r>
    </w:p>
    <w:p w14:paraId="630A3A7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设置窗体可见</w:t>
      </w:r>
    </w:p>
    <w:p w14:paraId="1A718D5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// 为三个按钮注册事件侦听器</w:t>
      </w:r>
    </w:p>
    <w:p w14:paraId="11493A7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btnOK.addActionListener(this);</w:t>
      </w:r>
    </w:p>
    <w:p w14:paraId="4154057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btnDelete.addActionListener(this);</w:t>
      </w:r>
    </w:p>
    <w:p w14:paraId="4F61E50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btnQuit.addActionListener(this);</w:t>
      </w:r>
    </w:p>
    <w:p w14:paraId="799CAFC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}</w:t>
      </w:r>
    </w:p>
    <w:p w14:paraId="0B10953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639986E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// 重写ActionEvent事件处理方法</w:t>
      </w:r>
    </w:p>
    <w:p w14:paraId="3A997CF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public void actionPerformed(ActionEvent e) {</w:t>
      </w:r>
    </w:p>
    <w:p w14:paraId="2D5B003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Object ob = e.getSource(); // 获取事件对象</w:t>
      </w:r>
    </w:p>
    <w:p w14:paraId="17252A6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if (ob == btnQuit) {</w:t>
      </w:r>
    </w:p>
    <w:p w14:paraId="07D9AAF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单击退出按钮</w:t>
      </w:r>
    </w:p>
    <w:p w14:paraId="4481440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System.exit(0);</w:t>
      </w:r>
    </w:p>
    <w:p w14:paraId="2E1BF9D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} else if (ob == btnOK) {</w:t>
      </w:r>
    </w:p>
    <w:p w14:paraId="024C8E84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退出系统</w:t>
      </w:r>
    </w:p>
    <w:p w14:paraId="4E041686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单击确认按钮</w:t>
      </w:r>
    </w:p>
    <w:p w14:paraId="0DE0F1D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根据选择获取性别</w:t>
      </w:r>
    </w:p>
    <w:p w14:paraId="09AAA9D0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String sex;</w:t>
      </w:r>
    </w:p>
    <w:p w14:paraId="734148D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if (man.isSelected())</w:t>
      </w:r>
    </w:p>
    <w:p w14:paraId="2A93FD08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sex = "男";</w:t>
      </w:r>
    </w:p>
    <w:p w14:paraId="0A5ED3E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else</w:t>
      </w:r>
    </w:p>
    <w:p w14:paraId="72F32C8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sex = "女";</w:t>
      </w:r>
    </w:p>
    <w:p w14:paraId="75FF8C4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String[] stuInfo = { tNo.getText(), tName.getText(),</w:t>
      </w:r>
    </w:p>
    <w:p w14:paraId="67B4A4C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    sex, cbAge.getSelectedItem().toString() };</w:t>
      </w:r>
    </w:p>
    <w:p w14:paraId="182165C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model.addRow(stuInfo);</w:t>
      </w:r>
    </w:p>
    <w:p w14:paraId="544AE2E1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将信息添加到model中</w:t>
      </w:r>
    </w:p>
    <w:p w14:paraId="57EEAC2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tNo.setText("");</w:t>
      </w:r>
    </w:p>
    <w:p w14:paraId="7A501D66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tName.setText("");</w:t>
      </w:r>
    </w:p>
    <w:p w14:paraId="6E84D73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man.setSelected(true);</w:t>
      </w:r>
    </w:p>
    <w:p w14:paraId="7940B72F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清空学号文本框</w:t>
      </w:r>
    </w:p>
    <w:p w14:paraId="42C0896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清空姓名文本框</w:t>
      </w:r>
    </w:p>
    <w:p w14:paraId="6F64DE1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// 选中man单选钮</w:t>
      </w:r>
    </w:p>
    <w:p w14:paraId="0BA9A4E7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} else if (ob == btnDelete) { // 单击删除按钮</w:t>
      </w:r>
    </w:p>
    <w:p w14:paraId="0627E566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if (table.getSelectedRow() &lt; 0)</w:t>
      </w:r>
    </w:p>
    <w:p w14:paraId="4398255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lastRenderedPageBreak/>
        <w:t>                // 弹出一个错误提示对话框</w:t>
      </w:r>
    </w:p>
    <w:p w14:paraId="3EDE3A2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JOptionPane.showMessageDialog(null, "请在表格中选择要删除的选项",</w:t>
      </w:r>
    </w:p>
    <w:p w14:paraId="6E6A9E92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        "警告", JOptionPane.WARNING_MESSAGE);</w:t>
      </w:r>
    </w:p>
    <w:p w14:paraId="0B523929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else</w:t>
      </w:r>
    </w:p>
    <w:p w14:paraId="6C677F95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// 删除选择项</w:t>
      </w:r>
    </w:p>
    <w:p w14:paraId="59965EF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        model.removeRow(table.getSelectedRow());</w:t>
      </w:r>
    </w:p>
    <w:p w14:paraId="78C693BA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}</w:t>
      </w:r>
    </w:p>
    <w:p w14:paraId="751E50E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}</w:t>
      </w:r>
    </w:p>
    <w:p w14:paraId="2711FA4B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7BBE363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public static void main(String[] args) {</w:t>
      </w:r>
    </w:p>
    <w:p w14:paraId="7E0F4C7D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    new StudentManager("学生信息管理");</w:t>
      </w:r>
    </w:p>
    <w:p w14:paraId="2BF65D9C" w14:textId="77777777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    }</w:t>
      </w:r>
    </w:p>
    <w:p w14:paraId="2571E970" w14:textId="552D4F5A" w:rsidR="002C5C31" w:rsidRPr="002C5C31" w:rsidRDefault="002C5C31" w:rsidP="002C5C31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lang w:eastAsia="zh-CN"/>
        </w:rPr>
        <w:t>}</w:t>
      </w:r>
    </w:p>
    <w:p w14:paraId="68862257" w14:textId="6AA1F52C" w:rsidR="002C5C31" w:rsidRDefault="002C5C31" w:rsidP="002C5C3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72576" behindDoc="1" locked="0" layoutInCell="1" allowOverlap="1" wp14:anchorId="67CAF231" wp14:editId="34DBE744">
            <wp:simplePos x="0" y="0"/>
            <wp:positionH relativeFrom="column">
              <wp:posOffset>879249</wp:posOffset>
            </wp:positionH>
            <wp:positionV relativeFrom="paragraph">
              <wp:posOffset>10795</wp:posOffset>
            </wp:positionV>
            <wp:extent cx="3820795" cy="2954020"/>
            <wp:effectExtent l="0" t="0" r="8255" b="0"/>
            <wp:wrapTight wrapText="bothSides">
              <wp:wrapPolygon edited="0">
                <wp:start x="0" y="0"/>
                <wp:lineTo x="0" y="21451"/>
                <wp:lineTo x="21539" y="21451"/>
                <wp:lineTo x="21539" y="0"/>
                <wp:lineTo x="0" y="0"/>
              </wp:wrapPolygon>
            </wp:wrapTight>
            <wp:docPr id="12504915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1579" name="图片 125049157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088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7CE059D7" w14:textId="781577CD" w:rsidR="002C5C31" w:rsidRDefault="002C5C31" w:rsidP="002C5C31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5E37F12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38EBA05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5831B8B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1C49983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E41ED4A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238FA4A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EE6AA85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2288EA6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8F56A71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A015FB9" w14:textId="77777777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1C1FA8B" w14:textId="6BD8CBF6" w:rsidR="002C5C31" w:rsidRDefault="002C5C31" w:rsidP="002C5C31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图 4.</w:t>
      </w:r>
      <w:r>
        <w:rPr>
          <w:rFonts w:ascii="宋体" w:eastAsia="宋体" w:hAnsi="宋体" w:cs="宋体" w:hint="eastAsia"/>
          <w:b/>
          <w:bCs/>
          <w:lang w:eastAsia="zh-CN"/>
        </w:rPr>
        <w:t>5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5E4C26FD" w14:textId="286B780A" w:rsidR="00E842A8" w:rsidRDefault="002C5C31" w:rsidP="005E040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2C5C31">
        <w:rPr>
          <w:rFonts w:ascii="宋体" w:eastAsia="宋体" w:hAnsi="宋体" w:cs="宋体"/>
          <w:b/>
          <w:bCs/>
          <w:lang w:eastAsia="zh-CN"/>
        </w:rPr>
        <w:t>6、创建一个简易文本编辑器，包括一个主菜单和一个文本区。其中，主菜单包括“新建文件” “打开文件”“关闭文件”“保存文件”和“退出”选项。</w:t>
      </w:r>
    </w:p>
    <w:p w14:paraId="0E301F10" w14:textId="77777777" w:rsidR="00B718F6" w:rsidRPr="00B718F6" w:rsidRDefault="002C5C31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2C5C31">
        <w:rPr>
          <w:rFonts w:ascii="宋体" w:eastAsia="宋体" w:hAnsi="宋体" w:cs="宋体"/>
          <w:b/>
          <w:bCs/>
          <w:lang w:eastAsia="zh-CN"/>
        </w:rPr>
        <w:t>程序：</w:t>
      </w:r>
      <w:r w:rsidR="00B718F6" w:rsidRPr="00B718F6">
        <w:rPr>
          <w:rFonts w:ascii="宋体" w:eastAsia="宋体" w:hAnsi="宋体" w:cs="宋体"/>
          <w:lang w:eastAsia="zh-CN"/>
        </w:rPr>
        <w:t>package com.company06;</w:t>
      </w:r>
    </w:p>
    <w:p w14:paraId="6724532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796A45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>import java.awt.*;</w:t>
      </w:r>
    </w:p>
    <w:p w14:paraId="692B2E5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>import java.awt.event.*;</w:t>
      </w:r>
    </w:p>
    <w:p w14:paraId="389CA06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>import java.io.*;</w:t>
      </w:r>
    </w:p>
    <w:p w14:paraId="6BC1A9F6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>import javax.swing.*;</w:t>
      </w:r>
    </w:p>
    <w:p w14:paraId="7FA244D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F36E8E9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>public class TextEditor extends JFrame implements ActionListener {</w:t>
      </w:r>
    </w:p>
    <w:p w14:paraId="4891E42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lastRenderedPageBreak/>
        <w:t xml:space="preserve">    JMenuBar mainMenubar; // 声明菜单栏</w:t>
      </w:r>
    </w:p>
    <w:p w14:paraId="1FEB484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JMenu file;</w:t>
      </w:r>
    </w:p>
    <w:p w14:paraId="20415D0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声明主菜单项</w:t>
      </w:r>
    </w:p>
    <w:p w14:paraId="069BCCF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JMenuItem nw;</w:t>
      </w:r>
    </w:p>
    <w:p w14:paraId="2211C76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JMenuItem op;</w:t>
      </w:r>
    </w:p>
    <w:p w14:paraId="1F1BF82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JMenuItem cl;</w:t>
      </w:r>
    </w:p>
    <w:p w14:paraId="0F0B2D4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JMenuItem sf;</w:t>
      </w:r>
    </w:p>
    <w:p w14:paraId="3AD40EF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JMenuItem ex;</w:t>
      </w:r>
    </w:p>
    <w:p w14:paraId="744E4F2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JTextArea tx;</w:t>
      </w:r>
    </w:p>
    <w:p w14:paraId="7B40557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E1B106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声明新建文件子菜单项</w:t>
      </w:r>
    </w:p>
    <w:p w14:paraId="1F50B0A9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声明打开文件子菜单项</w:t>
      </w:r>
    </w:p>
    <w:p w14:paraId="7595FF4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声明关闭文件子菜单项</w:t>
      </w:r>
    </w:p>
    <w:p w14:paraId="166E8C3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声明保存文件子菜单项</w:t>
      </w:r>
    </w:p>
    <w:p w14:paraId="2A0558D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声明退出子菜单项</w:t>
      </w:r>
    </w:p>
    <w:p w14:paraId="2A2F1C69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声明文本区</w:t>
      </w:r>
    </w:p>
    <w:p w14:paraId="6C61A0D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public TextEditor(String title) {</w:t>
      </w:r>
    </w:p>
    <w:p w14:paraId="78652B61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super(title);</w:t>
      </w:r>
    </w:p>
    <w:p w14:paraId="5C3E140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调用父类构造方法</w:t>
      </w:r>
    </w:p>
    <w:p w14:paraId="54946BF9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setSize(400, 400); // 设置窗体大小</w:t>
      </w:r>
    </w:p>
    <w:p w14:paraId="5CFF183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setLocationRelativeTo(null); // 使窗体在屏幕上居中放置</w:t>
      </w:r>
    </w:p>
    <w:p w14:paraId="4150808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menuinit();</w:t>
      </w:r>
    </w:p>
    <w:p w14:paraId="486045C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调用构建与处理菜单的方法</w:t>
      </w:r>
    </w:p>
    <w:p w14:paraId="3062227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tx = new JTextArea();</w:t>
      </w:r>
    </w:p>
    <w:p w14:paraId="3FCFE42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add(tx);</w:t>
      </w:r>
    </w:p>
    <w:p w14:paraId="257162B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setVisible(true);</w:t>
      </w:r>
    </w:p>
    <w:p w14:paraId="09E60F6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}</w:t>
      </w:r>
    </w:p>
    <w:p w14:paraId="59E9D056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79EA5EF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定义菜单构建与处理方法</w:t>
      </w:r>
    </w:p>
    <w:p w14:paraId="2F4AF16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void menuinit() {</w:t>
      </w:r>
    </w:p>
    <w:p w14:paraId="691B6F4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创建文本区对象</w:t>
      </w:r>
    </w:p>
    <w:p w14:paraId="5C89E557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将文本区对象放入窗体</w:t>
      </w:r>
    </w:p>
    <w:p w14:paraId="31302AE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使窗体可见</w:t>
      </w:r>
    </w:p>
    <w:p w14:paraId="1FEB844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mainMenubar = new JMenuBar(); // 创建主菜单栏</w:t>
      </w:r>
    </w:p>
    <w:p w14:paraId="293EDB9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file = new JMenu("文件");</w:t>
      </w:r>
    </w:p>
    <w:p w14:paraId="6B7AAEA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创建主菜单项</w:t>
      </w:r>
    </w:p>
    <w:p w14:paraId="5C8B4077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lastRenderedPageBreak/>
        <w:t xml:space="preserve">        // 创建各子菜单项</w:t>
      </w:r>
    </w:p>
    <w:p w14:paraId="6535028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nw = new JMenuItem("新建文件");</w:t>
      </w:r>
    </w:p>
    <w:p w14:paraId="3DAFB596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op = new JMenuItem("打开文件");</w:t>
      </w:r>
    </w:p>
    <w:p w14:paraId="18D6179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cl = new JMenuItem("关闭文件");</w:t>
      </w:r>
    </w:p>
    <w:p w14:paraId="68536BAB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sf = new JMenuItem("保存文件");</w:t>
      </w:r>
    </w:p>
    <w:p w14:paraId="6356765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ex = new JMenuItem("退出");</w:t>
      </w:r>
    </w:p>
    <w:p w14:paraId="07067459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将各子菜单项加入到主菜单项中</w:t>
      </w:r>
    </w:p>
    <w:p w14:paraId="1DAA292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file.add(nw);</w:t>
      </w:r>
    </w:p>
    <w:p w14:paraId="23F9F7E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file.add(op);</w:t>
      </w:r>
    </w:p>
    <w:p w14:paraId="47A7B22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file.add(cl);</w:t>
      </w:r>
    </w:p>
    <w:p w14:paraId="076B6C1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file.add(sf);</w:t>
      </w:r>
    </w:p>
    <w:p w14:paraId="3F1DD4D1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file.add(ex);</w:t>
      </w:r>
    </w:p>
    <w:p w14:paraId="767A2D7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mainMenubar.add(file);</w:t>
      </w:r>
    </w:p>
    <w:p w14:paraId="482E27E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将主菜单项加入到主菜单栏</w:t>
      </w:r>
    </w:p>
    <w:p w14:paraId="2DBCEF3B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setJMenuBar(mainMenubar); // 为窗体设置主菜单</w:t>
      </w:r>
    </w:p>
    <w:p w14:paraId="4432740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为各子菜单项注册事件侦听器</w:t>
      </w:r>
    </w:p>
    <w:p w14:paraId="5E997F2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nw.addActionListener(this);</w:t>
      </w:r>
    </w:p>
    <w:p w14:paraId="41B0539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op.addActionListener(this);</w:t>
      </w:r>
    </w:p>
    <w:p w14:paraId="248284F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cl.addActionListener(this);</w:t>
      </w:r>
    </w:p>
    <w:p w14:paraId="3E33E6C6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sf.addActionListener(this);</w:t>
      </w:r>
    </w:p>
    <w:p w14:paraId="68291B1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ex.addActionListener(this);</w:t>
      </w:r>
    </w:p>
    <w:p w14:paraId="0C01F191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}</w:t>
      </w:r>
    </w:p>
    <w:p w14:paraId="419D0CD6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1023A5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// 重写ActionEvent事件处理方法</w:t>
      </w:r>
    </w:p>
    <w:p w14:paraId="0D8427B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public void actionPerformed(ActionEvent e) {</w:t>
      </w:r>
    </w:p>
    <w:p w14:paraId="21F38B3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Object ob = e.getSource();</w:t>
      </w:r>
    </w:p>
    <w:p w14:paraId="173095A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获取事件对象</w:t>
      </w:r>
    </w:p>
    <w:p w14:paraId="3DE8CA0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JFileChooser f = new JFileChooser(); // 创建文件选择器对象</w:t>
      </w:r>
    </w:p>
    <w:p w14:paraId="269B638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选择"新建文件"或"关闭文件"子菜单项</w:t>
      </w:r>
    </w:p>
    <w:p w14:paraId="32453A7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if ((ob == nw) || (ob == cl)) {</w:t>
      </w:r>
    </w:p>
    <w:p w14:paraId="24E0783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tx.setText("");</w:t>
      </w:r>
    </w:p>
    <w:p w14:paraId="52719EE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// 清空文本区</w:t>
      </w:r>
    </w:p>
    <w:p w14:paraId="6BEA604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} else if (ob == op) { // 选择"打开文件"子菜单项</w:t>
      </w:r>
    </w:p>
    <w:p w14:paraId="197C8BD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// 弹出具有自定义按钮的文件选择器对话框</w:t>
      </w:r>
    </w:p>
    <w:p w14:paraId="5A0E71B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f.showOpenDialog(this);</w:t>
      </w:r>
    </w:p>
    <w:p w14:paraId="772DE19B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try {</w:t>
      </w:r>
    </w:p>
    <w:p w14:paraId="3634ECD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lastRenderedPageBreak/>
        <w:t xml:space="preserve">                // 定义StringBuffer 对象s</w:t>
      </w:r>
    </w:p>
    <w:p w14:paraId="277000B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StringBuffer s = new StringBuffer();</w:t>
      </w:r>
    </w:p>
    <w:p w14:paraId="0ED7BD21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// 创建FileReader对象in，参数为在文件选择器中选中的文件</w:t>
      </w:r>
    </w:p>
    <w:p w14:paraId="057F564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FileReader in = new FileReader(f.getSelectedFile());</w:t>
      </w:r>
    </w:p>
    <w:p w14:paraId="011CEF7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// 读取文件内容，将其追加到s中</w:t>
      </w:r>
    </w:p>
    <w:p w14:paraId="4E1B07F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while (true) {</w:t>
      </w:r>
    </w:p>
    <w:p w14:paraId="7E0C5103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    int b = in.read();</w:t>
      </w:r>
    </w:p>
    <w:p w14:paraId="398CC8B1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    if (b == -1)</w:t>
      </w:r>
    </w:p>
    <w:p w14:paraId="68FBF7A7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        break;</w:t>
      </w:r>
    </w:p>
    <w:p w14:paraId="2558BB3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    s.append((char) b);</w:t>
      </w:r>
    </w:p>
    <w:p w14:paraId="58128531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}</w:t>
      </w:r>
    </w:p>
    <w:p w14:paraId="598C97B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tx.setText(s.toString()); // 将文件内容显示在文本区</w:t>
      </w:r>
    </w:p>
    <w:p w14:paraId="01A45AEA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in.close();</w:t>
      </w:r>
    </w:p>
    <w:p w14:paraId="19406EEB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// 关闭文件</w:t>
      </w:r>
    </w:p>
    <w:p w14:paraId="57EBF1C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} catch (Exception e1) {</w:t>
      </w:r>
    </w:p>
    <w:p w14:paraId="11A764C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}</w:t>
      </w:r>
    </w:p>
    <w:p w14:paraId="5DD203A7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} else if (ob == sf) {</w:t>
      </w:r>
    </w:p>
    <w:p w14:paraId="5CE303F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// 选择"保存文件"子菜单项</w:t>
      </w:r>
    </w:p>
    <w:p w14:paraId="0C1B326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f.showSaveDialog(this); // 显示文件选择对话框</w:t>
      </w:r>
    </w:p>
    <w:p w14:paraId="0A6A85C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try {</w:t>
      </w:r>
    </w:p>
    <w:p w14:paraId="339BA2C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// 创建FileWriter对象，其参数为选择的文件</w:t>
      </w:r>
    </w:p>
    <w:p w14:paraId="74C1551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FileWriter out = new FileWriter(f.getSelectedFile());</w:t>
      </w:r>
    </w:p>
    <w:p w14:paraId="37E9F2D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out.write(tx.getText()); // 将文本区内容写入文件</w:t>
      </w:r>
    </w:p>
    <w:p w14:paraId="25156D95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    out.close();</w:t>
      </w:r>
    </w:p>
    <w:p w14:paraId="4219BA4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        // 关闭文件</w:t>
      </w:r>
    </w:p>
    <w:p w14:paraId="700D1F9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} catch (Exception e2) {</w:t>
      </w:r>
    </w:p>
    <w:p w14:paraId="4282F612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}</w:t>
      </w:r>
    </w:p>
    <w:p w14:paraId="3526EC2D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} else if (ob == ex) // 选择"退出"子菜单项</w:t>
      </w:r>
    </w:p>
    <w:p w14:paraId="313F59C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        System.exit(0);</w:t>
      </w:r>
    </w:p>
    <w:p w14:paraId="66651D68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// 退出系统</w:t>
      </w:r>
    </w:p>
    <w:p w14:paraId="50261C5C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}</w:t>
      </w:r>
    </w:p>
    <w:p w14:paraId="611ADFB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F06728F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public static void main(String[] args) {</w:t>
      </w:r>
    </w:p>
    <w:p w14:paraId="1565BF6E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lang w:eastAsia="zh-CN"/>
        </w:rPr>
        <w:t xml:space="preserve">        new TextEditor("简易文本编辑器");</w:t>
      </w:r>
    </w:p>
    <w:p w14:paraId="7B6D8C84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 xml:space="preserve">    }</w:t>
      </w:r>
    </w:p>
    <w:p w14:paraId="2E9A6BFF" w14:textId="34B48E94" w:rsidR="002C5C31" w:rsidRDefault="00B718F6" w:rsidP="00B718F6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/>
          <w:lang w:eastAsia="zh-CN"/>
        </w:rPr>
        <w:t>}</w:t>
      </w:r>
    </w:p>
    <w:p w14:paraId="3C584359" w14:textId="382A6945" w:rsidR="00B718F6" w:rsidRDefault="00B718F6" w:rsidP="00B718F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lastRenderedPageBreak/>
        <w:t>运行结果：</w:t>
      </w:r>
    </w:p>
    <w:p w14:paraId="211C72B8" w14:textId="4E155C80" w:rsidR="00B718F6" w:rsidRDefault="00B718F6" w:rsidP="00B718F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75648" behindDoc="1" locked="0" layoutInCell="1" allowOverlap="1" wp14:anchorId="4D08B254" wp14:editId="35B4E127">
            <wp:simplePos x="0" y="0"/>
            <wp:positionH relativeFrom="column">
              <wp:posOffset>600182</wp:posOffset>
            </wp:positionH>
            <wp:positionV relativeFrom="paragraph">
              <wp:posOffset>3379</wp:posOffset>
            </wp:positionV>
            <wp:extent cx="43815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506" y="21200"/>
                <wp:lineTo x="21506" y="0"/>
                <wp:lineTo x="0" y="0"/>
              </wp:wrapPolygon>
            </wp:wrapTight>
            <wp:docPr id="558916449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6449" name="图片 5" descr="图形用户界面, 应用程序&#10;&#10;描述已自动生成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9B7F6" w14:textId="77777777" w:rsidR="00B718F6" w:rsidRDefault="00B718F6" w:rsidP="00B718F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0A5D17C" w14:textId="77777777" w:rsidR="00B718F6" w:rsidRDefault="00B718F6" w:rsidP="00B718F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D4DAE68" w14:textId="77777777" w:rsidR="00B718F6" w:rsidRDefault="00B718F6" w:rsidP="00B718F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4625897" w14:textId="09D4A3CA" w:rsidR="00B718F6" w:rsidRDefault="00B718F6" w:rsidP="00B718F6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图 4.</w:t>
      </w:r>
      <w:r>
        <w:rPr>
          <w:rFonts w:ascii="宋体" w:eastAsia="宋体" w:hAnsi="宋体" w:cs="宋体" w:hint="eastAsia"/>
          <w:b/>
          <w:bCs/>
          <w:lang w:eastAsia="zh-CN"/>
        </w:rPr>
        <w:t>6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602749D0" w14:textId="77777777" w:rsidR="00B718F6" w:rsidRPr="00B718F6" w:rsidRDefault="00B718F6" w:rsidP="00B718F6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B718F6">
        <w:rPr>
          <w:rFonts w:ascii="宋体" w:eastAsia="宋体" w:hAnsi="宋体" w:cs="宋体" w:hint="eastAsia"/>
          <w:b/>
          <w:bCs/>
          <w:lang w:eastAsia="zh-CN"/>
        </w:rPr>
        <w:t>7.利用BoxLayout 布局，设计登录界面。</w:t>
      </w:r>
    </w:p>
    <w:p w14:paraId="5D85704D" w14:textId="77777777" w:rsidR="00720F4D" w:rsidRPr="00720F4D" w:rsidRDefault="00B718F6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B718F6">
        <w:rPr>
          <w:rFonts w:ascii="宋体" w:eastAsia="宋体" w:hAnsi="宋体" w:cs="宋体" w:hint="eastAsia"/>
          <w:b/>
          <w:bCs/>
          <w:lang w:eastAsia="zh-CN"/>
        </w:rPr>
        <w:t>程序：</w:t>
      </w:r>
      <w:r w:rsidR="00720F4D" w:rsidRPr="00720F4D">
        <w:rPr>
          <w:rFonts w:ascii="宋体" w:eastAsia="宋体" w:hAnsi="宋体" w:cs="宋体"/>
          <w:lang w:eastAsia="zh-CN"/>
        </w:rPr>
        <w:t>package com.company06;</w:t>
      </w:r>
    </w:p>
    <w:p w14:paraId="633211B6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2DE67DC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>import java.awt.*;</w:t>
      </w:r>
    </w:p>
    <w:p w14:paraId="7943163F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>import javax.swing.*;</w:t>
      </w:r>
    </w:p>
    <w:p w14:paraId="1DB958F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A979D2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>class BoxLayoutDemo extends JFrame {</w:t>
      </w:r>
    </w:p>
    <w:p w14:paraId="5575BB30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private JLabel jLabel1, jLabel2, jLabel3;</w:t>
      </w:r>
    </w:p>
    <w:p w14:paraId="209AF33C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private JButton jConnect;</w:t>
      </w:r>
    </w:p>
    <w:p w14:paraId="7372139E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private JTextField jUID;</w:t>
      </w:r>
    </w:p>
    <w:p w14:paraId="7A6797E5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private JPasswordField jPwd, jConfirmPwd;</w:t>
      </w:r>
    </w:p>
    <w:p w14:paraId="733B2400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EE0FEEC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BoxLayoutDemo() {</w:t>
      </w:r>
    </w:p>
    <w:p w14:paraId="58A0855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super("用户注册界面");</w:t>
      </w:r>
    </w:p>
    <w:p w14:paraId="212934A0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jLabel1 = new JLabel("用 户 名：  ");</w:t>
      </w:r>
    </w:p>
    <w:p w14:paraId="44D4B0EC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jLabel2 = new JLabel("密      码：  ");</w:t>
      </w:r>
    </w:p>
    <w:p w14:paraId="2E941C8F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jLabel3 = new JLabel("确认密码：");</w:t>
      </w:r>
    </w:p>
    <w:p w14:paraId="03187717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jConnect = new JButton("注册");</w:t>
      </w:r>
    </w:p>
    <w:p w14:paraId="5C9D585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jUID = new JTextField(15);</w:t>
      </w:r>
    </w:p>
    <w:p w14:paraId="1B53CBAB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jPwd = new JPasswordField(15);</w:t>
      </w:r>
    </w:p>
    <w:p w14:paraId="78B92E78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jConfirmPwd = new JPasswordField(15);</w:t>
      </w:r>
    </w:p>
    <w:p w14:paraId="73389924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Box userName = Box.createHorizontalBox();</w:t>
      </w:r>
    </w:p>
    <w:p w14:paraId="5D57FB7A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// 创建Box容器的水平格式</w:t>
      </w:r>
    </w:p>
    <w:p w14:paraId="13576BD6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Box password = Box.createHorizontalBox();</w:t>
      </w:r>
    </w:p>
    <w:p w14:paraId="1BD0B587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Box confirmPassword = Box.createHorizontalBox();</w:t>
      </w:r>
    </w:p>
    <w:p w14:paraId="30D0CC24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Box submitButton = Box.createHorizontalBox();</w:t>
      </w:r>
    </w:p>
    <w:p w14:paraId="55346196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userName.add(jLabel1);</w:t>
      </w:r>
    </w:p>
    <w:p w14:paraId="55908F88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// 在Box容器中加入组件</w:t>
      </w:r>
    </w:p>
    <w:p w14:paraId="25DF3EA8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userName.add(jUID);</w:t>
      </w:r>
    </w:p>
    <w:p w14:paraId="00737C3E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password.add(jLabel2);</w:t>
      </w:r>
    </w:p>
    <w:p w14:paraId="6971F564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lastRenderedPageBreak/>
        <w:t xml:space="preserve">        password.add(jPwd);</w:t>
      </w:r>
    </w:p>
    <w:p w14:paraId="53DFF73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confirmPassword.add(jLabel3);</w:t>
      </w:r>
    </w:p>
    <w:p w14:paraId="521CB268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confirmPassword.add(jConfirmPwd);</w:t>
      </w:r>
    </w:p>
    <w:p w14:paraId="31F5120E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submitButton.add(jConnect);</w:t>
      </w:r>
    </w:p>
    <w:p w14:paraId="21C2677F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this.setLayout(new BoxLayout(this.getContentPane(), BoxLayout.Y_AXIS));</w:t>
      </w:r>
    </w:p>
    <w:p w14:paraId="3A0946C2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 w:hint="eastAsia"/>
          <w:lang w:eastAsia="zh-CN"/>
        </w:rPr>
        <w:t xml:space="preserve">        // 设置BoxLayout 布局</w:t>
      </w:r>
    </w:p>
    <w:p w14:paraId="10EC4F3B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this.add(userName);</w:t>
      </w:r>
    </w:p>
    <w:p w14:paraId="54A83A3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this.add(password);</w:t>
      </w:r>
    </w:p>
    <w:p w14:paraId="54CF0BA7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this.add(confirmPassword);</w:t>
      </w:r>
    </w:p>
    <w:p w14:paraId="25FEE92D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this.add(submitButton);</w:t>
      </w:r>
    </w:p>
    <w:p w14:paraId="3F441F37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userName.setVisible(true);</w:t>
      </w:r>
    </w:p>
    <w:p w14:paraId="336E5FD7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password.setVisible(true);</w:t>
      </w:r>
    </w:p>
    <w:p w14:paraId="2C5F934C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confirmPassword.setVisible(true);</w:t>
      </w:r>
    </w:p>
    <w:p w14:paraId="69A29C6E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submitButton.setVisible(true);</w:t>
      </w:r>
    </w:p>
    <w:p w14:paraId="1E580F4A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this.setSize(240, 150);</w:t>
      </w:r>
    </w:p>
    <w:p w14:paraId="334F4FDE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this.setVisible(true);</w:t>
      </w:r>
    </w:p>
    <w:p w14:paraId="04B7C427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this.setDefaultCloseOperation(EXIT_ON_CLOSE);</w:t>
      </w:r>
    </w:p>
    <w:p w14:paraId="18ECD11B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}</w:t>
      </w:r>
    </w:p>
    <w:p w14:paraId="501EB07B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46536F3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public static void main(String[] args) {</w:t>
      </w:r>
    </w:p>
    <w:p w14:paraId="79F9E110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    new BoxLayoutDemo();</w:t>
      </w:r>
    </w:p>
    <w:p w14:paraId="023C2C63" w14:textId="77777777" w:rsidR="00720F4D" w:rsidRPr="00720F4D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 xml:space="preserve">    }</w:t>
      </w:r>
    </w:p>
    <w:p w14:paraId="455F47DC" w14:textId="597F71F5" w:rsidR="00B718F6" w:rsidRDefault="00720F4D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20F4D">
        <w:rPr>
          <w:rFonts w:ascii="宋体" w:eastAsia="宋体" w:hAnsi="宋体" w:cs="宋体"/>
          <w:lang w:eastAsia="zh-CN"/>
        </w:rPr>
        <w:t>}</w:t>
      </w:r>
    </w:p>
    <w:p w14:paraId="40A78EAE" w14:textId="7506D991" w:rsidR="00196939" w:rsidRDefault="00196939" w:rsidP="0019693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>运行结果：</w:t>
      </w:r>
    </w:p>
    <w:p w14:paraId="7719715D" w14:textId="22D59653" w:rsidR="00196939" w:rsidRDefault="00196939" w:rsidP="0019693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drawing>
          <wp:anchor distT="0" distB="0" distL="114300" distR="114300" simplePos="0" relativeHeight="251679744" behindDoc="1" locked="0" layoutInCell="1" allowOverlap="1" wp14:anchorId="65D68F23" wp14:editId="5B2C1B65">
            <wp:simplePos x="0" y="0"/>
            <wp:positionH relativeFrom="column">
              <wp:posOffset>1429654</wp:posOffset>
            </wp:positionH>
            <wp:positionV relativeFrom="paragraph">
              <wp:posOffset>4833</wp:posOffset>
            </wp:positionV>
            <wp:extent cx="2724530" cy="1743318"/>
            <wp:effectExtent l="0" t="0" r="0" b="9525"/>
            <wp:wrapTight wrapText="bothSides">
              <wp:wrapPolygon edited="0">
                <wp:start x="0" y="0"/>
                <wp:lineTo x="0" y="21482"/>
                <wp:lineTo x="21449" y="21482"/>
                <wp:lineTo x="21449" y="0"/>
                <wp:lineTo x="0" y="0"/>
              </wp:wrapPolygon>
            </wp:wrapTight>
            <wp:docPr id="16215724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2441" name="图片 162157244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EF9EB" w14:textId="77777777" w:rsidR="00196939" w:rsidRDefault="00196939" w:rsidP="0019693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D666D0A" w14:textId="77777777" w:rsidR="00196939" w:rsidRDefault="00196939" w:rsidP="0019693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D71C2BE" w14:textId="77777777" w:rsidR="00196939" w:rsidRDefault="00196939" w:rsidP="00196939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8231A9F" w14:textId="77777777" w:rsidR="00196939" w:rsidRDefault="00196939" w:rsidP="0019693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4B3C707" w14:textId="77777777" w:rsidR="00196939" w:rsidRDefault="00196939" w:rsidP="0019693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FF47596" w14:textId="77777777" w:rsidR="00196939" w:rsidRDefault="00196939" w:rsidP="0019693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048D003" w14:textId="4FE71A9A" w:rsidR="00196939" w:rsidRDefault="00196939" w:rsidP="00196939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bookmarkStart w:id="21" w:name="_Hlk217578668"/>
      <w:r w:rsidRPr="001F1088">
        <w:rPr>
          <w:rFonts w:ascii="宋体" w:eastAsia="宋体" w:hAnsi="宋体" w:cs="宋体" w:hint="eastAsia"/>
          <w:b/>
          <w:bCs/>
          <w:lang w:eastAsia="zh-CN"/>
        </w:rPr>
        <w:t>图 4.</w:t>
      </w:r>
      <w:r>
        <w:rPr>
          <w:rFonts w:ascii="宋体" w:eastAsia="宋体" w:hAnsi="宋体" w:cs="宋体" w:hint="eastAsia"/>
          <w:b/>
          <w:bCs/>
          <w:lang w:eastAsia="zh-CN"/>
        </w:rPr>
        <w:t>7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bookmarkEnd w:id="21"/>
    <w:p w14:paraId="3F552635" w14:textId="40EF67F6" w:rsidR="00196939" w:rsidRDefault="00196939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196939">
        <w:rPr>
          <w:rFonts w:ascii="宋体" w:eastAsia="宋体" w:hAnsi="宋体" w:cs="宋体" w:hint="eastAsia"/>
          <w:b/>
          <w:bCs/>
          <w:lang w:eastAsia="zh-CN"/>
        </w:rPr>
        <w:t>三、上机体会</w:t>
      </w:r>
    </w:p>
    <w:p w14:paraId="0AB41CCC" w14:textId="6E6CF8EF" w:rsidR="00F3657B" w:rsidRPr="00D9361B" w:rsidRDefault="00F3657B" w:rsidP="00F3657B">
      <w:pPr>
        <w:rPr>
          <w:rFonts w:ascii="宋体" w:eastAsia="宋体" w:hAnsi="宋体" w:hint="eastAsia"/>
          <w:lang w:eastAsia="zh-CN"/>
        </w:rPr>
      </w:pPr>
      <w:r w:rsidRPr="00D9361B">
        <w:rPr>
          <w:rFonts w:ascii="宋体" w:eastAsia="宋体" w:hAnsi="宋体" w:hint="eastAsia"/>
          <w:lang w:eastAsia="zh-CN"/>
        </w:rPr>
        <w:t>通过本次实验了解GUI的概念，掌握AWT包中主要类的层次结构，掌握常用的容器种类，掌握布局管理器的种类，掌握事件处理的机制及适配器类，了解Swing包中主要类的层次结构。掌握Swing常用的容器，掌握Swing中组件的使用方法。</w:t>
      </w:r>
    </w:p>
    <w:p w14:paraId="3C3CBFC8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lastRenderedPageBreak/>
        <w:t>滇池学院理工学院</w:t>
      </w:r>
    </w:p>
    <w:p w14:paraId="01963DD1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实验报告</w:t>
      </w:r>
    </w:p>
    <w:p w14:paraId="7BCE2C73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ind w:firstLineChars="600" w:firstLine="1920"/>
        <w:jc w:val="both"/>
        <w:textAlignment w:val="auto"/>
        <w:rPr>
          <w:rFonts w:ascii="仿宋_GB2312" w:eastAsia="仿宋_GB2312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2F8C3A74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52"/>
          <w:szCs w:val="36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szCs w:val="32"/>
          <w:u w:val="single"/>
          <w:lang w:eastAsia="zh-CN"/>
        </w:rPr>
        <w:t>面向对象程序设计二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</w:t>
      </w:r>
    </w:p>
    <w:p w14:paraId="31AB5121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课程性质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实训课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1454226D" w14:textId="44845C1B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r w:rsidRPr="00F3657B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I/O 流和文件操作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7AB9755A" w14:textId="73420618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实验时间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5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月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21.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25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日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第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787340329"/>
          <w:placeholder>
            <w:docPart w:val="1FD91B35DFB84FE5815BA9BBB8D0915B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Pr="0049344E">
            <w:rPr>
              <w:rFonts w:ascii="华文新魏" w:eastAsia="华文新魏" w:hAnsi="Times New Roman" w:cs="Times New Roman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34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节</w:t>
      </w:r>
    </w:p>
    <w:p w14:paraId="37D80205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4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专业班级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576287469"/>
          <w:placeholder>
            <w:docPart w:val="8D1A8CBB3E9B4A4B9B42FF5EA6FFB4EB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计科1班</w:t>
          </w:r>
          <w:proofErr w:type="gramEnd"/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74D24B43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姓名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953743017"/>
          <w:placeholder>
            <w:docPart w:val="5D20080C674B4462B122FB44BA6512A1"/>
          </w:placeholder>
        </w:sdtPr>
        <w:sdtContent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唐明强</w:t>
          </w:r>
        </w:sdtContent>
      </w:sdt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学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号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2144104228"/>
          <w:placeholder>
            <w:docPart w:val="D4F09291974749FE86B0CBF6040454DE"/>
          </w:placeholder>
        </w:sdtPr>
        <w:sdtContent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20242</w:t>
          </w:r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122002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429E3430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      </w:t>
      </w:r>
    </w:p>
    <w:p w14:paraId="4A44F02D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51BEC6EA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</w:p>
    <w:p w14:paraId="1EE1CD4F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kern w:val="2"/>
          <w:sz w:val="32"/>
          <w:lang w:eastAsia="zh-CN"/>
        </w:rPr>
        <w:t>评分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570955160"/>
          <w:placeholder>
            <w:docPart w:val="BDB36359B495448AB935BB21AD78C864"/>
          </w:placeholder>
          <w:showingPlcHdr/>
        </w:sdtPr>
        <w:sdtContent>
          <w:r w:rsidRPr="0049344E">
            <w:rPr>
              <w:rFonts w:ascii="方正姚体" w:eastAsia="方正姚体" w:hAnsi="Times New Roman" w:cs="Times New Roman" w:hint="eastAsia"/>
              <w:b/>
              <w:noProof w:val="0"/>
              <w:snapToGrid/>
              <w:color w:val="FF0000"/>
              <w:kern w:val="2"/>
              <w:sz w:val="48"/>
              <w:szCs w:val="24"/>
              <w:u w:val="single"/>
              <w:lang w:eastAsia="zh-CN"/>
            </w:rPr>
            <w:t>单击此处成绩</w:t>
          </w:r>
        </w:sdtContent>
      </w:sdt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u w:val="single"/>
          <w:lang w:eastAsia="zh-CN"/>
        </w:rPr>
        <w:t xml:space="preserve"> </w:t>
      </w:r>
    </w:p>
    <w:p w14:paraId="578E226B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02CB5118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4CF2C09D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17D4180A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3EAAE950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3DC565F3" w14:textId="77777777" w:rsidR="00F3657B" w:rsidRPr="0049344E" w:rsidRDefault="00F3657B" w:rsidP="00F3657B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教师签名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  <w:r w:rsidRPr="0049344E">
        <w:rPr>
          <w:rFonts w:ascii="华文新魏" w:eastAsia="华文新魏" w:hAnsi="Times New Roman" w:cs="Times New Roman"/>
          <w:bCs/>
          <w:snapToGrid/>
          <w:color w:val="auto"/>
          <w:kern w:val="2"/>
          <w:sz w:val="32"/>
          <w:u w:val="single"/>
          <w:lang w:eastAsia="zh-CN"/>
        </w:rPr>
        <w:drawing>
          <wp:inline distT="0" distB="0" distL="0" distR="0" wp14:anchorId="00E253B5" wp14:editId="05B1E82D">
            <wp:extent cx="924054" cy="724001"/>
            <wp:effectExtent l="0" t="0" r="9525" b="0"/>
            <wp:docPr id="120421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</w:p>
    <w:p w14:paraId="58E4E47B" w14:textId="77777777" w:rsidR="00F3657B" w:rsidRDefault="00F3657B" w:rsidP="00F3657B">
      <w:pPr>
        <w:spacing w:line="245" w:lineRule="auto"/>
        <w:rPr>
          <w:lang w:eastAsia="zh-CN"/>
        </w:rPr>
      </w:pPr>
    </w:p>
    <w:p w14:paraId="601E2E47" w14:textId="77777777" w:rsidR="00F3657B" w:rsidRDefault="00F3657B" w:rsidP="00F3657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31A1E712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jc w:val="center"/>
        <w:textAlignment w:val="auto"/>
        <w:rPr>
          <w:rFonts w:ascii="宋体" w:eastAsia="宋体" w:hAnsi="宋体" w:hint="eastAsia"/>
          <w:b/>
          <w:bCs/>
          <w:noProof w:val="0"/>
          <w:snapToGrid/>
          <w:sz w:val="32"/>
          <w:szCs w:val="32"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sz w:val="32"/>
          <w:szCs w:val="32"/>
          <w:lang w:eastAsia="zh-CN"/>
        </w:rPr>
        <w:lastRenderedPageBreak/>
        <w:t>上机五 I/O流和文件操作</w:t>
      </w:r>
    </w:p>
    <w:p w14:paraId="2B2A6FD0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一、上机目的</w:t>
      </w:r>
    </w:p>
    <w:p w14:paraId="161042FA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1、了解流的分类；</w:t>
      </w:r>
    </w:p>
    <w:p w14:paraId="08E61E15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2、掌握Java程序运行时的3个系统流；</w:t>
      </w:r>
    </w:p>
    <w:p w14:paraId="7F1CB403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3、掌握使用File类的构造方法创建文件对象，掌握File类中操作文件的常用方法；</w:t>
      </w:r>
    </w:p>
    <w:p w14:paraId="0B32D3A0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4、了解字节输入流、输出流的层次结构和常用方法；</w:t>
      </w:r>
    </w:p>
    <w:p w14:paraId="37ED5068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5、掌握文件字节输入/输出流的构造方法，缓存字节输入/输出流的构造方法，据字节输入/</w:t>
      </w:r>
    </w:p>
    <w:p w14:paraId="263270DC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输出流的构造方法；</w:t>
      </w:r>
    </w:p>
    <w:p w14:paraId="782081E8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6、了解字符输入/输出流的层次结构和常用方法；</w:t>
      </w:r>
    </w:p>
    <w:p w14:paraId="1224A742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7、掌握文件字符输入/</w:t>
      </w:r>
      <w:proofErr w:type="gramStart"/>
      <w:r w:rsidRPr="00F3657B">
        <w:rPr>
          <w:rFonts w:ascii="宋体" w:eastAsia="宋体" w:hAnsi="宋体" w:hint="eastAsia"/>
          <w:noProof w:val="0"/>
          <w:snapToGrid/>
          <w:lang w:eastAsia="zh-CN"/>
        </w:rPr>
        <w:t>输出流类的</w:t>
      </w:r>
      <w:proofErr w:type="gramEnd"/>
      <w:r w:rsidRPr="00F3657B">
        <w:rPr>
          <w:rFonts w:ascii="宋体" w:eastAsia="宋体" w:hAnsi="宋体" w:hint="eastAsia"/>
          <w:noProof w:val="0"/>
          <w:snapToGrid/>
          <w:lang w:eastAsia="zh-CN"/>
        </w:rPr>
        <w:t>构造方法，掌握缓存字符输入/</w:t>
      </w:r>
      <w:proofErr w:type="gramStart"/>
      <w:r w:rsidRPr="00F3657B">
        <w:rPr>
          <w:rFonts w:ascii="宋体" w:eastAsia="宋体" w:hAnsi="宋体" w:hint="eastAsia"/>
          <w:noProof w:val="0"/>
          <w:snapToGrid/>
          <w:lang w:eastAsia="zh-CN"/>
        </w:rPr>
        <w:t>输出流类的</w:t>
      </w:r>
      <w:proofErr w:type="gramEnd"/>
      <w:r w:rsidRPr="00F3657B">
        <w:rPr>
          <w:rFonts w:ascii="宋体" w:eastAsia="宋体" w:hAnsi="宋体" w:hint="eastAsia"/>
          <w:noProof w:val="0"/>
          <w:snapToGrid/>
          <w:lang w:eastAsia="zh-CN"/>
        </w:rPr>
        <w:t>构造方法；</w:t>
      </w:r>
    </w:p>
    <w:p w14:paraId="233139C3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8、了解</w:t>
      </w:r>
      <w:proofErr w:type="spellStart"/>
      <w:r w:rsidRPr="00F3657B">
        <w:rPr>
          <w:rFonts w:ascii="宋体" w:eastAsia="宋体" w:hAnsi="宋体" w:hint="eastAsia"/>
          <w:noProof w:val="0"/>
          <w:snapToGrid/>
          <w:lang w:eastAsia="zh-CN"/>
        </w:rPr>
        <w:t>RandomAccessFile</w:t>
      </w:r>
      <w:proofErr w:type="spellEnd"/>
      <w:r w:rsidRPr="00F3657B">
        <w:rPr>
          <w:rFonts w:ascii="宋体" w:eastAsia="宋体" w:hAnsi="宋体" w:hint="eastAsia"/>
          <w:noProof w:val="0"/>
          <w:snapToGrid/>
          <w:lang w:eastAsia="zh-CN"/>
        </w:rPr>
        <w:t xml:space="preserve"> 类与输入/</w:t>
      </w:r>
      <w:proofErr w:type="gramStart"/>
      <w:r w:rsidRPr="00F3657B">
        <w:rPr>
          <w:rFonts w:ascii="宋体" w:eastAsia="宋体" w:hAnsi="宋体" w:hint="eastAsia"/>
          <w:noProof w:val="0"/>
          <w:snapToGrid/>
          <w:lang w:eastAsia="zh-CN"/>
        </w:rPr>
        <w:t>输出流类的</w:t>
      </w:r>
      <w:proofErr w:type="gramEnd"/>
      <w:r w:rsidRPr="00F3657B">
        <w:rPr>
          <w:rFonts w:ascii="宋体" w:eastAsia="宋体" w:hAnsi="宋体" w:hint="eastAsia"/>
          <w:noProof w:val="0"/>
          <w:snapToGrid/>
          <w:lang w:eastAsia="zh-CN"/>
        </w:rPr>
        <w:t>区别；</w:t>
      </w:r>
    </w:p>
    <w:p w14:paraId="3281BCD1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9、掌握</w:t>
      </w:r>
      <w:proofErr w:type="spellStart"/>
      <w:r w:rsidRPr="00F3657B">
        <w:rPr>
          <w:rFonts w:ascii="宋体" w:eastAsia="宋体" w:hAnsi="宋体" w:hint="eastAsia"/>
          <w:noProof w:val="0"/>
          <w:snapToGrid/>
          <w:lang w:eastAsia="zh-CN"/>
        </w:rPr>
        <w:t>RandomAccessFile</w:t>
      </w:r>
      <w:proofErr w:type="spellEnd"/>
      <w:r w:rsidRPr="00F3657B">
        <w:rPr>
          <w:rFonts w:ascii="宋体" w:eastAsia="宋体" w:hAnsi="宋体" w:hint="eastAsia"/>
          <w:noProof w:val="0"/>
          <w:snapToGrid/>
          <w:lang w:eastAsia="zh-CN"/>
        </w:rPr>
        <w:t xml:space="preserve"> 类的常用方法；</w:t>
      </w:r>
    </w:p>
    <w:p w14:paraId="363562A3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noProof w:val="0"/>
          <w:snapToGrid/>
          <w:lang w:eastAsia="zh-CN"/>
        </w:rPr>
        <w:t>10、通过上机实操，将所学知识与实际应用相结合。</w:t>
      </w:r>
    </w:p>
    <w:p w14:paraId="3915D058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</w:p>
    <w:p w14:paraId="14E6A49A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二、上机任务</w:t>
      </w:r>
    </w:p>
    <w:p w14:paraId="6F45593F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1、文件操作。</w:t>
      </w:r>
    </w:p>
    <w:p w14:paraId="527DB3A8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要求：定义文件操作类</w:t>
      </w:r>
      <w:proofErr w:type="spellStart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FileOperation</w:t>
      </w:r>
      <w:proofErr w:type="spellEnd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，在main()方法中定义一个File对象</w:t>
      </w:r>
      <w:proofErr w:type="spellStart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dir</w:t>
      </w:r>
      <w:proofErr w:type="spellEnd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（目录）</w:t>
      </w:r>
      <w:proofErr w:type="gramStart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和</w:t>
      </w:r>
      <w:proofErr w:type="gramEnd"/>
    </w:p>
    <w:p w14:paraId="3B6211EB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一个File对象数组file（文件）；然后判断</w:t>
      </w:r>
      <w:proofErr w:type="spellStart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dir</w:t>
      </w:r>
      <w:proofErr w:type="spellEnd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目录和file文件是否存在，如果不存在则</w:t>
      </w:r>
    </w:p>
    <w:p w14:paraId="3C562EB3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 xml:space="preserve">创建；接着重命名file中的第一个文件，并输出 </w:t>
      </w:r>
      <w:proofErr w:type="spellStart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dir</w:t>
      </w:r>
      <w:proofErr w:type="spellEnd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下的所有文件名；最后删除file中的</w:t>
      </w:r>
    </w:p>
    <w:p w14:paraId="514A6A0F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b/>
          <w:bCs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文件，并输出</w:t>
      </w:r>
      <w:proofErr w:type="spellStart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dir</w:t>
      </w:r>
      <w:proofErr w:type="spellEnd"/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下的所有文件名。</w:t>
      </w:r>
    </w:p>
    <w:p w14:paraId="2ED3A3E8" w14:textId="77777777" w:rsidR="00F3657B" w:rsidRPr="00F3657B" w:rsidRDefault="00F3657B" w:rsidP="00F3657B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lang w:eastAsia="zh-CN"/>
        </w:rPr>
      </w:pPr>
      <w:r w:rsidRPr="00F3657B">
        <w:rPr>
          <w:rFonts w:ascii="宋体" w:eastAsia="宋体" w:hAnsi="宋体" w:hint="eastAsia"/>
          <w:b/>
          <w:bCs/>
          <w:noProof w:val="0"/>
          <w:snapToGrid/>
          <w:lang w:eastAsia="zh-CN"/>
        </w:rPr>
        <w:t>程序</w:t>
      </w:r>
      <w:r w:rsidRPr="00F3657B">
        <w:rPr>
          <w:rFonts w:ascii="宋体" w:eastAsia="宋体" w:hAnsi="宋体" w:hint="eastAsia"/>
          <w:noProof w:val="0"/>
          <w:snapToGrid/>
          <w:lang w:eastAsia="zh-CN"/>
        </w:rPr>
        <w:t>：</w:t>
      </w:r>
    </w:p>
    <w:p w14:paraId="61F15FD7" w14:textId="4E3BAF39" w:rsidR="00D9361B" w:rsidRDefault="00D9361B" w:rsidP="00D9361B">
      <w:pPr>
        <w:rPr>
          <w:rFonts w:ascii="宋体" w:eastAsia="宋体" w:hAnsi="宋体" w:hint="eastAsia"/>
        </w:rPr>
      </w:pPr>
      <w:r w:rsidRPr="00D9361B">
        <w:rPr>
          <w:rFonts w:ascii="宋体" w:eastAsia="宋体" w:hAnsi="宋体"/>
        </w:rPr>
        <w:t xml:space="preserve">package </w:t>
      </w:r>
      <w:r w:rsidR="007546ED">
        <w:rPr>
          <w:rFonts w:ascii="宋体" w:eastAsia="宋体" w:hAnsi="宋体" w:hint="eastAsia"/>
          <w:lang w:eastAsia="zh-CN"/>
        </w:rPr>
        <w:t>com.</w:t>
      </w:r>
      <w:r w:rsidRPr="00D9361B">
        <w:rPr>
          <w:rFonts w:ascii="宋体" w:eastAsia="宋体" w:hAnsi="宋体"/>
        </w:rPr>
        <w:t>test1;</w:t>
      </w:r>
      <w:r w:rsidRPr="00D9361B">
        <w:rPr>
          <w:rFonts w:ascii="宋体" w:eastAsia="宋体" w:hAnsi="宋体"/>
        </w:rPr>
        <w:br/>
        <w:t>import java.io.*;</w:t>
      </w:r>
      <w:r w:rsidRPr="00D9361B">
        <w:rPr>
          <w:rFonts w:ascii="宋体" w:eastAsia="宋体" w:hAnsi="宋体"/>
        </w:rPr>
        <w:br/>
      </w:r>
      <w:r w:rsidRPr="00D9361B">
        <w:rPr>
          <w:rFonts w:ascii="宋体" w:eastAsia="宋体" w:hAnsi="宋体"/>
        </w:rPr>
        <w:br/>
        <w:t>public class FileOperation {</w:t>
      </w:r>
      <w:r w:rsidRPr="00D9361B">
        <w:rPr>
          <w:rFonts w:ascii="宋体" w:eastAsia="宋体" w:hAnsi="宋体"/>
        </w:rPr>
        <w:br/>
        <w:t xml:space="preserve">    public static void main(String[] args) throws IOException {</w:t>
      </w:r>
      <w:r w:rsidRPr="00D9361B">
        <w:rPr>
          <w:rFonts w:ascii="宋体" w:eastAsia="宋体" w:hAnsi="宋体"/>
        </w:rPr>
        <w:br/>
        <w:t>// 创建File对象dir，表示目录</w:t>
      </w:r>
      <w:r w:rsidRPr="00D9361B">
        <w:rPr>
          <w:rFonts w:ascii="宋体" w:eastAsia="宋体" w:hAnsi="宋体"/>
        </w:rPr>
        <w:br/>
        <w:t xml:space="preserve">        File dir = new File("D:/source");</w:t>
      </w:r>
      <w:r w:rsidRPr="00D9361B">
        <w:rPr>
          <w:rFonts w:ascii="宋体" w:eastAsia="宋体" w:hAnsi="宋体"/>
        </w:rPr>
        <w:br/>
        <w:t xml:space="preserve">        if (!dir.exists()) {</w:t>
      </w:r>
      <w:r w:rsidRPr="00D9361B">
        <w:rPr>
          <w:rFonts w:ascii="宋体" w:eastAsia="宋体" w:hAnsi="宋体"/>
        </w:rPr>
        <w:br/>
        <w:t xml:space="preserve">            dir.mkdir();</w:t>
      </w:r>
      <w:r w:rsidRPr="00D9361B">
        <w:rPr>
          <w:rFonts w:ascii="宋体" w:eastAsia="宋体" w:hAnsi="宋体"/>
        </w:rPr>
        <w:br/>
        <w:t xml:space="preserve">        }</w:t>
      </w:r>
      <w:r w:rsidRPr="00D9361B">
        <w:rPr>
          <w:rFonts w:ascii="宋体" w:eastAsia="宋体" w:hAnsi="宋体"/>
        </w:rPr>
        <w:br/>
        <w:t xml:space="preserve">        File[] file = new File[5];</w:t>
      </w:r>
      <w:r w:rsidRPr="00D9361B">
        <w:rPr>
          <w:rFonts w:ascii="宋体" w:eastAsia="宋体" w:hAnsi="宋体"/>
        </w:rPr>
        <w:br/>
        <w:t>// 如果目录不存在</w:t>
      </w:r>
      <w:r w:rsidRPr="00D9361B">
        <w:rPr>
          <w:rFonts w:ascii="宋体" w:eastAsia="宋体" w:hAnsi="宋体"/>
        </w:rPr>
        <w:br/>
        <w:t>// 创建目录</w:t>
      </w:r>
      <w:r w:rsidRPr="00D9361B">
        <w:rPr>
          <w:rFonts w:ascii="宋体" w:eastAsia="宋体" w:hAnsi="宋体"/>
        </w:rPr>
        <w:br/>
        <w:t xml:space="preserve">        for (int i = 0; i &lt; file.length; i++) {</w:t>
      </w:r>
      <w:r w:rsidRPr="00D9361B">
        <w:rPr>
          <w:rFonts w:ascii="宋体" w:eastAsia="宋体" w:hAnsi="宋体"/>
        </w:rPr>
        <w:br/>
        <w:t>// 定义文件数组file</w:t>
      </w:r>
      <w:r w:rsidRPr="00D9361B">
        <w:rPr>
          <w:rFonts w:ascii="宋体" w:eastAsia="宋体" w:hAnsi="宋体"/>
        </w:rPr>
        <w:br/>
        <w:t>// 循环</w:t>
      </w:r>
      <w:r w:rsidRPr="00D9361B">
        <w:rPr>
          <w:rFonts w:ascii="宋体" w:eastAsia="宋体" w:hAnsi="宋体"/>
        </w:rPr>
        <w:br/>
        <w:t>// 定义文件名，并以test1～test5命名文件</w:t>
      </w:r>
      <w:r w:rsidRPr="00D9361B">
        <w:rPr>
          <w:rFonts w:ascii="宋体" w:eastAsia="宋体" w:hAnsi="宋体"/>
        </w:rPr>
        <w:br/>
        <w:t xml:space="preserve">            String fileName = String.</w:t>
      </w:r>
      <w:r w:rsidRPr="00D9361B">
        <w:rPr>
          <w:rFonts w:ascii="宋体" w:eastAsia="宋体" w:hAnsi="宋体"/>
          <w:i/>
          <w:iCs/>
        </w:rPr>
        <w:t>format</w:t>
      </w:r>
      <w:r w:rsidRPr="00D9361B">
        <w:rPr>
          <w:rFonts w:ascii="宋体" w:eastAsia="宋体" w:hAnsi="宋体"/>
        </w:rPr>
        <w:t>("test%d.txt", i+1);</w:t>
      </w:r>
      <w:r w:rsidRPr="00D9361B">
        <w:rPr>
          <w:rFonts w:ascii="宋体" w:eastAsia="宋体" w:hAnsi="宋体"/>
        </w:rPr>
        <w:br/>
        <w:t>// 在dir下创建File对象，并添加到file中，表示文件</w:t>
      </w:r>
      <w:r w:rsidRPr="00D9361B">
        <w:rPr>
          <w:rFonts w:ascii="宋体" w:eastAsia="宋体" w:hAnsi="宋体"/>
        </w:rPr>
        <w:br/>
        <w:t xml:space="preserve">            file[i] = new File(dir, fileName);</w:t>
      </w:r>
      <w:r w:rsidRPr="00D9361B">
        <w:rPr>
          <w:rFonts w:ascii="宋体" w:eastAsia="宋体" w:hAnsi="宋体"/>
        </w:rPr>
        <w:br/>
        <w:t xml:space="preserve">            if (!file[i].exists()) {</w:t>
      </w:r>
      <w:r w:rsidRPr="00D9361B">
        <w:rPr>
          <w:rFonts w:ascii="宋体" w:eastAsia="宋体" w:hAnsi="宋体"/>
        </w:rPr>
        <w:br/>
        <w:t>// 如果文件不存在</w:t>
      </w:r>
      <w:r w:rsidRPr="00D9361B">
        <w:rPr>
          <w:rFonts w:ascii="宋体" w:eastAsia="宋体" w:hAnsi="宋体"/>
        </w:rPr>
        <w:br/>
        <w:t xml:space="preserve">                try {</w:t>
      </w:r>
      <w:r w:rsidRPr="00D9361B">
        <w:rPr>
          <w:rFonts w:ascii="宋体" w:eastAsia="宋体" w:hAnsi="宋体"/>
        </w:rPr>
        <w:br/>
        <w:t xml:space="preserve">                    file[i].createNewFile();</w:t>
      </w:r>
      <w:r w:rsidRPr="00D9361B">
        <w:rPr>
          <w:rFonts w:ascii="宋体" w:eastAsia="宋体" w:hAnsi="宋体"/>
        </w:rPr>
        <w:br/>
        <w:t xml:space="preserve">                } catch(IOException e) {</w:t>
      </w:r>
      <w:r w:rsidRPr="00D9361B">
        <w:rPr>
          <w:rFonts w:ascii="宋体" w:eastAsia="宋体" w:hAnsi="宋体"/>
        </w:rPr>
        <w:br/>
        <w:t>// 创建一个新文件</w:t>
      </w:r>
      <w:r w:rsidRPr="00D9361B">
        <w:rPr>
          <w:rFonts w:ascii="宋体" w:eastAsia="宋体" w:hAnsi="宋体"/>
        </w:rPr>
        <w:br/>
        <w:t>// 捕获IOException异常</w:t>
      </w:r>
      <w:r w:rsidRPr="00D9361B">
        <w:rPr>
          <w:rFonts w:ascii="宋体" w:eastAsia="宋体" w:hAnsi="宋体"/>
        </w:rPr>
        <w:br/>
        <w:t xml:space="preserve">                    System.</w:t>
      </w:r>
      <w:r w:rsidRPr="00D9361B">
        <w:rPr>
          <w:rFonts w:ascii="宋体" w:eastAsia="宋体" w:hAnsi="宋体"/>
          <w:i/>
          <w:iCs/>
        </w:rPr>
        <w:t>out</w:t>
      </w:r>
      <w:r w:rsidRPr="00D9361B">
        <w:rPr>
          <w:rFonts w:ascii="宋体" w:eastAsia="宋体" w:hAnsi="宋体"/>
        </w:rPr>
        <w:t>.println(e.getMessage());</w:t>
      </w:r>
      <w:r w:rsidRPr="00D9361B">
        <w:rPr>
          <w:rFonts w:ascii="宋体" w:eastAsia="宋体" w:hAnsi="宋体"/>
        </w:rPr>
        <w:br/>
        <w:t xml:space="preserve">                }</w:t>
      </w:r>
      <w:r w:rsidRPr="00D9361B">
        <w:rPr>
          <w:rFonts w:ascii="宋体" w:eastAsia="宋体" w:hAnsi="宋体"/>
        </w:rPr>
        <w:br/>
        <w:t xml:space="preserve">            }</w:t>
      </w:r>
      <w:r w:rsidRPr="00D9361B">
        <w:rPr>
          <w:rFonts w:ascii="宋体" w:eastAsia="宋体" w:hAnsi="宋体"/>
        </w:rPr>
        <w:br/>
        <w:t xml:space="preserve">        }</w:t>
      </w:r>
      <w:r w:rsidRPr="00D9361B">
        <w:rPr>
          <w:rFonts w:ascii="宋体" w:eastAsia="宋体" w:hAnsi="宋体"/>
        </w:rPr>
        <w:br/>
        <w:t>// 重命名文件数组中的第一个文件</w:t>
      </w:r>
      <w:r w:rsidRPr="00D9361B">
        <w:rPr>
          <w:rFonts w:ascii="宋体" w:eastAsia="宋体" w:hAnsi="宋体"/>
        </w:rPr>
        <w:br/>
      </w:r>
      <w:r w:rsidRPr="00D9361B">
        <w:rPr>
          <w:rFonts w:ascii="宋体" w:eastAsia="宋体" w:hAnsi="宋体"/>
        </w:rPr>
        <w:lastRenderedPageBreak/>
        <w:t xml:space="preserve">        file[0].renameTo(new File(dir,"test1.doc"));</w:t>
      </w:r>
      <w:r w:rsidRPr="00D9361B">
        <w:rPr>
          <w:rFonts w:ascii="宋体" w:eastAsia="宋体" w:hAnsi="宋体"/>
        </w:rPr>
        <w:br/>
        <w:t xml:space="preserve">        System.</w:t>
      </w:r>
      <w:r w:rsidRPr="00D9361B">
        <w:rPr>
          <w:rFonts w:ascii="宋体" w:eastAsia="宋体" w:hAnsi="宋体"/>
          <w:i/>
          <w:iCs/>
        </w:rPr>
        <w:t>out</w:t>
      </w:r>
      <w:r w:rsidRPr="00D9361B">
        <w:rPr>
          <w:rFonts w:ascii="宋体" w:eastAsia="宋体" w:hAnsi="宋体"/>
        </w:rPr>
        <w:t>.println(file[0]);</w:t>
      </w:r>
      <w:r w:rsidRPr="00D9361B">
        <w:rPr>
          <w:rFonts w:ascii="宋体" w:eastAsia="宋体" w:hAnsi="宋体"/>
        </w:rPr>
        <w:br/>
        <w:t xml:space="preserve">        String[] list = dir.list();</w:t>
      </w:r>
      <w:r w:rsidRPr="00D9361B">
        <w:rPr>
          <w:rFonts w:ascii="宋体" w:eastAsia="宋体" w:hAnsi="宋体"/>
        </w:rPr>
        <w:br/>
        <w:t>// 获取dir下的所有文件名</w:t>
      </w:r>
      <w:r w:rsidRPr="00D9361B">
        <w:rPr>
          <w:rFonts w:ascii="宋体" w:eastAsia="宋体" w:hAnsi="宋体"/>
        </w:rPr>
        <w:br/>
        <w:t xml:space="preserve">        System.</w:t>
      </w:r>
      <w:r w:rsidRPr="00D9361B">
        <w:rPr>
          <w:rFonts w:ascii="宋体" w:eastAsia="宋体" w:hAnsi="宋体"/>
          <w:i/>
          <w:iCs/>
        </w:rPr>
        <w:t>out</w:t>
      </w:r>
      <w:r w:rsidRPr="00D9361B">
        <w:rPr>
          <w:rFonts w:ascii="宋体" w:eastAsia="宋体" w:hAnsi="宋体"/>
        </w:rPr>
        <w:t>.println("D:/source 目录下包含的文件：");</w:t>
      </w:r>
      <w:r w:rsidRPr="00D9361B">
        <w:rPr>
          <w:rFonts w:ascii="宋体" w:eastAsia="宋体" w:hAnsi="宋体"/>
        </w:rPr>
        <w:br/>
        <w:t xml:space="preserve">        for (int i = 0; i &lt; list.length; i++)</w:t>
      </w:r>
      <w:r w:rsidRPr="00D9361B">
        <w:rPr>
          <w:rFonts w:ascii="宋体" w:eastAsia="宋体" w:hAnsi="宋体"/>
        </w:rPr>
        <w:br/>
        <w:t xml:space="preserve">            System.</w:t>
      </w:r>
      <w:r w:rsidRPr="00D9361B">
        <w:rPr>
          <w:rFonts w:ascii="宋体" w:eastAsia="宋体" w:hAnsi="宋体"/>
          <w:i/>
          <w:iCs/>
        </w:rPr>
        <w:t>out</w:t>
      </w:r>
      <w:r w:rsidRPr="00D9361B">
        <w:rPr>
          <w:rFonts w:ascii="宋体" w:eastAsia="宋体" w:hAnsi="宋体"/>
        </w:rPr>
        <w:t>.println(list[i]);</w:t>
      </w:r>
      <w:r w:rsidRPr="00D9361B">
        <w:rPr>
          <w:rFonts w:ascii="宋体" w:eastAsia="宋体" w:hAnsi="宋体"/>
        </w:rPr>
        <w:br/>
        <w:t>// 删除文件数组中的所有文件</w:t>
      </w:r>
      <w:r w:rsidRPr="00D9361B">
        <w:rPr>
          <w:rFonts w:ascii="宋体" w:eastAsia="宋体" w:hAnsi="宋体"/>
        </w:rPr>
        <w:br/>
        <w:t xml:space="preserve">        for (int i = 0; i &lt; file.length; i++) {</w:t>
      </w:r>
      <w:r w:rsidRPr="00D9361B">
        <w:rPr>
          <w:rFonts w:ascii="宋体" w:eastAsia="宋体" w:hAnsi="宋体"/>
        </w:rPr>
        <w:br/>
        <w:t xml:space="preserve">            if (file[i].exists())</w:t>
      </w:r>
      <w:r w:rsidRPr="00D9361B">
        <w:rPr>
          <w:rFonts w:ascii="宋体" w:eastAsia="宋体" w:hAnsi="宋体"/>
        </w:rPr>
        <w:br/>
        <w:t xml:space="preserve">                file[i].delete();</w:t>
      </w:r>
      <w:r w:rsidRPr="00D9361B">
        <w:rPr>
          <w:rFonts w:ascii="宋体" w:eastAsia="宋体" w:hAnsi="宋体"/>
        </w:rPr>
        <w:br/>
        <w:t xml:space="preserve">        }</w:t>
      </w:r>
      <w:r w:rsidRPr="00D9361B">
        <w:rPr>
          <w:rFonts w:ascii="宋体" w:eastAsia="宋体" w:hAnsi="宋体"/>
        </w:rPr>
        <w:br/>
        <w:t xml:space="preserve">        list = dir.list();</w:t>
      </w:r>
      <w:r w:rsidRPr="00D9361B">
        <w:rPr>
          <w:rFonts w:ascii="宋体" w:eastAsia="宋体" w:hAnsi="宋体"/>
        </w:rPr>
        <w:br/>
        <w:t>// 获取删除文件后dir下的所有文件名</w:t>
      </w:r>
      <w:r w:rsidRPr="00D9361B">
        <w:rPr>
          <w:rFonts w:ascii="宋体" w:eastAsia="宋体" w:hAnsi="宋体"/>
        </w:rPr>
        <w:br/>
        <w:t xml:space="preserve">        System.</w:t>
      </w:r>
      <w:r w:rsidRPr="00D9361B">
        <w:rPr>
          <w:rFonts w:ascii="宋体" w:eastAsia="宋体" w:hAnsi="宋体"/>
          <w:i/>
          <w:iCs/>
        </w:rPr>
        <w:t>out</w:t>
      </w:r>
      <w:r w:rsidRPr="00D9361B">
        <w:rPr>
          <w:rFonts w:ascii="宋体" w:eastAsia="宋体" w:hAnsi="宋体"/>
        </w:rPr>
        <w:t>.println("删除文件数组中的文件后，" +</w:t>
      </w:r>
      <w:r w:rsidRPr="00D9361B">
        <w:rPr>
          <w:rFonts w:ascii="宋体" w:eastAsia="宋体" w:hAnsi="宋体"/>
        </w:rPr>
        <w:br/>
        <w:t xml:space="preserve">                "D:/source 目录下包含的文件：");</w:t>
      </w:r>
      <w:r w:rsidRPr="00D9361B">
        <w:rPr>
          <w:rFonts w:ascii="宋体" w:eastAsia="宋体" w:hAnsi="宋体"/>
        </w:rPr>
        <w:br/>
        <w:t>// 输出删除文件后dir下的所有文件名</w:t>
      </w:r>
      <w:r w:rsidRPr="00D9361B">
        <w:rPr>
          <w:rFonts w:ascii="宋体" w:eastAsia="宋体" w:hAnsi="宋体"/>
        </w:rPr>
        <w:br/>
        <w:t xml:space="preserve">        for (int i = 0; i &lt; list.length; i++)</w:t>
      </w:r>
      <w:r w:rsidRPr="00D9361B">
        <w:rPr>
          <w:rFonts w:ascii="宋体" w:eastAsia="宋体" w:hAnsi="宋体"/>
        </w:rPr>
        <w:br/>
        <w:t xml:space="preserve">            System.</w:t>
      </w:r>
      <w:r w:rsidRPr="00D9361B">
        <w:rPr>
          <w:rFonts w:ascii="宋体" w:eastAsia="宋体" w:hAnsi="宋体"/>
          <w:i/>
          <w:iCs/>
        </w:rPr>
        <w:t>out</w:t>
      </w:r>
      <w:r w:rsidRPr="00D9361B">
        <w:rPr>
          <w:rFonts w:ascii="宋体" w:eastAsia="宋体" w:hAnsi="宋体"/>
        </w:rPr>
        <w:t>.println(list[i]);</w:t>
      </w:r>
      <w:r w:rsidRPr="00D9361B">
        <w:rPr>
          <w:rFonts w:ascii="宋体" w:eastAsia="宋体" w:hAnsi="宋体"/>
        </w:rPr>
        <w:br/>
        <w:t xml:space="preserve">    }</w:t>
      </w:r>
      <w:r w:rsidRPr="00D9361B">
        <w:rPr>
          <w:rFonts w:ascii="宋体" w:eastAsia="宋体" w:hAnsi="宋体"/>
        </w:rPr>
        <w:br/>
        <w:t>}</w:t>
      </w:r>
    </w:p>
    <w:p w14:paraId="18DADD93" w14:textId="373853A9" w:rsidR="00D9361B" w:rsidRPr="00D9361B" w:rsidRDefault="00E1535C" w:rsidP="00D9361B">
      <w:pPr>
        <w:rPr>
          <w:rFonts w:ascii="宋体" w:eastAsia="宋体" w:hAnsi="宋体" w:hint="eastAsia"/>
          <w:b/>
          <w:bCs/>
          <w:lang w:eastAsia="zh-CN"/>
        </w:rPr>
      </w:pPr>
      <w:r w:rsidRPr="00E1535C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51072" behindDoc="1" locked="0" layoutInCell="1" allowOverlap="1" wp14:anchorId="29C63E98" wp14:editId="1798E971">
            <wp:simplePos x="0" y="0"/>
            <wp:positionH relativeFrom="column">
              <wp:posOffset>724482</wp:posOffset>
            </wp:positionH>
            <wp:positionV relativeFrom="paragraph">
              <wp:posOffset>188068</wp:posOffset>
            </wp:positionV>
            <wp:extent cx="4134427" cy="1448002"/>
            <wp:effectExtent l="0" t="0" r="0" b="0"/>
            <wp:wrapTight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ight>
            <wp:docPr id="165925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5935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361B" w:rsidRPr="00D9361B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4EB82D71" w14:textId="21182B0D" w:rsidR="00F3657B" w:rsidRDefault="00F3657B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9E7E4BB" w14:textId="77777777" w:rsidR="00E1535C" w:rsidRDefault="00E1535C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33667D9" w14:textId="77777777" w:rsidR="00E1535C" w:rsidRDefault="00E1535C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079F019" w14:textId="77777777" w:rsidR="00E1535C" w:rsidRDefault="00E1535C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7C13070" w14:textId="77777777" w:rsidR="00E1535C" w:rsidRDefault="00E1535C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7C9F4C7" w14:textId="13376F26" w:rsidR="00E1535C" w:rsidRDefault="00E1535C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5773002" w14:textId="6DC31F83" w:rsidR="00E1535C" w:rsidRDefault="00E1535C" w:rsidP="00E1535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图 </w:t>
      </w:r>
      <w:r>
        <w:rPr>
          <w:rFonts w:ascii="宋体" w:eastAsia="宋体" w:hAnsi="宋体" w:cs="宋体" w:hint="eastAsia"/>
          <w:b/>
          <w:bCs/>
          <w:lang w:eastAsia="zh-CN"/>
        </w:rPr>
        <w:t>5.1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1CE28AE6" w14:textId="77777777" w:rsidR="007546ED" w:rsidRP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7546ED">
        <w:rPr>
          <w:rFonts w:ascii="宋体" w:eastAsia="宋体" w:hAnsi="宋体" w:cs="宋体"/>
          <w:b/>
          <w:bCs/>
          <w:lang w:eastAsia="zh-CN"/>
        </w:rPr>
        <w:t>2、使用文件字节输入/输出流读写文件。 要求：定义FileStreamTest 类，在 main()方法中创建 FileOutputStream 类对象，并使用 write()方法向 FileStreamTest.txt 文件中写入字符串，写入前须使用getBytes()方法将字 符串转化成字节数组；然后创建 FileInputStream类对象，并使用 read() 方法读取文件中 的数据，并将读取的字节数组转化成字符串后输出。</w:t>
      </w:r>
    </w:p>
    <w:p w14:paraId="39F750EE" w14:textId="77777777" w:rsidR="007546ED" w:rsidRP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7546ED">
        <w:rPr>
          <w:rFonts w:ascii="宋体" w:eastAsia="宋体" w:hAnsi="宋体" w:cs="宋体" w:hint="eastAsia"/>
          <w:b/>
          <w:bCs/>
          <w:lang w:eastAsia="zh-CN"/>
        </w:rPr>
        <w:t>程序：</w:t>
      </w:r>
    </w:p>
    <w:p w14:paraId="5FE8847D" w14:textId="11CCD278" w:rsidR="007546ED" w:rsidRPr="007546ED" w:rsidRDefault="007546ED" w:rsidP="007546E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546ED">
        <w:rPr>
          <w:rFonts w:ascii="宋体" w:eastAsia="宋体" w:hAnsi="宋体" w:cs="宋体"/>
          <w:lang w:eastAsia="zh-CN"/>
        </w:rPr>
        <w:t xml:space="preserve">package </w:t>
      </w:r>
      <w:r>
        <w:rPr>
          <w:rFonts w:ascii="宋体" w:eastAsia="宋体" w:hAnsi="宋体" w:cs="宋体" w:hint="eastAsia"/>
          <w:lang w:eastAsia="zh-CN"/>
        </w:rPr>
        <w:t>com.</w:t>
      </w:r>
      <w:r w:rsidRPr="007546ED">
        <w:rPr>
          <w:rFonts w:ascii="宋体" w:eastAsia="宋体" w:hAnsi="宋体" w:cs="宋体"/>
          <w:lang w:eastAsia="zh-CN"/>
        </w:rPr>
        <w:t>test2;</w:t>
      </w:r>
      <w:r w:rsidRPr="007546ED">
        <w:rPr>
          <w:rFonts w:ascii="宋体" w:eastAsia="宋体" w:hAnsi="宋体" w:cs="宋体"/>
          <w:lang w:eastAsia="zh-CN"/>
        </w:rPr>
        <w:br/>
        <w:t>import java.io.*;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>public class FileStreamTest {</w:t>
      </w:r>
      <w:r w:rsidRPr="007546ED">
        <w:rPr>
          <w:rFonts w:ascii="宋体" w:eastAsia="宋体" w:hAnsi="宋体" w:cs="宋体"/>
          <w:lang w:eastAsia="zh-CN"/>
        </w:rPr>
        <w:br/>
        <w:t xml:space="preserve">    public static void main(String[] args) {</w:t>
      </w:r>
      <w:r w:rsidRPr="007546ED">
        <w:rPr>
          <w:rFonts w:ascii="宋体" w:eastAsia="宋体" w:hAnsi="宋体" w:cs="宋体"/>
          <w:lang w:eastAsia="zh-CN"/>
        </w:rPr>
        <w:br/>
        <w:t xml:space="preserve">        // 定义要写入的字符串</w:t>
      </w:r>
      <w:r w:rsidRPr="007546ED">
        <w:rPr>
          <w:rFonts w:ascii="宋体" w:eastAsia="宋体" w:hAnsi="宋体" w:cs="宋体"/>
          <w:lang w:eastAsia="zh-CN"/>
        </w:rPr>
        <w:br/>
        <w:t xml:space="preserve">        String content = "这是一个使用文件字节流进行读写操作的测试文件。\nHello, FileInputStream and FileOutputStream!";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// 定义文件名</w:t>
      </w:r>
      <w:r w:rsidRPr="007546ED">
        <w:rPr>
          <w:rFonts w:ascii="宋体" w:eastAsia="宋体" w:hAnsi="宋体" w:cs="宋体"/>
          <w:lang w:eastAsia="zh-CN"/>
        </w:rPr>
        <w:br/>
        <w:t xml:space="preserve">        String fileName = "FileStreamTest.txt";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// 使用FileOutputStream写入文件</w:t>
      </w:r>
      <w:r w:rsidRPr="007546ED">
        <w:rPr>
          <w:rFonts w:ascii="宋体" w:eastAsia="宋体" w:hAnsi="宋体" w:cs="宋体"/>
          <w:lang w:eastAsia="zh-CN"/>
        </w:rPr>
        <w:br/>
        <w:t xml:space="preserve">        try (FileOutputStream fos = new FileOutputStream(fileName)) {</w:t>
      </w:r>
      <w:r w:rsidRPr="007546ED">
        <w:rPr>
          <w:rFonts w:ascii="宋体" w:eastAsia="宋体" w:hAnsi="宋体" w:cs="宋体"/>
          <w:lang w:eastAsia="zh-CN"/>
        </w:rPr>
        <w:br/>
        <w:t xml:space="preserve">            // 将字符串转换为字节数组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lastRenderedPageBreak/>
        <w:t xml:space="preserve">            byte[] bytes = content.getBytes();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    // 使用write()方法将字节数组写入文件</w:t>
      </w:r>
      <w:r w:rsidRPr="007546ED">
        <w:rPr>
          <w:rFonts w:ascii="宋体" w:eastAsia="宋体" w:hAnsi="宋体" w:cs="宋体"/>
          <w:lang w:eastAsia="zh-CN"/>
        </w:rPr>
        <w:br/>
        <w:t xml:space="preserve">            fos.write(bytes);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.println("数据已成功写入文件: " + fileName);</w:t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.println("写入的内容: " + content);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} catch (IOException e) {</w:t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.println("写入文件时发生错误: " + e.getMessage());</w:t>
      </w:r>
      <w:r w:rsidRPr="007546ED">
        <w:rPr>
          <w:rFonts w:ascii="宋体" w:eastAsia="宋体" w:hAnsi="宋体" w:cs="宋体"/>
          <w:lang w:eastAsia="zh-CN"/>
        </w:rPr>
        <w:br/>
        <w:t xml:space="preserve">            return;</w:t>
      </w:r>
      <w:r w:rsidRPr="007546ED">
        <w:rPr>
          <w:rFonts w:ascii="宋体" w:eastAsia="宋体" w:hAnsi="宋体" w:cs="宋体"/>
          <w:lang w:eastAsia="zh-CN"/>
        </w:rPr>
        <w:br/>
        <w:t xml:space="preserve">        }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// 使用FileInputStream读取文件</w:t>
      </w:r>
      <w:r w:rsidRPr="007546ED">
        <w:rPr>
          <w:rFonts w:ascii="宋体" w:eastAsia="宋体" w:hAnsi="宋体" w:cs="宋体"/>
          <w:lang w:eastAsia="zh-CN"/>
        </w:rPr>
        <w:br/>
        <w:t xml:space="preserve">        try (FileInputStream fis = new FileInputStream(fileName)) {</w:t>
      </w:r>
      <w:r w:rsidRPr="007546ED">
        <w:rPr>
          <w:rFonts w:ascii="宋体" w:eastAsia="宋体" w:hAnsi="宋体" w:cs="宋体"/>
          <w:lang w:eastAsia="zh-CN"/>
        </w:rPr>
        <w:br/>
        <w:t xml:space="preserve">            // 创建字节数组来存储读取的数据</w:t>
      </w:r>
      <w:r w:rsidRPr="007546ED">
        <w:rPr>
          <w:rFonts w:ascii="宋体" w:eastAsia="宋体" w:hAnsi="宋体" w:cs="宋体"/>
          <w:lang w:eastAsia="zh-CN"/>
        </w:rPr>
        <w:br/>
        <w:t xml:space="preserve">            byte[] buffer = new byte[fis.available()];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    // 使用read()方法读取文件数据到字节数组</w:t>
      </w:r>
      <w:r w:rsidRPr="007546ED">
        <w:rPr>
          <w:rFonts w:ascii="宋体" w:eastAsia="宋体" w:hAnsi="宋体" w:cs="宋体"/>
          <w:lang w:eastAsia="zh-CN"/>
        </w:rPr>
        <w:br/>
        <w:t xml:space="preserve">            int bytesRead = fis.read(buffer);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    // 将字节数组转换为字符串</w:t>
      </w:r>
      <w:r w:rsidRPr="007546ED">
        <w:rPr>
          <w:rFonts w:ascii="宋体" w:eastAsia="宋体" w:hAnsi="宋体" w:cs="宋体"/>
          <w:lang w:eastAsia="zh-CN"/>
        </w:rPr>
        <w:br/>
        <w:t xml:space="preserve">            String readContent = new String(buffer, 0, bytesRead);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.println("\n从文件读取的数据:");</w:t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.println("读取的字节数: " + bytesRead);</w:t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.println("转换后的字符串: " + readContent);</w:t>
      </w:r>
      <w:r w:rsidRPr="007546ED">
        <w:rPr>
          <w:rFonts w:ascii="宋体" w:eastAsia="宋体" w:hAnsi="宋体" w:cs="宋体"/>
          <w:lang w:eastAsia="zh-CN"/>
        </w:rPr>
        <w:br/>
      </w:r>
      <w:r w:rsidRPr="007546ED">
        <w:rPr>
          <w:rFonts w:ascii="宋体" w:eastAsia="宋体" w:hAnsi="宋体" w:cs="宋体"/>
          <w:lang w:eastAsia="zh-CN"/>
        </w:rPr>
        <w:br/>
        <w:t xml:space="preserve">        } catch (IOException e) {</w:t>
      </w:r>
      <w:r w:rsidRPr="007546ED">
        <w:rPr>
          <w:rFonts w:ascii="宋体" w:eastAsia="宋体" w:hAnsi="宋体" w:cs="宋体"/>
          <w:lang w:eastAsia="zh-CN"/>
        </w:rPr>
        <w:br/>
        <w:t xml:space="preserve">            System.</w:t>
      </w:r>
      <w:r w:rsidRPr="007546ED">
        <w:rPr>
          <w:rFonts w:ascii="宋体" w:eastAsia="宋体" w:hAnsi="宋体" w:cs="宋体"/>
          <w:i/>
          <w:iCs/>
          <w:lang w:eastAsia="zh-CN"/>
        </w:rPr>
        <w:t>out</w:t>
      </w:r>
      <w:r w:rsidRPr="007546ED">
        <w:rPr>
          <w:rFonts w:ascii="宋体" w:eastAsia="宋体" w:hAnsi="宋体" w:cs="宋体"/>
          <w:lang w:eastAsia="zh-CN"/>
        </w:rPr>
        <w:t>.println("读取文件时发生错误: " + e.getMessage());</w:t>
      </w:r>
      <w:r w:rsidRPr="007546ED">
        <w:rPr>
          <w:rFonts w:ascii="宋体" w:eastAsia="宋体" w:hAnsi="宋体" w:cs="宋体"/>
          <w:lang w:eastAsia="zh-CN"/>
        </w:rPr>
        <w:br/>
        <w:t xml:space="preserve">        }</w:t>
      </w:r>
      <w:r w:rsidRPr="007546ED">
        <w:rPr>
          <w:rFonts w:ascii="宋体" w:eastAsia="宋体" w:hAnsi="宋体" w:cs="宋体"/>
          <w:lang w:eastAsia="zh-CN"/>
        </w:rPr>
        <w:br/>
        <w:t xml:space="preserve">    }</w:t>
      </w:r>
      <w:r w:rsidRPr="007546ED">
        <w:rPr>
          <w:rFonts w:ascii="宋体" w:eastAsia="宋体" w:hAnsi="宋体" w:cs="宋体"/>
          <w:lang w:eastAsia="zh-CN"/>
        </w:rPr>
        <w:br/>
        <w:t>}</w:t>
      </w:r>
    </w:p>
    <w:p w14:paraId="345C2DD5" w14:textId="619E9C2A" w:rsidR="007546ED" w:rsidRPr="007546ED" w:rsidRDefault="007546ED" w:rsidP="007546ED">
      <w:pPr>
        <w:rPr>
          <w:rFonts w:ascii="宋体" w:eastAsia="宋体" w:hAnsi="宋体" w:hint="eastAsia"/>
          <w:b/>
          <w:bCs/>
          <w:lang w:eastAsia="zh-CN"/>
        </w:rPr>
      </w:pPr>
      <w:r w:rsidRPr="00D9361B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4F5706D7" w14:textId="1CD9DF43" w:rsid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7546ED">
        <w:rPr>
          <w:rFonts w:ascii="宋体" w:eastAsia="宋体" w:hAnsi="宋体"/>
          <w:b/>
          <w:bCs/>
          <w:lang w:eastAsia="zh-CN"/>
        </w:rPr>
        <w:drawing>
          <wp:anchor distT="0" distB="0" distL="114300" distR="114300" simplePos="0" relativeHeight="251655168" behindDoc="1" locked="0" layoutInCell="1" allowOverlap="1" wp14:anchorId="351957F2" wp14:editId="51C2456E">
            <wp:simplePos x="0" y="0"/>
            <wp:positionH relativeFrom="column">
              <wp:posOffset>359959</wp:posOffset>
            </wp:positionH>
            <wp:positionV relativeFrom="paragraph">
              <wp:posOffset>11129</wp:posOffset>
            </wp:positionV>
            <wp:extent cx="4848860" cy="1609725"/>
            <wp:effectExtent l="0" t="0" r="8890" b="9525"/>
            <wp:wrapTight wrapText="bothSides">
              <wp:wrapPolygon edited="0">
                <wp:start x="0" y="0"/>
                <wp:lineTo x="0" y="21472"/>
                <wp:lineTo x="21555" y="21472"/>
                <wp:lineTo x="21555" y="0"/>
                <wp:lineTo x="0" y="0"/>
              </wp:wrapPolygon>
            </wp:wrapTight>
            <wp:docPr id="149533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4158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E445D" w14:textId="77777777" w:rsid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08190F5" w14:textId="77777777" w:rsid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5A2D36E" w14:textId="77777777" w:rsid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296074B" w14:textId="77777777" w:rsid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0A2841D" w14:textId="77777777" w:rsidR="007546ED" w:rsidRDefault="007546ED" w:rsidP="007546E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5B32B67" w14:textId="08A3CF33" w:rsidR="007546ED" w:rsidRDefault="007546ED" w:rsidP="007546ED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图 </w:t>
      </w:r>
      <w:r>
        <w:rPr>
          <w:rFonts w:ascii="宋体" w:eastAsia="宋体" w:hAnsi="宋体" w:cs="宋体" w:hint="eastAsia"/>
          <w:b/>
          <w:bCs/>
          <w:lang w:eastAsia="zh-CN"/>
        </w:rPr>
        <w:t>5.2</w:t>
      </w:r>
      <w:r w:rsidRPr="001F1088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16D4584E" w14:textId="77777777" w:rsidR="0094346E" w:rsidRP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94346E">
        <w:rPr>
          <w:rFonts w:ascii="宋体" w:eastAsia="宋体" w:hAnsi="宋体" w:cs="宋体"/>
          <w:b/>
          <w:bCs/>
          <w:lang w:eastAsia="zh-CN"/>
        </w:rPr>
        <w:t>3、使用缓存字节输入/输出流读写文件。 要求：使用BufferedOutputStream 类创建对象bos（参数为FileOutputStream 类对象）向文件  写入数据，然后使用BufferedInputStream 类创建对象bis（参数为FileInputStream 类对象）从 文件读取数据</w:t>
      </w:r>
      <w:r w:rsidRPr="0094346E">
        <w:rPr>
          <w:rFonts w:ascii="宋体" w:eastAsia="宋体" w:hAnsi="宋体" w:cs="宋体" w:hint="eastAsia"/>
          <w:b/>
          <w:bCs/>
          <w:lang w:eastAsia="zh-CN"/>
        </w:rPr>
        <w:t>。</w:t>
      </w:r>
    </w:p>
    <w:p w14:paraId="6B4C6699" w14:textId="77777777" w:rsidR="0094346E" w:rsidRP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94346E">
        <w:rPr>
          <w:rFonts w:ascii="宋体" w:eastAsia="宋体" w:hAnsi="宋体" w:cs="宋体" w:hint="eastAsia"/>
          <w:b/>
          <w:bCs/>
          <w:lang w:eastAsia="zh-CN"/>
        </w:rPr>
        <w:t>程序：</w:t>
      </w:r>
    </w:p>
    <w:p w14:paraId="6CBA5AD7" w14:textId="1371C402" w:rsidR="0094346E" w:rsidRPr="0094346E" w:rsidRDefault="0094346E" w:rsidP="0094346E">
      <w:pPr>
        <w:rPr>
          <w:rFonts w:ascii="宋体" w:eastAsia="宋体" w:hAnsi="宋体" w:hint="eastAsia"/>
        </w:rPr>
      </w:pPr>
      <w:r w:rsidRPr="0094346E">
        <w:rPr>
          <w:rFonts w:ascii="宋体" w:eastAsia="宋体" w:hAnsi="宋体"/>
        </w:rPr>
        <w:t xml:space="preserve">package </w:t>
      </w:r>
      <w:r>
        <w:rPr>
          <w:rFonts w:ascii="宋体" w:eastAsia="宋体" w:hAnsi="宋体" w:hint="eastAsia"/>
          <w:lang w:eastAsia="zh-CN"/>
        </w:rPr>
        <w:t>com.</w:t>
      </w:r>
      <w:r w:rsidRPr="0094346E">
        <w:rPr>
          <w:rFonts w:ascii="宋体" w:eastAsia="宋体" w:hAnsi="宋体"/>
        </w:rPr>
        <w:t>test3;</w:t>
      </w:r>
      <w:r w:rsidRPr="0094346E">
        <w:rPr>
          <w:rFonts w:ascii="宋体" w:eastAsia="宋体" w:hAnsi="宋体"/>
        </w:rPr>
        <w:br/>
        <w:t>import java.io.*;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>public class BufferedStreamTest {</w:t>
      </w:r>
      <w:r w:rsidRPr="0094346E">
        <w:rPr>
          <w:rFonts w:ascii="宋体" w:eastAsia="宋体" w:hAnsi="宋体"/>
        </w:rPr>
        <w:br/>
        <w:t xml:space="preserve">    public static void main(String[] args) {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lastRenderedPageBreak/>
        <w:t xml:space="preserve">        // 定义要写入的字符串</w:t>
      </w:r>
      <w:r w:rsidRPr="0094346E">
        <w:rPr>
          <w:rFonts w:ascii="宋体" w:eastAsia="宋体" w:hAnsi="宋体"/>
        </w:rPr>
        <w:br/>
        <w:t xml:space="preserve">        String content = "这是一个使用缓存字节流进行读写操作的测试文件。\nHello, BufferedOutputStream and BufferedInputStream!";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// 定义文件名</w:t>
      </w:r>
      <w:r w:rsidRPr="0094346E">
        <w:rPr>
          <w:rFonts w:ascii="宋体" w:eastAsia="宋体" w:hAnsi="宋体"/>
        </w:rPr>
        <w:br/>
        <w:t xml:space="preserve">        String fileName = "BufferedStreamTest.txt";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// 使用BufferedOutputStream写入文件</w:t>
      </w:r>
      <w:r w:rsidRPr="0094346E">
        <w:rPr>
          <w:rFonts w:ascii="宋体" w:eastAsia="宋体" w:hAnsi="宋体"/>
        </w:rPr>
        <w:br/>
        <w:t xml:space="preserve">        try (FileOutputStream fos = new FileOutputStream(fileName);</w:t>
      </w:r>
      <w:r w:rsidRPr="0094346E">
        <w:rPr>
          <w:rFonts w:ascii="宋体" w:eastAsia="宋体" w:hAnsi="宋体"/>
        </w:rPr>
        <w:br/>
        <w:t xml:space="preserve">             BufferedOutputStream bos = new BufferedOutputStream(fos)) {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// 将字符串转换为字节数组</w:t>
      </w:r>
      <w:r w:rsidRPr="0094346E">
        <w:rPr>
          <w:rFonts w:ascii="宋体" w:eastAsia="宋体" w:hAnsi="宋体"/>
        </w:rPr>
        <w:br/>
        <w:t xml:space="preserve">            byte[] bytes = content.getBytes();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// 使用write()方法将字节数组写入缓存流</w:t>
      </w:r>
      <w:r w:rsidRPr="0094346E">
        <w:rPr>
          <w:rFonts w:ascii="宋体" w:eastAsia="宋体" w:hAnsi="宋体"/>
        </w:rPr>
        <w:br/>
        <w:t xml:space="preserve">            bos.write(bytes);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// 刷新缓存，确保数据写入文件</w:t>
      </w:r>
      <w:r w:rsidRPr="0094346E">
        <w:rPr>
          <w:rFonts w:ascii="宋体" w:eastAsia="宋体" w:hAnsi="宋体"/>
        </w:rPr>
        <w:br/>
        <w:t xml:space="preserve">            bos.flush();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.println("数据已成功写入文件: " + fileName);</w:t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.println("写入的内容: " + content);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} catch (IOException e) {</w:t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.println("写入文件时发生错误: " + e.getMessage());</w:t>
      </w:r>
      <w:r w:rsidRPr="0094346E">
        <w:rPr>
          <w:rFonts w:ascii="宋体" w:eastAsia="宋体" w:hAnsi="宋体"/>
        </w:rPr>
        <w:br/>
        <w:t xml:space="preserve">            return;</w:t>
      </w:r>
      <w:r w:rsidRPr="0094346E">
        <w:rPr>
          <w:rFonts w:ascii="宋体" w:eastAsia="宋体" w:hAnsi="宋体"/>
        </w:rPr>
        <w:br/>
        <w:t xml:space="preserve">        }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// 使用BufferedInputStream读取文件</w:t>
      </w:r>
      <w:r w:rsidRPr="0094346E">
        <w:rPr>
          <w:rFonts w:ascii="宋体" w:eastAsia="宋体" w:hAnsi="宋体"/>
        </w:rPr>
        <w:br/>
        <w:t xml:space="preserve">        try (FileInputStream fis = new FileInputStream(fileName);</w:t>
      </w:r>
      <w:r w:rsidRPr="0094346E">
        <w:rPr>
          <w:rFonts w:ascii="宋体" w:eastAsia="宋体" w:hAnsi="宋体"/>
        </w:rPr>
        <w:br/>
        <w:t xml:space="preserve">             BufferedInputStream bis = new BufferedInputStream(fis)) {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// 创建字节数组来存储读取的数据</w:t>
      </w:r>
      <w:r w:rsidRPr="0094346E">
        <w:rPr>
          <w:rFonts w:ascii="宋体" w:eastAsia="宋体" w:hAnsi="宋体"/>
        </w:rPr>
        <w:br/>
        <w:t xml:space="preserve">            byte[] buffer = new byte[bis.available()];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// 使用read()方法从缓存流读取数据到字节数组</w:t>
      </w:r>
      <w:r w:rsidRPr="0094346E">
        <w:rPr>
          <w:rFonts w:ascii="宋体" w:eastAsia="宋体" w:hAnsi="宋体"/>
        </w:rPr>
        <w:br/>
        <w:t xml:space="preserve">            int bytesRead = bis.read(buffer);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// 将字节数组转换为字符串</w:t>
      </w:r>
      <w:r w:rsidRPr="0094346E">
        <w:rPr>
          <w:rFonts w:ascii="宋体" w:eastAsia="宋体" w:hAnsi="宋体"/>
        </w:rPr>
        <w:br/>
        <w:t xml:space="preserve">            String readContent = new String(buffer, 0, bytesRead);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.println("\n从文件读取的数据:");</w:t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.println("读取的字节数: " + bytesRead);</w:t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.println("转换后的字符串: " + readContent);</w:t>
      </w:r>
      <w:r w:rsidRPr="0094346E">
        <w:rPr>
          <w:rFonts w:ascii="宋体" w:eastAsia="宋体" w:hAnsi="宋体"/>
        </w:rPr>
        <w:br/>
      </w:r>
      <w:r w:rsidRPr="0094346E">
        <w:rPr>
          <w:rFonts w:ascii="宋体" w:eastAsia="宋体" w:hAnsi="宋体"/>
        </w:rPr>
        <w:br/>
        <w:t xml:space="preserve">        } catch (IOException e) {</w:t>
      </w:r>
      <w:r w:rsidRPr="0094346E">
        <w:rPr>
          <w:rFonts w:ascii="宋体" w:eastAsia="宋体" w:hAnsi="宋体"/>
        </w:rPr>
        <w:br/>
        <w:t xml:space="preserve">            System.</w:t>
      </w:r>
      <w:r w:rsidRPr="0094346E">
        <w:rPr>
          <w:rFonts w:ascii="宋体" w:eastAsia="宋体" w:hAnsi="宋体"/>
          <w:i/>
          <w:iCs/>
        </w:rPr>
        <w:t>out</w:t>
      </w:r>
      <w:r w:rsidRPr="0094346E">
        <w:rPr>
          <w:rFonts w:ascii="宋体" w:eastAsia="宋体" w:hAnsi="宋体"/>
        </w:rPr>
        <w:t>.println("读取文件时发生错误: " + e.getMessage());</w:t>
      </w:r>
      <w:r w:rsidRPr="0094346E">
        <w:rPr>
          <w:rFonts w:ascii="宋体" w:eastAsia="宋体" w:hAnsi="宋体"/>
        </w:rPr>
        <w:br/>
        <w:t xml:space="preserve">        }</w:t>
      </w:r>
      <w:r w:rsidRPr="0094346E">
        <w:rPr>
          <w:rFonts w:ascii="宋体" w:eastAsia="宋体" w:hAnsi="宋体"/>
        </w:rPr>
        <w:br/>
        <w:t xml:space="preserve">    }</w:t>
      </w:r>
      <w:r w:rsidRPr="0094346E">
        <w:rPr>
          <w:rFonts w:ascii="宋体" w:eastAsia="宋体" w:hAnsi="宋体"/>
        </w:rPr>
        <w:br/>
        <w:t>}</w:t>
      </w:r>
    </w:p>
    <w:p w14:paraId="47049CA9" w14:textId="77777777" w:rsidR="0094346E" w:rsidRPr="007546ED" w:rsidRDefault="0094346E" w:rsidP="0094346E">
      <w:pPr>
        <w:rPr>
          <w:rFonts w:ascii="宋体" w:eastAsia="宋体" w:hAnsi="宋体" w:hint="eastAsia"/>
          <w:b/>
          <w:bCs/>
          <w:lang w:eastAsia="zh-CN"/>
        </w:rPr>
      </w:pPr>
      <w:r w:rsidRPr="00D9361B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16FAD138" w14:textId="7DA7D1DF" w:rsid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F39124F" w14:textId="481CB2DE" w:rsidR="0094346E" w:rsidRDefault="00F36A51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F36A51">
        <w:rPr>
          <w:rFonts w:ascii="宋体" w:eastAsia="宋体" w:hAnsi="宋体" w:cs="宋体"/>
          <w:b/>
          <w:bCs/>
          <w:lang w:eastAsia="zh-CN"/>
        </w:rPr>
        <w:lastRenderedPageBreak/>
        <w:drawing>
          <wp:anchor distT="0" distB="0" distL="114300" distR="114300" simplePos="0" relativeHeight="251692032" behindDoc="1" locked="0" layoutInCell="1" allowOverlap="1" wp14:anchorId="1006CF4F" wp14:editId="01B7305B">
            <wp:simplePos x="0" y="0"/>
            <wp:positionH relativeFrom="column">
              <wp:posOffset>824930</wp:posOffset>
            </wp:positionH>
            <wp:positionV relativeFrom="paragraph">
              <wp:posOffset>0</wp:posOffset>
            </wp:positionV>
            <wp:extent cx="3933190" cy="1401445"/>
            <wp:effectExtent l="0" t="0" r="0" b="8255"/>
            <wp:wrapTight wrapText="bothSides">
              <wp:wrapPolygon edited="0">
                <wp:start x="0" y="0"/>
                <wp:lineTo x="0" y="21434"/>
                <wp:lineTo x="21447" y="21434"/>
                <wp:lineTo x="21447" y="0"/>
                <wp:lineTo x="0" y="0"/>
              </wp:wrapPolygon>
            </wp:wrapTight>
            <wp:docPr id="114960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0089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026AF" w14:textId="77777777" w:rsid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E58D414" w14:textId="77777777" w:rsid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0CCC832" w14:textId="77777777" w:rsid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B292A8F" w14:textId="77777777" w:rsidR="0094346E" w:rsidRDefault="0094346E" w:rsidP="0094346E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453F55FC" w14:textId="77777777" w:rsidR="00F36A51" w:rsidRDefault="00F36A51" w:rsidP="0094346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552AEA6" w14:textId="6BC6D0A6" w:rsidR="0094346E" w:rsidRPr="00544586" w:rsidRDefault="0094346E" w:rsidP="0094346E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544586">
        <w:rPr>
          <w:rFonts w:ascii="宋体" w:eastAsia="宋体" w:hAnsi="宋体" w:cs="宋体" w:hint="eastAsia"/>
          <w:b/>
          <w:bCs/>
          <w:lang w:eastAsia="zh-CN"/>
        </w:rPr>
        <w:t>图 5.</w:t>
      </w:r>
      <w:r w:rsidR="00F36A51">
        <w:rPr>
          <w:rFonts w:ascii="宋体" w:eastAsia="宋体" w:hAnsi="宋体" w:cs="宋体" w:hint="eastAsia"/>
          <w:b/>
          <w:bCs/>
          <w:lang w:eastAsia="zh-CN"/>
        </w:rPr>
        <w:t>3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7B17F0C9" w14:textId="77777777" w:rsidR="00544586" w:rsidRDefault="00544586" w:rsidP="00544586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544586">
        <w:rPr>
          <w:rFonts w:ascii="宋体" w:eastAsia="宋体" w:hAnsi="宋体"/>
          <w:b/>
          <w:bCs/>
          <w:lang w:eastAsia="zh-CN"/>
        </w:rPr>
        <w:t>三、上机体会</w:t>
      </w:r>
    </w:p>
    <w:p w14:paraId="607D4255" w14:textId="2D09C112" w:rsidR="00544586" w:rsidRDefault="00544586" w:rsidP="00544586">
      <w:pPr>
        <w:rPr>
          <w:rFonts w:ascii="宋体" w:eastAsia="宋体" w:hAnsi="宋体" w:hint="eastAsia"/>
          <w:lang w:eastAsia="zh-CN"/>
        </w:rPr>
      </w:pPr>
      <w:r w:rsidRPr="00544586">
        <w:rPr>
          <w:rFonts w:ascii="宋体" w:eastAsia="宋体" w:hAnsi="宋体" w:hint="eastAsia"/>
          <w:lang w:eastAsia="zh-CN"/>
        </w:rPr>
        <w:t>通过本次实验</w:t>
      </w:r>
      <w:r w:rsidRPr="00544586">
        <w:rPr>
          <w:rFonts w:ascii="宋体" w:eastAsia="宋体" w:hAnsi="宋体"/>
          <w:lang w:eastAsia="zh-CN"/>
        </w:rPr>
        <w:t>了解流的分类；掌握Java程序运行时的3个系统流； 掌握使用File类的构造方法创建文件对象，掌握File类中操作文件的常用方法； 了解字节输入流、输出流的层次结构和常用方法；掌握文件字节输入/输出流的构造方法，缓存字节输入/输出流的构造方法，据字节输入/ 输出流的构造方法；了解字符输入/输出流的层次结构和常用方法；掌握文件字符输入/输出流类的构造方法，掌握缓存字符输入/输出流类的构造方法； 了解RandomAccessFile 类与输入/输出流类的区别；掌握RandomAccessFile 类的常用方法</w:t>
      </w:r>
      <w:r w:rsidRPr="00544586">
        <w:rPr>
          <w:rFonts w:ascii="宋体" w:eastAsia="宋体" w:hAnsi="宋体" w:hint="eastAsia"/>
          <w:lang w:eastAsia="zh-CN"/>
        </w:rPr>
        <w:t>;</w:t>
      </w:r>
      <w:r w:rsidRPr="00544586">
        <w:rPr>
          <w:rFonts w:ascii="宋体" w:eastAsia="宋体" w:hAnsi="宋体"/>
          <w:lang w:eastAsia="zh-CN"/>
        </w:rPr>
        <w:t>通过上机实操，将所学知识与实际应用相结合。</w:t>
      </w:r>
    </w:p>
    <w:p w14:paraId="6A409C1D" w14:textId="77777777" w:rsidR="00544586" w:rsidRDefault="00544586">
      <w:pPr>
        <w:kinsoku/>
        <w:autoSpaceDE/>
        <w:autoSpaceDN/>
        <w:adjustRightInd/>
        <w:snapToGrid/>
        <w:spacing w:line="278" w:lineRule="auto"/>
        <w:textAlignment w:val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br w:type="page"/>
      </w:r>
    </w:p>
    <w:p w14:paraId="63640CEF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lastRenderedPageBreak/>
        <w:t>滇池学院理工学院</w:t>
      </w:r>
    </w:p>
    <w:p w14:paraId="10511940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center"/>
        <w:textAlignment w:val="auto"/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</w:pPr>
      <w:r w:rsidRPr="0049344E">
        <w:rPr>
          <w:rFonts w:ascii="华文新魏" w:eastAsia="华文新魏" w:hAnsi="楷体_GB2312" w:cs="Times New Roman" w:hint="eastAsia"/>
          <w:bCs/>
          <w:noProof w:val="0"/>
          <w:snapToGrid/>
          <w:color w:val="auto"/>
          <w:kern w:val="2"/>
          <w:sz w:val="72"/>
          <w:szCs w:val="72"/>
          <w:lang w:eastAsia="zh-CN"/>
        </w:rPr>
        <w:t>实验报告</w:t>
      </w:r>
    </w:p>
    <w:p w14:paraId="1242595C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ind w:firstLineChars="600" w:firstLine="1920"/>
        <w:jc w:val="both"/>
        <w:textAlignment w:val="auto"/>
        <w:rPr>
          <w:rFonts w:ascii="仿宋_GB2312" w:eastAsia="仿宋_GB2312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166ADF3D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52"/>
          <w:szCs w:val="36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szCs w:val="32"/>
          <w:u w:val="single"/>
          <w:lang w:eastAsia="zh-CN"/>
        </w:rPr>
        <w:t>面向对象程序设计二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szCs w:val="32"/>
          <w:u w:val="single"/>
          <w:lang w:eastAsia="zh-CN"/>
        </w:rPr>
        <w:t xml:space="preserve">        </w:t>
      </w:r>
    </w:p>
    <w:p w14:paraId="1D02DF35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课程性质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实训课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1239C900" w14:textId="5E873184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实验名称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>多线程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   </w:t>
      </w:r>
    </w:p>
    <w:p w14:paraId="4DE0C92F" w14:textId="1FF062D4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实验时间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5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1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>.12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月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28.</w:t>
      </w:r>
      <w:r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5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日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第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929426165"/>
          <w:placeholder>
            <w:docPart w:val="723468232A1A4810A6F33DE0CFDEBA77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Pr="0049344E">
            <w:rPr>
              <w:rFonts w:ascii="华文新魏" w:eastAsia="华文新魏" w:hAnsi="Times New Roman" w:cs="Times New Roman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34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节</w:t>
      </w:r>
    </w:p>
    <w:p w14:paraId="4392F527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年级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u w:val="single"/>
          <w:lang w:eastAsia="zh-CN"/>
        </w:rPr>
        <w:t>202</w:t>
      </w:r>
      <w:r w:rsidRPr="0049344E"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  <w:t>4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专业班级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-1765061863"/>
          <w:placeholder>
            <w:docPart w:val="8E1F7C85820C4AC6AB48D854E5EC7ABC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计科1班</w:t>
          </w:r>
          <w:proofErr w:type="gramEnd"/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</w:p>
    <w:p w14:paraId="77D3B447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姓名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636600159"/>
          <w:placeholder>
            <w:docPart w:val="6E2F01B7F51A4445AFAFEA95EB7F8117"/>
          </w:placeholder>
        </w:sdtPr>
        <w:sdtContent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唐明强</w:t>
          </w:r>
        </w:sdtContent>
      </w:sdt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学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</w:t>
      </w: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号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1582328188"/>
          <w:placeholder>
            <w:docPart w:val="ED37B47D726846099977974A9EB9BFBF"/>
          </w:placeholder>
        </w:sdtPr>
        <w:sdtContent>
          <w:r w:rsidRPr="0049344E"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20242</w:t>
          </w:r>
          <w:r>
            <w:rPr>
              <w:rFonts w:ascii="华文新魏" w:eastAsia="华文新魏" w:hAnsi="Times New Roman" w:cs="Times New Roman" w:hint="eastAsia"/>
              <w:bCs/>
              <w:noProof w:val="0"/>
              <w:snapToGrid/>
              <w:color w:val="auto"/>
              <w:kern w:val="2"/>
              <w:sz w:val="32"/>
              <w:u w:val="single"/>
              <w:lang w:eastAsia="zh-CN"/>
            </w:rPr>
            <w:t>122002</w:t>
          </w:r>
        </w:sdtContent>
      </w:sdt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</w:t>
      </w:r>
    </w:p>
    <w:p w14:paraId="0FB80334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lang w:eastAsia="zh-CN"/>
        </w:rPr>
        <w:t xml:space="preserve">          </w:t>
      </w:r>
    </w:p>
    <w:p w14:paraId="215F9BAA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lang w:eastAsia="zh-CN"/>
        </w:rPr>
      </w:pPr>
    </w:p>
    <w:p w14:paraId="6BE37DF4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</w:p>
    <w:p w14:paraId="1163F87F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kern w:val="2"/>
          <w:sz w:val="32"/>
          <w:lang w:eastAsia="zh-CN"/>
        </w:rPr>
        <w:t>评分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sdt>
        <w:sdtPr>
          <w:rPr>
            <w:rFonts w:ascii="华文新魏" w:eastAsia="华文新魏" w:hAnsi="Times New Roman" w:cs="Times New Roman" w:hint="eastAsia"/>
            <w:bCs/>
            <w:noProof w:val="0"/>
            <w:snapToGrid/>
            <w:color w:val="auto"/>
            <w:kern w:val="2"/>
            <w:sz w:val="32"/>
            <w:u w:val="single"/>
            <w:lang w:eastAsia="zh-CN"/>
          </w:rPr>
          <w:id w:val="91759025"/>
          <w:placeholder>
            <w:docPart w:val="32E5C820B59D488E8E6F299DA709F05A"/>
          </w:placeholder>
          <w:showingPlcHdr/>
        </w:sdtPr>
        <w:sdtContent>
          <w:r w:rsidRPr="0049344E">
            <w:rPr>
              <w:rFonts w:ascii="方正姚体" w:eastAsia="方正姚体" w:hAnsi="Times New Roman" w:cs="Times New Roman" w:hint="eastAsia"/>
              <w:b/>
              <w:noProof w:val="0"/>
              <w:snapToGrid/>
              <w:color w:val="FF0000"/>
              <w:kern w:val="2"/>
              <w:sz w:val="48"/>
              <w:szCs w:val="24"/>
              <w:u w:val="single"/>
              <w:lang w:eastAsia="zh-CN"/>
            </w:rPr>
            <w:t>单击此处成绩</w:t>
          </w:r>
        </w:sdtContent>
      </w:sdt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 </w:t>
      </w:r>
      <w:r w:rsidRPr="0096521B">
        <w:rPr>
          <w:rFonts w:ascii="华文新魏" w:eastAsia="华文新魏" w:hAnsi="Times New Roman" w:cs="Times New Roman" w:hint="eastAsia"/>
          <w:b/>
          <w:noProof w:val="0"/>
          <w:snapToGrid/>
          <w:color w:val="auto"/>
          <w:spacing w:val="100"/>
          <w:kern w:val="2"/>
          <w:u w:val="single"/>
          <w:lang w:eastAsia="zh-CN"/>
        </w:rPr>
        <w:t xml:space="preserve"> </w:t>
      </w:r>
    </w:p>
    <w:p w14:paraId="4340E78B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2BFF9D4F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0842A310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7F765B99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7AA50506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/>
          <w:noProof w:val="0"/>
          <w:snapToGrid/>
          <w:color w:val="auto"/>
          <w:kern w:val="2"/>
          <w:lang w:eastAsia="zh-CN"/>
        </w:rPr>
      </w:pPr>
    </w:p>
    <w:p w14:paraId="27BEAE8B" w14:textId="77777777" w:rsidR="001D1235" w:rsidRPr="0049344E" w:rsidRDefault="001D1235" w:rsidP="001D1235">
      <w:pPr>
        <w:widowControl w:val="0"/>
        <w:kinsoku/>
        <w:autoSpaceDE/>
        <w:autoSpaceDN/>
        <w:adjustRightInd/>
        <w:snapToGrid/>
        <w:spacing w:after="0" w:line="360" w:lineRule="auto"/>
        <w:jc w:val="both"/>
        <w:textAlignment w:val="auto"/>
        <w:rPr>
          <w:rFonts w:ascii="华文新魏" w:eastAsia="华文新魏" w:hAnsi="Times New Roman" w:cs="Times New Roman"/>
          <w:bCs/>
          <w:noProof w:val="0"/>
          <w:snapToGrid/>
          <w:color w:val="auto"/>
          <w:kern w:val="2"/>
          <w:sz w:val="32"/>
          <w:u w:val="single"/>
          <w:lang w:eastAsia="zh-CN"/>
        </w:rPr>
      </w:pPr>
      <w:r w:rsidRPr="0049344E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kern w:val="2"/>
          <w:sz w:val="32"/>
          <w:lang w:eastAsia="zh-CN"/>
        </w:rPr>
        <w:t>教师签名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</w:t>
      </w:r>
      <w:r w:rsidRPr="0096521B">
        <w:rPr>
          <w:rFonts w:ascii="华文新魏" w:eastAsia="华文新魏" w:hAnsi="Times New Roman" w:cs="Times New Roman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</w:t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  <w:r w:rsidRPr="0049344E">
        <w:rPr>
          <w:rFonts w:ascii="华文新魏" w:eastAsia="华文新魏" w:hAnsi="Times New Roman" w:cs="Times New Roman"/>
          <w:bCs/>
          <w:snapToGrid/>
          <w:color w:val="auto"/>
          <w:kern w:val="2"/>
          <w:sz w:val="32"/>
          <w:u w:val="single"/>
          <w:lang w:eastAsia="zh-CN"/>
        </w:rPr>
        <w:drawing>
          <wp:inline distT="0" distB="0" distL="0" distR="0" wp14:anchorId="593ACB9C" wp14:editId="3FA1F398">
            <wp:extent cx="924054" cy="724001"/>
            <wp:effectExtent l="0" t="0" r="9525" b="0"/>
            <wp:docPr id="1009231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9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1B">
        <w:rPr>
          <w:rFonts w:ascii="华文新魏" w:eastAsia="华文新魏" w:hAnsi="Times New Roman" w:cs="Times New Roman" w:hint="eastAsia"/>
          <w:bCs/>
          <w:noProof w:val="0"/>
          <w:snapToGrid/>
          <w:color w:val="auto"/>
          <w:spacing w:val="100"/>
          <w:kern w:val="2"/>
          <w:sz w:val="32"/>
          <w:u w:val="single"/>
          <w:lang w:eastAsia="zh-CN"/>
        </w:rPr>
        <w:t xml:space="preserve">      </w:t>
      </w:r>
    </w:p>
    <w:p w14:paraId="0F5E3AFD" w14:textId="77777777" w:rsidR="00544586" w:rsidRPr="00544586" w:rsidRDefault="00544586" w:rsidP="00544586">
      <w:pPr>
        <w:rPr>
          <w:rFonts w:ascii="宋体" w:eastAsia="宋体" w:hAnsi="宋体" w:hint="eastAsia"/>
          <w:lang w:eastAsia="zh-CN"/>
        </w:rPr>
      </w:pPr>
    </w:p>
    <w:p w14:paraId="033FD12C" w14:textId="77777777" w:rsidR="00E1535C" w:rsidRDefault="00E1535C" w:rsidP="00720F4D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B307E1F" w14:textId="77777777" w:rsidR="008D212B" w:rsidRPr="008D212B" w:rsidRDefault="008D212B" w:rsidP="008D212B">
      <w:pPr>
        <w:jc w:val="center"/>
        <w:rPr>
          <w:b/>
          <w:bCs/>
          <w:sz w:val="32"/>
          <w:szCs w:val="32"/>
          <w:lang w:eastAsia="zh-CN"/>
        </w:rPr>
      </w:pPr>
      <w:r w:rsidRPr="008D212B">
        <w:rPr>
          <w:rFonts w:ascii="宋体" w:eastAsia="宋体" w:hAnsi="宋体"/>
          <w:b/>
          <w:bCs/>
          <w:sz w:val="32"/>
          <w:szCs w:val="32"/>
          <w:lang w:eastAsia="zh-CN"/>
        </w:rPr>
        <w:lastRenderedPageBreak/>
        <w:t>上机六 多线程</w:t>
      </w:r>
      <w:r w:rsidRPr="008D212B">
        <w:rPr>
          <w:b/>
          <w:bCs/>
          <w:sz w:val="32"/>
          <w:szCs w:val="32"/>
          <w:lang w:eastAsia="zh-CN"/>
        </w:rPr>
        <w:t xml:space="preserve"> </w:t>
      </w:r>
      <w:r w:rsidRPr="008D212B">
        <w:rPr>
          <w:rFonts w:hint="eastAsia"/>
          <w:b/>
          <w:bCs/>
          <w:sz w:val="32"/>
          <w:szCs w:val="32"/>
          <w:lang w:eastAsia="zh-CN"/>
        </w:rPr>
        <w:t xml:space="preserve"> </w:t>
      </w:r>
    </w:p>
    <w:p w14:paraId="6E63652B" w14:textId="77777777" w:rsidR="008D212B" w:rsidRPr="008D212B" w:rsidRDefault="008D212B" w:rsidP="008D212B">
      <w:pPr>
        <w:rPr>
          <w:rFonts w:ascii="宋体" w:eastAsia="宋体" w:hAnsi="宋体" w:hint="eastAsia"/>
          <w:b/>
          <w:bCs/>
          <w:lang w:eastAsia="zh-CN"/>
        </w:rPr>
      </w:pPr>
      <w:r w:rsidRPr="008D212B">
        <w:rPr>
          <w:rFonts w:ascii="宋体" w:eastAsia="宋体" w:hAnsi="宋体"/>
          <w:b/>
          <w:bCs/>
          <w:lang w:eastAsia="zh-CN"/>
        </w:rPr>
        <w:t xml:space="preserve">一、上机目的 </w:t>
      </w:r>
    </w:p>
    <w:p w14:paraId="762D10C3" w14:textId="77777777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 xml:space="preserve">1、了解进程与线程,能够说出进程与线程的区别； </w:t>
      </w:r>
    </w:p>
    <w:p w14:paraId="39E909A4" w14:textId="77777777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>2、掌握使用Thread类、Runnable接口和Callable接口实现多线程；</w:t>
      </w:r>
    </w:p>
    <w:p w14:paraId="3C23BBB5" w14:textId="5AB25DAA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 xml:space="preserve">3、熟悉后台线程的使用,能够理解后台线程用于做什么； </w:t>
      </w:r>
    </w:p>
    <w:p w14:paraId="41E4F482" w14:textId="77777777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 xml:space="preserve">4、了解线程的生命周期及状态转换； </w:t>
      </w:r>
    </w:p>
    <w:p w14:paraId="0784EC55" w14:textId="77777777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>5、能够说出线程的生命周期的6种基本状态以及这6种状态的转换方式；</w:t>
      </w:r>
    </w:p>
    <w:p w14:paraId="116B28D6" w14:textId="07C02538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 xml:space="preserve">6、掌握操作线程的相关方法； </w:t>
      </w:r>
    </w:p>
    <w:p w14:paraId="570A56CF" w14:textId="77777777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>7、学会正确使用线程的优先级、休眠、合并、让步和中断操作；</w:t>
      </w:r>
    </w:p>
    <w:p w14:paraId="1FEA77DA" w14:textId="4CA859E8" w:rsidR="008D212B" w:rsidRPr="008D212B" w:rsidRDefault="008D212B" w:rsidP="008D212B">
      <w:pPr>
        <w:rPr>
          <w:rFonts w:ascii="宋体" w:eastAsia="宋体" w:hAnsi="宋体" w:hint="eastAsia"/>
          <w:lang w:eastAsia="zh-CN"/>
        </w:rPr>
      </w:pPr>
      <w:r w:rsidRPr="008D212B">
        <w:rPr>
          <w:rFonts w:ascii="宋体" w:eastAsia="宋体" w:hAnsi="宋体"/>
          <w:lang w:eastAsia="zh-CN"/>
        </w:rPr>
        <w:t>8、掌握多线程的同步,能够正确地使多线程同步。</w:t>
      </w:r>
    </w:p>
    <w:p w14:paraId="010497A7" w14:textId="77777777" w:rsidR="008D212B" w:rsidRPr="008D212B" w:rsidRDefault="008D212B" w:rsidP="008D212B">
      <w:pPr>
        <w:rPr>
          <w:rFonts w:ascii="宋体" w:eastAsia="宋体" w:hAnsi="宋体" w:hint="eastAsia"/>
          <w:b/>
          <w:bCs/>
          <w:lang w:eastAsia="zh-CN"/>
        </w:rPr>
      </w:pPr>
      <w:r w:rsidRPr="008D212B">
        <w:rPr>
          <w:rFonts w:ascii="宋体" w:eastAsia="宋体" w:hAnsi="宋体"/>
          <w:b/>
          <w:bCs/>
          <w:lang w:eastAsia="zh-CN"/>
        </w:rPr>
        <w:t>二、上机任务 1、继承Thread类创建多线</w:t>
      </w:r>
      <w:r w:rsidRPr="008D212B">
        <w:rPr>
          <w:rFonts w:ascii="宋体" w:eastAsia="宋体" w:hAnsi="宋体" w:hint="eastAsia"/>
          <w:b/>
          <w:bCs/>
          <w:lang w:eastAsia="zh-CN"/>
        </w:rPr>
        <w:t>。</w:t>
      </w:r>
    </w:p>
    <w:p w14:paraId="283A90A6" w14:textId="77777777" w:rsidR="008D212B" w:rsidRPr="008D212B" w:rsidRDefault="008D212B" w:rsidP="008D212B">
      <w:pPr>
        <w:rPr>
          <w:rFonts w:ascii="宋体" w:eastAsia="宋体" w:hAnsi="宋体" w:hint="eastAsia"/>
          <w:b/>
          <w:bCs/>
        </w:rPr>
      </w:pPr>
      <w:r w:rsidRPr="008D212B">
        <w:rPr>
          <w:rFonts w:ascii="宋体" w:eastAsia="宋体" w:hAnsi="宋体" w:hint="eastAsia"/>
          <w:b/>
          <w:bCs/>
        </w:rPr>
        <w:t>程序：</w:t>
      </w:r>
    </w:p>
    <w:p w14:paraId="3FD99649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package com.company.text1;</w:t>
      </w:r>
    </w:p>
    <w:p w14:paraId="196733FB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741E646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public class MyThread extends Thread {</w:t>
      </w:r>
    </w:p>
    <w:p w14:paraId="262BC6DA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// 线程要执行代码</w:t>
      </w:r>
    </w:p>
    <w:p w14:paraId="78784E3E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@Override</w:t>
      </w:r>
    </w:p>
    <w:p w14:paraId="3A5E9171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public void run() {</w:t>
      </w:r>
    </w:p>
    <w:p w14:paraId="58FE6BB3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for (int i = 0; i &lt; 10; i++) {</w:t>
      </w:r>
    </w:p>
    <w:p w14:paraId="33768F17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    System.out.println("子线程:" + i);</w:t>
      </w:r>
    </w:p>
    <w:p w14:paraId="665C2FC2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}</w:t>
      </w:r>
    </w:p>
    <w:p w14:paraId="79A10D79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}</w:t>
      </w:r>
    </w:p>
    <w:p w14:paraId="328EDFA8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}</w:t>
      </w:r>
    </w:p>
    <w:p w14:paraId="289E2554" w14:textId="77777777" w:rsidR="0073286C" w:rsidRPr="001B0D13" w:rsidRDefault="0073286C" w:rsidP="0073286C">
      <w:pPr>
        <w:rPr>
          <w:rFonts w:ascii="宋体" w:eastAsia="宋体" w:hAnsi="宋体" w:hint="eastAsia"/>
          <w:sz w:val="24"/>
          <w:szCs w:val="24"/>
        </w:rPr>
      </w:pPr>
      <w:r w:rsidRPr="001B0D13">
        <w:rPr>
          <w:rFonts w:ascii="宋体" w:eastAsia="宋体" w:hAnsi="宋体"/>
          <w:sz w:val="24"/>
          <w:szCs w:val="24"/>
        </w:rPr>
        <w:t>%-------------------------------------------------------------------%</w:t>
      </w:r>
    </w:p>
    <w:p w14:paraId="403A7C3A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package com.company.text1;</w:t>
      </w:r>
    </w:p>
    <w:p w14:paraId="1EBC8C46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425E0CAE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public class Test01 {</w:t>
      </w:r>
    </w:p>
    <w:p w14:paraId="2D195258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public static void main(String[] args) {</w:t>
      </w:r>
    </w:p>
    <w:p w14:paraId="3F78B95C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MyThread thread = new MyThread();</w:t>
      </w:r>
    </w:p>
    <w:p w14:paraId="156BCB87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thread.start();</w:t>
      </w:r>
    </w:p>
    <w:p w14:paraId="636BA9FF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for (int i = 0; i &lt; 10; i++) {</w:t>
      </w:r>
    </w:p>
    <w:p w14:paraId="34657F11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    System.out.println("main:" + i);</w:t>
      </w:r>
    </w:p>
    <w:p w14:paraId="34C88A70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}</w:t>
      </w:r>
    </w:p>
    <w:p w14:paraId="0C73CDAC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}</w:t>
      </w:r>
    </w:p>
    <w:p w14:paraId="51A5F0F0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}</w:t>
      </w:r>
    </w:p>
    <w:p w14:paraId="4FF079E2" w14:textId="43C9A268" w:rsidR="0073286C" w:rsidRPr="007546ED" w:rsidRDefault="0073286C" w:rsidP="0073286C">
      <w:pPr>
        <w:rPr>
          <w:rFonts w:ascii="宋体" w:eastAsia="宋体" w:hAnsi="宋体" w:hint="eastAsia"/>
          <w:b/>
          <w:bCs/>
          <w:lang w:eastAsia="zh-CN"/>
        </w:rPr>
      </w:pPr>
      <w:r w:rsidRPr="0073286C">
        <w:rPr>
          <w:rFonts w:ascii="宋体" w:eastAsia="宋体" w:hAnsi="宋体"/>
          <w:b/>
          <w:bCs/>
          <w:lang w:eastAsia="zh-CN"/>
        </w:rPr>
        <w:lastRenderedPageBreak/>
        <w:drawing>
          <wp:anchor distT="0" distB="0" distL="114300" distR="114300" simplePos="0" relativeHeight="251658240" behindDoc="1" locked="0" layoutInCell="1" allowOverlap="1" wp14:anchorId="11CF2C2C" wp14:editId="39C5F517">
            <wp:simplePos x="0" y="0"/>
            <wp:positionH relativeFrom="column">
              <wp:posOffset>1305355</wp:posOffset>
            </wp:positionH>
            <wp:positionV relativeFrom="paragraph">
              <wp:posOffset>154983</wp:posOffset>
            </wp:positionV>
            <wp:extent cx="2962275" cy="3429000"/>
            <wp:effectExtent l="0" t="0" r="9525" b="0"/>
            <wp:wrapTight wrapText="bothSides">
              <wp:wrapPolygon edited="0">
                <wp:start x="0" y="0"/>
                <wp:lineTo x="0" y="21480"/>
                <wp:lineTo x="21531" y="21480"/>
                <wp:lineTo x="21531" y="0"/>
                <wp:lineTo x="0" y="0"/>
              </wp:wrapPolygon>
            </wp:wrapTight>
            <wp:docPr id="1389706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6552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61B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5780B555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FB95CBC" w14:textId="3747EEE6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52796DB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AD2FB17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AF78FA6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64EBB88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57D1D5D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C69710D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C064CC2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1856DD6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07A414A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3BF7231F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D615510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BDC1ACE" w14:textId="130B2399" w:rsidR="0073286C" w:rsidRPr="00544586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图 </w:t>
      </w:r>
      <w:r>
        <w:rPr>
          <w:rFonts w:ascii="宋体" w:eastAsia="宋体" w:hAnsi="宋体" w:cs="宋体" w:hint="eastAsia"/>
          <w:b/>
          <w:bCs/>
          <w:lang w:eastAsia="zh-CN"/>
        </w:rPr>
        <w:t>6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>.</w:t>
      </w:r>
      <w:r>
        <w:rPr>
          <w:rFonts w:ascii="宋体" w:eastAsia="宋体" w:hAnsi="宋体" w:cs="宋体" w:hint="eastAsia"/>
          <w:b/>
          <w:bCs/>
          <w:lang w:eastAsia="zh-CN"/>
        </w:rPr>
        <w:t>1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210D317F" w14:textId="77777777" w:rsidR="0073286C" w:rsidRPr="0073286C" w:rsidRDefault="0073286C" w:rsidP="0073286C">
      <w:pPr>
        <w:rPr>
          <w:rFonts w:ascii="宋体" w:eastAsia="宋体" w:hAnsi="宋体" w:hint="eastAsia"/>
          <w:b/>
          <w:bCs/>
          <w:lang w:eastAsia="zh-CN"/>
        </w:rPr>
      </w:pPr>
      <w:r w:rsidRPr="0073286C">
        <w:rPr>
          <w:rFonts w:ascii="宋体" w:eastAsia="宋体" w:hAnsi="宋体"/>
          <w:b/>
          <w:bCs/>
          <w:lang w:eastAsia="zh-CN"/>
        </w:rPr>
        <w:t>2、实现Runnable接口创建多线程。</w:t>
      </w:r>
    </w:p>
    <w:p w14:paraId="1230979A" w14:textId="77777777" w:rsidR="0073286C" w:rsidRPr="0073286C" w:rsidRDefault="0073286C" w:rsidP="0073286C">
      <w:pPr>
        <w:rPr>
          <w:rFonts w:ascii="宋体" w:eastAsia="宋体" w:hAnsi="宋体" w:hint="eastAsia"/>
          <w:b/>
          <w:bCs/>
        </w:rPr>
      </w:pPr>
      <w:r w:rsidRPr="0073286C">
        <w:rPr>
          <w:rFonts w:ascii="宋体" w:eastAsia="宋体" w:hAnsi="宋体" w:hint="eastAsia"/>
          <w:b/>
          <w:bCs/>
        </w:rPr>
        <w:t>程序：</w:t>
      </w:r>
    </w:p>
    <w:p w14:paraId="74A8A63C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package com.company.text2;</w:t>
      </w:r>
    </w:p>
    <w:p w14:paraId="04FE4556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9B69955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public class Test02 {</w:t>
      </w:r>
    </w:p>
    <w:p w14:paraId="5D252858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public static void main(String[] args) {</w:t>
      </w:r>
    </w:p>
    <w:p w14:paraId="7589A955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MyRunnable myRunnable = new MyRunnable();</w:t>
      </w:r>
    </w:p>
    <w:p w14:paraId="3D321B43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Thread thread = new Thread(myRunnable);</w:t>
      </w:r>
    </w:p>
    <w:p w14:paraId="464CBD12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thread.start();</w:t>
      </w:r>
    </w:p>
    <w:p w14:paraId="08FE2C51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for (int i = 0; i &lt; 10; i++) {</w:t>
      </w:r>
    </w:p>
    <w:p w14:paraId="19F6CB90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    System.out.println("main:" + i);</w:t>
      </w:r>
    </w:p>
    <w:p w14:paraId="2BEC0644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}</w:t>
      </w:r>
    </w:p>
    <w:p w14:paraId="18B925F6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}</w:t>
      </w:r>
    </w:p>
    <w:p w14:paraId="11F21E3E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}</w:t>
      </w:r>
    </w:p>
    <w:p w14:paraId="51B54C44" w14:textId="77777777" w:rsidR="0073286C" w:rsidRPr="0073286C" w:rsidRDefault="0073286C" w:rsidP="0073286C">
      <w:pPr>
        <w:widowControl w:val="0"/>
        <w:kinsoku/>
        <w:autoSpaceDE/>
        <w:autoSpaceDN/>
        <w:adjustRightInd/>
        <w:snapToGrid/>
        <w:spacing w:after="0"/>
        <w:textAlignment w:val="auto"/>
        <w:rPr>
          <w:rFonts w:ascii="宋体" w:eastAsia="宋体" w:hAnsi="宋体" w:hint="eastAsia"/>
          <w:noProof w:val="0"/>
          <w:snapToGrid/>
          <w:sz w:val="28"/>
          <w:szCs w:val="28"/>
          <w:lang w:eastAsia="zh-CN"/>
        </w:rPr>
      </w:pPr>
      <w:r w:rsidRPr="0073286C">
        <w:rPr>
          <w:rFonts w:ascii="宋体" w:eastAsia="宋体" w:hAnsi="宋体"/>
          <w:noProof w:val="0"/>
          <w:snapToGrid/>
          <w:sz w:val="24"/>
          <w:szCs w:val="24"/>
          <w:lang w:eastAsia="zh-CN"/>
        </w:rPr>
        <w:t>%-------------------------------------------------------------------%</w:t>
      </w:r>
    </w:p>
    <w:p w14:paraId="52596557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package com.company.text2;</w:t>
      </w:r>
    </w:p>
    <w:p w14:paraId="4A91AD9F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51BE7FA2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public class MyRunnable implements Runnable {</w:t>
      </w:r>
    </w:p>
    <w:p w14:paraId="14333FA6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@Override</w:t>
      </w:r>
    </w:p>
    <w:p w14:paraId="0D1D75F6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public void run() {</w:t>
      </w:r>
    </w:p>
    <w:p w14:paraId="3E4309C0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for (int i = 0; i &lt; 10; i++) {</w:t>
      </w:r>
    </w:p>
    <w:p w14:paraId="2CD9EB1C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lastRenderedPageBreak/>
        <w:t>            System.out.println("子线程:" + i);</w:t>
      </w:r>
    </w:p>
    <w:p w14:paraId="3F1D5B47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    }</w:t>
      </w:r>
    </w:p>
    <w:p w14:paraId="64437EEB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    }</w:t>
      </w:r>
    </w:p>
    <w:p w14:paraId="0C68EC32" w14:textId="77777777" w:rsidR="0073286C" w:rsidRPr="0073286C" w:rsidRDefault="0073286C" w:rsidP="0073286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73286C">
        <w:rPr>
          <w:rFonts w:ascii="宋体" w:eastAsia="宋体" w:hAnsi="宋体" w:cs="宋体"/>
          <w:lang w:eastAsia="zh-CN"/>
        </w:rPr>
        <w:t>}</w:t>
      </w:r>
    </w:p>
    <w:p w14:paraId="17E17F11" w14:textId="6A30DDC0" w:rsidR="0073286C" w:rsidRPr="007546ED" w:rsidRDefault="0073286C" w:rsidP="0073286C">
      <w:pPr>
        <w:rPr>
          <w:rFonts w:ascii="宋体" w:eastAsia="宋体" w:hAnsi="宋体" w:hint="eastAsia"/>
          <w:b/>
          <w:bCs/>
          <w:lang w:eastAsia="zh-CN"/>
        </w:rPr>
      </w:pPr>
      <w:r w:rsidRPr="0073286C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60288" behindDoc="1" locked="0" layoutInCell="1" allowOverlap="1" wp14:anchorId="6B7424C0" wp14:editId="08210E44">
            <wp:simplePos x="0" y="0"/>
            <wp:positionH relativeFrom="column">
              <wp:posOffset>1228176</wp:posOffset>
            </wp:positionH>
            <wp:positionV relativeFrom="paragraph">
              <wp:posOffset>8804</wp:posOffset>
            </wp:positionV>
            <wp:extent cx="3115110" cy="3696216"/>
            <wp:effectExtent l="0" t="0" r="9525" b="0"/>
            <wp:wrapTight wrapText="bothSides">
              <wp:wrapPolygon edited="0">
                <wp:start x="0" y="0"/>
                <wp:lineTo x="0" y="21489"/>
                <wp:lineTo x="21534" y="21489"/>
                <wp:lineTo x="21534" y="0"/>
                <wp:lineTo x="0" y="0"/>
              </wp:wrapPolygon>
            </wp:wrapTight>
            <wp:docPr id="1019227564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7564" name="图片 1" descr="文本&#10;&#10;中度可信度描述已自动生成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61B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40D462F4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EE4F1D3" w14:textId="1A7E13A2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201DF48F" w14:textId="567F3C15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383BE1AC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6C4D6783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7088F93C" w14:textId="77777777" w:rsidR="0073286C" w:rsidRDefault="0073286C" w:rsidP="0073286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1CE5B52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492419C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9EC024C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5E20E491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EED690A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4E380B8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6CDF5C1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7E00D369" w14:textId="77777777" w:rsidR="0073286C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6599799" w14:textId="3057D9A6" w:rsidR="0073286C" w:rsidRPr="00544586" w:rsidRDefault="0073286C" w:rsidP="0073286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图 </w:t>
      </w:r>
      <w:r>
        <w:rPr>
          <w:rFonts w:ascii="宋体" w:eastAsia="宋体" w:hAnsi="宋体" w:cs="宋体" w:hint="eastAsia"/>
          <w:b/>
          <w:bCs/>
          <w:lang w:eastAsia="zh-CN"/>
        </w:rPr>
        <w:t>6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>.</w:t>
      </w:r>
      <w:r>
        <w:rPr>
          <w:rFonts w:ascii="宋体" w:eastAsia="宋体" w:hAnsi="宋体" w:cs="宋体" w:hint="eastAsia"/>
          <w:b/>
          <w:bCs/>
          <w:lang w:eastAsia="zh-CN"/>
        </w:rPr>
        <w:t>2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6900E2C5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035F3B">
        <w:rPr>
          <w:rFonts w:ascii="宋体" w:eastAsia="宋体" w:hAnsi="宋体" w:cs="宋体" w:hint="eastAsia"/>
          <w:b/>
          <w:bCs/>
          <w:lang w:eastAsia="zh-CN"/>
        </w:rPr>
        <w:t>3、基于Callable接口和FutureTask类实现多线程。</w:t>
      </w:r>
    </w:p>
    <w:p w14:paraId="25956611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 w:hint="eastAsia"/>
          <w:b/>
          <w:bCs/>
          <w:lang w:eastAsia="zh-CN"/>
        </w:rPr>
        <w:t>程序：</w:t>
      </w:r>
      <w:r w:rsidRPr="00035F3B">
        <w:rPr>
          <w:rFonts w:ascii="宋体" w:eastAsia="宋体" w:hAnsi="宋体" w:cs="宋体"/>
          <w:lang w:eastAsia="zh-CN"/>
        </w:rPr>
        <w:t>package com.company.text3;</w:t>
      </w:r>
    </w:p>
    <w:p w14:paraId="6F795F7B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1E50F290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import java.util.concurrent.*;</w:t>
      </w:r>
    </w:p>
    <w:p w14:paraId="227641FA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2DCDC81F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public class Test03 {</w:t>
      </w:r>
    </w:p>
    <w:p w14:paraId="4A831EDC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public static void main(String[] args) throws ExecutionException,</w:t>
      </w:r>
    </w:p>
    <w:p w14:paraId="2343B058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    InterruptedException {</w:t>
      </w:r>
    </w:p>
    <w:p w14:paraId="76D0F250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MyCallable mc = new MyCallable();</w:t>
      </w:r>
    </w:p>
    <w:p w14:paraId="48ECD8CE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FutureTask&lt;String&gt; ft = new FutureTask&lt;&gt;(mc);</w:t>
      </w:r>
    </w:p>
    <w:p w14:paraId="4146267C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Thread thread = new Thread(ft); // FutureTask 是 Runnable 实现类</w:t>
      </w:r>
    </w:p>
    <w:p w14:paraId="3B3F401C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thread.start();</w:t>
      </w:r>
    </w:p>
    <w:p w14:paraId="048B3C94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// 用于获取执行结果，该方法会发生阻塞，一直等到任务执行完毕才返回执行结果</w:t>
      </w:r>
    </w:p>
    <w:p w14:paraId="6C9FBB67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String s = ft.get();</w:t>
      </w:r>
    </w:p>
    <w:p w14:paraId="46E53CC1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System.out.println(s);</w:t>
      </w:r>
    </w:p>
    <w:p w14:paraId="635885F6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lastRenderedPageBreak/>
        <w:t>    }</w:t>
      </w:r>
    </w:p>
    <w:p w14:paraId="56182401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}</w:t>
      </w:r>
    </w:p>
    <w:p w14:paraId="79E54A2A" w14:textId="02ECE36F" w:rsidR="00035F3B" w:rsidRPr="00035F3B" w:rsidRDefault="00035F3B" w:rsidP="00035F3B">
      <w:pPr>
        <w:rPr>
          <w:rFonts w:ascii="宋体" w:eastAsia="宋体" w:hAnsi="宋体" w:hint="eastAsia"/>
          <w:sz w:val="28"/>
          <w:szCs w:val="28"/>
        </w:rPr>
      </w:pPr>
      <w:r w:rsidRPr="00035F3B">
        <w:rPr>
          <w:rFonts w:ascii="宋体" w:eastAsia="宋体" w:hAnsi="宋体"/>
          <w:sz w:val="24"/>
          <w:szCs w:val="24"/>
        </w:rPr>
        <w:t>%-------------------------------------------------------------</w:t>
      </w:r>
      <w:r>
        <w:rPr>
          <w:rFonts w:ascii="宋体" w:eastAsia="宋体" w:hAnsi="宋体" w:hint="eastAsia"/>
          <w:sz w:val="24"/>
          <w:szCs w:val="24"/>
          <w:lang w:eastAsia="zh-CN"/>
        </w:rPr>
        <w:t>-----</w:t>
      </w:r>
      <w:r w:rsidRPr="00035F3B">
        <w:rPr>
          <w:rFonts w:ascii="宋体" w:eastAsia="宋体" w:hAnsi="宋体"/>
          <w:sz w:val="24"/>
          <w:szCs w:val="24"/>
        </w:rPr>
        <w:t>------%</w:t>
      </w:r>
    </w:p>
    <w:p w14:paraId="5D97A944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package com.company.text3;</w:t>
      </w:r>
    </w:p>
    <w:p w14:paraId="1E457AC9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6A8425C4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import java.util.concurrent.Callable;</w:t>
      </w:r>
    </w:p>
    <w:p w14:paraId="6AA9CB9C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</w:p>
    <w:p w14:paraId="0EF4FFBC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public class MyCallable implements Callable&lt;String&gt; {</w:t>
      </w:r>
    </w:p>
    <w:p w14:paraId="68037D87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@Override</w:t>
      </w:r>
    </w:p>
    <w:p w14:paraId="68F380A7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public String call() throws Exception {</w:t>
      </w:r>
    </w:p>
    <w:p w14:paraId="609B73FD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for (int i = 0; i &lt; 5; i++) {</w:t>
      </w:r>
    </w:p>
    <w:p w14:paraId="46BD8B46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    System.out.println("子线程表白第：" + (i + 1) + "次");</w:t>
      </w:r>
    </w:p>
    <w:p w14:paraId="7094D884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}</w:t>
      </w:r>
    </w:p>
    <w:p w14:paraId="194322DC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    return "答应了!!!";</w:t>
      </w:r>
    </w:p>
    <w:p w14:paraId="3F9D22C5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    }</w:t>
      </w:r>
    </w:p>
    <w:p w14:paraId="0A4BB909" w14:textId="77777777" w:rsidR="00035F3B" w:rsidRPr="00035F3B" w:rsidRDefault="00035F3B" w:rsidP="00035F3B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035F3B">
        <w:rPr>
          <w:rFonts w:ascii="宋体" w:eastAsia="宋体" w:hAnsi="宋体" w:cs="宋体"/>
          <w:lang w:eastAsia="zh-CN"/>
        </w:rPr>
        <w:t>}</w:t>
      </w:r>
    </w:p>
    <w:p w14:paraId="2CF36A2A" w14:textId="024DA878" w:rsidR="00CD3B9C" w:rsidRPr="007546ED" w:rsidRDefault="00CD3B9C" w:rsidP="00CD3B9C">
      <w:pPr>
        <w:rPr>
          <w:rFonts w:ascii="宋体" w:eastAsia="宋体" w:hAnsi="宋体" w:hint="eastAsia"/>
          <w:b/>
          <w:bCs/>
          <w:lang w:eastAsia="zh-CN"/>
        </w:rPr>
      </w:pPr>
      <w:r w:rsidRPr="00CD3B9C">
        <w:rPr>
          <w:rFonts w:ascii="宋体" w:eastAsia="宋体" w:hAnsi="宋体" w:cs="宋体"/>
          <w:b/>
          <w:bCs/>
          <w:lang w:eastAsia="zh-CN"/>
        </w:rPr>
        <w:drawing>
          <wp:anchor distT="0" distB="0" distL="114300" distR="114300" simplePos="0" relativeHeight="251666432" behindDoc="1" locked="0" layoutInCell="1" allowOverlap="1" wp14:anchorId="2432147A" wp14:editId="4BB492DB">
            <wp:simplePos x="0" y="0"/>
            <wp:positionH relativeFrom="column">
              <wp:posOffset>1166183</wp:posOffset>
            </wp:positionH>
            <wp:positionV relativeFrom="paragraph">
              <wp:posOffset>134060</wp:posOffset>
            </wp:positionV>
            <wp:extent cx="3248478" cy="3696216"/>
            <wp:effectExtent l="0" t="0" r="9525" b="0"/>
            <wp:wrapTight wrapText="bothSides">
              <wp:wrapPolygon edited="0">
                <wp:start x="0" y="0"/>
                <wp:lineTo x="0" y="21489"/>
                <wp:lineTo x="21537" y="21489"/>
                <wp:lineTo x="21537" y="0"/>
                <wp:lineTo x="0" y="0"/>
              </wp:wrapPolygon>
            </wp:wrapTight>
            <wp:docPr id="153861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6123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61B">
        <w:rPr>
          <w:rFonts w:ascii="宋体" w:eastAsia="宋体" w:hAnsi="宋体" w:hint="eastAsia"/>
          <w:b/>
          <w:bCs/>
          <w:lang w:eastAsia="zh-CN"/>
        </w:rPr>
        <w:t>运行结果：</w:t>
      </w:r>
    </w:p>
    <w:p w14:paraId="113C94F8" w14:textId="77777777" w:rsid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C2B9B0D" w14:textId="6A502AAE" w:rsid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FE81AF7" w14:textId="4969FE4D" w:rsid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65F3605" w14:textId="77777777" w:rsid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1DA831D0" w14:textId="77777777" w:rsid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588BC3CA" w14:textId="77777777" w:rsid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</w:p>
    <w:p w14:paraId="04E30450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14292212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90CB813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7FE78D5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86E6B9C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0F22E630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48E580DA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278CF4A0" w14:textId="77777777" w:rsidR="00CD3B9C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</w:p>
    <w:p w14:paraId="65917843" w14:textId="7C69FF27" w:rsidR="00CD3B9C" w:rsidRPr="00544586" w:rsidRDefault="00CD3B9C" w:rsidP="00CD3B9C">
      <w:pPr>
        <w:spacing w:before="94" w:line="219" w:lineRule="auto"/>
        <w:ind w:left="2940" w:firstLine="420"/>
        <w:rPr>
          <w:rFonts w:ascii="宋体" w:eastAsia="宋体" w:hAnsi="宋体" w:cs="宋体" w:hint="eastAsia"/>
          <w:b/>
          <w:bCs/>
          <w:lang w:eastAsia="zh-CN"/>
        </w:rPr>
      </w:pP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图 </w:t>
      </w:r>
      <w:r>
        <w:rPr>
          <w:rFonts w:ascii="宋体" w:eastAsia="宋体" w:hAnsi="宋体" w:cs="宋体" w:hint="eastAsia"/>
          <w:b/>
          <w:bCs/>
          <w:lang w:eastAsia="zh-CN"/>
        </w:rPr>
        <w:t>6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>.</w:t>
      </w:r>
      <w:r>
        <w:rPr>
          <w:rFonts w:ascii="宋体" w:eastAsia="宋体" w:hAnsi="宋体" w:cs="宋体" w:hint="eastAsia"/>
          <w:b/>
          <w:bCs/>
          <w:lang w:eastAsia="zh-CN"/>
        </w:rPr>
        <w:t>3</w:t>
      </w:r>
      <w:r w:rsidRPr="00544586">
        <w:rPr>
          <w:rFonts w:ascii="宋体" w:eastAsia="宋体" w:hAnsi="宋体" w:cs="宋体" w:hint="eastAsia"/>
          <w:b/>
          <w:bCs/>
          <w:lang w:eastAsia="zh-CN"/>
        </w:rPr>
        <w:t xml:space="preserve"> 运行结果示意图</w:t>
      </w:r>
    </w:p>
    <w:p w14:paraId="564832FD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b/>
          <w:bCs/>
          <w:lang w:eastAsia="zh-CN"/>
        </w:rPr>
      </w:pPr>
      <w:r w:rsidRPr="00CD3B9C">
        <w:rPr>
          <w:rFonts w:ascii="宋体" w:eastAsia="宋体" w:hAnsi="宋体" w:cs="宋体"/>
          <w:b/>
          <w:bCs/>
          <w:lang w:eastAsia="zh-CN"/>
        </w:rPr>
        <w:t xml:space="preserve">三、上机体会 </w:t>
      </w:r>
    </w:p>
    <w:p w14:paraId="2AD902A8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Java 作为一门广泛应用的编程语言，其课程通常具有以下特点： 1、入门相对友好：语法结构清晰严谨，接近自然语言，对于初学者来说较易理解和上手，适 合编程入门学习。 </w:t>
      </w:r>
    </w:p>
    <w:p w14:paraId="6247AC57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lastRenderedPageBreak/>
        <w:t>2、面向对象思想贯穿：课程会重点讲解封装、继承、多态三大面向对象特性，培养学习者以 对象为中心的编程思维，这也是 Java 编程的核心思想。</w:t>
      </w:r>
    </w:p>
    <w:p w14:paraId="72AB601E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 3、平台无关性突出：“一次编写，到处运行”（Write Once, Run Anywhere）是 Java 的重 要特性，课程中会介绍 JVM（Java 虚拟机）的作用，解释其跨平台原理。 </w:t>
      </w:r>
    </w:p>
    <w:p w14:paraId="339348EC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4、实践性强：课程往往包含大量的编程练习和项目实践，从简单的控制台程序（如计算器、 学生信息管理）到复杂的应用开发，强调通过实践掌握知识。 </w:t>
      </w:r>
    </w:p>
    <w:p w14:paraId="34616079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5、内容体系庞大：涵盖基础语法（变量、数据类型、控制流等）、集合框架、I/O 流、多线 程、网络编程、GUI 编程（如 Swing、JavaFX）、数据库操作（JDBC）等多个方面，知识点 丰富且系统性强。 </w:t>
      </w:r>
    </w:p>
    <w:p w14:paraId="16BEDA86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6、与实际应用结合紧密：很多课程会结合 Java 在企业级开发（如 Spring 框架）、移动应 用开发（Android）等领域的应用场景进行讲解，让学习者了解知识的实际用途。 </w:t>
      </w:r>
    </w:p>
    <w:p w14:paraId="32D214FB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7、强调代码规范：课程中会注重培养学习者编写规范、易读、可维护代码的习惯，这对于团 队协作和后续开发至关重要。 </w:t>
      </w:r>
    </w:p>
    <w:p w14:paraId="407BB3E8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>8、异常处理机制完善：会详细讲解异常的概念、分类以及处理方式（try-catch-finally、 throws），培养学习者应对程序错误的能力。 这些特点使得Java课程既能帮助初学者打下扎实的编程基础，也能为深入学习高级开发技术 奠定良好的基础</w:t>
      </w:r>
      <w:r w:rsidRPr="00CD3B9C">
        <w:rPr>
          <w:rFonts w:ascii="宋体" w:eastAsia="宋体" w:hAnsi="宋体" w:cs="宋体" w:hint="eastAsia"/>
          <w:lang w:eastAsia="zh-CN"/>
        </w:rPr>
        <w:t>。</w:t>
      </w:r>
    </w:p>
    <w:p w14:paraId="64B19323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>学习 Java 课程需要结合理论理解、大量实践和思维培养，以下是一些高效的学习方法：</w:t>
      </w:r>
    </w:p>
    <w:p w14:paraId="0B6686FA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 1、打牢基础，循序渐进 Java 基础语法（变量、数据类型、运算符、控制流等）是后续学习的基石，务必扎实掌握。 可以按 “语法规则→简单案例→小练习” 的节奏推进，比如先理解 if-else 逻辑，再用它 实现一个成绩评级程序，避免跳过基础直接学习框架。 </w:t>
      </w:r>
    </w:p>
    <w:p w14:paraId="7754CF74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2、吃透面向对象思想 面向对象是 Java 的核心，要重点理解封装、继承、多态的设计理念： 封装：思考 “为什么要将属性私有化，通过方法访问？” 继承：分析 “父类和子类的关系，如何避免过度继承？” 多态：结合接口和抽象类，理解 “如何通过统一接口实现不同功能”。 可以通过设计简单 类（如 “动物- 猫- 狗” 的继承关系）加深理解。 </w:t>
      </w:r>
    </w:p>
    <w:p w14:paraId="0BA77C8C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3、边学边练，注重实践 每学一个知识点，立即写代码验证：比如学了 ArrayList，就用它实现一个“待办事项列表”， 练习增删改查。 解决实际问题：尝试用 Java 写一个计算器、学生信息管理系统等小项目，将零散知识点串 联起来。 模仿与创新：先看懂别人的代码（如 JDK 源码中的简单类），再尝试修改或重写，培养代码 逻辑。 </w:t>
      </w:r>
    </w:p>
    <w:p w14:paraId="3361AD73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4、善用调试和排错 遇到报错不要怕，学会使用 IDE（如 IntelliJ IDEA）的调试工具（断点、单步执行）跟踪 代码执行流程，观察变量变化。同时，认真分析错误信息（如 NullPointerException、 ClassCastException），理解错误原因比直接复制解决方案更重要。 </w:t>
      </w:r>
    </w:p>
    <w:p w14:paraId="4547DD28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5、阅读源码和文档 JDK 源码是最好的学习资料，比如 ArrayList、HashMap 的实现，能帮助理解数据结构和设 计模式。 学会查阅官方文档（Java SE Documentation），培养自主解决问题的能力，这是程序员的必 备技能。 </w:t>
      </w:r>
    </w:p>
    <w:p w14:paraId="70FC3333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>6、参与项目开发 当基础扎实后，通过完整项目（如简易博客系统、图书管理系统）提升综合能力，涉及 I/O 流、 数据库连接（JDBC）、多线程等知识。可以先跟着教程做，再尝试独立开发，最后优化代码 （如添加异常处理、改进架构）。</w:t>
      </w:r>
    </w:p>
    <w:p w14:paraId="16452C68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 7、培养编程思维 学习 Java 不仅是记语法，更要培养 “如何把现实问题转化为代码” 的思维： 遇到问题先拆解：比如 “实现用户登录” 可拆分为“输入验证→数据库查询→结果反馈”。 学习设计模式：如单例模式、工厂模式，理解 “为什么这样设计”，而不是死记代码。</w:t>
      </w:r>
    </w:p>
    <w:p w14:paraId="76C55570" w14:textId="77777777" w:rsidR="00CD3B9C" w:rsidRPr="00CD3B9C" w:rsidRDefault="00CD3B9C" w:rsidP="00CD3B9C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 xml:space="preserve"> 8、定期复习和总结 用思维导图梳理知识点（如集合框架的体系、异常处理的流程），定期回顾易错点（如值传 递与引用传递的区别、静态方法与实例方法的使用场景）。同时，记录自己的代码和思路， 形成个人笔记，方便后续查阅。 </w:t>
      </w:r>
    </w:p>
    <w:p w14:paraId="38EEE96A" w14:textId="480E3D18" w:rsidR="008D212B" w:rsidRPr="00CD3B9C" w:rsidRDefault="00CD3B9C" w:rsidP="00720F4D">
      <w:pPr>
        <w:spacing w:before="94" w:line="219" w:lineRule="auto"/>
        <w:rPr>
          <w:rFonts w:ascii="宋体" w:eastAsia="宋体" w:hAnsi="宋体" w:cs="宋体" w:hint="eastAsia"/>
          <w:lang w:eastAsia="zh-CN"/>
        </w:rPr>
      </w:pPr>
      <w:r w:rsidRPr="00CD3B9C">
        <w:rPr>
          <w:rFonts w:ascii="宋体" w:eastAsia="宋体" w:hAnsi="宋体" w:cs="宋体"/>
          <w:lang w:eastAsia="zh-CN"/>
        </w:rPr>
        <w:t>9、利用资源，拓展学习 优质课程：MOOC（如中国大学 MOOC 的 Java 课程）、国外教程（如 Oracle 的官方教程）。 社区交流：遇到问题可在 Stack Overflow、掘金等平台提问或搜索，了解他人的解决方案。 关注行业动态：了解 Java 在企业开发（Spring 生态）、Android 开发等领域的应用，明确 学习方向。 总之，Java 学习没有捷径，关键是 “理解原理 + 大量实践 + 持续思考”，从 “能写出代 码” 到 “能写出好代码”，逐步提升编程能力。</w:t>
      </w:r>
    </w:p>
    <w:sectPr w:rsidR="008D212B" w:rsidRPr="00CD3B9C" w:rsidSect="00213EBC">
      <w:headerReference w:type="even" r:id="rId80"/>
      <w:headerReference w:type="default" r:id="rId81"/>
      <w:headerReference w:type="first" r:id="rId82"/>
      <w:pgSz w:w="12410" w:h="17540"/>
      <w:pgMar w:top="1440" w:right="1800" w:bottom="1440" w:left="1800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4BEE8" w14:textId="77777777" w:rsidR="00486C19" w:rsidRDefault="00486C19">
      <w:pPr>
        <w:spacing w:after="0"/>
      </w:pPr>
      <w:r>
        <w:separator/>
      </w:r>
    </w:p>
  </w:endnote>
  <w:endnote w:type="continuationSeparator" w:id="0">
    <w:p w14:paraId="11F31155" w14:textId="77777777" w:rsidR="00486C19" w:rsidRDefault="00486C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DBAC8" w14:textId="77777777" w:rsidR="00486C19" w:rsidRDefault="00486C19">
      <w:pPr>
        <w:spacing w:after="0"/>
      </w:pPr>
      <w:r>
        <w:separator/>
      </w:r>
    </w:p>
  </w:footnote>
  <w:footnote w:type="continuationSeparator" w:id="0">
    <w:p w14:paraId="2D8E205C" w14:textId="77777777" w:rsidR="00486C19" w:rsidRDefault="00486C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AAC18" w14:textId="67D46D34" w:rsidR="00D81922" w:rsidRDefault="00D81922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198FB" w14:textId="77777777" w:rsidR="006D33F9" w:rsidRDefault="006D33F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262AE" w14:textId="77777777" w:rsidR="00D81922" w:rsidRDefault="00D81922">
    <w:pPr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3FC25" w14:textId="77777777" w:rsidR="006D33F9" w:rsidRDefault="006D33F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9049AC"/>
    <w:multiLevelType w:val="hybridMultilevel"/>
    <w:tmpl w:val="2EFC0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9045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1922"/>
    <w:rsid w:val="0002742B"/>
    <w:rsid w:val="00034984"/>
    <w:rsid w:val="00035F3B"/>
    <w:rsid w:val="0004719C"/>
    <w:rsid w:val="00064BFF"/>
    <w:rsid w:val="0007581B"/>
    <w:rsid w:val="000A00DD"/>
    <w:rsid w:val="000C0AAD"/>
    <w:rsid w:val="000C456D"/>
    <w:rsid w:val="000C5774"/>
    <w:rsid w:val="000E7DBD"/>
    <w:rsid w:val="000F144E"/>
    <w:rsid w:val="0010088E"/>
    <w:rsid w:val="00102E6E"/>
    <w:rsid w:val="00127E4B"/>
    <w:rsid w:val="001467E3"/>
    <w:rsid w:val="00151E51"/>
    <w:rsid w:val="001578C0"/>
    <w:rsid w:val="00163E62"/>
    <w:rsid w:val="00196939"/>
    <w:rsid w:val="001A7981"/>
    <w:rsid w:val="001B68B7"/>
    <w:rsid w:val="001C14F5"/>
    <w:rsid w:val="001D0C52"/>
    <w:rsid w:val="001D1235"/>
    <w:rsid w:val="001D423B"/>
    <w:rsid w:val="001E2E8B"/>
    <w:rsid w:val="001E72E7"/>
    <w:rsid w:val="001F1088"/>
    <w:rsid w:val="00213EBC"/>
    <w:rsid w:val="002176D6"/>
    <w:rsid w:val="002407B8"/>
    <w:rsid w:val="00272B9F"/>
    <w:rsid w:val="0028297F"/>
    <w:rsid w:val="0029693C"/>
    <w:rsid w:val="00296F55"/>
    <w:rsid w:val="002B492B"/>
    <w:rsid w:val="002C5C31"/>
    <w:rsid w:val="002C6AE7"/>
    <w:rsid w:val="002E2C99"/>
    <w:rsid w:val="002E665D"/>
    <w:rsid w:val="002F69B6"/>
    <w:rsid w:val="00311B78"/>
    <w:rsid w:val="00315985"/>
    <w:rsid w:val="003369D8"/>
    <w:rsid w:val="00347821"/>
    <w:rsid w:val="00360D50"/>
    <w:rsid w:val="00361729"/>
    <w:rsid w:val="00362F04"/>
    <w:rsid w:val="00365070"/>
    <w:rsid w:val="00396EEC"/>
    <w:rsid w:val="003D58F8"/>
    <w:rsid w:val="0040159E"/>
    <w:rsid w:val="00443951"/>
    <w:rsid w:val="00462081"/>
    <w:rsid w:val="00462515"/>
    <w:rsid w:val="0046334A"/>
    <w:rsid w:val="00464154"/>
    <w:rsid w:val="004816BA"/>
    <w:rsid w:val="00486C19"/>
    <w:rsid w:val="0049344E"/>
    <w:rsid w:val="004B1237"/>
    <w:rsid w:val="004B21F5"/>
    <w:rsid w:val="004E15A9"/>
    <w:rsid w:val="004F5B65"/>
    <w:rsid w:val="00500008"/>
    <w:rsid w:val="00510FA9"/>
    <w:rsid w:val="005151FC"/>
    <w:rsid w:val="005230E3"/>
    <w:rsid w:val="00544586"/>
    <w:rsid w:val="00597525"/>
    <w:rsid w:val="005C10B8"/>
    <w:rsid w:val="005E040D"/>
    <w:rsid w:val="005F19DB"/>
    <w:rsid w:val="006161E8"/>
    <w:rsid w:val="00620A83"/>
    <w:rsid w:val="00624B06"/>
    <w:rsid w:val="00626742"/>
    <w:rsid w:val="00626CA4"/>
    <w:rsid w:val="00634C9B"/>
    <w:rsid w:val="00666C88"/>
    <w:rsid w:val="006C4584"/>
    <w:rsid w:val="006D33F9"/>
    <w:rsid w:val="006D79D7"/>
    <w:rsid w:val="006E403D"/>
    <w:rsid w:val="006F0F15"/>
    <w:rsid w:val="006F11F1"/>
    <w:rsid w:val="006F3FB1"/>
    <w:rsid w:val="00720F4D"/>
    <w:rsid w:val="0073286C"/>
    <w:rsid w:val="007546ED"/>
    <w:rsid w:val="007627DA"/>
    <w:rsid w:val="00762CB5"/>
    <w:rsid w:val="007A59D5"/>
    <w:rsid w:val="007B09F0"/>
    <w:rsid w:val="007B0A3F"/>
    <w:rsid w:val="007C31E1"/>
    <w:rsid w:val="007C4238"/>
    <w:rsid w:val="007C5B5F"/>
    <w:rsid w:val="007D605D"/>
    <w:rsid w:val="007E5EB6"/>
    <w:rsid w:val="00822D80"/>
    <w:rsid w:val="008247BB"/>
    <w:rsid w:val="00846214"/>
    <w:rsid w:val="00846982"/>
    <w:rsid w:val="00847D60"/>
    <w:rsid w:val="00862AFE"/>
    <w:rsid w:val="008657CE"/>
    <w:rsid w:val="00877906"/>
    <w:rsid w:val="0088228F"/>
    <w:rsid w:val="00886133"/>
    <w:rsid w:val="00890B70"/>
    <w:rsid w:val="008940A6"/>
    <w:rsid w:val="008A6D1D"/>
    <w:rsid w:val="008C0EFE"/>
    <w:rsid w:val="008D212B"/>
    <w:rsid w:val="008E1A54"/>
    <w:rsid w:val="008E2034"/>
    <w:rsid w:val="008E6BEF"/>
    <w:rsid w:val="0092155E"/>
    <w:rsid w:val="009349FB"/>
    <w:rsid w:val="0094346E"/>
    <w:rsid w:val="00965057"/>
    <w:rsid w:val="0096521B"/>
    <w:rsid w:val="009804BB"/>
    <w:rsid w:val="0098550A"/>
    <w:rsid w:val="009A4CC9"/>
    <w:rsid w:val="009D0541"/>
    <w:rsid w:val="009E6BBC"/>
    <w:rsid w:val="009F0545"/>
    <w:rsid w:val="00A11D23"/>
    <w:rsid w:val="00A16E0A"/>
    <w:rsid w:val="00A551A6"/>
    <w:rsid w:val="00A67336"/>
    <w:rsid w:val="00A67E14"/>
    <w:rsid w:val="00A81B86"/>
    <w:rsid w:val="00A86565"/>
    <w:rsid w:val="00A92759"/>
    <w:rsid w:val="00AB0FEE"/>
    <w:rsid w:val="00AB234C"/>
    <w:rsid w:val="00AB5F88"/>
    <w:rsid w:val="00AC4FAD"/>
    <w:rsid w:val="00AC5694"/>
    <w:rsid w:val="00AD0E41"/>
    <w:rsid w:val="00AD3A1F"/>
    <w:rsid w:val="00AE3BDD"/>
    <w:rsid w:val="00AF128F"/>
    <w:rsid w:val="00AF1885"/>
    <w:rsid w:val="00AF76EF"/>
    <w:rsid w:val="00B224AF"/>
    <w:rsid w:val="00B3466E"/>
    <w:rsid w:val="00B5267A"/>
    <w:rsid w:val="00B64361"/>
    <w:rsid w:val="00B70CF4"/>
    <w:rsid w:val="00B718F6"/>
    <w:rsid w:val="00B7392F"/>
    <w:rsid w:val="00BA5C47"/>
    <w:rsid w:val="00BC4FE2"/>
    <w:rsid w:val="00BD7074"/>
    <w:rsid w:val="00BE5EC7"/>
    <w:rsid w:val="00BF428F"/>
    <w:rsid w:val="00C20DB6"/>
    <w:rsid w:val="00C42A54"/>
    <w:rsid w:val="00C51C87"/>
    <w:rsid w:val="00C66E5F"/>
    <w:rsid w:val="00C722AC"/>
    <w:rsid w:val="00C80706"/>
    <w:rsid w:val="00C93712"/>
    <w:rsid w:val="00C960A2"/>
    <w:rsid w:val="00C9690A"/>
    <w:rsid w:val="00CA2E7C"/>
    <w:rsid w:val="00CC4AAC"/>
    <w:rsid w:val="00CD3B9C"/>
    <w:rsid w:val="00CD779C"/>
    <w:rsid w:val="00D365E8"/>
    <w:rsid w:val="00D55493"/>
    <w:rsid w:val="00D80DA1"/>
    <w:rsid w:val="00D81922"/>
    <w:rsid w:val="00D90B7B"/>
    <w:rsid w:val="00D9361B"/>
    <w:rsid w:val="00DA07D4"/>
    <w:rsid w:val="00DC6362"/>
    <w:rsid w:val="00DF4AB3"/>
    <w:rsid w:val="00DF786B"/>
    <w:rsid w:val="00E1535C"/>
    <w:rsid w:val="00E26446"/>
    <w:rsid w:val="00E3185A"/>
    <w:rsid w:val="00E41F29"/>
    <w:rsid w:val="00E63438"/>
    <w:rsid w:val="00E746DE"/>
    <w:rsid w:val="00E80370"/>
    <w:rsid w:val="00E84052"/>
    <w:rsid w:val="00E842A8"/>
    <w:rsid w:val="00EB6B52"/>
    <w:rsid w:val="00EC0368"/>
    <w:rsid w:val="00EC1FDA"/>
    <w:rsid w:val="00ED231F"/>
    <w:rsid w:val="00ED281F"/>
    <w:rsid w:val="00ED46E4"/>
    <w:rsid w:val="00EF1839"/>
    <w:rsid w:val="00EF34F9"/>
    <w:rsid w:val="00EF7BA1"/>
    <w:rsid w:val="00F00E9A"/>
    <w:rsid w:val="00F24608"/>
    <w:rsid w:val="00F3657B"/>
    <w:rsid w:val="00F36A51"/>
    <w:rsid w:val="00F50267"/>
    <w:rsid w:val="00F53F16"/>
    <w:rsid w:val="00F56483"/>
    <w:rsid w:val="00F6764E"/>
    <w:rsid w:val="00F72CB9"/>
    <w:rsid w:val="00F757F4"/>
    <w:rsid w:val="00F9471B"/>
    <w:rsid w:val="00FA563B"/>
    <w:rsid w:val="00FB1451"/>
    <w:rsid w:val="00FB330A"/>
    <w:rsid w:val="00FC4485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8F11D"/>
  <w15:docId w15:val="{557F9508-EA7C-4D5F-9DF9-48AB0412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35C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3"/>
      <w:szCs w:val="23"/>
    </w:rPr>
  </w:style>
  <w:style w:type="paragraph" w:styleId="a4">
    <w:name w:val="header"/>
    <w:basedOn w:val="a"/>
    <w:link w:val="a5"/>
    <w:uiPriority w:val="99"/>
    <w:unhideWhenUsed/>
    <w:rsid w:val="00AD3A1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A1F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A1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A1F"/>
    <w:rPr>
      <w:noProof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0E7DBD"/>
    <w:rPr>
      <w:rFonts w:ascii="Times New Roman" w:hAnsi="Times New Roman" w:cs="Times New Roman"/>
      <w:sz w:val="24"/>
      <w:szCs w:val="24"/>
    </w:rPr>
  </w:style>
  <w:style w:type="paragraph" w:styleId="a9">
    <w:name w:val="No Spacing"/>
    <w:uiPriority w:val="1"/>
    <w:qFormat/>
    <w:rsid w:val="00D55493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noProof/>
    </w:rPr>
  </w:style>
  <w:style w:type="character" w:styleId="aa">
    <w:name w:val="Subtle Reference"/>
    <w:basedOn w:val="a0"/>
    <w:uiPriority w:val="31"/>
    <w:qFormat/>
    <w:rsid w:val="001D0C52"/>
    <w:rPr>
      <w:smallCaps/>
      <w:color w:val="5A5A5A" w:themeColor="text1" w:themeTint="A5"/>
    </w:rPr>
  </w:style>
  <w:style w:type="paragraph" w:styleId="ab">
    <w:name w:val="List Paragraph"/>
    <w:basedOn w:val="a"/>
    <w:uiPriority w:val="34"/>
    <w:qFormat/>
    <w:rsid w:val="006D33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6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glossaryDocument" Target="glossary/document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header" Target="header2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878B8A4692546A1A3F54804CB69FD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6665FB-A2E4-4355-8A8F-FCAB885F6FC9}"/>
      </w:docPartPr>
      <w:docPartBody>
        <w:p w:rsidR="00F5369C" w:rsidRDefault="007C06C4" w:rsidP="007C06C4">
          <w:pPr>
            <w:pStyle w:val="7878B8A4692546A1A3F54804CB69FDAD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4DDEC6018C8A4CEE8322B21E14E766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27D68C-29A1-4B67-AFB9-8DAFD94EABEC}"/>
      </w:docPartPr>
      <w:docPartBody>
        <w:p w:rsidR="00F5369C" w:rsidRDefault="007C06C4" w:rsidP="007C06C4">
          <w:pPr>
            <w:pStyle w:val="4DDEC6018C8A4CEE8322B21E14E766BD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CF5E136DB2F04B14AAD77B6B27C59E4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D1D99CE-2FDA-43C7-B083-0B687DF9BAAA}"/>
      </w:docPartPr>
      <w:docPartBody>
        <w:p w:rsidR="00F5369C" w:rsidRDefault="007C06C4" w:rsidP="007C06C4">
          <w:pPr>
            <w:pStyle w:val="CF5E136DB2F04B14AAD77B6B27C59E45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4AD8C4DACA534442B1F519B8C2C7A5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7A1E51-AB63-4DB0-B584-ED7EF1D397BE}"/>
      </w:docPartPr>
      <w:docPartBody>
        <w:p w:rsidR="00F5369C" w:rsidRDefault="007C06C4" w:rsidP="007C06C4">
          <w:pPr>
            <w:pStyle w:val="4AD8C4DACA534442B1F519B8C2C7A5A6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E7CB4D3FAD504CB59C2977537EA6623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416647-DF26-45ED-B4FF-C6274381CA07}"/>
      </w:docPartPr>
      <w:docPartBody>
        <w:p w:rsidR="00F5369C" w:rsidRDefault="007C06C4" w:rsidP="007C06C4">
          <w:pPr>
            <w:pStyle w:val="E7CB4D3FAD504CB59C2977537EA66231"/>
            <w:rPr>
              <w:rFonts w:hint="eastAsia"/>
            </w:rPr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  <w:docPart>
      <w:docPartPr>
        <w:name w:val="8F06D09FF8E44CCF9607AFC2A76D07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494F08-044F-4AF4-A872-1BDDBD8763A8}"/>
      </w:docPartPr>
      <w:docPartBody>
        <w:p w:rsidR="00F5369C" w:rsidRDefault="007C06C4" w:rsidP="007C06C4">
          <w:pPr>
            <w:pStyle w:val="8F06D09FF8E44CCF9607AFC2A76D0764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220686DDA8164472947E559C99B31D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D4ED7D5-3CAA-49C6-B70B-7F876D777344}"/>
      </w:docPartPr>
      <w:docPartBody>
        <w:p w:rsidR="00F5369C" w:rsidRDefault="007C06C4" w:rsidP="007C06C4">
          <w:pPr>
            <w:pStyle w:val="220686DDA8164472947E559C99B31D5D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A17B6541AD944151BDD0E67F8435C86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3164CD9-7B90-47C6-B181-1BA644918FFB}"/>
      </w:docPartPr>
      <w:docPartBody>
        <w:p w:rsidR="00F5369C" w:rsidRDefault="007C06C4" w:rsidP="007C06C4">
          <w:pPr>
            <w:pStyle w:val="A17B6541AD944151BDD0E67F8435C862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3B18DA69D96A4E72A998A749F80E0D4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AB1F6A-57F8-4E91-83FC-6AB52F864C83}"/>
      </w:docPartPr>
      <w:docPartBody>
        <w:p w:rsidR="00F5369C" w:rsidRDefault="007C06C4" w:rsidP="007C06C4">
          <w:pPr>
            <w:pStyle w:val="3B18DA69D96A4E72A998A749F80E0D49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9EC4C1797D6E4115BDE37324C66315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C30A15-9CD7-4577-A865-D9FBEB4EADE8}"/>
      </w:docPartPr>
      <w:docPartBody>
        <w:p w:rsidR="00F5369C" w:rsidRDefault="007C06C4" w:rsidP="007C06C4">
          <w:pPr>
            <w:pStyle w:val="9EC4C1797D6E4115BDE37324C66315E1"/>
            <w:rPr>
              <w:rFonts w:hint="eastAsia"/>
            </w:rPr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  <w:docPart>
      <w:docPartPr>
        <w:name w:val="7980534576F048F0BEC27D3946A67E8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383DE21-29BF-4706-8580-0B971328D21E}"/>
      </w:docPartPr>
      <w:docPartBody>
        <w:p w:rsidR="00F5369C" w:rsidRDefault="007C06C4" w:rsidP="007C06C4">
          <w:pPr>
            <w:pStyle w:val="7980534576F048F0BEC27D3946A67E82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67FCD351F8364AA8B61F85ED0E84FC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C58CFC5-89B1-4317-9D1E-C05BF951184D}"/>
      </w:docPartPr>
      <w:docPartBody>
        <w:p w:rsidR="00F5369C" w:rsidRDefault="007C06C4" w:rsidP="007C06C4">
          <w:pPr>
            <w:pStyle w:val="67FCD351F8364AA8B61F85ED0E84FC99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F9FC3741853B4330B71A0C48C40E37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D63823-0779-4C39-9BAE-67A8ED7F87EC}"/>
      </w:docPartPr>
      <w:docPartBody>
        <w:p w:rsidR="00F5369C" w:rsidRDefault="007C06C4" w:rsidP="007C06C4">
          <w:pPr>
            <w:pStyle w:val="F9FC3741853B4330B71A0C48C40E37F3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01829DB0A184862998214A1C58EDB5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E3B325-2C6D-4D93-A709-169888085CA4}"/>
      </w:docPartPr>
      <w:docPartBody>
        <w:p w:rsidR="00F5369C" w:rsidRDefault="007C06C4" w:rsidP="007C06C4">
          <w:pPr>
            <w:pStyle w:val="F01829DB0A184862998214A1C58EDB5E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8096EB1B911E485FB26A735E9DE157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1BA9A9-B154-497F-BC6B-7C032DE8F439}"/>
      </w:docPartPr>
      <w:docPartBody>
        <w:p w:rsidR="00F5369C" w:rsidRDefault="007C06C4" w:rsidP="007C06C4">
          <w:pPr>
            <w:pStyle w:val="8096EB1B911E485FB26A735E9DE15710"/>
            <w:rPr>
              <w:rFonts w:hint="eastAsia"/>
            </w:rPr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  <w:docPart>
      <w:docPartPr>
        <w:name w:val="A6117821AE0940F48F4736FA3D2910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96E07B-DB7A-464E-A2AC-74B42970C1EF}"/>
      </w:docPartPr>
      <w:docPartBody>
        <w:p w:rsidR="002E48F5" w:rsidRDefault="00973148" w:rsidP="00973148">
          <w:pPr>
            <w:pStyle w:val="A6117821AE0940F48F4736FA3D291047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2BF562DEEBB043B989DE515F20FD58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CD4F2C3-4FD1-4E8C-875C-7A07F75E7353}"/>
      </w:docPartPr>
      <w:docPartBody>
        <w:p w:rsidR="002E48F5" w:rsidRDefault="00973148" w:rsidP="00973148">
          <w:pPr>
            <w:pStyle w:val="2BF562DEEBB043B989DE515F20FD5865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8F45862E23F74D829B2E52633E1B2F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6275ABB-E0E6-4962-8F8A-BE7ECF0BD4CF}"/>
      </w:docPartPr>
      <w:docPartBody>
        <w:p w:rsidR="002E48F5" w:rsidRDefault="00973148" w:rsidP="00973148">
          <w:pPr>
            <w:pStyle w:val="8F45862E23F74D829B2E52633E1B2F44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E1AF77A71DB41B2800FDADECCD465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BC1DAA3-312B-4AFA-AA15-026BB99D8C6B}"/>
      </w:docPartPr>
      <w:docPartBody>
        <w:p w:rsidR="002E48F5" w:rsidRDefault="00973148" w:rsidP="00973148">
          <w:pPr>
            <w:pStyle w:val="FE1AF77A71DB41B2800FDADECCD46566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8BD579C07C35413DBBBA29AB8F5326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64472F-B92D-4216-A22F-BF99651846BC}"/>
      </w:docPartPr>
      <w:docPartBody>
        <w:p w:rsidR="002E48F5" w:rsidRDefault="00973148" w:rsidP="00973148">
          <w:pPr>
            <w:pStyle w:val="8BD579C07C35413DBBBA29AB8F5326B0"/>
            <w:rPr>
              <w:rFonts w:hint="eastAsia"/>
            </w:rPr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  <w:docPart>
      <w:docPartPr>
        <w:name w:val="1FD91B35DFB84FE5815BA9BBB8D091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9101BB2-F07D-4424-BA65-870475A1607D}"/>
      </w:docPartPr>
      <w:docPartBody>
        <w:p w:rsidR="00681C48" w:rsidRDefault="00871D97" w:rsidP="00871D97">
          <w:pPr>
            <w:pStyle w:val="1FD91B35DFB84FE5815BA9BBB8D0915B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8D1A8CBB3E9B4A4B9B42FF5EA6FFB4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954FB47-CC16-44E0-B02F-7F6E4986DD4B}"/>
      </w:docPartPr>
      <w:docPartBody>
        <w:p w:rsidR="00681C48" w:rsidRDefault="00871D97" w:rsidP="00871D97">
          <w:pPr>
            <w:pStyle w:val="8D1A8CBB3E9B4A4B9B42FF5EA6FFB4EB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5D20080C674B4462B122FB44BA6512A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8781471-6031-4BCF-B968-579702C3FE10}"/>
      </w:docPartPr>
      <w:docPartBody>
        <w:p w:rsidR="00681C48" w:rsidRDefault="00871D97" w:rsidP="00871D97">
          <w:pPr>
            <w:pStyle w:val="5D20080C674B4462B122FB44BA6512A1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D4F09291974749FE86B0CBF6040454D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0EAB4B-D448-4F77-A58B-5BF6E614F330}"/>
      </w:docPartPr>
      <w:docPartBody>
        <w:p w:rsidR="00681C48" w:rsidRDefault="00871D97" w:rsidP="00871D97">
          <w:pPr>
            <w:pStyle w:val="D4F09291974749FE86B0CBF6040454DE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BDB36359B495448AB935BB21AD78C8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1660A1F-9418-4046-904B-088894559C27}"/>
      </w:docPartPr>
      <w:docPartBody>
        <w:p w:rsidR="00681C48" w:rsidRDefault="00871D97" w:rsidP="00871D97">
          <w:pPr>
            <w:pStyle w:val="BDB36359B495448AB935BB21AD78C864"/>
            <w:rPr>
              <w:rFonts w:hint="eastAsia"/>
            </w:rPr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  <w:docPart>
      <w:docPartPr>
        <w:name w:val="723468232A1A4810A6F33DE0CFDEBA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D69C49-62CC-4378-B8A1-37EBEE02A479}"/>
      </w:docPartPr>
      <w:docPartBody>
        <w:p w:rsidR="00681C48" w:rsidRDefault="00871D97" w:rsidP="00871D97">
          <w:pPr>
            <w:pStyle w:val="723468232A1A4810A6F33DE0CFDEBA77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8E1F7C85820C4AC6AB48D854E5EC7A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778BC1-AF3A-47F4-A69F-C4104016CF7E}"/>
      </w:docPartPr>
      <w:docPartBody>
        <w:p w:rsidR="00681C48" w:rsidRDefault="00871D97" w:rsidP="00871D97">
          <w:pPr>
            <w:pStyle w:val="8E1F7C85820C4AC6AB48D854E5EC7ABC"/>
            <w:rPr>
              <w:rFonts w:hint="eastAsia"/>
            </w:rPr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6E2F01B7F51A4445AFAFEA95EB7F811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7E5FAA8-B89D-43CA-9B57-C119F959832C}"/>
      </w:docPartPr>
      <w:docPartBody>
        <w:p w:rsidR="00681C48" w:rsidRDefault="00871D97" w:rsidP="00871D97">
          <w:pPr>
            <w:pStyle w:val="6E2F01B7F51A4445AFAFEA95EB7F8117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ED37B47D726846099977974A9EB9BFB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8674EBD-CA8C-44D0-AD2E-DA5B72490756}"/>
      </w:docPartPr>
      <w:docPartBody>
        <w:p w:rsidR="00681C48" w:rsidRDefault="00871D97" w:rsidP="00871D97">
          <w:pPr>
            <w:pStyle w:val="ED37B47D726846099977974A9EB9BFBF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32E5C820B59D488E8E6F299DA709F05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F094A2-2A16-4383-ADFD-25198C2B1D9F}"/>
      </w:docPartPr>
      <w:docPartBody>
        <w:p w:rsidR="00681C48" w:rsidRDefault="00871D97" w:rsidP="00871D97">
          <w:pPr>
            <w:pStyle w:val="32E5C820B59D488E8E6F299DA709F05A"/>
            <w:rPr>
              <w:rFonts w:hint="eastAsia"/>
            </w:rPr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C4"/>
    <w:rsid w:val="00151E51"/>
    <w:rsid w:val="002E48F5"/>
    <w:rsid w:val="003369D8"/>
    <w:rsid w:val="004077DB"/>
    <w:rsid w:val="00681C48"/>
    <w:rsid w:val="007905FD"/>
    <w:rsid w:val="007C06C4"/>
    <w:rsid w:val="00871D97"/>
    <w:rsid w:val="008940A6"/>
    <w:rsid w:val="00947691"/>
    <w:rsid w:val="00973148"/>
    <w:rsid w:val="00AE3BDD"/>
    <w:rsid w:val="00B27519"/>
    <w:rsid w:val="00BF428F"/>
    <w:rsid w:val="00CA2E7C"/>
    <w:rsid w:val="00DA0C42"/>
    <w:rsid w:val="00F46F88"/>
    <w:rsid w:val="00F5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871D97"/>
    <w:rPr>
      <w:color w:val="808080"/>
    </w:rPr>
  </w:style>
  <w:style w:type="paragraph" w:customStyle="1" w:styleId="7878B8A4692546A1A3F54804CB69FDAD">
    <w:name w:val="7878B8A4692546A1A3F54804CB69FDAD"/>
    <w:rsid w:val="007C06C4"/>
    <w:pPr>
      <w:widowControl w:val="0"/>
    </w:pPr>
  </w:style>
  <w:style w:type="paragraph" w:customStyle="1" w:styleId="4DDEC6018C8A4CEE8322B21E14E766BD">
    <w:name w:val="4DDEC6018C8A4CEE8322B21E14E766BD"/>
    <w:rsid w:val="007C06C4"/>
    <w:pPr>
      <w:widowControl w:val="0"/>
    </w:pPr>
  </w:style>
  <w:style w:type="paragraph" w:customStyle="1" w:styleId="CF5E136DB2F04B14AAD77B6B27C59E45">
    <w:name w:val="CF5E136DB2F04B14AAD77B6B27C59E45"/>
    <w:rsid w:val="007C06C4"/>
    <w:pPr>
      <w:widowControl w:val="0"/>
    </w:pPr>
  </w:style>
  <w:style w:type="paragraph" w:customStyle="1" w:styleId="4AD8C4DACA534442B1F519B8C2C7A5A6">
    <w:name w:val="4AD8C4DACA534442B1F519B8C2C7A5A6"/>
    <w:rsid w:val="007C06C4"/>
    <w:pPr>
      <w:widowControl w:val="0"/>
    </w:pPr>
  </w:style>
  <w:style w:type="paragraph" w:customStyle="1" w:styleId="E7CB4D3FAD504CB59C2977537EA66231">
    <w:name w:val="E7CB4D3FAD504CB59C2977537EA66231"/>
    <w:rsid w:val="007C06C4"/>
    <w:pPr>
      <w:widowControl w:val="0"/>
    </w:pPr>
  </w:style>
  <w:style w:type="paragraph" w:customStyle="1" w:styleId="8F06D09FF8E44CCF9607AFC2A76D0764">
    <w:name w:val="8F06D09FF8E44CCF9607AFC2A76D0764"/>
    <w:rsid w:val="007C06C4"/>
    <w:pPr>
      <w:widowControl w:val="0"/>
    </w:pPr>
  </w:style>
  <w:style w:type="paragraph" w:customStyle="1" w:styleId="220686DDA8164472947E559C99B31D5D">
    <w:name w:val="220686DDA8164472947E559C99B31D5D"/>
    <w:rsid w:val="007C06C4"/>
    <w:pPr>
      <w:widowControl w:val="0"/>
    </w:pPr>
  </w:style>
  <w:style w:type="paragraph" w:customStyle="1" w:styleId="A17B6541AD944151BDD0E67F8435C862">
    <w:name w:val="A17B6541AD944151BDD0E67F8435C862"/>
    <w:rsid w:val="007C06C4"/>
    <w:pPr>
      <w:widowControl w:val="0"/>
    </w:pPr>
  </w:style>
  <w:style w:type="paragraph" w:customStyle="1" w:styleId="3B18DA69D96A4E72A998A749F80E0D49">
    <w:name w:val="3B18DA69D96A4E72A998A749F80E0D49"/>
    <w:rsid w:val="007C06C4"/>
    <w:pPr>
      <w:widowControl w:val="0"/>
    </w:pPr>
  </w:style>
  <w:style w:type="paragraph" w:customStyle="1" w:styleId="9EC4C1797D6E4115BDE37324C66315E1">
    <w:name w:val="9EC4C1797D6E4115BDE37324C66315E1"/>
    <w:rsid w:val="007C06C4"/>
    <w:pPr>
      <w:widowControl w:val="0"/>
    </w:pPr>
  </w:style>
  <w:style w:type="paragraph" w:customStyle="1" w:styleId="7980534576F048F0BEC27D3946A67E82">
    <w:name w:val="7980534576F048F0BEC27D3946A67E82"/>
    <w:rsid w:val="007C06C4"/>
    <w:pPr>
      <w:widowControl w:val="0"/>
    </w:pPr>
  </w:style>
  <w:style w:type="paragraph" w:customStyle="1" w:styleId="67FCD351F8364AA8B61F85ED0E84FC99">
    <w:name w:val="67FCD351F8364AA8B61F85ED0E84FC99"/>
    <w:rsid w:val="007C06C4"/>
    <w:pPr>
      <w:widowControl w:val="0"/>
    </w:pPr>
  </w:style>
  <w:style w:type="paragraph" w:customStyle="1" w:styleId="F9FC3741853B4330B71A0C48C40E37F3">
    <w:name w:val="F9FC3741853B4330B71A0C48C40E37F3"/>
    <w:rsid w:val="007C06C4"/>
    <w:pPr>
      <w:widowControl w:val="0"/>
    </w:pPr>
  </w:style>
  <w:style w:type="paragraph" w:customStyle="1" w:styleId="F01829DB0A184862998214A1C58EDB5E">
    <w:name w:val="F01829DB0A184862998214A1C58EDB5E"/>
    <w:rsid w:val="007C06C4"/>
    <w:pPr>
      <w:widowControl w:val="0"/>
    </w:pPr>
  </w:style>
  <w:style w:type="paragraph" w:customStyle="1" w:styleId="8096EB1B911E485FB26A735E9DE15710">
    <w:name w:val="8096EB1B911E485FB26A735E9DE15710"/>
    <w:rsid w:val="007C06C4"/>
    <w:pPr>
      <w:widowControl w:val="0"/>
    </w:pPr>
  </w:style>
  <w:style w:type="paragraph" w:customStyle="1" w:styleId="A6117821AE0940F48F4736FA3D291047">
    <w:name w:val="A6117821AE0940F48F4736FA3D291047"/>
    <w:rsid w:val="00973148"/>
    <w:pPr>
      <w:widowControl w:val="0"/>
    </w:pPr>
  </w:style>
  <w:style w:type="paragraph" w:customStyle="1" w:styleId="2BF562DEEBB043B989DE515F20FD5865">
    <w:name w:val="2BF562DEEBB043B989DE515F20FD5865"/>
    <w:rsid w:val="00973148"/>
    <w:pPr>
      <w:widowControl w:val="0"/>
    </w:pPr>
  </w:style>
  <w:style w:type="paragraph" w:customStyle="1" w:styleId="8F45862E23F74D829B2E52633E1B2F44">
    <w:name w:val="8F45862E23F74D829B2E52633E1B2F44"/>
    <w:rsid w:val="00973148"/>
    <w:pPr>
      <w:widowControl w:val="0"/>
    </w:pPr>
  </w:style>
  <w:style w:type="paragraph" w:customStyle="1" w:styleId="FE1AF77A71DB41B2800FDADECCD46566">
    <w:name w:val="FE1AF77A71DB41B2800FDADECCD46566"/>
    <w:rsid w:val="00973148"/>
    <w:pPr>
      <w:widowControl w:val="0"/>
    </w:pPr>
  </w:style>
  <w:style w:type="paragraph" w:customStyle="1" w:styleId="8BD579C07C35413DBBBA29AB8F5326B0">
    <w:name w:val="8BD579C07C35413DBBBA29AB8F5326B0"/>
    <w:rsid w:val="00973148"/>
    <w:pPr>
      <w:widowControl w:val="0"/>
    </w:pPr>
  </w:style>
  <w:style w:type="paragraph" w:customStyle="1" w:styleId="1FD91B35DFB84FE5815BA9BBB8D0915B">
    <w:name w:val="1FD91B35DFB84FE5815BA9BBB8D0915B"/>
    <w:rsid w:val="00871D97"/>
    <w:pPr>
      <w:widowControl w:val="0"/>
    </w:pPr>
  </w:style>
  <w:style w:type="paragraph" w:customStyle="1" w:styleId="8D1A8CBB3E9B4A4B9B42FF5EA6FFB4EB">
    <w:name w:val="8D1A8CBB3E9B4A4B9B42FF5EA6FFB4EB"/>
    <w:rsid w:val="00871D97"/>
    <w:pPr>
      <w:widowControl w:val="0"/>
    </w:pPr>
  </w:style>
  <w:style w:type="paragraph" w:customStyle="1" w:styleId="5D20080C674B4462B122FB44BA6512A1">
    <w:name w:val="5D20080C674B4462B122FB44BA6512A1"/>
    <w:rsid w:val="00871D97"/>
    <w:pPr>
      <w:widowControl w:val="0"/>
    </w:pPr>
  </w:style>
  <w:style w:type="paragraph" w:customStyle="1" w:styleId="D4F09291974749FE86B0CBF6040454DE">
    <w:name w:val="D4F09291974749FE86B0CBF6040454DE"/>
    <w:rsid w:val="00871D97"/>
    <w:pPr>
      <w:widowControl w:val="0"/>
    </w:pPr>
  </w:style>
  <w:style w:type="paragraph" w:customStyle="1" w:styleId="BDB36359B495448AB935BB21AD78C864">
    <w:name w:val="BDB36359B495448AB935BB21AD78C864"/>
    <w:rsid w:val="00871D97"/>
    <w:pPr>
      <w:widowControl w:val="0"/>
    </w:pPr>
  </w:style>
  <w:style w:type="paragraph" w:customStyle="1" w:styleId="723468232A1A4810A6F33DE0CFDEBA77">
    <w:name w:val="723468232A1A4810A6F33DE0CFDEBA77"/>
    <w:rsid w:val="00871D97"/>
    <w:pPr>
      <w:widowControl w:val="0"/>
    </w:pPr>
  </w:style>
  <w:style w:type="paragraph" w:customStyle="1" w:styleId="8E1F7C85820C4AC6AB48D854E5EC7ABC">
    <w:name w:val="8E1F7C85820C4AC6AB48D854E5EC7ABC"/>
    <w:rsid w:val="00871D97"/>
    <w:pPr>
      <w:widowControl w:val="0"/>
    </w:pPr>
  </w:style>
  <w:style w:type="paragraph" w:customStyle="1" w:styleId="6E2F01B7F51A4445AFAFEA95EB7F8117">
    <w:name w:val="6E2F01B7F51A4445AFAFEA95EB7F8117"/>
    <w:rsid w:val="00871D97"/>
    <w:pPr>
      <w:widowControl w:val="0"/>
    </w:pPr>
  </w:style>
  <w:style w:type="paragraph" w:customStyle="1" w:styleId="ED37B47D726846099977974A9EB9BFBF">
    <w:name w:val="ED37B47D726846099977974A9EB9BFBF"/>
    <w:rsid w:val="00871D97"/>
    <w:pPr>
      <w:widowControl w:val="0"/>
    </w:pPr>
  </w:style>
  <w:style w:type="paragraph" w:customStyle="1" w:styleId="32E5C820B59D488E8E6F299DA709F05A">
    <w:name w:val="32E5C820B59D488E8E6F299DA709F05A"/>
    <w:rsid w:val="00871D97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316C9-D45D-4955-861F-1E14AF16C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3668</TotalTime>
  <Pages>122</Pages>
  <Words>26855</Words>
  <Characters>69286</Characters>
  <Application>Microsoft Office Word</Application>
  <DocSecurity>0</DocSecurity>
  <Lines>4075</Lines>
  <Paragraphs>4370</Paragraphs>
  <ScaleCrop>false</ScaleCrop>
  <Company/>
  <LinksUpToDate>false</LinksUpToDate>
  <CharactersWithSpaces>91771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OvO tang</cp:lastModifiedBy>
  <cp:revision>62</cp:revision>
  <cp:lastPrinted>2025-12-25T14:07:00Z</cp:lastPrinted>
  <dcterms:created xsi:type="dcterms:W3CDTF">2025-09-16T16:50:00Z</dcterms:created>
  <dcterms:modified xsi:type="dcterms:W3CDTF">2025-12-25T14:12:00Z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2025-09-16T16:50:45Z</vt:filetime>
  </property>
  <property fmtid="{D5CDD505-2E9C-101B-9397-08002B2CF9AE}" pid="4" name="UsrData">
    <vt:lpwstr>68c924e3e73bb6000170e1cfwl</vt:lpwstr>
  </property>
</Properties>
</file>