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D56" w:rsidRDefault="00CE6D56" w:rsidP="00CE6D56">
      <w:pPr>
        <w:pStyle w:val="1"/>
      </w:pPr>
      <w:r>
        <w:t>Java</w:t>
      </w:r>
      <w:r>
        <w:t>练习题目</w: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题目 1：编写一个简单的学生类</w: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创建一个 Student 类，包含以下属性：</w:t>
      </w:r>
    </w:p>
    <w:p w:rsidR="00466BC4" w:rsidRPr="00466BC4" w:rsidRDefault="00466BC4" w:rsidP="00466BC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姓名（name）</w:t>
      </w:r>
    </w:p>
    <w:p w:rsidR="00466BC4" w:rsidRPr="00466BC4" w:rsidRDefault="00466BC4" w:rsidP="00466BC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年龄（age）</w: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要求：</w:t>
      </w:r>
    </w:p>
    <w:p w:rsidR="00466BC4" w:rsidRPr="00466BC4" w:rsidRDefault="00466BC4" w:rsidP="00466BC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创建带参数的构造方法</w:t>
      </w:r>
    </w:p>
    <w:p w:rsidR="00466BC4" w:rsidRPr="00466BC4" w:rsidRDefault="00466BC4" w:rsidP="00466BC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创建一个方法 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showInfo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() 输出学生信息</w:t>
      </w:r>
    </w:p>
    <w:p w:rsidR="00466BC4" w:rsidRPr="00466BC4" w:rsidRDefault="00466BC4" w:rsidP="00466BC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在主类中创建两个学生对象，并调用其 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showInfo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() 方法</w:t>
      </w:r>
    </w:p>
    <w:p w:rsidR="00466BC4" w:rsidRPr="00466BC4" w:rsidRDefault="00CE6D56" w:rsidP="00466BC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题目 2：设计一个计算圆面积的类</w: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定义一个类 Circle：</w:t>
      </w:r>
    </w:p>
    <w:p w:rsidR="00466BC4" w:rsidRPr="00466BC4" w:rsidRDefault="00466BC4" w:rsidP="00466BC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成员变量：radius（半径）</w:t>
      </w:r>
    </w:p>
    <w:p w:rsidR="00466BC4" w:rsidRPr="00466BC4" w:rsidRDefault="00466BC4" w:rsidP="00466BC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构造方法：接受半径</w:t>
      </w:r>
    </w:p>
    <w:p w:rsidR="00466BC4" w:rsidRPr="00466BC4" w:rsidRDefault="00466BC4" w:rsidP="00466BC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普通方法：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getArea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() 返回圆的面积</w: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要求：</w:t>
      </w:r>
    </w:p>
    <w:p w:rsidR="00466BC4" w:rsidRPr="00466BC4" w:rsidRDefault="00466BC4" w:rsidP="00466BC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在主类中创建 Circle 对象并输出其面积</w:t>
      </w:r>
    </w:p>
    <w:p w:rsidR="00466BC4" w:rsidRPr="00466BC4" w:rsidRDefault="00CE6D56" w:rsidP="00466BC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bookmarkStart w:id="0" w:name="_GoBack"/>
      <w:bookmarkEnd w:id="0"/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题目 3：使用静态变量统计对象数量</w: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设计一个 Book 类：</w:t>
      </w:r>
    </w:p>
    <w:p w:rsidR="00466BC4" w:rsidRPr="00466BC4" w:rsidRDefault="00466BC4" w:rsidP="00466BC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属性：书名（title）</w:t>
      </w:r>
    </w:p>
    <w:p w:rsidR="00466BC4" w:rsidRPr="00466BC4" w:rsidRDefault="00466BC4" w:rsidP="00466BC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静态变量：count，记录创建的图书数量</w:t>
      </w:r>
    </w:p>
    <w:p w:rsidR="00466BC4" w:rsidRPr="00466BC4" w:rsidRDefault="00466BC4" w:rsidP="00466BC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构造方法中</w:t>
      </w:r>
      <w:proofErr w:type="gramStart"/>
      <w:r w:rsidRPr="00466BC4">
        <w:rPr>
          <w:rFonts w:ascii="宋体" w:eastAsia="宋体" w:hAnsi="宋体" w:cs="宋体"/>
          <w:kern w:val="0"/>
          <w:sz w:val="24"/>
          <w:szCs w:val="24"/>
        </w:rPr>
        <w:t>每创建</w:t>
      </w:r>
      <w:proofErr w:type="gramEnd"/>
      <w:r w:rsidRPr="00466BC4">
        <w:rPr>
          <w:rFonts w:ascii="宋体" w:eastAsia="宋体" w:hAnsi="宋体" w:cs="宋体"/>
          <w:kern w:val="0"/>
          <w:sz w:val="24"/>
          <w:szCs w:val="24"/>
        </w:rPr>
        <w:t>一个对象就将 count++</w:t>
      </w:r>
    </w:p>
    <w:p w:rsidR="00466BC4" w:rsidRPr="00466BC4" w:rsidRDefault="00466BC4" w:rsidP="00466BC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静态方法 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getCount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() 返回图书数量</w: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lastRenderedPageBreak/>
        <w:t>要求：</w:t>
      </w:r>
    </w:p>
    <w:p w:rsidR="00466BC4" w:rsidRPr="00466BC4" w:rsidRDefault="00466BC4" w:rsidP="00466BC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在主类中创建多个 Book 对象，输出图书总数</w:t>
      </w:r>
    </w:p>
    <w:p w:rsidR="00466BC4" w:rsidRPr="00466BC4" w:rsidRDefault="00CE6D56" w:rsidP="00466BC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题目 4：定义一个</w:t>
      </w:r>
      <w:proofErr w:type="gramStart"/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商品类并计算</w:t>
      </w:r>
      <w:proofErr w:type="gramEnd"/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折扣价格</w: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创建一个 Product 类：</w:t>
      </w:r>
    </w:p>
    <w:p w:rsidR="00466BC4" w:rsidRPr="00466BC4" w:rsidRDefault="00466BC4" w:rsidP="00466BC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属性：商品名称、原价、折扣率</w:t>
      </w:r>
    </w:p>
    <w:p w:rsidR="00466BC4" w:rsidRPr="00466BC4" w:rsidRDefault="00466BC4" w:rsidP="00466BC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方法：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getDiscountPrice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()，返回折扣后的价格</w:t>
      </w:r>
    </w:p>
    <w:p w:rsidR="00466BC4" w:rsidRPr="00466BC4" w:rsidRDefault="00466BC4" w:rsidP="00466BC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创建构造方法初始化属性</w:t>
      </w:r>
    </w:p>
    <w:p w:rsidR="00466BC4" w:rsidRPr="00466BC4" w:rsidRDefault="00CE6D56" w:rsidP="00466BC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题目 5：模拟银行账户类</w: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定义类 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BankAccount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466BC4" w:rsidRPr="00466BC4" w:rsidRDefault="00466BC4" w:rsidP="00466BC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属性：账号（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accountNumber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）、余额（balance）</w:t>
      </w:r>
    </w:p>
    <w:p w:rsidR="00466BC4" w:rsidRPr="00466BC4" w:rsidRDefault="00466BC4" w:rsidP="00466BC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构造方法：传入账号和初始余额</w:t>
      </w:r>
    </w:p>
    <w:p w:rsidR="00466BC4" w:rsidRPr="00466BC4" w:rsidRDefault="00466BC4" w:rsidP="00466BC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方法：deposit(double amount) 和 withdraw(double amount)</w:t>
      </w:r>
    </w:p>
    <w:p w:rsidR="00466BC4" w:rsidRPr="00466BC4" w:rsidRDefault="00466BC4" w:rsidP="00466BC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方法：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showInfo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() 显示账户信息</w:t>
      </w:r>
    </w:p>
    <w:p w:rsidR="00466BC4" w:rsidRPr="00466BC4" w:rsidRDefault="00CE6D56" w:rsidP="00466BC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题目 6：带静态方法的数学工具类</w: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定义一个 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MathUtil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 工具类：</w:t>
      </w:r>
    </w:p>
    <w:p w:rsidR="00466BC4" w:rsidRPr="00466BC4" w:rsidRDefault="00466BC4" w:rsidP="00466BC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静态方法：</w:t>
      </w:r>
    </w:p>
    <w:p w:rsidR="00466BC4" w:rsidRPr="00466BC4" w:rsidRDefault="00466BC4" w:rsidP="00466BC4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max(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 a, 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 b)：返回较大值</w:t>
      </w:r>
    </w:p>
    <w:p w:rsidR="00466BC4" w:rsidRPr="00466BC4" w:rsidRDefault="00466BC4" w:rsidP="00466BC4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min(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 a, 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 b)：返回较小值</w:t>
      </w:r>
    </w:p>
    <w:p w:rsidR="00466BC4" w:rsidRPr="00466BC4" w:rsidRDefault="00466BC4" w:rsidP="00466BC4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power(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 base, 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 exponent)：返回</w:t>
      </w:r>
      <w:proofErr w:type="gramStart"/>
      <w:r w:rsidRPr="00466BC4">
        <w:rPr>
          <w:rFonts w:ascii="宋体" w:eastAsia="宋体" w:hAnsi="宋体" w:cs="宋体"/>
          <w:kern w:val="0"/>
          <w:sz w:val="24"/>
          <w:szCs w:val="24"/>
        </w:rPr>
        <w:t>幂</w:t>
      </w:r>
      <w:proofErr w:type="gramEnd"/>
      <w:r w:rsidRPr="00466BC4">
        <w:rPr>
          <w:rFonts w:ascii="宋体" w:eastAsia="宋体" w:hAnsi="宋体" w:cs="宋体"/>
          <w:kern w:val="0"/>
          <w:sz w:val="24"/>
          <w:szCs w:val="24"/>
        </w:rPr>
        <w:t>值</w: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要求：</w:t>
      </w:r>
    </w:p>
    <w:p w:rsidR="00466BC4" w:rsidRPr="00466BC4" w:rsidRDefault="00466BC4" w:rsidP="00466BC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无需创建对象，直接调用静态方法进行测试</w:t>
      </w:r>
    </w:p>
    <w:p w:rsidR="00466BC4" w:rsidRPr="00466BC4" w:rsidRDefault="00CE6D56" w:rsidP="00466BC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题目 7：设计汽车类，模拟启动</w: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定义类 Car：</w:t>
      </w:r>
    </w:p>
    <w:p w:rsidR="00466BC4" w:rsidRPr="00466BC4" w:rsidRDefault="00466BC4" w:rsidP="00466BC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属性：品牌、颜色</w:t>
      </w:r>
    </w:p>
    <w:p w:rsidR="00466BC4" w:rsidRPr="00466BC4" w:rsidRDefault="00466BC4" w:rsidP="00466BC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构造方法初始化属性</w:t>
      </w:r>
    </w:p>
    <w:p w:rsidR="00466BC4" w:rsidRPr="00466BC4" w:rsidRDefault="00466BC4" w:rsidP="00466BC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方法：start() 输出“XX车正在启动”</w:t>
      </w:r>
    </w:p>
    <w:p w:rsidR="00466BC4" w:rsidRPr="00466BC4" w:rsidRDefault="00466BC4" w:rsidP="00466BC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在主类中创建对象并调用方法</w:t>
      </w:r>
    </w:p>
    <w:p w:rsidR="00466BC4" w:rsidRPr="00466BC4" w:rsidRDefault="00CE6D56" w:rsidP="00466BC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题目 8：创建一个</w:t>
      </w:r>
      <w:proofErr w:type="gramStart"/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员工类并实现</w:t>
      </w:r>
      <w:proofErr w:type="gramEnd"/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静态计数器</w: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定义类 Employee：</w:t>
      </w:r>
    </w:p>
    <w:p w:rsidR="00466BC4" w:rsidRPr="00466BC4" w:rsidRDefault="00466BC4" w:rsidP="00466BC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属性：姓名、编号（id，自动生成）</w:t>
      </w:r>
    </w:p>
    <w:p w:rsidR="00466BC4" w:rsidRPr="00466BC4" w:rsidRDefault="00466BC4" w:rsidP="00466BC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静态属性：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nextId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 用于生成唯一编号</w:t>
      </w:r>
    </w:p>
    <w:p w:rsidR="00466BC4" w:rsidRPr="00466BC4" w:rsidRDefault="00466BC4" w:rsidP="00466BC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构造方法自动分配编号</w:t>
      </w:r>
    </w:p>
    <w:p w:rsidR="00466BC4" w:rsidRPr="00466BC4" w:rsidRDefault="00466BC4" w:rsidP="00466BC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方法：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showInfo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() 显示信息</w:t>
      </w:r>
    </w:p>
    <w:p w:rsidR="00466BC4" w:rsidRPr="00466BC4" w:rsidRDefault="00CE6D56" w:rsidP="00466BC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题目 9：定义一个</w:t>
      </w:r>
      <w:proofErr w:type="gramStart"/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点类并</w:t>
      </w:r>
      <w:proofErr w:type="gramEnd"/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计算距离</w: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定义 Point 类：</w:t>
      </w:r>
    </w:p>
    <w:p w:rsidR="00466BC4" w:rsidRPr="00466BC4" w:rsidRDefault="00466BC4" w:rsidP="00466BC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属性：x, y 坐标</w:t>
      </w:r>
    </w:p>
    <w:p w:rsidR="00466BC4" w:rsidRPr="00466BC4" w:rsidRDefault="00466BC4" w:rsidP="00466BC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构造方法初始化</w:t>
      </w:r>
    </w:p>
    <w:p w:rsidR="00466BC4" w:rsidRPr="00466BC4" w:rsidRDefault="00466BC4" w:rsidP="00466BC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方法：distance(Point p)，计算两点之间距离</w:t>
      </w:r>
    </w:p>
    <w:p w:rsidR="00466BC4" w:rsidRPr="00466BC4" w:rsidRDefault="00CE6D56" w:rsidP="00466BC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题目 10：使用静态代码块初始化静态数据</w:t>
      </w:r>
    </w:p>
    <w:p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定义类 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Config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466BC4" w:rsidRPr="00466BC4" w:rsidRDefault="00466BC4" w:rsidP="00466BC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静态变量：数据库URL、用户名、密码</w:t>
      </w:r>
    </w:p>
    <w:p w:rsidR="00466BC4" w:rsidRPr="00466BC4" w:rsidRDefault="00466BC4" w:rsidP="00466BC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使用静态代码块初始化这些值</w:t>
      </w:r>
    </w:p>
    <w:p w:rsidR="00466BC4" w:rsidRPr="00466BC4" w:rsidRDefault="00466BC4" w:rsidP="00466BC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静态方法：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printConfig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() 输出配置信息</w:t>
      </w:r>
    </w:p>
    <w:p w:rsidR="00C36DA6" w:rsidRDefault="00C36DA6">
      <w:pPr>
        <w:widowControl/>
        <w:jc w:val="left"/>
      </w:pPr>
      <w:r>
        <w:br w:type="page"/>
      </w:r>
    </w:p>
    <w:p w:rsidR="00C36DA6" w:rsidRPr="00C36DA6" w:rsidRDefault="00C36DA6" w:rsidP="00CE6D56">
      <w:pPr>
        <w:pStyle w:val="1"/>
      </w:pPr>
      <w:r>
        <w:lastRenderedPageBreak/>
        <w:t>参考</w:t>
      </w:r>
      <w:r w:rsidRPr="00C36DA6">
        <w:t>代码</w:t>
      </w:r>
    </w:p>
    <w:p w:rsidR="00C36DA6" w:rsidRPr="00C36DA6" w:rsidRDefault="00C36DA6" w:rsidP="00C36DA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36DA6">
        <w:rPr>
          <w:rFonts w:ascii="宋体" w:eastAsia="宋体" w:hAnsi="宋体" w:cs="宋体"/>
          <w:b/>
          <w:bCs/>
          <w:kern w:val="0"/>
          <w:sz w:val="27"/>
          <w:szCs w:val="27"/>
        </w:rPr>
        <w:t>题目 1：学生类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class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Student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String name;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age;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Student(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String name,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age)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this.name = name;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this.age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= age;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void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showInfo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System.out.println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("姓名: " + name + ", 年龄: " + age);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public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static void main(String[]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args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Student s1 = new Student("小明", 20);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Student s2 = new Student("小红", 22);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s1.showInfo(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s2.showInfo(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C36DA6" w:rsidRPr="00C36DA6" w:rsidRDefault="00C36DA6" w:rsidP="00C36D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36DA6" w:rsidRPr="00C36DA6" w:rsidRDefault="00C36DA6" w:rsidP="00C36DA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36DA6">
        <w:rPr>
          <w:rFonts w:ascii="宋体" w:eastAsia="宋体" w:hAnsi="宋体" w:cs="宋体"/>
          <w:b/>
          <w:bCs/>
          <w:kern w:val="0"/>
          <w:sz w:val="27"/>
          <w:szCs w:val="27"/>
        </w:rPr>
        <w:t>题目 2：圆面积类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class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Circle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double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radius;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Circle(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double radius)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this.radius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= radius;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double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getArea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return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Math.PI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* radius * radius;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public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static void main(String[]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args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Circle c = new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Circle(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5.0);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System.out.println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("圆的面积为: " +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c.getArea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());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C36DA6" w:rsidRPr="00C36DA6" w:rsidRDefault="00C36DA6" w:rsidP="00C36D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36DA6" w:rsidRPr="00C36DA6" w:rsidRDefault="00C36DA6" w:rsidP="00C36DA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36DA6">
        <w:rPr>
          <w:rFonts w:ascii="宋体" w:eastAsia="宋体" w:hAnsi="宋体" w:cs="宋体"/>
          <w:b/>
          <w:bCs/>
          <w:kern w:val="0"/>
          <w:sz w:val="27"/>
          <w:szCs w:val="27"/>
        </w:rPr>
        <w:t>题目 3：图书计数器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class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Book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String title;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static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count = 0;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Book(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String title)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this.title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= title;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count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++;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static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getCount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return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count;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public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static void main(String[]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args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Book b1 = new Book("Java基础");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Book b2 = new Book("数据结构");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Book b3 = new Book("操作系统");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System.out.println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("图书总数: " +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Book.getCount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());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C36DA6" w:rsidRPr="00C36DA6" w:rsidRDefault="00C36DA6" w:rsidP="00C36D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36DA6" w:rsidRPr="00C36DA6" w:rsidRDefault="00C36DA6" w:rsidP="00C36DA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36DA6">
        <w:rPr>
          <w:rFonts w:ascii="宋体" w:eastAsia="宋体" w:hAnsi="宋体" w:cs="宋体"/>
          <w:b/>
          <w:bCs/>
          <w:kern w:val="0"/>
          <w:sz w:val="27"/>
          <w:szCs w:val="27"/>
        </w:rPr>
        <w:t>题目 4：商品折扣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class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Product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String name;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double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price;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double discount; // 如 0.8 表示打8折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Product(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String name, double price, double discount)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this.name = name;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this.price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= price;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this.discount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= discount;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double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getDiscountPrice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return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price * discount;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public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static void main(String[]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args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Product p = new Product("耳机", 200, 0.75);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System.out.println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("折扣后价格: " +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p.getDiscountPrice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());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C36DA6" w:rsidRPr="00C36DA6" w:rsidRDefault="00C36DA6" w:rsidP="00C36D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36DA6" w:rsidRPr="00C36DA6" w:rsidRDefault="00C36DA6" w:rsidP="00C36DA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36DA6">
        <w:rPr>
          <w:rFonts w:ascii="宋体" w:eastAsia="宋体" w:hAnsi="宋体" w:cs="宋体"/>
          <w:b/>
          <w:bCs/>
          <w:kern w:val="0"/>
          <w:sz w:val="27"/>
          <w:szCs w:val="27"/>
        </w:rPr>
        <w:t>题目 5：银行账户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class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BankAccount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String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accountNumber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double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balance;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BankAccount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String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accountNumber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, double balance)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this.accountNumber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accountNumber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this.balance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= balance;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void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deposit(double amount)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balance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+= amount;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void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withdraw(double amount)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if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(balance &gt;= amount)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balance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-= amount;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} else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System.out.println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("余额不足！");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void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showInfo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System.out.println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("账号: " +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accountNumber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+ ", 余额: " + balance);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public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static void main(String[]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args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BankAccount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acc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= new </w:t>
      </w:r>
      <w:proofErr w:type="spellStart"/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BankAccount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"123456", 1000);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acc.deposit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500);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acc.withdraw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200);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acc.showInfo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C36DA6" w:rsidRPr="00C36DA6" w:rsidRDefault="00C36DA6" w:rsidP="00C36D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36DA6" w:rsidRPr="00C36DA6" w:rsidRDefault="00C36DA6" w:rsidP="00C36DA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36DA6">
        <w:rPr>
          <w:rFonts w:ascii="宋体" w:eastAsia="宋体" w:hAnsi="宋体" w:cs="宋体"/>
          <w:b/>
          <w:bCs/>
          <w:kern w:val="0"/>
          <w:sz w:val="27"/>
          <w:szCs w:val="27"/>
        </w:rPr>
        <w:t>题目 6：数学工具类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class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MathUtil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static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max(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a,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b)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return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(a &gt; b) ?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a :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b;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static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min(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a,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b)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return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(a &lt; b) ?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a :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b;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static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power(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base,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exponent)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result = 1;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for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(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i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= 0;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i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&lt; exponent;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i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++) result *= base;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return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result;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public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static void main(String[]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args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System.out.println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("较大值: " +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MathUtil.max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(10, 20));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System.out.println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("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较小值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: " +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MathUtil.min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(10, 20));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System.out.println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("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幂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值: " +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MathUtil.power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(2, 5));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C36DA6" w:rsidRPr="00C36DA6" w:rsidRDefault="00C36DA6" w:rsidP="00C36D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36DA6" w:rsidRPr="00C36DA6" w:rsidRDefault="00C36DA6" w:rsidP="00C36DA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36DA6">
        <w:rPr>
          <w:rFonts w:ascii="宋体" w:eastAsia="宋体" w:hAnsi="宋体" w:cs="宋体"/>
          <w:b/>
          <w:bCs/>
          <w:kern w:val="0"/>
          <w:sz w:val="27"/>
          <w:szCs w:val="27"/>
        </w:rPr>
        <w:t>题目 7：汽车类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class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Car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String brand;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String color;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Car(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String brand, String color)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this.brand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= brand;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this.color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= color;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void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start()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System.out.println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(color + "色的" + brand + "车正在启动");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public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static void main(String[]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args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Car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car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= new Car("宝马", "黑");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car.start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C36DA6" w:rsidRPr="00C36DA6" w:rsidRDefault="00C36DA6" w:rsidP="00C36D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36DA6" w:rsidRPr="00C36DA6" w:rsidRDefault="00C36DA6" w:rsidP="00C36DA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36DA6">
        <w:rPr>
          <w:rFonts w:ascii="宋体" w:eastAsia="宋体" w:hAnsi="宋体" w:cs="宋体"/>
          <w:b/>
          <w:bCs/>
          <w:kern w:val="0"/>
          <w:sz w:val="27"/>
          <w:szCs w:val="27"/>
        </w:rPr>
        <w:t>题目 8：员工编号生成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class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Employee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String name;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id;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static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nextId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= 1;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Employee(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String name)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this.name = name;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this.id =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nextId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++;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void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showInfo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System.out.println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("员工编号: " + id + ", 姓名: " + name);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public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static void main(String[]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args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Employee e1 = new Employee("张三");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Employee e2 = new Employee("李四");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e1.showInfo(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e2.showInfo(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C36DA6" w:rsidRPr="00C36DA6" w:rsidRDefault="00C36DA6" w:rsidP="00C36D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36DA6" w:rsidRPr="00C36DA6" w:rsidRDefault="00C36DA6" w:rsidP="00C36DA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36DA6">
        <w:rPr>
          <w:rFonts w:ascii="宋体" w:eastAsia="宋体" w:hAnsi="宋体" w:cs="宋体"/>
          <w:b/>
          <w:bCs/>
          <w:kern w:val="0"/>
          <w:sz w:val="27"/>
          <w:szCs w:val="27"/>
        </w:rPr>
        <w:t>题目 9：点与距离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class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Point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double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x, y;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Point(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double x, double y)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this.x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= x;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this.y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= y;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double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distance(Point p)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return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Math.sqrt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Math.pow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this.x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-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p.x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, 2) +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Math.pow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this.y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-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p.y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, 2));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public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static void main(String[]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args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Point p1 = new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Point(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1, 2);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Point p2 = new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Point(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4, 6);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System.out.println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("两点之间的距离: " + p1.distance(p2));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C36DA6" w:rsidRPr="00C36DA6" w:rsidRDefault="00C36DA6" w:rsidP="00C36D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36DA6" w:rsidRPr="00C36DA6" w:rsidRDefault="00C36DA6" w:rsidP="00C36DA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36DA6">
        <w:rPr>
          <w:rFonts w:ascii="宋体" w:eastAsia="宋体" w:hAnsi="宋体" w:cs="宋体"/>
          <w:b/>
          <w:bCs/>
          <w:kern w:val="0"/>
          <w:sz w:val="27"/>
          <w:szCs w:val="27"/>
        </w:rPr>
        <w:t>题目 10：配置类初始化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class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Config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static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String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url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static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String username;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static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String password;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static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url</w:t>
      </w:r>
      <w:proofErr w:type="spellEnd"/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= "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jdbc:mysql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://localhost:3306/test";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username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= "root";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password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= "123456";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static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void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printConfig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System.out.println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"URL: " +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url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System.out.println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("用户名: " + username);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System.out.println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("密码: " + password);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public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static void main(String[] </w:t>
      </w:r>
      <w:proofErr w:type="spellStart"/>
      <w:r w:rsidRPr="00C36DA6">
        <w:rPr>
          <w:rFonts w:ascii="宋体" w:eastAsia="宋体" w:hAnsi="宋体" w:cs="宋体"/>
          <w:kern w:val="0"/>
          <w:sz w:val="24"/>
          <w:szCs w:val="24"/>
        </w:rPr>
        <w:t>args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) {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proofErr w:type="gramStart"/>
      <w:r w:rsidRPr="00C36DA6">
        <w:rPr>
          <w:rFonts w:ascii="宋体" w:eastAsia="宋体" w:hAnsi="宋体" w:cs="宋体"/>
          <w:kern w:val="0"/>
          <w:sz w:val="24"/>
          <w:szCs w:val="24"/>
        </w:rPr>
        <w:t>Config.printConfig</w:t>
      </w:r>
      <w:proofErr w:type="spellEnd"/>
      <w:r w:rsidRPr="00C36DA6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C36DA6">
        <w:rPr>
          <w:rFonts w:ascii="宋体" w:eastAsia="宋体" w:hAnsi="宋体" w:cs="宋体"/>
          <w:kern w:val="0"/>
          <w:sz w:val="24"/>
          <w:szCs w:val="24"/>
        </w:rPr>
        <w:t>);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:rsidR="00C36DA6" w:rsidRPr="00C36DA6" w:rsidRDefault="00C36DA6" w:rsidP="00C36D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EF305D" w:rsidRPr="00CE6D56" w:rsidRDefault="00CE6D56" w:rsidP="00CE6D56">
      <w:pPr>
        <w:widowControl/>
        <w:jc w:val="left"/>
        <w:rPr>
          <w:b/>
        </w:rPr>
      </w:pPr>
      <w:r w:rsidRPr="00C36DA6">
        <w:rPr>
          <w:rFonts w:ascii="宋体" w:eastAsia="宋体" w:hAnsi="宋体" w:cs="宋体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sectPr w:rsidR="00EF305D" w:rsidRPr="00CE6D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815ED"/>
    <w:multiLevelType w:val="multilevel"/>
    <w:tmpl w:val="9D2E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32959"/>
    <w:multiLevelType w:val="multilevel"/>
    <w:tmpl w:val="E278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DC12FF"/>
    <w:multiLevelType w:val="multilevel"/>
    <w:tmpl w:val="E3F2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F7217C"/>
    <w:multiLevelType w:val="multilevel"/>
    <w:tmpl w:val="842C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9A6F1A"/>
    <w:multiLevelType w:val="multilevel"/>
    <w:tmpl w:val="10B0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5F313F"/>
    <w:multiLevelType w:val="multilevel"/>
    <w:tmpl w:val="EBA4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572977"/>
    <w:multiLevelType w:val="multilevel"/>
    <w:tmpl w:val="E044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BC10A8"/>
    <w:multiLevelType w:val="multilevel"/>
    <w:tmpl w:val="6C4E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6F1327"/>
    <w:multiLevelType w:val="multilevel"/>
    <w:tmpl w:val="F558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8D1CD8"/>
    <w:multiLevelType w:val="multilevel"/>
    <w:tmpl w:val="977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362B15"/>
    <w:multiLevelType w:val="multilevel"/>
    <w:tmpl w:val="0468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2F3215"/>
    <w:multiLevelType w:val="multilevel"/>
    <w:tmpl w:val="3070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EE26FB"/>
    <w:multiLevelType w:val="multilevel"/>
    <w:tmpl w:val="6EA8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CE14A9"/>
    <w:multiLevelType w:val="multilevel"/>
    <w:tmpl w:val="72D6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0"/>
  </w:num>
  <w:num w:numId="4">
    <w:abstractNumId w:val="2"/>
  </w:num>
  <w:num w:numId="5">
    <w:abstractNumId w:val="7"/>
  </w:num>
  <w:num w:numId="6">
    <w:abstractNumId w:val="0"/>
  </w:num>
  <w:num w:numId="7">
    <w:abstractNumId w:val="1"/>
  </w:num>
  <w:num w:numId="8">
    <w:abstractNumId w:val="6"/>
  </w:num>
  <w:num w:numId="9">
    <w:abstractNumId w:val="3"/>
  </w:num>
  <w:num w:numId="10">
    <w:abstractNumId w:val="11"/>
  </w:num>
  <w:num w:numId="11">
    <w:abstractNumId w:val="13"/>
  </w:num>
  <w:num w:numId="12">
    <w:abstractNumId w:val="12"/>
  </w:num>
  <w:num w:numId="13">
    <w:abstractNumId w:val="9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CB8"/>
    <w:rsid w:val="00466BC4"/>
    <w:rsid w:val="00BE3CB8"/>
    <w:rsid w:val="00C36DA6"/>
    <w:rsid w:val="00CE6D56"/>
    <w:rsid w:val="00EF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B78C7B-5049-4F44-A7A9-DA9DAFD4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E6D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E6D56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45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876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2025-05-06T14:59:00Z</dcterms:created>
  <dcterms:modified xsi:type="dcterms:W3CDTF">2025-05-06T15:02:00Z</dcterms:modified>
</cp:coreProperties>
</file>