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B72D0A0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7EBA9470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56DD98E1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0E3EC3E3" w14:textId="77777777" w:rsidR="0055561D" w:rsidRPr="008E00A8" w:rsidRDefault="0055561D" w:rsidP="00AB73D5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020F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0020F6" w:rsidRPr="000020F6">
        <w:rPr>
          <w:rFonts w:ascii="华文新魏" w:eastAsia="华文新魏" w:hint="eastAsia"/>
          <w:bCs/>
          <w:sz w:val="32"/>
          <w:szCs w:val="21"/>
          <w:u w:val="single"/>
        </w:rPr>
        <w:t>数据库原理与应用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18ED8E45" w14:textId="77777777" w:rsidR="0055561D" w:rsidRPr="008E00A8" w:rsidRDefault="0055561D" w:rsidP="00AB73D5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6C77A662" w14:textId="77777777" w:rsidR="0055561D" w:rsidRPr="008E00A8" w:rsidRDefault="00C360A2" w:rsidP="00AB73D5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33E1D" w:rsidRPr="00733E1D">
        <w:rPr>
          <w:rFonts w:ascii="华文新魏" w:eastAsia="华文新魏" w:hint="eastAsia"/>
          <w:bCs/>
          <w:sz w:val="32"/>
          <w:szCs w:val="21"/>
          <w:u w:val="single"/>
        </w:rPr>
        <w:t>多关系数据查询、视图、索引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实验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4536FC15" w14:textId="39DB096E" w:rsidR="00C360A2" w:rsidRPr="008E00A8" w:rsidRDefault="00C360A2" w:rsidP="00AB73D5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F0D4E">
        <w:rPr>
          <w:rFonts w:ascii="华文新魏" w:eastAsia="华文新魏"/>
          <w:bCs/>
          <w:sz w:val="32"/>
          <w:szCs w:val="21"/>
          <w:u w:val="single"/>
        </w:rPr>
        <w:t>11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A76FC9">
        <w:rPr>
          <w:rFonts w:ascii="华文新魏" w:eastAsia="华文新魏"/>
          <w:bCs/>
          <w:sz w:val="32"/>
          <w:szCs w:val="21"/>
          <w:u w:val="single"/>
        </w:rPr>
        <w:t>2</w:t>
      </w:r>
      <w:r w:rsidR="00A52E52">
        <w:rPr>
          <w:rFonts w:ascii="华文新魏" w:eastAsia="华文新魏"/>
          <w:bCs/>
          <w:sz w:val="32"/>
          <w:szCs w:val="21"/>
          <w:u w:val="single"/>
        </w:rPr>
        <w:t>8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="00EF4E70">
            <w:rPr>
              <w:rFonts w:ascii="华文新魏" w:eastAsia="华文新魏"/>
              <w:bCs/>
              <w:sz w:val="32"/>
              <w:szCs w:val="21"/>
              <w:u w:val="single"/>
            </w:rPr>
            <w:t>56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69717C7B" w14:textId="2A6C4C7F" w:rsidR="0055561D" w:rsidRPr="008E00A8" w:rsidRDefault="0055561D" w:rsidP="00AB73D5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="00EF4E70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  <w:proofErr w:type="gramEnd"/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41C16622" w14:textId="03A5E590" w:rsidR="00A60481" w:rsidRDefault="00C360A2" w:rsidP="00AB73D5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EF4E70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11708A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3377EBF6" w14:textId="77777777" w:rsidR="00C360A2" w:rsidRDefault="00C360A2" w:rsidP="00AB73D5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1AA40C65" w14:textId="77777777" w:rsidR="008E00A8" w:rsidRPr="004E0B75" w:rsidRDefault="008E00A8" w:rsidP="00AB73D5">
      <w:pPr>
        <w:ind w:leftChars="250" w:left="525"/>
        <w:rPr>
          <w:rFonts w:ascii="华文新魏" w:eastAsia="华文新魏"/>
          <w:bCs/>
          <w:sz w:val="32"/>
          <w:szCs w:val="21"/>
        </w:rPr>
      </w:pPr>
    </w:p>
    <w:p w14:paraId="227C31DF" w14:textId="77777777" w:rsidR="008E00A8" w:rsidRPr="003D70D4" w:rsidRDefault="008E00A8" w:rsidP="00AB73D5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</w:p>
    <w:p w14:paraId="1191EDD0" w14:textId="77777777" w:rsidR="00C360A2" w:rsidRPr="008E00A8" w:rsidRDefault="00FC7AD1" w:rsidP="00AB73D5">
      <w:pPr>
        <w:ind w:leftChars="250" w:left="525"/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265D0813" w14:textId="77777777" w:rsidR="001A420F" w:rsidRPr="008E00A8" w:rsidRDefault="001A420F" w:rsidP="00AB73D5">
      <w:pPr>
        <w:ind w:leftChars="250" w:left="525"/>
        <w:rPr>
          <w:rFonts w:ascii="华文新魏" w:eastAsia="华文新魏"/>
          <w:b/>
          <w:szCs w:val="21"/>
        </w:rPr>
      </w:pPr>
    </w:p>
    <w:p w14:paraId="5A0B8DA1" w14:textId="77777777" w:rsidR="001A420F" w:rsidRPr="008E00A8" w:rsidRDefault="001A420F" w:rsidP="00AB73D5">
      <w:pPr>
        <w:ind w:leftChars="250" w:left="525"/>
        <w:rPr>
          <w:rFonts w:ascii="华文新魏" w:eastAsia="华文新魏"/>
          <w:b/>
          <w:szCs w:val="21"/>
        </w:rPr>
      </w:pPr>
    </w:p>
    <w:p w14:paraId="08453355" w14:textId="77777777" w:rsidR="001A420F" w:rsidRPr="008E00A8" w:rsidRDefault="001A420F" w:rsidP="00AB73D5">
      <w:pPr>
        <w:ind w:leftChars="250" w:left="525"/>
        <w:rPr>
          <w:rFonts w:ascii="华文新魏" w:eastAsia="华文新魏"/>
          <w:b/>
          <w:szCs w:val="21"/>
        </w:rPr>
      </w:pPr>
    </w:p>
    <w:p w14:paraId="61CEEF30" w14:textId="77777777" w:rsidR="001A420F" w:rsidRPr="008E00A8" w:rsidRDefault="001A420F" w:rsidP="00AB73D5">
      <w:pPr>
        <w:ind w:leftChars="250" w:left="525"/>
        <w:rPr>
          <w:rFonts w:ascii="华文新魏" w:eastAsia="华文新魏"/>
          <w:b/>
          <w:szCs w:val="21"/>
        </w:rPr>
      </w:pPr>
    </w:p>
    <w:p w14:paraId="5ABADDD3" w14:textId="77777777" w:rsidR="001A420F" w:rsidRPr="008E00A8" w:rsidRDefault="001A420F" w:rsidP="00AB73D5">
      <w:pPr>
        <w:ind w:leftChars="250" w:left="525"/>
        <w:rPr>
          <w:rFonts w:ascii="华文新魏" w:eastAsia="华文新魏"/>
          <w:b/>
          <w:szCs w:val="21"/>
        </w:rPr>
      </w:pPr>
    </w:p>
    <w:p w14:paraId="4DDCDC3E" w14:textId="77777777" w:rsidR="0055561D" w:rsidRDefault="004A42B8" w:rsidP="00AB73D5">
      <w:pPr>
        <w:ind w:leftChars="250" w:left="525"/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18F1603" wp14:editId="4FAD3C65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2CFA0247" w14:textId="77777777" w:rsidR="0055561D" w:rsidRDefault="0055561D" w:rsidP="00AB73D5">
      <w:pPr>
        <w:ind w:leftChars="250" w:left="525"/>
        <w:rPr>
          <w:rFonts w:ascii="仿宋_GB2312" w:eastAsia="仿宋_GB2312"/>
          <w:b/>
          <w:szCs w:val="21"/>
        </w:rPr>
      </w:pPr>
    </w:p>
    <w:p w14:paraId="0E3629C6" w14:textId="77777777" w:rsidR="0055561D" w:rsidRDefault="0055561D" w:rsidP="00AB73D5">
      <w:pPr>
        <w:ind w:leftChars="250" w:left="525"/>
        <w:rPr>
          <w:rFonts w:ascii="仿宋_GB2312" w:eastAsia="仿宋_GB2312"/>
          <w:b/>
          <w:szCs w:val="21"/>
        </w:rPr>
      </w:pPr>
    </w:p>
    <w:p w14:paraId="4EED4B73" w14:textId="77777777" w:rsidR="0055561D" w:rsidRDefault="0055561D" w:rsidP="00AB73D5">
      <w:pPr>
        <w:ind w:leftChars="250" w:left="525"/>
        <w:rPr>
          <w:rFonts w:ascii="仿宋_GB2312" w:eastAsia="仿宋_GB2312"/>
          <w:b/>
          <w:szCs w:val="21"/>
        </w:rPr>
      </w:pPr>
    </w:p>
    <w:p w14:paraId="00744F4D" w14:textId="77777777" w:rsidR="005F2701" w:rsidRDefault="005F2701" w:rsidP="00AB73D5">
      <w:pPr>
        <w:ind w:leftChars="250" w:left="525"/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0912EC42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35FE44B2" w14:textId="77777777" w:rsidR="00AE57B3" w:rsidRPr="00AE57B3" w:rsidRDefault="00AE57B3" w:rsidP="00A67548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E57B3">
        <w:rPr>
          <w:rFonts w:ascii="黑体" w:eastAsia="黑体" w:hAnsi="黑体" w:hint="eastAsia"/>
          <w:bCs/>
          <w:szCs w:val="21"/>
        </w:rPr>
        <w:t>掌握使用SQL语句进行多数据表数据查询的使用方法；</w:t>
      </w:r>
    </w:p>
    <w:p w14:paraId="769E1FCA" w14:textId="77777777" w:rsidR="00AE57B3" w:rsidRPr="00AE57B3" w:rsidRDefault="00AE57B3" w:rsidP="00A67548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E57B3">
        <w:rPr>
          <w:rFonts w:ascii="黑体" w:eastAsia="黑体" w:hAnsi="黑体" w:hint="eastAsia"/>
          <w:bCs/>
          <w:szCs w:val="21"/>
        </w:rPr>
        <w:t>掌握普通子查询、相关子查询和集合运算查询方法；</w:t>
      </w:r>
    </w:p>
    <w:p w14:paraId="2B3676AE" w14:textId="77777777" w:rsidR="00AE57B3" w:rsidRPr="00AE57B3" w:rsidRDefault="00AE57B3" w:rsidP="00A67548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E57B3">
        <w:rPr>
          <w:rFonts w:ascii="黑体" w:eastAsia="黑体" w:hAnsi="黑体" w:hint="eastAsia"/>
          <w:bCs/>
          <w:szCs w:val="21"/>
        </w:rPr>
        <w:t>掌握使用SQL语句创建和查询视图、索引的方法；</w:t>
      </w:r>
    </w:p>
    <w:p w14:paraId="6373B312" w14:textId="77777777" w:rsidR="00C92CD6" w:rsidRPr="00AE57B3" w:rsidRDefault="00AE57B3" w:rsidP="00033E7D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E57B3">
        <w:rPr>
          <w:rFonts w:ascii="黑体" w:eastAsia="黑体" w:hAnsi="黑体" w:hint="eastAsia"/>
          <w:bCs/>
          <w:szCs w:val="21"/>
        </w:rPr>
        <w:t>掌握使用SQL语句查看、修改和删除视图、索引的方法。</w:t>
      </w:r>
    </w:p>
    <w:p w14:paraId="68A9ACC7" w14:textId="77777777" w:rsidR="00153D37" w:rsidRPr="00110848" w:rsidRDefault="00153D37" w:rsidP="00C92CD6">
      <w:pPr>
        <w:rPr>
          <w:rFonts w:ascii="黑体" w:eastAsia="黑体" w:hAnsi="黑体" w:hint="eastAsia"/>
          <w:bCs/>
          <w:szCs w:val="21"/>
        </w:rPr>
      </w:pPr>
    </w:p>
    <w:p w14:paraId="50563611" w14:textId="77777777" w:rsidR="00B55D31" w:rsidRPr="00926085" w:rsidRDefault="00B55D31" w:rsidP="00B55D31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二、知识点</w:t>
      </w:r>
    </w:p>
    <w:p w14:paraId="166519F9" w14:textId="77777777" w:rsidR="00A67548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2F93">
        <w:rPr>
          <w:rFonts w:ascii="黑体" w:eastAsia="黑体" w:hAnsi="黑体" w:hint="eastAsia"/>
          <w:bCs/>
          <w:szCs w:val="21"/>
        </w:rPr>
        <w:t>内连接查询</w:t>
      </w:r>
      <w:r>
        <w:rPr>
          <w:rFonts w:ascii="黑体" w:eastAsia="黑体" w:hAnsi="黑体" w:hint="eastAsia"/>
          <w:bCs/>
          <w:szCs w:val="21"/>
        </w:rPr>
        <w:t>；</w:t>
      </w:r>
    </w:p>
    <w:p w14:paraId="3FA2193C" w14:textId="77777777" w:rsidR="00A67548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2F93">
        <w:rPr>
          <w:rFonts w:ascii="黑体" w:eastAsia="黑体" w:hAnsi="黑体" w:hint="eastAsia"/>
          <w:bCs/>
          <w:szCs w:val="21"/>
        </w:rPr>
        <w:t>外连接查询</w:t>
      </w:r>
      <w:r>
        <w:rPr>
          <w:rFonts w:ascii="黑体" w:eastAsia="黑体" w:hAnsi="黑体" w:hint="eastAsia"/>
          <w:bCs/>
          <w:szCs w:val="21"/>
        </w:rPr>
        <w:t>；</w:t>
      </w:r>
    </w:p>
    <w:p w14:paraId="48AED9FB" w14:textId="77777777" w:rsidR="00A67548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2F93">
        <w:rPr>
          <w:rFonts w:ascii="黑体" w:eastAsia="黑体" w:hAnsi="黑体" w:hint="eastAsia"/>
          <w:bCs/>
          <w:szCs w:val="21"/>
        </w:rPr>
        <w:t>自连接查询</w:t>
      </w:r>
      <w:r>
        <w:rPr>
          <w:rFonts w:ascii="黑体" w:eastAsia="黑体" w:hAnsi="黑体" w:hint="eastAsia"/>
          <w:bCs/>
          <w:szCs w:val="21"/>
        </w:rPr>
        <w:t>；</w:t>
      </w:r>
    </w:p>
    <w:p w14:paraId="76ED3B16" w14:textId="77777777" w:rsidR="00A67548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2F93">
        <w:rPr>
          <w:rFonts w:ascii="黑体" w:eastAsia="黑体" w:hAnsi="黑体" w:hint="eastAsia"/>
          <w:bCs/>
          <w:szCs w:val="21"/>
        </w:rPr>
        <w:t>普通子查询</w:t>
      </w:r>
      <w:r>
        <w:rPr>
          <w:rFonts w:ascii="黑体" w:eastAsia="黑体" w:hAnsi="黑体" w:hint="eastAsia"/>
          <w:bCs/>
          <w:szCs w:val="21"/>
        </w:rPr>
        <w:t>；</w:t>
      </w:r>
    </w:p>
    <w:p w14:paraId="0600B115" w14:textId="77777777" w:rsidR="00A67548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2F93">
        <w:rPr>
          <w:rFonts w:ascii="黑体" w:eastAsia="黑体" w:hAnsi="黑体" w:hint="eastAsia"/>
          <w:bCs/>
          <w:szCs w:val="21"/>
        </w:rPr>
        <w:t>相关子查询</w:t>
      </w:r>
      <w:r>
        <w:rPr>
          <w:rFonts w:ascii="黑体" w:eastAsia="黑体" w:hAnsi="黑体" w:hint="eastAsia"/>
          <w:bCs/>
          <w:szCs w:val="21"/>
        </w:rPr>
        <w:t>；</w:t>
      </w:r>
    </w:p>
    <w:p w14:paraId="6396304B" w14:textId="77777777" w:rsidR="00A67548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视图管理：创建视图、查看视图、修改视图、删除视图；</w:t>
      </w:r>
    </w:p>
    <w:p w14:paraId="13C799E5" w14:textId="77777777" w:rsidR="00A67548" w:rsidRPr="00EE485B" w:rsidRDefault="00A67548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索引管理：创建索引、查看索引、删除索引。</w:t>
      </w:r>
    </w:p>
    <w:p w14:paraId="6B67A833" w14:textId="77777777" w:rsidR="00C360A2" w:rsidRPr="00A67548" w:rsidRDefault="00C360A2">
      <w:pPr>
        <w:rPr>
          <w:rFonts w:ascii="黑体" w:eastAsia="黑体" w:hAnsi="黑体" w:hint="eastAsia"/>
          <w:b/>
          <w:szCs w:val="21"/>
        </w:rPr>
      </w:pPr>
    </w:p>
    <w:p w14:paraId="02ACADB5" w14:textId="77777777" w:rsidR="00C360A2" w:rsidRPr="00926085" w:rsidRDefault="00B55D3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3590B1ED" w14:textId="77777777" w:rsidR="00E52139" w:rsidRDefault="00E52139" w:rsidP="00E52139">
      <w:pPr>
        <w:ind w:left="860" w:firstLineChars="200" w:firstLine="420"/>
        <w:rPr>
          <w:rFonts w:ascii="黑体" w:eastAsia="黑体" w:hAnsi="黑体" w:hint="eastAsia"/>
          <w:bCs/>
          <w:szCs w:val="21"/>
        </w:rPr>
      </w:pPr>
      <w:r w:rsidRPr="00E52139">
        <w:rPr>
          <w:rFonts w:ascii="黑体" w:eastAsia="黑体" w:hAnsi="黑体" w:hint="eastAsia"/>
          <w:bCs/>
          <w:szCs w:val="21"/>
        </w:rPr>
        <w:t>在创建的teaching数据库中，包括5张数据表教师关系t，学生关系s、课程关系c、选课关系</w:t>
      </w:r>
      <w:proofErr w:type="spellStart"/>
      <w:r w:rsidRPr="00E52139">
        <w:rPr>
          <w:rFonts w:ascii="黑体" w:eastAsia="黑体" w:hAnsi="黑体" w:hint="eastAsia"/>
          <w:bCs/>
          <w:szCs w:val="21"/>
        </w:rPr>
        <w:t>sc</w:t>
      </w:r>
      <w:proofErr w:type="spellEnd"/>
      <w:r w:rsidRPr="00E52139">
        <w:rPr>
          <w:rFonts w:ascii="黑体" w:eastAsia="黑体" w:hAnsi="黑体" w:hint="eastAsia"/>
          <w:bCs/>
          <w:szCs w:val="21"/>
        </w:rPr>
        <w:t>和授课关系</w:t>
      </w:r>
      <w:proofErr w:type="spellStart"/>
      <w:r w:rsidRPr="00E52139">
        <w:rPr>
          <w:rFonts w:ascii="黑体" w:eastAsia="黑体" w:hAnsi="黑体" w:hint="eastAsia"/>
          <w:bCs/>
          <w:szCs w:val="21"/>
        </w:rPr>
        <w:t>tc</w:t>
      </w:r>
      <w:proofErr w:type="spellEnd"/>
      <w:r w:rsidRPr="00E52139">
        <w:rPr>
          <w:rFonts w:ascii="黑体" w:eastAsia="黑体" w:hAnsi="黑体" w:hint="eastAsia"/>
          <w:bCs/>
          <w:szCs w:val="21"/>
        </w:rPr>
        <w:t xml:space="preserve">（P17页），在MySQL </w:t>
      </w:r>
      <w:r w:rsidR="001A7237" w:rsidRPr="001A7237">
        <w:rPr>
          <w:rFonts w:ascii="黑体" w:eastAsia="黑体" w:hAnsi="黑体" w:hint="eastAsia"/>
          <w:bCs/>
          <w:szCs w:val="21"/>
        </w:rPr>
        <w:t>控制台</w:t>
      </w:r>
      <w:r w:rsidRPr="00E52139">
        <w:rPr>
          <w:rFonts w:ascii="黑体" w:eastAsia="黑体" w:hAnsi="黑体" w:hint="eastAsia"/>
          <w:bCs/>
          <w:szCs w:val="21"/>
        </w:rPr>
        <w:t>中使用SQL语句完成以下操作，并将SQL语句截图及结果截图保存在对应题目下方。</w:t>
      </w:r>
    </w:p>
    <w:p w14:paraId="0B069B48" w14:textId="77777777" w:rsidR="003C1F81" w:rsidRDefault="0012023C" w:rsidP="003C1F81">
      <w:pPr>
        <w:ind w:left="860"/>
        <w:rPr>
          <w:rFonts w:ascii="黑体" w:eastAsia="黑体" w:hAnsi="黑体" w:hint="eastAsia"/>
          <w:bCs/>
          <w:szCs w:val="21"/>
        </w:rPr>
      </w:pPr>
      <w:r w:rsidRPr="0012023C">
        <w:rPr>
          <w:rFonts w:ascii="黑体" w:eastAsia="黑体" w:hAnsi="黑体" w:hint="eastAsia"/>
          <w:bCs/>
          <w:szCs w:val="21"/>
        </w:rPr>
        <w:t>1.</w:t>
      </w:r>
      <w:bookmarkStart w:id="0" w:name="OLE_LINK1"/>
      <w:r w:rsidRPr="0012023C">
        <w:rPr>
          <w:rFonts w:ascii="黑体" w:eastAsia="黑体" w:hAnsi="黑体" w:hint="eastAsia"/>
          <w:bCs/>
          <w:szCs w:val="21"/>
        </w:rPr>
        <w:tab/>
      </w:r>
      <w:r w:rsidR="00DB316A">
        <w:rPr>
          <w:rFonts w:ascii="黑体" w:eastAsia="黑体" w:hAnsi="黑体" w:hint="eastAsia"/>
          <w:bCs/>
          <w:szCs w:val="21"/>
        </w:rPr>
        <w:t>查询每门课程的课程号，课程名，选课人数，按课程号升序排列</w:t>
      </w:r>
      <w:r w:rsidR="003C1F81" w:rsidRPr="003C1F81">
        <w:rPr>
          <w:rFonts w:ascii="黑体" w:eastAsia="黑体" w:hAnsi="黑体" w:hint="eastAsia"/>
          <w:bCs/>
          <w:szCs w:val="21"/>
        </w:rPr>
        <w:t>。</w:t>
      </w:r>
      <w:bookmarkEnd w:id="0"/>
    </w:p>
    <w:p w14:paraId="177FDCE5" w14:textId="77777777" w:rsidR="003C1F81" w:rsidRPr="001B2EDE" w:rsidRDefault="001B2EDE" w:rsidP="003C1F8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picture/>
      </w:sdtPr>
      <w:sdtContent>
        <w:p w14:paraId="1F49F876" w14:textId="77777777" w:rsidR="001B2EDE" w:rsidRPr="001B2EDE" w:rsidRDefault="001B2EDE" w:rsidP="001B2EDE">
          <w:pPr>
            <w:ind w:left="860"/>
            <w:rPr>
              <w:rFonts w:ascii="黑体" w:eastAsia="黑体" w:hAnsi="黑体" w:hint="eastAsia"/>
              <w:bCs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0254FA7" wp14:editId="1927CF4D">
                <wp:extent cx="3848254" cy="1895475"/>
                <wp:effectExtent l="0" t="0" r="0" b="0"/>
                <wp:docPr id="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8254" cy="189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3CD9457" w14:textId="77777777" w:rsidR="00AD7931" w:rsidRDefault="00AD7931" w:rsidP="00AD7931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2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DB316A" w:rsidRPr="0033151C">
        <w:rPr>
          <w:rFonts w:ascii="黑体" w:eastAsia="黑体" w:hAnsi="黑体" w:hint="eastAsia"/>
          <w:bCs/>
          <w:szCs w:val="21"/>
        </w:rPr>
        <w:t>查询选修“程序设计基础”课程的学号、姓名和课程号</w:t>
      </w:r>
      <w:r w:rsidR="00677B0C" w:rsidRPr="00677B0C">
        <w:rPr>
          <w:rFonts w:ascii="黑体" w:eastAsia="黑体" w:hAnsi="黑体" w:hint="eastAsia"/>
          <w:bCs/>
          <w:szCs w:val="21"/>
        </w:rPr>
        <w:t>。</w:t>
      </w:r>
    </w:p>
    <w:p w14:paraId="30C0C6C4" w14:textId="77777777" w:rsidR="007857FE" w:rsidRPr="001B2EDE" w:rsidRDefault="001B2EDE" w:rsidP="0000522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81403446"/>
        <w:lock w:val="sdtLocked"/>
        <w:picture/>
      </w:sdtPr>
      <w:sdtContent>
        <w:p w14:paraId="6E961C1A" w14:textId="77777777" w:rsidR="007857FE" w:rsidRPr="005011D2" w:rsidRDefault="00C932C9" w:rsidP="00E11BB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3AC1B8F6" wp14:editId="5F798DB9">
                <wp:extent cx="2833431" cy="2066925"/>
                <wp:effectExtent l="0" t="0" r="5080" b="0"/>
                <wp:docPr id="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33431" cy="206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FC0F58E" w14:textId="77777777" w:rsidR="00113509" w:rsidRDefault="00F42F02" w:rsidP="00113509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3</w:t>
      </w:r>
      <w:r w:rsidR="00113509" w:rsidRPr="0012023C">
        <w:rPr>
          <w:rFonts w:ascii="黑体" w:eastAsia="黑体" w:hAnsi="黑体" w:hint="eastAsia"/>
          <w:bCs/>
          <w:szCs w:val="21"/>
        </w:rPr>
        <w:t>.</w:t>
      </w:r>
      <w:r w:rsidR="00113509" w:rsidRPr="0012023C">
        <w:rPr>
          <w:rFonts w:ascii="黑体" w:eastAsia="黑体" w:hAnsi="黑体" w:hint="eastAsia"/>
          <w:bCs/>
          <w:szCs w:val="21"/>
        </w:rPr>
        <w:tab/>
      </w:r>
      <w:r w:rsidR="006E3F19" w:rsidRPr="0033151C">
        <w:rPr>
          <w:rFonts w:ascii="黑体" w:eastAsia="黑体" w:hAnsi="黑体" w:hint="eastAsia"/>
          <w:bCs/>
          <w:szCs w:val="21"/>
        </w:rPr>
        <w:t>查询课程号为“</w:t>
      </w:r>
      <w:r w:rsidR="006E3F19" w:rsidRPr="0033151C">
        <w:rPr>
          <w:rFonts w:ascii="黑体" w:eastAsia="黑体" w:hAnsi="黑体"/>
          <w:bCs/>
          <w:szCs w:val="21"/>
        </w:rPr>
        <w:t>c2</w:t>
      </w:r>
      <w:r w:rsidR="006E3F19" w:rsidRPr="0033151C">
        <w:rPr>
          <w:rFonts w:ascii="黑体" w:eastAsia="黑体" w:hAnsi="黑体" w:hint="eastAsia"/>
          <w:bCs/>
          <w:szCs w:val="21"/>
        </w:rPr>
        <w:t>”的课程的选课信息，要求显示课程号、课程名、学号、姓名和成绩，成绩按降序排序。</w:t>
      </w:r>
    </w:p>
    <w:p w14:paraId="7898EF78" w14:textId="77777777" w:rsidR="00113509" w:rsidRPr="001B2EDE" w:rsidRDefault="00113509" w:rsidP="0011350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858150"/>
        <w:picture/>
      </w:sdtPr>
      <w:sdtContent>
        <w:p w14:paraId="1E27D937" w14:textId="77777777" w:rsidR="00113509" w:rsidRPr="005011D2" w:rsidRDefault="00113509" w:rsidP="00113509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88577DD" wp14:editId="15E591BE">
                <wp:extent cx="4252484" cy="2390775"/>
                <wp:effectExtent l="0" t="0" r="0" b="0"/>
                <wp:docPr id="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2484" cy="2390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9C4C7F4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4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0321E8" w:rsidRPr="0033151C">
        <w:rPr>
          <w:rFonts w:ascii="黑体" w:eastAsia="黑体" w:hAnsi="黑体" w:hint="eastAsia"/>
          <w:bCs/>
          <w:szCs w:val="21"/>
        </w:rPr>
        <w:t>查询与教师“刘杨”不同院系的其他教师的教师号、姓名和院系（使用两种方法）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0D37C598" w14:textId="77777777" w:rsidR="00F42F02" w:rsidRPr="001B2EDE" w:rsidRDefault="000321E8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0321E8">
        <w:rPr>
          <w:rFonts w:ascii="黑体" w:eastAsia="黑体" w:hAnsi="黑体" w:hint="eastAsia"/>
          <w:b/>
          <w:bCs/>
          <w:color w:val="FF0000"/>
          <w:szCs w:val="21"/>
        </w:rPr>
        <w:t>自连接查询</w:t>
      </w:r>
      <w:r w:rsidR="00F42F02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509274"/>
        <w:picture/>
      </w:sdtPr>
      <w:sdtContent>
        <w:p w14:paraId="2FA405B4" w14:textId="77777777" w:rsidR="00F42F02" w:rsidRPr="005011D2" w:rsidRDefault="00F42F02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29E68C1" wp14:editId="6618D194">
                <wp:extent cx="3577574" cy="2371725"/>
                <wp:effectExtent l="0" t="0" r="4445" b="0"/>
                <wp:docPr id="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77574" cy="237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27B87AF" w14:textId="77777777" w:rsidR="00F42F02" w:rsidRPr="001B2EDE" w:rsidRDefault="000321E8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0321E8">
        <w:rPr>
          <w:rFonts w:ascii="黑体" w:eastAsia="黑体" w:hAnsi="黑体" w:hint="eastAsia"/>
          <w:b/>
          <w:bCs/>
          <w:color w:val="FF0000"/>
          <w:szCs w:val="21"/>
        </w:rPr>
        <w:t>普通子查询</w:t>
      </w:r>
      <w:r w:rsidR="00F42F02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79766928"/>
        <w:picture/>
      </w:sdtPr>
      <w:sdtContent>
        <w:p w14:paraId="18110E62" w14:textId="77777777" w:rsidR="00F42F02" w:rsidRPr="005011D2" w:rsidRDefault="00F42F02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0A1F66A" wp14:editId="514404E4">
                <wp:extent cx="3129082" cy="2371725"/>
                <wp:effectExtent l="0" t="0" r="0" b="0"/>
                <wp:docPr id="1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9082" cy="237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16175DB" w14:textId="77777777" w:rsidR="00F42F02" w:rsidRDefault="008073C1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5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Pr="0033151C">
        <w:rPr>
          <w:rFonts w:ascii="黑体" w:eastAsia="黑体" w:hAnsi="黑体" w:hint="eastAsia"/>
          <w:bCs/>
          <w:szCs w:val="21"/>
        </w:rPr>
        <w:t>查询比“程序设计基础”课时多的课程信息（使用两种方法）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72F32B7F" w14:textId="77777777" w:rsidR="00F42F02" w:rsidRPr="001B2EDE" w:rsidRDefault="008073C1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8073C1">
        <w:rPr>
          <w:rFonts w:ascii="黑体" w:eastAsia="黑体" w:hAnsi="黑体" w:hint="eastAsia"/>
          <w:b/>
          <w:bCs/>
          <w:color w:val="FF0000"/>
          <w:szCs w:val="21"/>
        </w:rPr>
        <w:lastRenderedPageBreak/>
        <w:t>自连接查询</w:t>
      </w:r>
      <w:r w:rsidR="00F42F02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26179507"/>
        <w:picture/>
      </w:sdtPr>
      <w:sdtContent>
        <w:p w14:paraId="75D89847" w14:textId="77777777" w:rsidR="00F42F02" w:rsidRPr="005011D2" w:rsidRDefault="00F42F02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4B074B4" wp14:editId="4FF53C1B">
                <wp:extent cx="3395537" cy="2609850"/>
                <wp:effectExtent l="0" t="0" r="0" b="0"/>
                <wp:docPr id="3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95537" cy="260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156C06D" w14:textId="77777777" w:rsidR="00CD5CF5" w:rsidRPr="001B2EDE" w:rsidRDefault="008073C1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8073C1">
        <w:rPr>
          <w:rFonts w:ascii="黑体" w:eastAsia="黑体" w:hAnsi="黑体" w:hint="eastAsia"/>
          <w:b/>
          <w:bCs/>
          <w:color w:val="FF0000"/>
          <w:szCs w:val="21"/>
        </w:rPr>
        <w:t>普通子查询</w:t>
      </w:r>
      <w:r w:rsidR="00CD5CF5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122879869"/>
        <w:picture/>
      </w:sdtPr>
      <w:sdtContent>
        <w:p w14:paraId="4820C6FA" w14:textId="77777777" w:rsidR="00CD5CF5" w:rsidRPr="005011D2" w:rsidRDefault="00CD5CF5" w:rsidP="00CD5CF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7FACFF85" wp14:editId="29821ADE">
                <wp:extent cx="3876674" cy="2619375"/>
                <wp:effectExtent l="0" t="0" r="0" b="0"/>
                <wp:docPr id="3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76674" cy="2619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C7E3332" w14:textId="77777777" w:rsidR="00CD5CF5" w:rsidRDefault="00374ACD" w:rsidP="00CD5CF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6</w:t>
      </w:r>
      <w:r w:rsidR="00CD5CF5" w:rsidRPr="0012023C">
        <w:rPr>
          <w:rFonts w:ascii="黑体" w:eastAsia="黑体" w:hAnsi="黑体" w:hint="eastAsia"/>
          <w:bCs/>
          <w:szCs w:val="21"/>
        </w:rPr>
        <w:t>.</w:t>
      </w:r>
      <w:r w:rsidR="00CD5CF5" w:rsidRPr="0012023C">
        <w:rPr>
          <w:rFonts w:ascii="黑体" w:eastAsia="黑体" w:hAnsi="黑体" w:hint="eastAsia"/>
          <w:bCs/>
          <w:szCs w:val="21"/>
        </w:rPr>
        <w:tab/>
      </w:r>
      <w:r w:rsidRPr="0033151C">
        <w:rPr>
          <w:rFonts w:ascii="黑体" w:eastAsia="黑体" w:hAnsi="黑体" w:hint="eastAsia"/>
          <w:bCs/>
          <w:szCs w:val="21"/>
        </w:rPr>
        <w:t>查询讲授课程号为“</w:t>
      </w:r>
      <w:r w:rsidRPr="0033151C">
        <w:rPr>
          <w:rFonts w:ascii="黑体" w:eastAsia="黑体" w:hAnsi="黑体"/>
          <w:bCs/>
          <w:szCs w:val="21"/>
        </w:rPr>
        <w:t>c2</w:t>
      </w:r>
      <w:r w:rsidRPr="0033151C">
        <w:rPr>
          <w:rFonts w:ascii="黑体" w:eastAsia="黑体" w:hAnsi="黑体" w:hint="eastAsia"/>
          <w:bCs/>
          <w:szCs w:val="21"/>
        </w:rPr>
        <w:t>”</w:t>
      </w:r>
      <w:proofErr w:type="gramStart"/>
      <w:r w:rsidRPr="0033151C">
        <w:rPr>
          <w:rFonts w:ascii="黑体" w:eastAsia="黑体" w:hAnsi="黑体" w:hint="eastAsia"/>
          <w:bCs/>
          <w:szCs w:val="21"/>
        </w:rPr>
        <w:t>的教师的教师</w:t>
      </w:r>
      <w:proofErr w:type="gramEnd"/>
      <w:r w:rsidRPr="0033151C">
        <w:rPr>
          <w:rFonts w:ascii="黑体" w:eastAsia="黑体" w:hAnsi="黑体" w:hint="eastAsia"/>
          <w:bCs/>
          <w:szCs w:val="21"/>
        </w:rPr>
        <w:t>号、姓名。（使用四种方法</w:t>
      </w:r>
      <w:r>
        <w:rPr>
          <w:rFonts w:ascii="黑体" w:eastAsia="黑体" w:hAnsi="黑体" w:hint="eastAsia"/>
          <w:bCs/>
          <w:szCs w:val="21"/>
        </w:rPr>
        <w:t>）</w:t>
      </w:r>
    </w:p>
    <w:p w14:paraId="007EDEDC" w14:textId="77777777" w:rsidR="00CD5CF5" w:rsidRPr="001B2EDE" w:rsidRDefault="00DF14AE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DF14AE">
        <w:rPr>
          <w:rFonts w:ascii="黑体" w:eastAsia="黑体" w:hAnsi="黑体" w:hint="eastAsia"/>
          <w:b/>
          <w:bCs/>
          <w:color w:val="FF0000"/>
          <w:szCs w:val="21"/>
        </w:rPr>
        <w:t>使用内连接查询</w:t>
      </w:r>
      <w:r w:rsidR="00CD5CF5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387769161"/>
        <w:picture/>
      </w:sdtPr>
      <w:sdtContent>
        <w:p w14:paraId="1E383B4C" w14:textId="77777777" w:rsidR="00CD5CF5" w:rsidRPr="005011D2" w:rsidRDefault="00CD5CF5" w:rsidP="00CD5CF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023BCD8" wp14:editId="63B4A1CB">
                <wp:extent cx="3903411" cy="2238375"/>
                <wp:effectExtent l="0" t="0" r="1905" b="0"/>
                <wp:docPr id="3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3411" cy="223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E478DE0" w14:textId="77777777" w:rsidR="00DF14AE" w:rsidRPr="001B2EDE" w:rsidRDefault="00DF14AE" w:rsidP="00DF14AE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DF14AE">
        <w:rPr>
          <w:rFonts w:ascii="黑体" w:eastAsia="黑体" w:hAnsi="黑体" w:hint="eastAsia"/>
          <w:b/>
          <w:bCs/>
          <w:color w:val="FF0000"/>
          <w:szCs w:val="21"/>
        </w:rPr>
        <w:lastRenderedPageBreak/>
        <w:t>使用普通子查询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255169889"/>
        <w:picture/>
      </w:sdtPr>
      <w:sdtContent>
        <w:p w14:paraId="4A1AC9B7" w14:textId="77777777" w:rsidR="00DF14AE" w:rsidRPr="005011D2" w:rsidRDefault="00DF14AE" w:rsidP="00DF14AE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7E862C59" wp14:editId="6C307C7B">
                <wp:extent cx="3061952" cy="2447925"/>
                <wp:effectExtent l="0" t="0" r="5715" b="0"/>
                <wp:docPr id="1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1952" cy="244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0B952F7" w14:textId="77777777" w:rsidR="00DF14AE" w:rsidRPr="001B2EDE" w:rsidRDefault="00DF14AE" w:rsidP="00DF14AE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DF14AE">
        <w:rPr>
          <w:rFonts w:ascii="黑体" w:eastAsia="黑体" w:hAnsi="黑体" w:hint="eastAsia"/>
          <w:b/>
          <w:bCs/>
          <w:color w:val="FF0000"/>
          <w:szCs w:val="21"/>
        </w:rPr>
        <w:t>使用相关子查询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：</w:t>
      </w:r>
    </w:p>
    <w:sdt>
      <w:sdtPr>
        <w:rPr>
          <w:rFonts w:ascii="黑体" w:eastAsia="黑体" w:hAnsi="黑体"/>
          <w:bCs/>
          <w:szCs w:val="21"/>
        </w:rPr>
        <w:id w:val="1916586342"/>
        <w:picture/>
      </w:sdtPr>
      <w:sdtContent>
        <w:p w14:paraId="60B08D45" w14:textId="7AB6942F" w:rsidR="00DF14AE" w:rsidRPr="005011D2" w:rsidRDefault="0039645D" w:rsidP="00DF14AE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95FC9A8" wp14:editId="5738BFBA">
                <wp:extent cx="3639058" cy="3172268"/>
                <wp:effectExtent l="0" t="0" r="0" b="9525"/>
                <wp:docPr id="83210321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10321" name="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9058" cy="3172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0286B1A" w14:textId="77777777" w:rsidR="00DF14AE" w:rsidRPr="001B2EDE" w:rsidRDefault="00DF14AE" w:rsidP="00DF14AE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DF14AE">
        <w:rPr>
          <w:rFonts w:ascii="黑体" w:eastAsia="黑体" w:hAnsi="黑体" w:hint="eastAsia"/>
          <w:b/>
          <w:bCs/>
          <w:color w:val="FF0000"/>
          <w:szCs w:val="21"/>
        </w:rPr>
        <w:t>使用exists关键字的相关子查询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376305316"/>
        <w:picture/>
      </w:sdtPr>
      <w:sdtContent>
        <w:p w14:paraId="59A1C459" w14:textId="77777777" w:rsidR="00DF14AE" w:rsidRPr="005011D2" w:rsidRDefault="00DF14AE" w:rsidP="00DF14AE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8DF3381" wp14:editId="66014C0D">
                <wp:extent cx="2884867" cy="2667000"/>
                <wp:effectExtent l="0" t="0" r="0" b="0"/>
                <wp:docPr id="2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4867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DF66692" w14:textId="77777777" w:rsidR="001E40CC" w:rsidRDefault="007764D5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7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33151C">
        <w:rPr>
          <w:rFonts w:ascii="黑体" w:eastAsia="黑体" w:hAnsi="黑体" w:hint="eastAsia"/>
          <w:bCs/>
          <w:szCs w:val="21"/>
        </w:rPr>
        <w:t>使用普通子查询查找比所有男老师年龄小的女教师信息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60C9B984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02218947"/>
        <w:picture/>
      </w:sdtPr>
      <w:sdtContent>
        <w:p w14:paraId="35DEEBEC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97B8D19" wp14:editId="01ED1CBD">
                <wp:extent cx="5114925" cy="1561398"/>
                <wp:effectExtent l="0" t="0" r="0" b="1270"/>
                <wp:docPr id="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561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40D96F3" w14:textId="77777777" w:rsidR="001E40CC" w:rsidRDefault="007764D5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8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33151C">
        <w:rPr>
          <w:rFonts w:ascii="黑体" w:eastAsia="黑体" w:hAnsi="黑体" w:hint="eastAsia"/>
          <w:bCs/>
          <w:szCs w:val="21"/>
        </w:rPr>
        <w:t>使用普通子查询查找具有教授职称的老师所上课的课程名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5864B66D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999313087"/>
        <w:picture/>
      </w:sdtPr>
      <w:sdtContent>
        <w:p w14:paraId="2AB75EBF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201E67F" wp14:editId="3753073E">
                <wp:extent cx="3539669" cy="2638425"/>
                <wp:effectExtent l="0" t="0" r="3810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39669" cy="263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7BA957C" w14:textId="77777777" w:rsidR="001E40CC" w:rsidRDefault="00E80F16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9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proofErr w:type="gramStart"/>
      <w:r w:rsidRPr="006A6749">
        <w:rPr>
          <w:rFonts w:ascii="黑体" w:eastAsia="黑体" w:hAnsi="黑体" w:hint="eastAsia"/>
          <w:bCs/>
          <w:szCs w:val="21"/>
        </w:rPr>
        <w:t>创建女</w:t>
      </w:r>
      <w:proofErr w:type="gramEnd"/>
      <w:r w:rsidRPr="006A6749">
        <w:rPr>
          <w:rFonts w:ascii="黑体" w:eastAsia="黑体" w:hAnsi="黑体" w:hint="eastAsia"/>
          <w:bCs/>
          <w:szCs w:val="21"/>
        </w:rPr>
        <w:t>学生视图</w:t>
      </w:r>
      <w:proofErr w:type="spellStart"/>
      <w:r w:rsidRPr="006A6749">
        <w:rPr>
          <w:rFonts w:ascii="黑体" w:eastAsia="黑体" w:hAnsi="黑体" w:hint="eastAsia"/>
          <w:bCs/>
          <w:szCs w:val="21"/>
        </w:rPr>
        <w:t>s_female_view</w:t>
      </w:r>
      <w:proofErr w:type="spellEnd"/>
      <w:r w:rsidRPr="006A6749">
        <w:rPr>
          <w:rFonts w:ascii="黑体" w:eastAsia="黑体" w:hAnsi="黑体" w:hint="eastAsia"/>
          <w:bCs/>
          <w:szCs w:val="21"/>
        </w:rPr>
        <w:t>，视图中包括学生的学号，姓名，性别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2C05968E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504326742"/>
        <w:picture/>
      </w:sdtPr>
      <w:sdtContent>
        <w:p w14:paraId="6D6D9DA0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1D54565" wp14:editId="58A4F923">
                <wp:extent cx="2869524" cy="2257425"/>
                <wp:effectExtent l="0" t="0" r="7620" b="0"/>
                <wp:docPr id="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69524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144ED60" w14:textId="77777777" w:rsidR="001E40CC" w:rsidRDefault="00D62D8B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10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="001C4096" w:rsidRPr="006A6749">
        <w:rPr>
          <w:rFonts w:ascii="黑体" w:eastAsia="黑体" w:hAnsi="黑体" w:hint="eastAsia"/>
          <w:bCs/>
          <w:szCs w:val="21"/>
        </w:rPr>
        <w:t>创建学生成绩汇总视图</w:t>
      </w:r>
      <w:proofErr w:type="spellStart"/>
      <w:r w:rsidR="001C4096" w:rsidRPr="006A6749">
        <w:rPr>
          <w:rFonts w:ascii="黑体" w:eastAsia="黑体" w:hAnsi="黑体" w:hint="eastAsia"/>
          <w:bCs/>
          <w:szCs w:val="21"/>
        </w:rPr>
        <w:t>score_group_view</w:t>
      </w:r>
      <w:proofErr w:type="spellEnd"/>
      <w:r w:rsidR="001C4096" w:rsidRPr="006A6749">
        <w:rPr>
          <w:rFonts w:ascii="黑体" w:eastAsia="黑体" w:hAnsi="黑体" w:hint="eastAsia"/>
          <w:bCs/>
          <w:szCs w:val="21"/>
        </w:rPr>
        <w:t>，提供每位学生考试成绩最高的选课信息</w:t>
      </w:r>
      <w:r w:rsidR="00727EA4" w:rsidRPr="006A6749">
        <w:rPr>
          <w:rFonts w:ascii="黑体" w:eastAsia="黑体" w:hAnsi="黑体" w:hint="eastAsia"/>
          <w:bCs/>
          <w:szCs w:val="21"/>
        </w:rPr>
        <w:t>。</w:t>
      </w:r>
    </w:p>
    <w:p w14:paraId="6C53453A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662744963"/>
        <w:picture/>
      </w:sdtPr>
      <w:sdtContent>
        <w:p w14:paraId="5193BB9A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3D59B216" wp14:editId="15F466E4">
                <wp:extent cx="3670233" cy="2371725"/>
                <wp:effectExtent l="0" t="0" r="6985" b="0"/>
                <wp:docPr id="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70233" cy="237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B90F4C3" w14:textId="77777777" w:rsidR="001E40CC" w:rsidRDefault="00BD19E1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</w:t>
      </w:r>
      <w:r w:rsidR="00AD000B">
        <w:rPr>
          <w:rFonts w:ascii="黑体" w:eastAsia="黑体" w:hAnsi="黑体"/>
          <w:bCs/>
          <w:szCs w:val="21"/>
        </w:rPr>
        <w:t>1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="00AD000B" w:rsidRPr="006A6749">
        <w:rPr>
          <w:rFonts w:ascii="黑体" w:eastAsia="黑体" w:hAnsi="黑体" w:hint="eastAsia"/>
          <w:bCs/>
          <w:szCs w:val="21"/>
        </w:rPr>
        <w:t>为课程表c的课程</w:t>
      </w:r>
      <w:proofErr w:type="gramStart"/>
      <w:r w:rsidR="00AD000B" w:rsidRPr="006A6749">
        <w:rPr>
          <w:rFonts w:ascii="黑体" w:eastAsia="黑体" w:hAnsi="黑体" w:hint="eastAsia"/>
          <w:bCs/>
          <w:szCs w:val="21"/>
        </w:rPr>
        <w:t>名建立</w:t>
      </w:r>
      <w:proofErr w:type="gramEnd"/>
      <w:r w:rsidR="00AD000B" w:rsidRPr="006A6749">
        <w:rPr>
          <w:rFonts w:ascii="黑体" w:eastAsia="黑体" w:hAnsi="黑体" w:hint="eastAsia"/>
          <w:bCs/>
          <w:szCs w:val="21"/>
        </w:rPr>
        <w:t>唯一索引</w:t>
      </w:r>
      <w:proofErr w:type="spellStart"/>
      <w:r w:rsidR="00AD000B" w:rsidRPr="006A6749">
        <w:rPr>
          <w:rFonts w:ascii="黑体" w:eastAsia="黑体" w:hAnsi="黑体" w:hint="eastAsia"/>
          <w:bCs/>
          <w:szCs w:val="21"/>
        </w:rPr>
        <w:t>c_name_index</w:t>
      </w:r>
      <w:proofErr w:type="spellEnd"/>
      <w:r w:rsidR="00AD000B" w:rsidRPr="006A6749">
        <w:rPr>
          <w:rFonts w:ascii="黑体" w:eastAsia="黑体" w:hAnsi="黑体" w:hint="eastAsia"/>
          <w:bCs/>
          <w:szCs w:val="21"/>
        </w:rPr>
        <w:t>，索引针对</w:t>
      </w:r>
      <w:proofErr w:type="spellStart"/>
      <w:r w:rsidR="00AD000B" w:rsidRPr="006A6749">
        <w:rPr>
          <w:rFonts w:ascii="黑体" w:eastAsia="黑体" w:hAnsi="黑体" w:hint="eastAsia"/>
          <w:bCs/>
          <w:szCs w:val="21"/>
        </w:rPr>
        <w:t>cn</w:t>
      </w:r>
      <w:proofErr w:type="spellEnd"/>
      <w:r w:rsidR="00AD000B" w:rsidRPr="006A6749">
        <w:rPr>
          <w:rFonts w:ascii="黑体" w:eastAsia="黑体" w:hAnsi="黑体" w:hint="eastAsia"/>
          <w:bCs/>
          <w:szCs w:val="21"/>
        </w:rPr>
        <w:t>的前4个字符以升序方式排列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730AB34E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37102835"/>
        <w:picture/>
      </w:sdtPr>
      <w:sdtContent>
        <w:p w14:paraId="7C8DA8B3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3E6B804" wp14:editId="4000C310">
                <wp:extent cx="5114925" cy="1770200"/>
                <wp:effectExtent l="0" t="0" r="0" b="1905"/>
                <wp:docPr id="1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7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18DD47C" w14:textId="77777777" w:rsidR="001E40CC" w:rsidRDefault="00AD000B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12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6A6749">
        <w:rPr>
          <w:rFonts w:ascii="黑体" w:eastAsia="黑体" w:hAnsi="黑体" w:hint="eastAsia"/>
          <w:bCs/>
          <w:szCs w:val="21"/>
        </w:rPr>
        <w:t>删除学生表中刚才附加的</w:t>
      </w:r>
      <w:proofErr w:type="spellStart"/>
      <w:r w:rsidRPr="006A6749">
        <w:rPr>
          <w:rFonts w:ascii="黑体" w:eastAsia="黑体" w:hAnsi="黑体" w:hint="eastAsia"/>
          <w:bCs/>
          <w:szCs w:val="21"/>
        </w:rPr>
        <w:t>score_group_view</w:t>
      </w:r>
      <w:proofErr w:type="spellEnd"/>
      <w:r w:rsidRPr="006A6749">
        <w:rPr>
          <w:rFonts w:ascii="黑体" w:eastAsia="黑体" w:hAnsi="黑体" w:hint="eastAsia"/>
          <w:bCs/>
          <w:szCs w:val="21"/>
        </w:rPr>
        <w:t>视图和</w:t>
      </w:r>
      <w:proofErr w:type="spellStart"/>
      <w:r w:rsidRPr="006A6749">
        <w:rPr>
          <w:rFonts w:ascii="黑体" w:eastAsia="黑体" w:hAnsi="黑体"/>
          <w:bCs/>
          <w:szCs w:val="21"/>
        </w:rPr>
        <w:t>sn_age_index</w:t>
      </w:r>
      <w:proofErr w:type="spellEnd"/>
      <w:r w:rsidRPr="006A6749">
        <w:rPr>
          <w:rFonts w:ascii="黑体" w:eastAsia="黑体" w:hAnsi="黑体" w:hint="eastAsia"/>
          <w:bCs/>
          <w:szCs w:val="21"/>
        </w:rPr>
        <w:t>索引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14:paraId="191D83D3" w14:textId="77777777" w:rsidR="001E40CC" w:rsidRPr="001B2EDE" w:rsidRDefault="001E40CC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2368615"/>
        <w:picture/>
      </w:sdtPr>
      <w:sdtContent>
        <w:p w14:paraId="1C56E2E9" w14:textId="77777777" w:rsidR="001E40CC" w:rsidRPr="005011D2" w:rsidRDefault="001E40CC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756E41C" wp14:editId="56919F7A">
                <wp:extent cx="5114925" cy="1231687"/>
                <wp:effectExtent l="0" t="0" r="0" b="6985"/>
                <wp:docPr id="1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231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C4BD365" w14:textId="77777777" w:rsidR="00B65328" w:rsidRDefault="005816CD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四</w:t>
      </w:r>
      <w:r w:rsidR="002F2911">
        <w:rPr>
          <w:rFonts w:ascii="黑体" w:eastAsia="黑体" w:hAnsi="黑体"/>
          <w:b/>
          <w:szCs w:val="21"/>
        </w:rPr>
        <w:t>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</w:t>
      </w:r>
      <w:proofErr w:type="gramStart"/>
      <w:r w:rsidR="000A32F8">
        <w:rPr>
          <w:rFonts w:ascii="黑体" w:eastAsia="黑体" w:hAnsi="黑体" w:hint="eastAsia"/>
          <w:bCs/>
          <w:szCs w:val="21"/>
        </w:rPr>
        <w:t>以上实</w:t>
      </w:r>
      <w:proofErr w:type="gramEnd"/>
      <w:r w:rsidR="000A32F8">
        <w:rPr>
          <w:rFonts w:ascii="黑体" w:eastAsia="黑体" w:hAnsi="黑体" w:hint="eastAsia"/>
          <w:bCs/>
          <w:szCs w:val="21"/>
        </w:rPr>
        <w:t>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</w:t>
      </w:r>
      <w:proofErr w:type="gramStart"/>
      <w:r w:rsidR="00933A2B" w:rsidRPr="00E72DFD">
        <w:rPr>
          <w:rFonts w:ascii="黑体" w:eastAsia="黑体" w:hAnsi="黑体" w:hint="eastAsia"/>
          <w:bCs/>
          <w:szCs w:val="21"/>
        </w:rPr>
        <w:t>训掌握</w:t>
      </w:r>
      <w:proofErr w:type="gramEnd"/>
      <w:r w:rsidR="00933A2B" w:rsidRPr="00E72DFD">
        <w:rPr>
          <w:rFonts w:ascii="黑体" w:eastAsia="黑体" w:hAnsi="黑体" w:hint="eastAsia"/>
          <w:bCs/>
          <w:szCs w:val="21"/>
        </w:rPr>
        <w:t>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13F99FDD" w14:textId="48809E03" w:rsidR="00164CD2" w:rsidRPr="005816CD" w:rsidRDefault="00B37028" w:rsidP="0022067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本次实验在MySQL环境终端进行并完成了自查询，多表查询，子查询，还有相关子查询，包括相关的多种方法，以及进行视图和索引的基础练习</w:t>
      </w:r>
      <w:r w:rsidR="00344243">
        <w:rPr>
          <w:rFonts w:ascii="黑体" w:eastAsia="黑体" w:hAnsi="黑体" w:hint="eastAsia"/>
          <w:bCs/>
          <w:szCs w:val="21"/>
        </w:rPr>
        <w:t>，初步掌握了创建视图和索引，还有删除视图和索引。</w:t>
      </w:r>
    </w:p>
    <w:p w14:paraId="6A76906A" w14:textId="77777777" w:rsidR="00AC6A4A" w:rsidRPr="00DB0DC1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DB0DC1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73193" w14:textId="77777777" w:rsidR="006905A8" w:rsidRDefault="006905A8" w:rsidP="0055561D">
      <w:r>
        <w:separator/>
      </w:r>
    </w:p>
  </w:endnote>
  <w:endnote w:type="continuationSeparator" w:id="0">
    <w:p w14:paraId="2B6EC229" w14:textId="77777777" w:rsidR="006905A8" w:rsidRDefault="006905A8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2CD60" w14:textId="77777777" w:rsidR="006905A8" w:rsidRDefault="006905A8" w:rsidP="0055561D">
      <w:r>
        <w:separator/>
      </w:r>
    </w:p>
  </w:footnote>
  <w:footnote w:type="continuationSeparator" w:id="0">
    <w:p w14:paraId="2A820877" w14:textId="77777777" w:rsidR="006905A8" w:rsidRDefault="006905A8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AA2E46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CF767F1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9652869">
    <w:abstractNumId w:val="0"/>
  </w:num>
  <w:num w:numId="2" w16cid:durableId="1882588446">
    <w:abstractNumId w:val="4"/>
  </w:num>
  <w:num w:numId="3" w16cid:durableId="992761319">
    <w:abstractNumId w:val="3"/>
  </w:num>
  <w:num w:numId="4" w16cid:durableId="1810904556">
    <w:abstractNumId w:val="1"/>
  </w:num>
  <w:num w:numId="5" w16cid:durableId="69349310">
    <w:abstractNumId w:val="8"/>
  </w:num>
  <w:num w:numId="6" w16cid:durableId="925500551">
    <w:abstractNumId w:val="7"/>
  </w:num>
  <w:num w:numId="7" w16cid:durableId="1939825227">
    <w:abstractNumId w:val="5"/>
  </w:num>
  <w:num w:numId="8" w16cid:durableId="2140175786">
    <w:abstractNumId w:val="9"/>
  </w:num>
  <w:num w:numId="9" w16cid:durableId="1329164438">
    <w:abstractNumId w:val="2"/>
  </w:num>
  <w:num w:numId="10" w16cid:durableId="1117943391">
    <w:abstractNumId w:val="6"/>
  </w:num>
  <w:num w:numId="11" w16cid:durableId="231696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0596"/>
    <w:rsid w:val="000020F6"/>
    <w:rsid w:val="00005229"/>
    <w:rsid w:val="000321E8"/>
    <w:rsid w:val="000508D2"/>
    <w:rsid w:val="0005649D"/>
    <w:rsid w:val="000623E8"/>
    <w:rsid w:val="00081BB2"/>
    <w:rsid w:val="00093698"/>
    <w:rsid w:val="000A32F8"/>
    <w:rsid w:val="000F6C39"/>
    <w:rsid w:val="00100503"/>
    <w:rsid w:val="0010750D"/>
    <w:rsid w:val="00110848"/>
    <w:rsid w:val="00112076"/>
    <w:rsid w:val="00113509"/>
    <w:rsid w:val="0011708A"/>
    <w:rsid w:val="0012023C"/>
    <w:rsid w:val="00131EA7"/>
    <w:rsid w:val="00153D37"/>
    <w:rsid w:val="00156536"/>
    <w:rsid w:val="0016028B"/>
    <w:rsid w:val="00164CD2"/>
    <w:rsid w:val="00172A27"/>
    <w:rsid w:val="00176E86"/>
    <w:rsid w:val="001A420F"/>
    <w:rsid w:val="001A7237"/>
    <w:rsid w:val="001B2EDE"/>
    <w:rsid w:val="001C17D0"/>
    <w:rsid w:val="001C4096"/>
    <w:rsid w:val="001C7758"/>
    <w:rsid w:val="001D46AF"/>
    <w:rsid w:val="001E40CC"/>
    <w:rsid w:val="001F0889"/>
    <w:rsid w:val="001F7FA6"/>
    <w:rsid w:val="00216C6D"/>
    <w:rsid w:val="0022067F"/>
    <w:rsid w:val="002F2911"/>
    <w:rsid w:val="003063D4"/>
    <w:rsid w:val="0030783C"/>
    <w:rsid w:val="00335BC3"/>
    <w:rsid w:val="003360CF"/>
    <w:rsid w:val="003406E2"/>
    <w:rsid w:val="00344243"/>
    <w:rsid w:val="003574B2"/>
    <w:rsid w:val="00367D17"/>
    <w:rsid w:val="00374ACD"/>
    <w:rsid w:val="00392EF5"/>
    <w:rsid w:val="0039645D"/>
    <w:rsid w:val="003C1F81"/>
    <w:rsid w:val="003D6E00"/>
    <w:rsid w:val="003D70D4"/>
    <w:rsid w:val="003E3532"/>
    <w:rsid w:val="003E6A1C"/>
    <w:rsid w:val="0041250E"/>
    <w:rsid w:val="00446963"/>
    <w:rsid w:val="00466639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42587"/>
    <w:rsid w:val="0055561D"/>
    <w:rsid w:val="005712BF"/>
    <w:rsid w:val="005762EE"/>
    <w:rsid w:val="00580B6A"/>
    <w:rsid w:val="005816CD"/>
    <w:rsid w:val="00581D1B"/>
    <w:rsid w:val="00592EC2"/>
    <w:rsid w:val="005A0221"/>
    <w:rsid w:val="005A6E58"/>
    <w:rsid w:val="005E12CF"/>
    <w:rsid w:val="005F2701"/>
    <w:rsid w:val="00600EE7"/>
    <w:rsid w:val="006234B5"/>
    <w:rsid w:val="00625485"/>
    <w:rsid w:val="00636524"/>
    <w:rsid w:val="00677B0C"/>
    <w:rsid w:val="006905A8"/>
    <w:rsid w:val="006A6F31"/>
    <w:rsid w:val="006C181A"/>
    <w:rsid w:val="006E0049"/>
    <w:rsid w:val="006E375C"/>
    <w:rsid w:val="006E3F19"/>
    <w:rsid w:val="006F1177"/>
    <w:rsid w:val="006F3858"/>
    <w:rsid w:val="007168CF"/>
    <w:rsid w:val="007173FC"/>
    <w:rsid w:val="00727EA4"/>
    <w:rsid w:val="00733E1D"/>
    <w:rsid w:val="0076541C"/>
    <w:rsid w:val="00775581"/>
    <w:rsid w:val="007764D5"/>
    <w:rsid w:val="007857FE"/>
    <w:rsid w:val="00786728"/>
    <w:rsid w:val="00790320"/>
    <w:rsid w:val="007D69D2"/>
    <w:rsid w:val="007E4DFF"/>
    <w:rsid w:val="007E5159"/>
    <w:rsid w:val="007F0013"/>
    <w:rsid w:val="007F6AA8"/>
    <w:rsid w:val="00804F72"/>
    <w:rsid w:val="008073C1"/>
    <w:rsid w:val="0081163F"/>
    <w:rsid w:val="008513BE"/>
    <w:rsid w:val="00852688"/>
    <w:rsid w:val="00855982"/>
    <w:rsid w:val="008662C8"/>
    <w:rsid w:val="0086745D"/>
    <w:rsid w:val="008B7718"/>
    <w:rsid w:val="008C032A"/>
    <w:rsid w:val="008D181E"/>
    <w:rsid w:val="008E00A8"/>
    <w:rsid w:val="0092521A"/>
    <w:rsid w:val="00926085"/>
    <w:rsid w:val="0092736D"/>
    <w:rsid w:val="00930F47"/>
    <w:rsid w:val="00933A2B"/>
    <w:rsid w:val="00987638"/>
    <w:rsid w:val="009C427B"/>
    <w:rsid w:val="009F0D4E"/>
    <w:rsid w:val="009F1AB9"/>
    <w:rsid w:val="00A117B7"/>
    <w:rsid w:val="00A27030"/>
    <w:rsid w:val="00A41A58"/>
    <w:rsid w:val="00A44EFE"/>
    <w:rsid w:val="00A46D00"/>
    <w:rsid w:val="00A52E52"/>
    <w:rsid w:val="00A539C9"/>
    <w:rsid w:val="00A53E96"/>
    <w:rsid w:val="00A60481"/>
    <w:rsid w:val="00A67548"/>
    <w:rsid w:val="00A76FC9"/>
    <w:rsid w:val="00AA63A5"/>
    <w:rsid w:val="00AB5B6B"/>
    <w:rsid w:val="00AB73D5"/>
    <w:rsid w:val="00AC6A4A"/>
    <w:rsid w:val="00AD000B"/>
    <w:rsid w:val="00AD7931"/>
    <w:rsid w:val="00AE57B3"/>
    <w:rsid w:val="00AF6A13"/>
    <w:rsid w:val="00B0363A"/>
    <w:rsid w:val="00B06ACD"/>
    <w:rsid w:val="00B07156"/>
    <w:rsid w:val="00B37028"/>
    <w:rsid w:val="00B54376"/>
    <w:rsid w:val="00B55D31"/>
    <w:rsid w:val="00B628C4"/>
    <w:rsid w:val="00B649C4"/>
    <w:rsid w:val="00B65328"/>
    <w:rsid w:val="00B94F99"/>
    <w:rsid w:val="00BA211F"/>
    <w:rsid w:val="00BA545C"/>
    <w:rsid w:val="00BC7E0F"/>
    <w:rsid w:val="00BD19E1"/>
    <w:rsid w:val="00C344C7"/>
    <w:rsid w:val="00C360A2"/>
    <w:rsid w:val="00C5125D"/>
    <w:rsid w:val="00C74FA3"/>
    <w:rsid w:val="00C92CD6"/>
    <w:rsid w:val="00C932C9"/>
    <w:rsid w:val="00C95F69"/>
    <w:rsid w:val="00CD5CF5"/>
    <w:rsid w:val="00CE407B"/>
    <w:rsid w:val="00CF4C42"/>
    <w:rsid w:val="00D11A7C"/>
    <w:rsid w:val="00D30350"/>
    <w:rsid w:val="00D33485"/>
    <w:rsid w:val="00D559B7"/>
    <w:rsid w:val="00D62D8B"/>
    <w:rsid w:val="00D860A7"/>
    <w:rsid w:val="00D87E37"/>
    <w:rsid w:val="00DB0DC1"/>
    <w:rsid w:val="00DB316A"/>
    <w:rsid w:val="00DB35C4"/>
    <w:rsid w:val="00DF14AE"/>
    <w:rsid w:val="00DF4C94"/>
    <w:rsid w:val="00DF6990"/>
    <w:rsid w:val="00DF7E2A"/>
    <w:rsid w:val="00E01AC8"/>
    <w:rsid w:val="00E11BB4"/>
    <w:rsid w:val="00E31847"/>
    <w:rsid w:val="00E45FEA"/>
    <w:rsid w:val="00E52139"/>
    <w:rsid w:val="00E5777B"/>
    <w:rsid w:val="00E656E0"/>
    <w:rsid w:val="00E678AF"/>
    <w:rsid w:val="00E72DFD"/>
    <w:rsid w:val="00E74396"/>
    <w:rsid w:val="00E77423"/>
    <w:rsid w:val="00E80F16"/>
    <w:rsid w:val="00E87563"/>
    <w:rsid w:val="00E9239A"/>
    <w:rsid w:val="00E94BC8"/>
    <w:rsid w:val="00EB5E89"/>
    <w:rsid w:val="00EC1464"/>
    <w:rsid w:val="00EC4BD5"/>
    <w:rsid w:val="00EC5509"/>
    <w:rsid w:val="00ED4927"/>
    <w:rsid w:val="00EE0D37"/>
    <w:rsid w:val="00EF4E70"/>
    <w:rsid w:val="00F147FC"/>
    <w:rsid w:val="00F37E36"/>
    <w:rsid w:val="00F42F02"/>
    <w:rsid w:val="00F43906"/>
    <w:rsid w:val="00F657AC"/>
    <w:rsid w:val="00F74347"/>
    <w:rsid w:val="00F91A3D"/>
    <w:rsid w:val="00FA15B9"/>
    <w:rsid w:val="00FC7AD1"/>
    <w:rsid w:val="00FD2997"/>
    <w:rsid w:val="00FD3EB2"/>
    <w:rsid w:val="00FF5F8A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A59A7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C64D25" w:rsidP="00C64D25">
          <w:pPr>
            <w:pStyle w:val="28DC81C8068142A4875AA2734093BE729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C64D25" w:rsidP="00C64D25">
          <w:pPr>
            <w:pStyle w:val="F767506FE6264A1989650854B136A9FF9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C64D25" w:rsidP="00C64D25">
          <w:pPr>
            <w:pStyle w:val="4AD760F3CDA14368A6B5E7DE7F92AB107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C64D25" w:rsidP="00C64D25">
          <w:pPr>
            <w:pStyle w:val="53C83F22F7C9443D908A9967E9CD3C73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C64D25" w:rsidP="00C64D25">
          <w:pPr>
            <w:pStyle w:val="4BAEBE88EC8448678771687598BB4D902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0623E8"/>
    <w:rsid w:val="000A640A"/>
    <w:rsid w:val="0019188C"/>
    <w:rsid w:val="001C1DD4"/>
    <w:rsid w:val="00275395"/>
    <w:rsid w:val="002A0200"/>
    <w:rsid w:val="0041250E"/>
    <w:rsid w:val="006475F0"/>
    <w:rsid w:val="0065178A"/>
    <w:rsid w:val="00662EAD"/>
    <w:rsid w:val="00792A48"/>
    <w:rsid w:val="00855982"/>
    <w:rsid w:val="00961D89"/>
    <w:rsid w:val="00990A23"/>
    <w:rsid w:val="009C427B"/>
    <w:rsid w:val="009F1AB9"/>
    <w:rsid w:val="00B23228"/>
    <w:rsid w:val="00BD481A"/>
    <w:rsid w:val="00C64D25"/>
    <w:rsid w:val="00D3731C"/>
    <w:rsid w:val="00D73148"/>
    <w:rsid w:val="00DC7B19"/>
    <w:rsid w:val="00EA3C85"/>
    <w:rsid w:val="00EB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C64D25"/>
    <w:rPr>
      <w:color w:val="808080"/>
    </w:rPr>
  </w:style>
  <w:style w:type="paragraph" w:customStyle="1" w:styleId="4AD760F3CDA14368A6B5E7DE7F92AB107">
    <w:name w:val="4AD760F3CDA14368A6B5E7DE7F92AB107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6">
    <w:name w:val="53C83F22F7C9443D908A9967E9CD3C736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9">
    <w:name w:val="28DC81C8068142A4875AA2734093BE72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9">
    <w:name w:val="F767506FE6264A1989650854B136A9FF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2">
    <w:name w:val="4BAEBE88EC8448678771687598BB4D902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4340</TotalTime>
  <Pages>8</Pages>
  <Words>673</Words>
  <Characters>775</Characters>
  <Application>Microsoft Office Word</Application>
  <DocSecurity>0</DocSecurity>
  <PresentationFormat/>
  <Lines>70</Lines>
  <Paragraphs>72</Paragraphs>
  <Slides>0</Slides>
  <Notes>0</Notes>
  <HiddenSlides>0</HiddenSlides>
  <MMClips>0</MMClips>
  <ScaleCrop>false</ScaleCrop>
  <Manager/>
  <Company>Microsoft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29</cp:revision>
  <dcterms:created xsi:type="dcterms:W3CDTF">2024-10-19T02:01:00Z</dcterms:created>
  <dcterms:modified xsi:type="dcterms:W3CDTF">2025-12-04T02:22:00Z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