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17E4C3" w14:textId="3101FCFA" w:rsidR="006D7708" w:rsidRDefault="006D7708">
      <w:r>
        <w:t>Balanced tree lab</w:t>
      </w:r>
    </w:p>
    <w:p w14:paraId="3452D013" w14:textId="0437A6F0" w:rsidR="006D7708" w:rsidRDefault="006D7708">
      <w:proofErr w:type="spellStart"/>
      <w:r>
        <w:t>Bingying</w:t>
      </w:r>
      <w:proofErr w:type="spellEnd"/>
      <w:r>
        <w:t xml:space="preserve"> Jiang</w:t>
      </w:r>
    </w:p>
    <w:p w14:paraId="660C09F8" w14:textId="76E7658D" w:rsidR="006D7708" w:rsidRDefault="006D7708"/>
    <w:p w14:paraId="262FD918" w14:textId="77777777" w:rsidR="006D7708" w:rsidRDefault="006D7708"/>
    <w:p w14:paraId="45C94993" w14:textId="463C38BB" w:rsidR="006D7708" w:rsidRDefault="006D7708"/>
    <w:p w14:paraId="0F592A70" w14:textId="6ABDCF9F" w:rsidR="00B6032E" w:rsidRDefault="00B6032E"/>
    <w:p w14:paraId="0ED2E4CD" w14:textId="5D85C1AA" w:rsidR="00B6032E" w:rsidRDefault="00B6032E">
      <w:r>
        <w:rPr>
          <w:noProof/>
        </w:rPr>
        <w:drawing>
          <wp:inline distT="0" distB="0" distL="0" distR="0" wp14:anchorId="6F6379F6" wp14:editId="4976FFCE">
            <wp:extent cx="5943600" cy="5108575"/>
            <wp:effectExtent l="0" t="0" r="0" b="0"/>
            <wp:docPr id="3" name="Picture 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3-29 at 5.11.19 PM.png"/>
                    <pic:cNvPicPr/>
                  </pic:nvPicPr>
                  <pic:blipFill>
                    <a:blip r:embed="rId4">
                      <a:extLst>
                        <a:ext uri="{28A0092B-C50C-407E-A947-70E740481C1C}">
                          <a14:useLocalDpi xmlns:a14="http://schemas.microsoft.com/office/drawing/2010/main" val="0"/>
                        </a:ext>
                      </a:extLst>
                    </a:blip>
                    <a:stretch>
                      <a:fillRect/>
                    </a:stretch>
                  </pic:blipFill>
                  <pic:spPr>
                    <a:xfrm>
                      <a:off x="0" y="0"/>
                      <a:ext cx="5943600" cy="5108575"/>
                    </a:xfrm>
                    <a:prstGeom prst="rect">
                      <a:avLst/>
                    </a:prstGeom>
                  </pic:spPr>
                </pic:pic>
              </a:graphicData>
            </a:graphic>
          </wp:inline>
        </w:drawing>
      </w:r>
    </w:p>
    <w:p w14:paraId="41548A28" w14:textId="77777777" w:rsidR="00B6032E" w:rsidRDefault="006D7708">
      <w:r>
        <w:rPr>
          <w:noProof/>
        </w:rPr>
        <w:lastRenderedPageBreak/>
        <w:drawing>
          <wp:inline distT="0" distB="0" distL="0" distR="0" wp14:anchorId="2E43233B" wp14:editId="00AAA34E">
            <wp:extent cx="5943600" cy="3869055"/>
            <wp:effectExtent l="0" t="0" r="0" b="444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3-29 at 1.06.22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869055"/>
                    </a:xfrm>
                    <a:prstGeom prst="rect">
                      <a:avLst/>
                    </a:prstGeom>
                  </pic:spPr>
                </pic:pic>
              </a:graphicData>
            </a:graphic>
          </wp:inline>
        </w:drawing>
      </w:r>
    </w:p>
    <w:p w14:paraId="69655340" w14:textId="77777777" w:rsidR="00B6032E" w:rsidRDefault="00B6032E"/>
    <w:p w14:paraId="443CABBB" w14:textId="77777777" w:rsidR="00B6032E" w:rsidRDefault="00B6032E"/>
    <w:p w14:paraId="7F99A598" w14:textId="42D541D4" w:rsidR="00B6032E" w:rsidRDefault="00B6032E">
      <w:r>
        <w:rPr>
          <w:noProof/>
        </w:rPr>
        <w:lastRenderedPageBreak/>
        <w:drawing>
          <wp:inline distT="0" distB="0" distL="0" distR="0" wp14:anchorId="568B3BFC" wp14:editId="2CDF07B1">
            <wp:extent cx="5537200" cy="7391400"/>
            <wp:effectExtent l="0" t="0" r="0" b="0"/>
            <wp:docPr id="4" name="Picture 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3-29 at 5.11.37 PM.png"/>
                    <pic:cNvPicPr/>
                  </pic:nvPicPr>
                  <pic:blipFill>
                    <a:blip r:embed="rId6">
                      <a:extLst>
                        <a:ext uri="{28A0092B-C50C-407E-A947-70E740481C1C}">
                          <a14:useLocalDpi xmlns:a14="http://schemas.microsoft.com/office/drawing/2010/main" val="0"/>
                        </a:ext>
                      </a:extLst>
                    </a:blip>
                    <a:stretch>
                      <a:fillRect/>
                    </a:stretch>
                  </pic:blipFill>
                  <pic:spPr>
                    <a:xfrm>
                      <a:off x="0" y="0"/>
                      <a:ext cx="5537200" cy="7391400"/>
                    </a:xfrm>
                    <a:prstGeom prst="rect">
                      <a:avLst/>
                    </a:prstGeom>
                  </pic:spPr>
                </pic:pic>
              </a:graphicData>
            </a:graphic>
          </wp:inline>
        </w:drawing>
      </w:r>
      <w:bookmarkStart w:id="0" w:name="_GoBack"/>
      <w:bookmarkEnd w:id="0"/>
      <w:r>
        <w:rPr>
          <w:noProof/>
        </w:rPr>
        <w:lastRenderedPageBreak/>
        <w:drawing>
          <wp:inline distT="0" distB="0" distL="0" distR="0" wp14:anchorId="0A4B2814" wp14:editId="7E98F6E5">
            <wp:extent cx="5600700" cy="7620000"/>
            <wp:effectExtent l="0" t="0" r="0" b="0"/>
            <wp:docPr id="5" name="Picture 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3-29 at 5.11.45 PM.png"/>
                    <pic:cNvPicPr/>
                  </pic:nvPicPr>
                  <pic:blipFill>
                    <a:blip r:embed="rId7">
                      <a:extLst>
                        <a:ext uri="{28A0092B-C50C-407E-A947-70E740481C1C}">
                          <a14:useLocalDpi xmlns:a14="http://schemas.microsoft.com/office/drawing/2010/main" val="0"/>
                        </a:ext>
                      </a:extLst>
                    </a:blip>
                    <a:stretch>
                      <a:fillRect/>
                    </a:stretch>
                  </pic:blipFill>
                  <pic:spPr>
                    <a:xfrm>
                      <a:off x="0" y="0"/>
                      <a:ext cx="5600700" cy="7620000"/>
                    </a:xfrm>
                    <a:prstGeom prst="rect">
                      <a:avLst/>
                    </a:prstGeom>
                  </pic:spPr>
                </pic:pic>
              </a:graphicData>
            </a:graphic>
          </wp:inline>
        </w:drawing>
      </w:r>
    </w:p>
    <w:p w14:paraId="007B9497" w14:textId="77777777" w:rsidR="00B6032E" w:rsidRDefault="00B6032E"/>
    <w:p w14:paraId="3BEC467F" w14:textId="77777777" w:rsidR="00B6032E" w:rsidRDefault="00B6032E"/>
    <w:p w14:paraId="7FE957C5" w14:textId="200005D4" w:rsidR="006D7708" w:rsidRDefault="006D7708">
      <w:r>
        <w:rPr>
          <w:noProof/>
        </w:rPr>
        <w:lastRenderedPageBreak/>
        <w:drawing>
          <wp:inline distT="0" distB="0" distL="0" distR="0" wp14:anchorId="49582451" wp14:editId="41AB0965">
            <wp:extent cx="5943600" cy="3328035"/>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3-29 at 1.17.51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28035"/>
                    </a:xfrm>
                    <a:prstGeom prst="rect">
                      <a:avLst/>
                    </a:prstGeom>
                  </pic:spPr>
                </pic:pic>
              </a:graphicData>
            </a:graphic>
          </wp:inline>
        </w:drawing>
      </w:r>
    </w:p>
    <w:p w14:paraId="6754C585" w14:textId="77777777" w:rsidR="006D7708" w:rsidRDefault="006D7708"/>
    <w:p w14:paraId="073AB33B" w14:textId="77777777" w:rsidR="006D7708" w:rsidRDefault="006D7708"/>
    <w:p w14:paraId="350FC591" w14:textId="77777777" w:rsidR="006D7708" w:rsidRDefault="006D7708"/>
    <w:p w14:paraId="60C312E6" w14:textId="77777777" w:rsidR="006D7708" w:rsidRDefault="006D7708"/>
    <w:p w14:paraId="71BC0A33" w14:textId="77777777" w:rsidR="006D7708" w:rsidRDefault="006D7708"/>
    <w:p w14:paraId="1531E646" w14:textId="77777777" w:rsidR="006D7708" w:rsidRDefault="006D7708"/>
    <w:p w14:paraId="7A192C0B" w14:textId="77777777" w:rsidR="006D7708" w:rsidRDefault="006D7708"/>
    <w:p w14:paraId="61FFBF12" w14:textId="77777777" w:rsidR="006D7708" w:rsidRDefault="006D7708"/>
    <w:p w14:paraId="03503748" w14:textId="77777777" w:rsidR="006D7708" w:rsidRDefault="006D7708"/>
    <w:p w14:paraId="4BE883FB" w14:textId="77777777" w:rsidR="006D7708" w:rsidRDefault="006D7708"/>
    <w:p w14:paraId="5A55F3A0" w14:textId="39D2E8F3" w:rsidR="00702D59" w:rsidRDefault="0061295F">
      <w:r>
        <w:t xml:space="preserve">After completing this assignment, I deeply realized that the AVL tree is much more complicated than BST tree. AVL requires us to know how to identify and rotate the tree to make it balanced in addition to the foundation of BST tree. It’s fairly easy for me when drawing a BST tree, comparing each new added number to its upper node, if it’s smaller than the upper node, then it goes to the left side, otherwise, it goes to the right side, vice versa.  The comparison of </w:t>
      </w:r>
      <w:r w:rsidR="006D7708">
        <w:t xml:space="preserve">BST trees confirms my views. </w:t>
      </w:r>
      <w:r w:rsidR="00E01513">
        <w:t xml:space="preserve"> While working in the AVL tree, beside using the knowledge of BST tree, I have to calculate each node’s balance factor, if one of the </w:t>
      </w:r>
      <w:proofErr w:type="spellStart"/>
      <w:r w:rsidR="00E01513">
        <w:t>brs</w:t>
      </w:r>
      <w:proofErr w:type="spellEnd"/>
      <w:r w:rsidR="00E01513">
        <w:t xml:space="preserve"> is 2, I have to rotate the tree to make it balanced. This practice does benefit me and I am getting more familiar with doing AVL tree.</w:t>
      </w:r>
    </w:p>
    <w:sectPr w:rsidR="00702D59" w:rsidSect="003B61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95F"/>
    <w:rsid w:val="003B6107"/>
    <w:rsid w:val="00583D3F"/>
    <w:rsid w:val="0061295F"/>
    <w:rsid w:val="006D7708"/>
    <w:rsid w:val="00B6032E"/>
    <w:rsid w:val="00E015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FE0CF38"/>
  <w15:chartTrackingRefBased/>
  <w15:docId w15:val="{26121C24-F2A7-824A-BF40-61947CA38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5</Pages>
  <Words>124</Words>
  <Characters>708</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ZHIJIE jiang</dc:creator>
  <cp:keywords/>
  <dc:description/>
  <cp:lastModifiedBy>ZHIJIE jiang</cp:lastModifiedBy>
  <cp:revision>2</cp:revision>
  <dcterms:created xsi:type="dcterms:W3CDTF">2020-03-29T17:59:00Z</dcterms:created>
  <dcterms:modified xsi:type="dcterms:W3CDTF">2020-03-29T21:13:00Z</dcterms:modified>
</cp:coreProperties>
</file>