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581637"/>
        <w:docPartObj>
          <w:docPartGallery w:val="Cover Pages"/>
          <w:docPartUnique/>
        </w:docPartObj>
      </w:sdtPr>
      <w:sdtContent>
        <w:p w14:paraId="41A8DF6F" w14:textId="77777777" w:rsidR="00C05ED9" w:rsidRDefault="00C05ED9"/>
        <w:p w14:paraId="71821362" w14:textId="77777777" w:rsidR="00C05ED9" w:rsidRDefault="00C05ED9"/>
        <w:p w14:paraId="61E0EB3D" w14:textId="77777777" w:rsidR="00C05ED9" w:rsidRDefault="00C05ED9"/>
        <w:p w14:paraId="725CB497" w14:textId="77777777" w:rsidR="00C05ED9" w:rsidRDefault="00C05ED9"/>
        <w:p w14:paraId="2F7A77E7" w14:textId="123B4138" w:rsidR="00C05ED9" w:rsidRDefault="00C05ED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856B037" wp14:editId="4E5DBB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F47DB2C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EBBDFF" wp14:editId="3DB0C5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35D3C3" w14:textId="696E0748" w:rsidR="00C05ED9" w:rsidRDefault="00C05ED9" w:rsidP="00C05ED9">
                                <w:pPr>
                                  <w:pStyle w:val="NoSpacing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u w:val="single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                                                   </w:t>
                                </w:r>
                                <w:r w:rsidRPr="00C05ED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u w:val="single"/>
                                    <w:lang w:val="en-GB"/>
                                  </w:rPr>
                                  <w:t>Presented By</w:t>
                                </w:r>
                              </w:p>
                              <w:p w14:paraId="74B04272" w14:textId="77777777" w:rsidR="00ED3C05" w:rsidRDefault="00ED3C05" w:rsidP="00C05ED9">
                                <w:pPr>
                                  <w:pStyle w:val="NoSpacing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u w:val="single"/>
                                    <w:lang w:val="en-GB"/>
                                  </w:rPr>
                                </w:pPr>
                              </w:p>
                              <w:p w14:paraId="66993163" w14:textId="77777777" w:rsidR="00ED3C05" w:rsidRPr="00C05ED9" w:rsidRDefault="00ED3C05" w:rsidP="00C05ED9">
                                <w:pPr>
                                  <w:pStyle w:val="NoSpacing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u w:val="single"/>
                                    <w:lang w:val="en-GB"/>
                                  </w:rPr>
                                </w:pPr>
                              </w:p>
                              <w:p w14:paraId="09DA08BD" w14:textId="64327284" w:rsidR="00ED3C05" w:rsidRPr="00ED3C05" w:rsidRDefault="00C05ED9" w:rsidP="00ED3C05">
                                <w:pPr>
                                  <w:pStyle w:val="NoSpacing"/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</w:pPr>
                                <w:r w:rsidRPr="00C05ED9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                                                             </w:t>
                                </w:r>
                                <w:r w:rsid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</w:t>
                                </w:r>
                                <w:r w:rsidRP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  <w:t xml:space="preserve">Ambreen Honey   </w:t>
                                </w:r>
                                <w:r w:rsidR="00ED3C05" w:rsidRP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  <w:t>01-135252-015</w:t>
                                </w:r>
                                <w:r w:rsidR="00ED3C05" w:rsidRP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  <w:t xml:space="preserve">    </w:t>
                                </w:r>
                              </w:p>
                              <w:p w14:paraId="5EBF583D" w14:textId="77777777" w:rsidR="00ED3C05" w:rsidRPr="00ED3C05" w:rsidRDefault="00ED3C05" w:rsidP="00ED3C05">
                                <w:pPr>
                                  <w:pStyle w:val="NoSpacing"/>
                                  <w:jc w:val="center"/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</w:pPr>
                                <w:r w:rsidRP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  <w:t xml:space="preserve">                                                         </w:t>
                                </w:r>
                                <w:proofErr w:type="spellStart"/>
                                <w:r w:rsidRP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  <w:t>Moomina</w:t>
                                </w:r>
                                <w:proofErr w:type="spellEnd"/>
                                <w:r w:rsidRP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  <w:t xml:space="preserve"> Sagheer 01-135252-041</w:t>
                                </w:r>
                              </w:p>
                              <w:p w14:paraId="4C59AA7D" w14:textId="709D039F" w:rsidR="00ED3C05" w:rsidRPr="00ED3C05" w:rsidRDefault="00ED3C05" w:rsidP="00ED3C05">
                                <w:pPr>
                                  <w:pStyle w:val="NoSpacing"/>
                                  <w:jc w:val="center"/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</w:pPr>
                                <w:r w:rsidRP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  <w:t xml:space="preserve">                                                        </w:t>
                                </w:r>
                                <w:r w:rsidRPr="00ED3C05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0C3512" w:themeColor="accent3" w:themeShade="80"/>
                                    <w:sz w:val="28"/>
                                    <w:szCs w:val="28"/>
                                    <w:u w:val="single"/>
                                    <w:lang w:val="en-GB"/>
                                  </w:rPr>
                                  <w:t>Maryam Akmal        01-135252-036</w:t>
                                </w:r>
                              </w:p>
                              <w:p w14:paraId="6544658F" w14:textId="25CC2F97" w:rsidR="00ED3C05" w:rsidRPr="00C05ED9" w:rsidRDefault="00ED3C05" w:rsidP="00ED3C05">
                                <w:pPr>
                                  <w:pStyle w:val="NoSpacing"/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                                                                             </w:t>
                                </w:r>
                                <w:r w:rsidRPr="00C05ED9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                                                             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                           </w:t>
                                </w:r>
                              </w:p>
                              <w:p w14:paraId="01EF8263" w14:textId="0BF90D66" w:rsidR="00ED3C05" w:rsidRDefault="00ED3C05" w:rsidP="00ED3C05">
                                <w:pPr>
                                  <w:pStyle w:val="NoSpacing"/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</w:p>
                              <w:p w14:paraId="5C69CF34" w14:textId="4D916AE9" w:rsidR="00ED3C05" w:rsidRPr="00C05ED9" w:rsidRDefault="00ED3C05" w:rsidP="00ED3C05">
                                <w:pPr>
                                  <w:pStyle w:val="NoSpacing"/>
                                  <w:jc w:val="center"/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  <w:r w:rsidRPr="00C05ED9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 xml:space="preserve"> </w:t>
                                </w:r>
                              </w:p>
                              <w:p w14:paraId="7401070F" w14:textId="623EE36B" w:rsidR="00E11481" w:rsidRDefault="00E11481" w:rsidP="00C05ED9">
                                <w:pPr>
                                  <w:pStyle w:val="NoSpacing"/>
                                  <w:jc w:val="center"/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</w:p>
                              <w:p w14:paraId="10CE0EE6" w14:textId="5D2A61B5" w:rsidR="00C05ED9" w:rsidRPr="00C05ED9" w:rsidRDefault="00C05ED9" w:rsidP="00C05ED9">
                                <w:pPr>
                                  <w:pStyle w:val="NoSpacing"/>
                                  <w:jc w:val="center"/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  <w:r w:rsidRPr="00C05ED9"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 xml:space="preserve"> </w:t>
                                </w:r>
                              </w:p>
                              <w:sdt>
                                <w:sdtPr>
                                  <w:rPr>
                                    <w:rFonts w:ascii="Adobe Devanagari" w:hAnsi="Adobe Devanagari" w:cs="Adobe Devanagari"/>
                                    <w:i/>
                                    <w:i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09AD05" w14:textId="531F6AE1" w:rsidR="00C05ED9" w:rsidRDefault="00C05ED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C05ED9">
                                      <w:rPr>
                                        <w:rFonts w:ascii="Adobe Devanagari" w:hAnsi="Adobe Devanagari" w:cs="Adobe Devanagari"/>
                                        <w:i/>
                                        <w:iC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8EBBDF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2235D3C3" w14:textId="696E0748" w:rsidR="00C05ED9" w:rsidRDefault="00C05ED9" w:rsidP="00C05ED9">
                          <w:pPr>
                            <w:pStyle w:val="NoSpacing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  <w:u w:val="single"/>
                              <w:lang w:val="en-GB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 xml:space="preserve">                                                        </w:t>
                          </w:r>
                          <w:r w:rsidRPr="00C05ED9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  <w:u w:val="single"/>
                              <w:lang w:val="en-GB"/>
                            </w:rPr>
                            <w:t>Presented By</w:t>
                          </w:r>
                        </w:p>
                        <w:p w14:paraId="74B04272" w14:textId="77777777" w:rsidR="00ED3C05" w:rsidRDefault="00ED3C05" w:rsidP="00C05ED9">
                          <w:pPr>
                            <w:pStyle w:val="NoSpacing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  <w:u w:val="single"/>
                              <w:lang w:val="en-GB"/>
                            </w:rPr>
                          </w:pPr>
                        </w:p>
                        <w:p w14:paraId="66993163" w14:textId="77777777" w:rsidR="00ED3C05" w:rsidRPr="00C05ED9" w:rsidRDefault="00ED3C05" w:rsidP="00C05ED9">
                          <w:pPr>
                            <w:pStyle w:val="NoSpacing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  <w:u w:val="single"/>
                              <w:lang w:val="en-GB"/>
                            </w:rPr>
                          </w:pPr>
                        </w:p>
                        <w:p w14:paraId="09DA08BD" w14:textId="64327284" w:rsidR="00ED3C05" w:rsidRPr="00ED3C05" w:rsidRDefault="00C05ED9" w:rsidP="00ED3C05">
                          <w:pPr>
                            <w:pStyle w:val="NoSpacing"/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</w:pPr>
                          <w:r w:rsidRPr="00C05ED9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 xml:space="preserve">                                                                  </w:t>
                          </w:r>
                          <w:r w:rsid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 xml:space="preserve">     </w:t>
                          </w:r>
                          <w:r w:rsidRP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  <w:t xml:space="preserve">Ambreen Honey   </w:t>
                          </w:r>
                          <w:r w:rsidR="00ED3C05" w:rsidRP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  <w:t>01-135252-015</w:t>
                          </w:r>
                          <w:r w:rsidR="00ED3C05" w:rsidRP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  <w:t xml:space="preserve">    </w:t>
                          </w:r>
                        </w:p>
                        <w:p w14:paraId="5EBF583D" w14:textId="77777777" w:rsidR="00ED3C05" w:rsidRPr="00ED3C05" w:rsidRDefault="00ED3C05" w:rsidP="00ED3C05">
                          <w:pPr>
                            <w:pStyle w:val="NoSpacing"/>
                            <w:jc w:val="center"/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</w:pPr>
                          <w:r w:rsidRP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  <w:t xml:space="preserve">                                                         </w:t>
                          </w:r>
                          <w:proofErr w:type="spellStart"/>
                          <w:r w:rsidRP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  <w:t>Moomina</w:t>
                          </w:r>
                          <w:proofErr w:type="spellEnd"/>
                          <w:r w:rsidRP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  <w:t xml:space="preserve"> Sagheer 01-135252-041</w:t>
                          </w:r>
                        </w:p>
                        <w:p w14:paraId="4C59AA7D" w14:textId="709D039F" w:rsidR="00ED3C05" w:rsidRPr="00ED3C05" w:rsidRDefault="00ED3C05" w:rsidP="00ED3C05">
                          <w:pPr>
                            <w:pStyle w:val="NoSpacing"/>
                            <w:jc w:val="center"/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</w:pPr>
                          <w:r w:rsidRP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  <w:t xml:space="preserve">                                                        </w:t>
                          </w:r>
                          <w:r w:rsidRPr="00ED3C05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0C3512" w:themeColor="accent3" w:themeShade="80"/>
                              <w:sz w:val="28"/>
                              <w:szCs w:val="28"/>
                              <w:u w:val="single"/>
                              <w:lang w:val="en-GB"/>
                            </w:rPr>
                            <w:t>Maryam Akmal        01-135252-036</w:t>
                          </w:r>
                        </w:p>
                        <w:p w14:paraId="6544658F" w14:textId="25CC2F97" w:rsidR="00ED3C05" w:rsidRPr="00C05ED9" w:rsidRDefault="00ED3C05" w:rsidP="00ED3C05">
                          <w:pPr>
                            <w:pStyle w:val="NoSpacing"/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 xml:space="preserve">                                                                                  </w:t>
                          </w:r>
                          <w:r w:rsidRPr="00C05ED9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 xml:space="preserve">                                                                  </w:t>
                          </w:r>
                          <w:r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 xml:space="preserve">                                </w:t>
                          </w:r>
                        </w:p>
                        <w:p w14:paraId="01EF8263" w14:textId="0BF90D66" w:rsidR="00ED3C05" w:rsidRDefault="00ED3C05" w:rsidP="00ED3C05">
                          <w:pPr>
                            <w:pStyle w:val="NoSpacing"/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</w:pPr>
                        </w:p>
                        <w:p w14:paraId="5C69CF34" w14:textId="4D916AE9" w:rsidR="00ED3C05" w:rsidRPr="00C05ED9" w:rsidRDefault="00ED3C05" w:rsidP="00ED3C05">
                          <w:pPr>
                            <w:pStyle w:val="NoSpacing"/>
                            <w:jc w:val="center"/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</w:pPr>
                          <w:r w:rsidRPr="00C05ED9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 xml:space="preserve"> </w:t>
                          </w:r>
                        </w:p>
                        <w:p w14:paraId="7401070F" w14:textId="623EE36B" w:rsidR="00E11481" w:rsidRDefault="00E11481" w:rsidP="00C05ED9">
                          <w:pPr>
                            <w:pStyle w:val="NoSpacing"/>
                            <w:jc w:val="center"/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</w:pPr>
                        </w:p>
                        <w:p w14:paraId="10CE0EE6" w14:textId="5D2A61B5" w:rsidR="00C05ED9" w:rsidRPr="00C05ED9" w:rsidRDefault="00C05ED9" w:rsidP="00C05ED9">
                          <w:pPr>
                            <w:pStyle w:val="NoSpacing"/>
                            <w:jc w:val="center"/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</w:pPr>
                          <w:r w:rsidRPr="00C05ED9"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 xml:space="preserve"> </w:t>
                          </w:r>
                        </w:p>
                        <w:sdt>
                          <w:sdtPr>
                            <w:rPr>
                              <w:rFonts w:ascii="Adobe Devanagari" w:hAnsi="Adobe Devanagari" w:cs="Adobe Devanagari"/>
                              <w:i/>
                              <w:iCs/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09AD05" w14:textId="531F6AE1" w:rsidR="00C05ED9" w:rsidRDefault="00C05ED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C05ED9">
                                <w:rPr>
                                  <w:rFonts w:ascii="Adobe Devanagari" w:hAnsi="Adobe Devanagari" w:cs="Adobe Devanagari"/>
                                  <w:i/>
                                  <w:iC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A5E135" wp14:editId="3DBDACF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E2E4F8" w14:textId="3B39B794" w:rsidR="00C05ED9" w:rsidRPr="00C05ED9" w:rsidRDefault="00000000">
                                <w:pPr>
                                  <w:jc w:val="right"/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96"/>
                                    <w:szCs w:val="96"/>
                                    <w:u w:val="single"/>
                                  </w:rPr>
                                </w:pPr>
                                <w:sdt>
                                  <w:sdtPr>
                                    <w:rPr>
                                      <w:rFonts w:ascii="Adobe Devanagari" w:hAnsi="Adobe Devanagari" w:cs="Adobe Devanagari"/>
                                      <w:b/>
                                      <w:bCs/>
                                      <w:i/>
                                      <w:iCs/>
                                      <w:caps/>
                                      <w:color w:val="156082" w:themeColor="accent1"/>
                                      <w:sz w:val="96"/>
                                      <w:szCs w:val="96"/>
                                      <w:u w:val="single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05ED9" w:rsidRPr="00C05ED9">
                                      <w:rPr>
                                        <w:rFonts w:ascii="Adobe Devanagari" w:hAnsi="Adobe Devanagari" w:cs="Adobe Devanagari"/>
                                        <w:b/>
                                        <w:bCs/>
                                        <w:i/>
                                        <w:iCs/>
                                        <w:caps/>
                                        <w:color w:val="156082" w:themeColor="accent1"/>
                                        <w:sz w:val="96"/>
                                        <w:szCs w:val="96"/>
                                        <w:u w:val="single"/>
                                      </w:rPr>
                                      <w:t>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276D9BC" w14:textId="7D395611" w:rsidR="00C05ED9" w:rsidRPr="00C05ED9" w:rsidRDefault="00C05ED9">
                                    <w:pPr>
                                      <w:jc w:val="right"/>
                                      <w:rPr>
                                        <w:rFonts w:asciiTheme="majorBidi" w:hAnsiTheme="majorBidi" w:cstheme="majorBidi"/>
                                        <w:i/>
                                        <w:iCs/>
                                        <w:smallCaps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</w:pPr>
                                    <w:r w:rsidRPr="00C05ED9">
                                      <w:rPr>
                                        <w:rFonts w:asciiTheme="majorBidi" w:hAnsiTheme="majorBidi" w:cstheme="majorBidi"/>
                                        <w:i/>
                                        <w:iCs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Coffee Shop Website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A5E135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3E2E4F8" w14:textId="3B39B794" w:rsidR="00C05ED9" w:rsidRPr="00C05ED9" w:rsidRDefault="00000000">
                          <w:pPr>
                            <w:jc w:val="right"/>
                            <w:rPr>
                              <w:rFonts w:ascii="Adobe Devanagari" w:hAnsi="Adobe Devanagari" w:cs="Adobe Devanagari"/>
                              <w:b/>
                              <w:bCs/>
                              <w:i/>
                              <w:iCs/>
                              <w:color w:val="156082" w:themeColor="accent1"/>
                              <w:sz w:val="96"/>
                              <w:szCs w:val="96"/>
                              <w:u w:val="single"/>
                            </w:rPr>
                          </w:pPr>
                          <w:sdt>
                            <w:sdtPr>
                              <w:rPr>
                                <w:rFonts w:ascii="Adobe Devanagari" w:hAnsi="Adobe Devanagari" w:cs="Adobe Devanagari"/>
                                <w:b/>
                                <w:bCs/>
                                <w:i/>
                                <w:iCs/>
                                <w:caps/>
                                <w:color w:val="156082" w:themeColor="accent1"/>
                                <w:sz w:val="96"/>
                                <w:szCs w:val="96"/>
                                <w:u w:val="single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05ED9" w:rsidRPr="00C05ED9">
                                <w:rPr>
                                  <w:rFonts w:ascii="Adobe Devanagari" w:hAnsi="Adobe Devanagari" w:cs="Adobe Devanagari"/>
                                  <w:b/>
                                  <w:bCs/>
                                  <w:i/>
                                  <w:iCs/>
                                  <w:caps/>
                                  <w:color w:val="156082" w:themeColor="accent1"/>
                                  <w:sz w:val="96"/>
                                  <w:szCs w:val="96"/>
                                  <w:u w:val="single"/>
                                </w:rPr>
                                <w:t>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Bidi" w:hAnsiTheme="majorBidi" w:cstheme="majorBidi"/>
                              <w:i/>
                              <w:iCs/>
                              <w:color w:val="404040" w:themeColor="text1" w:themeTint="BF"/>
                              <w:sz w:val="40"/>
                              <w:szCs w:val="40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276D9BC" w14:textId="7D395611" w:rsidR="00C05ED9" w:rsidRPr="00C05ED9" w:rsidRDefault="00C05ED9">
                              <w:pPr>
                                <w:jc w:val="right"/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mallCaps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</w:pPr>
                              <w:r w:rsidRPr="00C05ED9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Coffee Shop Website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w:t xml:space="preserve">                                       </w:t>
          </w:r>
        </w:p>
        <w:p w14:paraId="4B87CDAA" w14:textId="34349A3F" w:rsidR="00C05ED9" w:rsidRDefault="00C05ED9"/>
        <w:p w14:paraId="0202C42E" w14:textId="543EFC47" w:rsidR="00C05ED9" w:rsidRDefault="00C05ED9">
          <w:r w:rsidRPr="00C05ED9">
            <w:br w:type="page"/>
          </w:r>
        </w:p>
      </w:sdtContent>
    </w:sdt>
    <w:p w14:paraId="4276BCCC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lastRenderedPageBreak/>
        <w:t>Coffee Shop Website Project Report</w:t>
      </w:r>
    </w:p>
    <w:p w14:paraId="6035AE95" w14:textId="48591805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Project Title: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Caramel Cloud Coffee – Multi-Page Website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Course / Subject: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</w:t>
      </w:r>
      <w:r>
        <w:rPr>
          <w:rFonts w:ascii="Adobe Devanagari" w:hAnsi="Adobe Devanagari" w:cs="Adobe Devanagari"/>
          <w:i/>
          <w:iCs/>
          <w:sz w:val="28"/>
          <w:szCs w:val="28"/>
        </w:rPr>
        <w:t>ICT.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Date: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[</w:t>
      </w:r>
      <w:r>
        <w:rPr>
          <w:rFonts w:ascii="Adobe Devanagari" w:hAnsi="Adobe Devanagari" w:cs="Adobe Devanagari"/>
          <w:i/>
          <w:iCs/>
          <w:sz w:val="28"/>
          <w:szCs w:val="28"/>
        </w:rPr>
        <w:t>15-December-25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]</w:t>
      </w:r>
    </w:p>
    <w:p w14:paraId="0677671E" w14:textId="737F93CF" w:rsidR="0041219D" w:rsidRPr="0041219D" w:rsidRDefault="0041219D" w:rsidP="0041219D"/>
    <w:p w14:paraId="2DBBAD56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1. Introduction</w:t>
      </w:r>
    </w:p>
    <w:p w14:paraId="13F58201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This project is a fully functional, multi-page website created for a fictional coffee shop named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Caramel Cloud Coffee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.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  <w:t>The goal of the website is to present an attractive and user-friendly online presence where customers can view the coffee menu, explore services, check price lists, learn about the brand, and place orders through an online form.</w:t>
      </w:r>
    </w:p>
    <w:p w14:paraId="4C8917F6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The website consists of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seven interconnected HTML pages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: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Home (index.html), Menu, Table (Price List), Order Form, Services, About, and Contact.</w:t>
      </w:r>
    </w:p>
    <w:p w14:paraId="426909AA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Each page is designed with a consistent color theme, professional layout, and smooth navigation to ensure a pleasant user experience.</w:t>
      </w:r>
    </w:p>
    <w:p w14:paraId="52A49BAB" w14:textId="4B1D1377" w:rsidR="0041219D" w:rsidRPr="0041219D" w:rsidRDefault="0041219D" w:rsidP="0041219D"/>
    <w:p w14:paraId="0FF4D1F4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2. Project Objectives</w:t>
      </w:r>
    </w:p>
    <w:p w14:paraId="3E274785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The main objectives of this website project were:</w:t>
      </w:r>
    </w:p>
    <w:p w14:paraId="03EF96E8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design a clean and responsive user interface.</w:t>
      </w:r>
    </w:p>
    <w:p w14:paraId="197CF0BD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provide complete information about the coffee shop, including menu, pricing, and services.</w:t>
      </w:r>
    </w:p>
    <w:p w14:paraId="692C4DD0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implement a simple navigation system linking all pages.</w:t>
      </w:r>
    </w:p>
    <w:p w14:paraId="63B20585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To demonstrate the use of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HTML, CSS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, and responsive design principles.</w:t>
      </w:r>
    </w:p>
    <w:p w14:paraId="3F8A9ACE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create an online order form for customer interaction.</w:t>
      </w:r>
    </w:p>
    <w:p w14:paraId="4361A25C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showcase different webpage structures (tables, forms, sections, etc.).</w:t>
      </w:r>
    </w:p>
    <w:p w14:paraId="139E6EE1" w14:textId="3580959F" w:rsidR="0041219D" w:rsidRPr="0041219D" w:rsidRDefault="0041219D" w:rsidP="0041219D"/>
    <w:p w14:paraId="40105DD8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3. Website Structure</w:t>
      </w:r>
    </w:p>
    <w:p w14:paraId="4EECF279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lastRenderedPageBreak/>
        <w:t xml:space="preserve">The website is divided into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seven pages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, each responsible for displaying specific information.</w:t>
      </w:r>
    </w:p>
    <w:p w14:paraId="731EDEFA" w14:textId="77777777" w:rsidR="0041219D" w:rsidRPr="0041219D" w:rsidRDefault="0041219D" w:rsidP="0041219D">
      <w:pPr>
        <w:rPr>
          <w:rFonts w:ascii="Adobe Devanagari" w:hAnsi="Adobe Devanagari" w:cs="Adobe Devanagari"/>
          <w:b/>
          <w:bCs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1. index.html (Home Page)</w:t>
      </w:r>
    </w:p>
    <w:p w14:paraId="025D008E" w14:textId="77777777" w:rsidR="0041219D" w:rsidRPr="0041219D" w:rsidRDefault="0041219D" w:rsidP="0041219D">
      <w:pPr>
        <w:numPr>
          <w:ilvl w:val="0"/>
          <w:numId w:val="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Serves as the welcoming page for visitors.</w:t>
      </w:r>
    </w:p>
    <w:p w14:paraId="44EAF212" w14:textId="77777777" w:rsidR="0041219D" w:rsidRPr="0041219D" w:rsidRDefault="0041219D" w:rsidP="0041219D">
      <w:pPr>
        <w:numPr>
          <w:ilvl w:val="0"/>
          <w:numId w:val="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Contains the website header, brand name, and navigation bar.</w:t>
      </w:r>
    </w:p>
    <w:p w14:paraId="04557602" w14:textId="77777777" w:rsidR="0041219D" w:rsidRPr="0041219D" w:rsidRDefault="0041219D" w:rsidP="0041219D">
      <w:pPr>
        <w:numPr>
          <w:ilvl w:val="0"/>
          <w:numId w:val="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Highlights the theme and style of the coffee shop.</w:t>
      </w:r>
    </w:p>
    <w:p w14:paraId="5D9CF08F" w14:textId="77777777" w:rsidR="0041219D" w:rsidRPr="0041219D" w:rsidRDefault="0041219D" w:rsidP="0041219D">
      <w:pPr>
        <w:rPr>
          <w:rFonts w:ascii="Adobe Devanagari" w:hAnsi="Adobe Devanagari" w:cs="Adobe Devanagari"/>
          <w:b/>
          <w:bCs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2. menu.html (Menu Page)</w:t>
      </w:r>
    </w:p>
    <w:p w14:paraId="68C582E0" w14:textId="77777777" w:rsidR="0041219D" w:rsidRPr="0041219D" w:rsidRDefault="0041219D" w:rsidP="0041219D">
      <w:pPr>
        <w:numPr>
          <w:ilvl w:val="0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Displays all available coffee items.</w:t>
      </w:r>
    </w:p>
    <w:p w14:paraId="7C3ABEE9" w14:textId="77777777" w:rsidR="0041219D" w:rsidRPr="0041219D" w:rsidRDefault="0041219D" w:rsidP="0041219D">
      <w:pPr>
        <w:numPr>
          <w:ilvl w:val="0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Organized into categories such as:</w:t>
      </w:r>
    </w:p>
    <w:p w14:paraId="74BAF44A" w14:textId="77777777" w:rsidR="0041219D" w:rsidRPr="0041219D" w:rsidRDefault="0041219D" w:rsidP="0041219D">
      <w:pPr>
        <w:numPr>
          <w:ilvl w:val="1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Coffee Classics</w:t>
      </w:r>
    </w:p>
    <w:p w14:paraId="433AC0A1" w14:textId="77777777" w:rsidR="0041219D" w:rsidRPr="0041219D" w:rsidRDefault="0041219D" w:rsidP="0041219D">
      <w:pPr>
        <w:numPr>
          <w:ilvl w:val="1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Specialty Coffees</w:t>
      </w:r>
    </w:p>
    <w:p w14:paraId="3FFCC32B" w14:textId="77777777" w:rsidR="0041219D" w:rsidRPr="0041219D" w:rsidRDefault="0041219D" w:rsidP="0041219D">
      <w:pPr>
        <w:numPr>
          <w:ilvl w:val="1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Beverages</w:t>
      </w:r>
    </w:p>
    <w:p w14:paraId="5ED82AED" w14:textId="77777777" w:rsidR="0041219D" w:rsidRPr="0041219D" w:rsidRDefault="0041219D" w:rsidP="0041219D">
      <w:pPr>
        <w:numPr>
          <w:ilvl w:val="1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Desserts &amp; Snacks</w:t>
      </w:r>
    </w:p>
    <w:p w14:paraId="25F3ABED" w14:textId="77777777" w:rsidR="0041219D" w:rsidRPr="0041219D" w:rsidRDefault="0041219D" w:rsidP="0041219D">
      <w:pPr>
        <w:numPr>
          <w:ilvl w:val="0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Uses images and styled sections for improved presentation.</w:t>
      </w:r>
    </w:p>
    <w:p w14:paraId="1017772C" w14:textId="77777777" w:rsidR="0041219D" w:rsidRPr="0041219D" w:rsidRDefault="0041219D" w:rsidP="0041219D">
      <w:pPr>
        <w:rPr>
          <w:rFonts w:ascii="Adobe Devanagari" w:hAnsi="Adobe Devanagari" w:cs="Adobe Devanagari"/>
          <w:b/>
          <w:bCs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3. table.html (Price List Page)</w:t>
      </w:r>
    </w:p>
    <w:p w14:paraId="6F437ED1" w14:textId="77777777" w:rsidR="0041219D" w:rsidRPr="0041219D" w:rsidRDefault="0041219D" w:rsidP="0041219D">
      <w:pPr>
        <w:numPr>
          <w:ilvl w:val="0"/>
          <w:numId w:val="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Shows all products along with their prices in a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styled table format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.</w:t>
      </w:r>
    </w:p>
    <w:p w14:paraId="0B64FBBC" w14:textId="77777777" w:rsidR="0041219D" w:rsidRPr="0041219D" w:rsidRDefault="0041219D" w:rsidP="0041219D">
      <w:pPr>
        <w:numPr>
          <w:ilvl w:val="0"/>
          <w:numId w:val="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Prices are divided by size (Small, Medium, Large) for coffee items.</w:t>
      </w:r>
    </w:p>
    <w:p w14:paraId="3C1A0CAD" w14:textId="77777777" w:rsidR="0041219D" w:rsidRPr="0041219D" w:rsidRDefault="0041219D" w:rsidP="0041219D">
      <w:pPr>
        <w:numPr>
          <w:ilvl w:val="0"/>
          <w:numId w:val="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Snacks and beverages have a single fixed price column.</w:t>
      </w:r>
    </w:p>
    <w:p w14:paraId="4E651739" w14:textId="77777777" w:rsidR="0041219D" w:rsidRPr="0041219D" w:rsidRDefault="0041219D" w:rsidP="0041219D">
      <w:pPr>
        <w:numPr>
          <w:ilvl w:val="0"/>
          <w:numId w:val="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Uses a consistent brown–coffee color theme.</w:t>
      </w:r>
    </w:p>
    <w:p w14:paraId="1738BF66" w14:textId="77777777" w:rsidR="0041219D" w:rsidRPr="0041219D" w:rsidRDefault="0041219D" w:rsidP="0041219D">
      <w:pPr>
        <w:rPr>
          <w:rFonts w:ascii="Adobe Devanagari" w:hAnsi="Adobe Devanagari" w:cs="Adobe Devanagari"/>
          <w:b/>
          <w:bCs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4. form.html (Order Form Page)</w:t>
      </w:r>
    </w:p>
    <w:p w14:paraId="77136FC9" w14:textId="77777777" w:rsidR="0041219D" w:rsidRPr="0041219D" w:rsidRDefault="0041219D" w:rsidP="0041219D">
      <w:pPr>
        <w:numPr>
          <w:ilvl w:val="0"/>
          <w:numId w:val="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Contains a functional order form.</w:t>
      </w:r>
    </w:p>
    <w:p w14:paraId="3FB47A04" w14:textId="77777777" w:rsidR="0041219D" w:rsidRPr="0041219D" w:rsidRDefault="0041219D" w:rsidP="0041219D">
      <w:pPr>
        <w:numPr>
          <w:ilvl w:val="0"/>
          <w:numId w:val="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Includes text fields, dropdown menus, radio buttons, or quantity fields (based on your code).</w:t>
      </w:r>
    </w:p>
    <w:p w14:paraId="09B9B902" w14:textId="77777777" w:rsidR="0041219D" w:rsidRPr="0041219D" w:rsidRDefault="0041219D" w:rsidP="0041219D">
      <w:pPr>
        <w:numPr>
          <w:ilvl w:val="0"/>
          <w:numId w:val="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Allows customers to enter their details and select the coffee they want to order.</w:t>
      </w:r>
    </w:p>
    <w:p w14:paraId="34FB3521" w14:textId="77777777" w:rsidR="0041219D" w:rsidRPr="0041219D" w:rsidRDefault="0041219D" w:rsidP="0041219D">
      <w:pPr>
        <w:numPr>
          <w:ilvl w:val="0"/>
          <w:numId w:val="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Demonstrates form creation and input handling in HTML.</w:t>
      </w:r>
    </w:p>
    <w:p w14:paraId="2431FDB2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5. services.html</w:t>
      </w:r>
    </w:p>
    <w:p w14:paraId="2CDE4CD0" w14:textId="77777777" w:rsidR="0041219D" w:rsidRPr="0041219D" w:rsidRDefault="0041219D" w:rsidP="0041219D">
      <w:pPr>
        <w:numPr>
          <w:ilvl w:val="0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lastRenderedPageBreak/>
        <w:t>Explains all the services offered by the coffee shop.</w:t>
      </w:r>
    </w:p>
    <w:p w14:paraId="67359569" w14:textId="77777777" w:rsidR="0041219D" w:rsidRPr="0041219D" w:rsidRDefault="0041219D" w:rsidP="0041219D">
      <w:pPr>
        <w:numPr>
          <w:ilvl w:val="0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May include services like:</w:t>
      </w:r>
    </w:p>
    <w:p w14:paraId="0DB1D2C9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Dine-in</w:t>
      </w:r>
    </w:p>
    <w:p w14:paraId="79F0233C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Takeaway</w:t>
      </w:r>
    </w:p>
    <w:p w14:paraId="0C84BA2C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Home Delivery</w:t>
      </w:r>
    </w:p>
    <w:p w14:paraId="5AE6E9BF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Catering</w:t>
      </w:r>
    </w:p>
    <w:p w14:paraId="67A23454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Special Coffee Events</w:t>
      </w:r>
    </w:p>
    <w:p w14:paraId="54BE6297" w14:textId="77777777" w:rsidR="0041219D" w:rsidRPr="0041219D" w:rsidRDefault="0041219D" w:rsidP="0041219D">
      <w:pPr>
        <w:numPr>
          <w:ilvl w:val="0"/>
          <w:numId w:val="6"/>
        </w:num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Includes styled sections with headings and descriptions</w:t>
      </w:r>
      <w:r w:rsidRPr="0041219D">
        <w:t>.</w:t>
      </w:r>
    </w:p>
    <w:p w14:paraId="26D92029" w14:textId="6F13FBBD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 xml:space="preserve">6. </w:t>
      </w:r>
      <w: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A</w:t>
      </w: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bout.html</w:t>
      </w:r>
    </w:p>
    <w:p w14:paraId="72B38E8C" w14:textId="77777777" w:rsidR="0041219D" w:rsidRPr="0041219D" w:rsidRDefault="0041219D" w:rsidP="0041219D">
      <w:pPr>
        <w:numPr>
          <w:ilvl w:val="0"/>
          <w:numId w:val="7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Describes the history, mission, and vision of Caramel Cloud Coffee.</w:t>
      </w:r>
    </w:p>
    <w:p w14:paraId="6D707FE7" w14:textId="77777777" w:rsidR="0041219D" w:rsidRPr="0041219D" w:rsidRDefault="0041219D" w:rsidP="0041219D">
      <w:pPr>
        <w:numPr>
          <w:ilvl w:val="0"/>
          <w:numId w:val="7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Introduces the shop’s specialty drinks and brand purpose.</w:t>
      </w:r>
    </w:p>
    <w:p w14:paraId="0FE7A241" w14:textId="77777777" w:rsidR="0041219D" w:rsidRPr="0041219D" w:rsidRDefault="0041219D" w:rsidP="0041219D">
      <w:pPr>
        <w:numPr>
          <w:ilvl w:val="0"/>
          <w:numId w:val="7"/>
        </w:num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Helps build trust and connection with customers</w:t>
      </w:r>
      <w:r w:rsidRPr="0041219D">
        <w:t>.</w:t>
      </w:r>
    </w:p>
    <w:p w14:paraId="4448494A" w14:textId="53623AD0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 xml:space="preserve">7. </w:t>
      </w:r>
      <w: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C</w:t>
      </w: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ontact.html</w:t>
      </w:r>
    </w:p>
    <w:p w14:paraId="24308622" w14:textId="77777777" w:rsidR="0041219D" w:rsidRPr="0041219D" w:rsidRDefault="0041219D" w:rsidP="0041219D">
      <w:pPr>
        <w:numPr>
          <w:ilvl w:val="0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Provides all contact details:</w:t>
      </w:r>
    </w:p>
    <w:p w14:paraId="74968F8E" w14:textId="77777777" w:rsidR="0041219D" w:rsidRPr="0041219D" w:rsidRDefault="0041219D" w:rsidP="0041219D">
      <w:pPr>
        <w:numPr>
          <w:ilvl w:val="1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Address (e.g.,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 xml:space="preserve">Bahria University, </w:t>
      </w:r>
      <w:proofErr w:type="spellStart"/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Shangrilla</w:t>
      </w:r>
      <w:proofErr w:type="spellEnd"/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 xml:space="preserve"> Road, E-8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)</w:t>
      </w:r>
    </w:p>
    <w:p w14:paraId="4F0E262F" w14:textId="77777777" w:rsidR="0041219D" w:rsidRPr="0041219D" w:rsidRDefault="0041219D" w:rsidP="0041219D">
      <w:pPr>
        <w:numPr>
          <w:ilvl w:val="1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Phone number</w:t>
      </w:r>
    </w:p>
    <w:p w14:paraId="6CDBAC9E" w14:textId="77777777" w:rsidR="0041219D" w:rsidRPr="0041219D" w:rsidRDefault="0041219D" w:rsidP="0041219D">
      <w:pPr>
        <w:numPr>
          <w:ilvl w:val="1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Email</w:t>
      </w:r>
    </w:p>
    <w:p w14:paraId="427A178B" w14:textId="77777777" w:rsidR="0041219D" w:rsidRPr="0041219D" w:rsidRDefault="0041219D" w:rsidP="0041219D">
      <w:pPr>
        <w:numPr>
          <w:ilvl w:val="0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Includes an embedded Google Map showing the shop location.</w:t>
      </w:r>
    </w:p>
    <w:p w14:paraId="60E609EF" w14:textId="77777777" w:rsidR="0041219D" w:rsidRPr="0041219D" w:rsidRDefault="0041219D" w:rsidP="0041219D">
      <w:pPr>
        <w:numPr>
          <w:ilvl w:val="0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Helps customers reach or contact the shop easily.</w:t>
      </w:r>
    </w:p>
    <w:p w14:paraId="7417F8E0" w14:textId="2D3F916E" w:rsidR="0041219D" w:rsidRPr="0041219D" w:rsidRDefault="0041219D" w:rsidP="0041219D"/>
    <w:p w14:paraId="56B3AE86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4. Technologies Used</w:t>
      </w:r>
    </w:p>
    <w:p w14:paraId="463B1BFA" w14:textId="77777777" w:rsidR="0041219D" w:rsidRPr="0041219D" w:rsidRDefault="0041219D" w:rsidP="0041219D">
      <w:pPr>
        <w:rPr>
          <w:rFonts w:ascii="Adobe Devanagari" w:hAnsi="Adobe Devanagari" w:cs="Adobe Devanagari"/>
          <w:b/>
          <w:bCs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HTML</w:t>
      </w:r>
    </w:p>
    <w:p w14:paraId="64AD22BB" w14:textId="77777777" w:rsidR="0041219D" w:rsidRPr="0041219D" w:rsidRDefault="0041219D" w:rsidP="0041219D">
      <w:pPr>
        <w:numPr>
          <w:ilvl w:val="0"/>
          <w:numId w:val="9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Structure of all web pages</w:t>
      </w:r>
    </w:p>
    <w:p w14:paraId="611A42C3" w14:textId="77777777" w:rsidR="0041219D" w:rsidRPr="0041219D" w:rsidRDefault="0041219D" w:rsidP="0041219D">
      <w:pPr>
        <w:numPr>
          <w:ilvl w:val="0"/>
          <w:numId w:val="9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Headers, paragraphs, images, lists, and tables</w:t>
      </w:r>
    </w:p>
    <w:p w14:paraId="47802315" w14:textId="77777777" w:rsidR="0041219D" w:rsidRPr="0041219D" w:rsidRDefault="0041219D" w:rsidP="0041219D">
      <w:pPr>
        <w:numPr>
          <w:ilvl w:val="0"/>
          <w:numId w:val="9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lastRenderedPageBreak/>
        <w:t>Form elements for user input</w:t>
      </w:r>
    </w:p>
    <w:p w14:paraId="19CEBA38" w14:textId="77777777" w:rsidR="0041219D" w:rsidRPr="0041219D" w:rsidRDefault="0041219D" w:rsidP="0041219D">
      <w:pPr>
        <w:rPr>
          <w:rFonts w:ascii="Adobe Devanagari" w:hAnsi="Adobe Devanagari" w:cs="Adobe Devanagari"/>
          <w:b/>
          <w:bCs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CSS</w:t>
      </w:r>
    </w:p>
    <w:p w14:paraId="2ACAA4CD" w14:textId="77777777" w:rsidR="0041219D" w:rsidRPr="0041219D" w:rsidRDefault="0041219D" w:rsidP="0041219D">
      <w:pPr>
        <w:numPr>
          <w:ilvl w:val="0"/>
          <w:numId w:val="10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Styling for layout, color scheme, buttons, tables, headers, and backgrounds</w:t>
      </w:r>
    </w:p>
    <w:p w14:paraId="3B2117A0" w14:textId="77777777" w:rsidR="0041219D" w:rsidRPr="0041219D" w:rsidRDefault="0041219D" w:rsidP="0041219D">
      <w:pPr>
        <w:numPr>
          <w:ilvl w:val="0"/>
          <w:numId w:val="10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Use of gradients, shadows, and hover effects</w:t>
      </w:r>
    </w:p>
    <w:p w14:paraId="7F943614" w14:textId="77777777" w:rsidR="0041219D" w:rsidRPr="0041219D" w:rsidRDefault="0041219D" w:rsidP="0041219D">
      <w:pPr>
        <w:numPr>
          <w:ilvl w:val="0"/>
          <w:numId w:val="10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Responsive design using media queries</w:t>
      </w:r>
    </w:p>
    <w:p w14:paraId="73EB9F1D" w14:textId="77777777" w:rsidR="0041219D" w:rsidRPr="0041219D" w:rsidRDefault="0041219D" w:rsidP="0041219D">
      <w:pPr>
        <w:numPr>
          <w:ilvl w:val="0"/>
          <w:numId w:val="10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 consistent brown coffee-themed palette across the website</w:t>
      </w:r>
    </w:p>
    <w:p w14:paraId="3144137F" w14:textId="44FC6B6F" w:rsidR="0041219D" w:rsidRPr="0041219D" w:rsidRDefault="0041219D" w:rsidP="0041219D"/>
    <w:p w14:paraId="1BACC1A3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5. Visual Design &amp; Theme</w:t>
      </w:r>
    </w:p>
    <w:p w14:paraId="4D8D3D2A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The website follows a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coffee-inspired color palette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using shades of:</w:t>
      </w:r>
    </w:p>
    <w:p w14:paraId="3E7061E1" w14:textId="77777777" w:rsidR="0041219D" w:rsidRPr="0041219D" w:rsidRDefault="0041219D" w:rsidP="0041219D">
      <w:pPr>
        <w:numPr>
          <w:ilvl w:val="0"/>
          <w:numId w:val="1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Caramel Brown</w:t>
      </w:r>
    </w:p>
    <w:p w14:paraId="7867C49C" w14:textId="77777777" w:rsidR="0041219D" w:rsidRPr="0041219D" w:rsidRDefault="0041219D" w:rsidP="0041219D">
      <w:pPr>
        <w:numPr>
          <w:ilvl w:val="0"/>
          <w:numId w:val="1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Cream</w:t>
      </w:r>
    </w:p>
    <w:p w14:paraId="3FEE86A3" w14:textId="77777777" w:rsidR="0041219D" w:rsidRPr="0041219D" w:rsidRDefault="0041219D" w:rsidP="0041219D">
      <w:pPr>
        <w:numPr>
          <w:ilvl w:val="0"/>
          <w:numId w:val="1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Chocolate Brown</w:t>
      </w:r>
    </w:p>
    <w:p w14:paraId="3CAFFFB2" w14:textId="77777777" w:rsidR="0041219D" w:rsidRPr="0041219D" w:rsidRDefault="0041219D" w:rsidP="0041219D">
      <w:pPr>
        <w:numPr>
          <w:ilvl w:val="0"/>
          <w:numId w:val="1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Beige</w:t>
      </w:r>
    </w:p>
    <w:p w14:paraId="46F11965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Design features include:</w:t>
      </w:r>
    </w:p>
    <w:p w14:paraId="2A680758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Box shadows for depth</w:t>
      </w:r>
    </w:p>
    <w:p w14:paraId="73EE71AA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Rounded borders</w:t>
      </w:r>
    </w:p>
    <w:p w14:paraId="1D8B7787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Clean typography</w:t>
      </w:r>
    </w:p>
    <w:p w14:paraId="0A7537C2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Hover effects on navigation buttons</w:t>
      </w:r>
    </w:p>
    <w:p w14:paraId="4DE8CC6A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Well-organized sections with spacing and alignment</w:t>
      </w:r>
    </w:p>
    <w:p w14:paraId="76F6EE86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These elements together create a warm and inviting visual atmosphere suitable for a coffee shop.</w:t>
      </w:r>
    </w:p>
    <w:p w14:paraId="7A2979B8" w14:textId="22B259F7" w:rsidR="0041219D" w:rsidRPr="0041219D" w:rsidRDefault="0041219D" w:rsidP="0041219D"/>
    <w:p w14:paraId="242F8F8A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6. Navigation System</w:t>
      </w:r>
    </w:p>
    <w:p w14:paraId="4FA2792C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 navigation bar is placed at the top of every page, including links to:</w:t>
      </w:r>
    </w:p>
    <w:p w14:paraId="270F773C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Home</w:t>
      </w:r>
    </w:p>
    <w:p w14:paraId="175E0201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lastRenderedPageBreak/>
        <w:t>Menu</w:t>
      </w:r>
    </w:p>
    <w:p w14:paraId="0C7FA59A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Price List</w:t>
      </w:r>
    </w:p>
    <w:p w14:paraId="1800B221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Order Form</w:t>
      </w:r>
    </w:p>
    <w:p w14:paraId="6DBE63C4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Services</w:t>
      </w:r>
    </w:p>
    <w:p w14:paraId="3C0656DB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About</w:t>
      </w:r>
    </w:p>
    <w:p w14:paraId="5A3EE4C0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Contact</w:t>
      </w:r>
    </w:p>
    <w:p w14:paraId="39DA87BF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This ensures visitors can move smoothly between all pages.</w:t>
      </w:r>
    </w:p>
    <w:p w14:paraId="0F9676BE" w14:textId="5AB8CF15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</w:p>
    <w:p w14:paraId="1A560E06" w14:textId="77777777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7. Key Features of the Website</w:t>
      </w:r>
    </w:p>
    <w:p w14:paraId="7264BC17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Multi-page structure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with internal linking</w:t>
      </w:r>
    </w:p>
    <w:p w14:paraId="1D90BC3D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Styled menu and price tables</w:t>
      </w:r>
    </w:p>
    <w:p w14:paraId="549229A1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Responsive layout for mobile and desktop</w:t>
      </w:r>
    </w:p>
    <w:p w14:paraId="0653EB8B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Order form for customer interaction</w:t>
      </w:r>
    </w:p>
    <w:p w14:paraId="5C7FF61B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Google Map integration</w:t>
      </w:r>
    </w:p>
    <w:p w14:paraId="34115602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Professional color theme and visual consistency</w:t>
      </w:r>
    </w:p>
    <w:p w14:paraId="181D494B" w14:textId="1514299A" w:rsidR="0041219D" w:rsidRPr="0041219D" w:rsidRDefault="0041219D" w:rsidP="0041219D"/>
    <w:p w14:paraId="40B0351C" w14:textId="2BE6FAF3" w:rsidR="00E11481" w:rsidRPr="00E11481" w:rsidRDefault="00E11481" w:rsidP="0041219D">
      <w:pPr>
        <w:rPr>
          <w:rFonts w:ascii="Adobe Devanagari" w:hAnsi="Adobe Devanagari" w:cs="Adobe Devanagari"/>
          <w:i/>
          <w:iCs/>
          <w:color w:val="FF0000"/>
          <w:sz w:val="40"/>
          <w:szCs w:val="40"/>
        </w:rPr>
      </w:pPr>
      <w:r w:rsidRPr="00E11481">
        <w:rPr>
          <w:rFonts w:ascii="Adobe Devanagari" w:hAnsi="Adobe Devanagari" w:cs="Adobe Devanagari"/>
          <w:i/>
          <w:iCs/>
          <w:color w:val="FF0000"/>
          <w:sz w:val="40"/>
          <w:szCs w:val="40"/>
        </w:rPr>
        <w:t>Required screenshots:</w:t>
      </w:r>
    </w:p>
    <w:p w14:paraId="66F90C1D" w14:textId="417DD291" w:rsidR="00123672" w:rsidRDefault="00E11481">
      <w:r>
        <w:t>Website pages:</w:t>
      </w:r>
    </w:p>
    <w:p w14:paraId="16FAB9F0" w14:textId="71439498" w:rsidR="00E11481" w:rsidRDefault="00E11481">
      <w:r>
        <w:rPr>
          <w:noProof/>
        </w:rPr>
        <w:lastRenderedPageBreak/>
        <w:drawing>
          <wp:inline distT="0" distB="0" distL="0" distR="0" wp14:anchorId="6CB342AA" wp14:editId="14B7B88B">
            <wp:extent cx="5943600" cy="3120390"/>
            <wp:effectExtent l="0" t="0" r="0" b="3810"/>
            <wp:docPr id="35853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9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8A4A3" wp14:editId="0313762F">
            <wp:extent cx="5943600" cy="3120390"/>
            <wp:effectExtent l="0" t="0" r="0" b="3810"/>
            <wp:docPr id="94628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89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A5A7C5" wp14:editId="1386140D">
            <wp:extent cx="5943600" cy="3120390"/>
            <wp:effectExtent l="0" t="0" r="0" b="3810"/>
            <wp:docPr id="113148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3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54239" wp14:editId="5C2D7D41">
            <wp:extent cx="5943600" cy="3120390"/>
            <wp:effectExtent l="0" t="0" r="0" b="3810"/>
            <wp:docPr id="18389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5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F46A12" wp14:editId="2B30E0CA">
            <wp:extent cx="5943600" cy="3120390"/>
            <wp:effectExtent l="0" t="0" r="0" b="3810"/>
            <wp:docPr id="339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87A0A" wp14:editId="20BE732C">
            <wp:extent cx="5943600" cy="3120390"/>
            <wp:effectExtent l="0" t="0" r="0" b="3810"/>
            <wp:docPr id="83747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1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5753" w14:textId="5C871AC2" w:rsidR="00E11481" w:rsidRDefault="00E11481">
      <w:proofErr w:type="spellStart"/>
      <w:r>
        <w:t>Github</w:t>
      </w:r>
      <w:proofErr w:type="spellEnd"/>
      <w:r>
        <w:t xml:space="preserve"> Repository:</w:t>
      </w:r>
    </w:p>
    <w:p w14:paraId="00A62CCE" w14:textId="0358AFF8" w:rsidR="00E11481" w:rsidRDefault="00E11481">
      <w:r w:rsidRPr="00E11481">
        <w:lastRenderedPageBreak/>
        <w:drawing>
          <wp:inline distT="0" distB="0" distL="0" distR="0" wp14:anchorId="7C637224" wp14:editId="34860889">
            <wp:extent cx="5943600" cy="4160520"/>
            <wp:effectExtent l="0" t="0" r="0" b="0"/>
            <wp:docPr id="45139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93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61BC" w14:textId="65B2BC18" w:rsidR="00E11481" w:rsidRDefault="00E11481">
      <w:r>
        <w:lastRenderedPageBreak/>
        <w:t>Commits History:</w:t>
      </w:r>
      <w:r w:rsidR="009021E5" w:rsidRPr="009021E5">
        <w:rPr>
          <w:noProof/>
        </w:rPr>
        <w:t xml:space="preserve"> </w:t>
      </w:r>
      <w:r w:rsidR="009021E5">
        <w:rPr>
          <w:noProof/>
        </w:rPr>
        <w:drawing>
          <wp:inline distT="0" distB="0" distL="0" distR="0" wp14:anchorId="5B81BD12" wp14:editId="1FA89A07">
            <wp:extent cx="5943600" cy="4160520"/>
            <wp:effectExtent l="0" t="0" r="0" b="0"/>
            <wp:docPr id="9852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6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56EC" w14:textId="6D32CB2B" w:rsidR="009021E5" w:rsidRDefault="009021E5">
      <w:r w:rsidRPr="009021E5">
        <w:lastRenderedPageBreak/>
        <w:drawing>
          <wp:inline distT="0" distB="0" distL="0" distR="0" wp14:anchorId="50A919D2" wp14:editId="6617E0AE">
            <wp:extent cx="5943600" cy="4160520"/>
            <wp:effectExtent l="0" t="0" r="0" b="0"/>
            <wp:docPr id="19640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54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411F" w14:textId="6FEA1A34" w:rsidR="00E11481" w:rsidRDefault="00E11481">
      <w:r w:rsidRPr="00E11481">
        <w:drawing>
          <wp:inline distT="0" distB="0" distL="0" distR="0" wp14:anchorId="02FC3455" wp14:editId="7E5F81D1">
            <wp:extent cx="5943600" cy="3120390"/>
            <wp:effectExtent l="0" t="0" r="0" b="3810"/>
            <wp:docPr id="4396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2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782A" w14:textId="526077D4" w:rsidR="00E11481" w:rsidRDefault="00E11481">
      <w:r>
        <w:t>Folder Structure:</w:t>
      </w:r>
    </w:p>
    <w:p w14:paraId="4AF63B22" w14:textId="7739C10A" w:rsidR="00E11481" w:rsidRDefault="00E11481">
      <w:r w:rsidRPr="00E11481">
        <w:lastRenderedPageBreak/>
        <w:drawing>
          <wp:inline distT="0" distB="0" distL="0" distR="0" wp14:anchorId="7DAF9963" wp14:editId="3B397A87">
            <wp:extent cx="5943600" cy="3121660"/>
            <wp:effectExtent l="0" t="0" r="0" b="2540"/>
            <wp:docPr id="132595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57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5227" w14:textId="77777777" w:rsidR="00E11481" w:rsidRDefault="00E11481"/>
    <w:p w14:paraId="6F21D488" w14:textId="6F5EC0D0" w:rsidR="00E11481" w:rsidRDefault="009021E5">
      <w:proofErr w:type="spellStart"/>
      <w:r>
        <w:t>Github</w:t>
      </w:r>
      <w:proofErr w:type="spellEnd"/>
      <w:r>
        <w:t xml:space="preserve"> pages:</w:t>
      </w:r>
    </w:p>
    <w:p w14:paraId="6929B745" w14:textId="77777777" w:rsidR="009021E5" w:rsidRDefault="009021E5">
      <w:r w:rsidRPr="009021E5">
        <w:drawing>
          <wp:inline distT="0" distB="0" distL="0" distR="0" wp14:anchorId="5EE0A362" wp14:editId="750FD0B8">
            <wp:extent cx="5943600" cy="3120390"/>
            <wp:effectExtent l="0" t="0" r="0" b="3810"/>
            <wp:docPr id="28303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5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07F2" w14:textId="041CF3B5" w:rsidR="009021E5" w:rsidRDefault="009021E5">
      <w:proofErr w:type="spellStart"/>
      <w:r>
        <w:t>Github</w:t>
      </w:r>
      <w:proofErr w:type="spellEnd"/>
      <w:r>
        <w:t xml:space="preserve"> Project board:</w:t>
      </w:r>
    </w:p>
    <w:p w14:paraId="292204FA" w14:textId="74011904" w:rsidR="009021E5" w:rsidRDefault="009021E5">
      <w:r w:rsidRPr="009021E5">
        <w:lastRenderedPageBreak/>
        <w:drawing>
          <wp:inline distT="0" distB="0" distL="0" distR="0" wp14:anchorId="0A62B41E" wp14:editId="326BFE21">
            <wp:extent cx="5943600" cy="3120390"/>
            <wp:effectExtent l="0" t="0" r="0" b="3810"/>
            <wp:docPr id="130561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11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1FF7" w14:textId="77777777" w:rsidR="009021E5" w:rsidRPr="0041219D" w:rsidRDefault="009021E5" w:rsidP="009021E5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8. Conclusion</w:t>
      </w:r>
    </w:p>
    <w:p w14:paraId="3E4E2358" w14:textId="77777777" w:rsidR="009021E5" w:rsidRPr="0041219D" w:rsidRDefault="009021E5" w:rsidP="009021E5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The Caramel Cloud Coffee website successfully meets the objectives of the project.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  <w:t>It demonstrates the use of HTML and CSS to create a professional, multi-page website with structured content, stylistic design, and responsive behavior.</w:t>
      </w:r>
    </w:p>
    <w:p w14:paraId="56AEADED" w14:textId="77777777" w:rsidR="009021E5" w:rsidRPr="0041219D" w:rsidRDefault="009021E5" w:rsidP="009021E5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The website can be further enhanced in the future by adding:</w:t>
      </w:r>
    </w:p>
    <w:p w14:paraId="06533777" w14:textId="77777777" w:rsidR="009021E5" w:rsidRPr="0041219D" w:rsidRDefault="009021E5" w:rsidP="009021E5">
      <w:pPr>
        <w:numPr>
          <w:ilvl w:val="0"/>
          <w:numId w:val="1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JavaScript for form validation</w:t>
      </w:r>
    </w:p>
    <w:p w14:paraId="418385F4" w14:textId="77777777" w:rsidR="009021E5" w:rsidRPr="0041219D" w:rsidRDefault="009021E5" w:rsidP="009021E5">
      <w:pPr>
        <w:numPr>
          <w:ilvl w:val="0"/>
          <w:numId w:val="1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Image sliders</w:t>
      </w:r>
    </w:p>
    <w:p w14:paraId="6DB6C48B" w14:textId="77777777" w:rsidR="009021E5" w:rsidRPr="0041219D" w:rsidRDefault="009021E5" w:rsidP="009021E5">
      <w:pPr>
        <w:numPr>
          <w:ilvl w:val="0"/>
          <w:numId w:val="1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 login system</w:t>
      </w:r>
    </w:p>
    <w:p w14:paraId="179EFFB6" w14:textId="77777777" w:rsidR="009021E5" w:rsidRPr="0041219D" w:rsidRDefault="009021E5" w:rsidP="009021E5">
      <w:pPr>
        <w:numPr>
          <w:ilvl w:val="0"/>
          <w:numId w:val="1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Online payment integration</w:t>
      </w:r>
    </w:p>
    <w:p w14:paraId="49C49C4B" w14:textId="77777777" w:rsidR="009021E5" w:rsidRDefault="009021E5" w:rsidP="009021E5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Overall, this project showcases strong understanding of web development fundamentals and effective visual design.</w:t>
      </w:r>
    </w:p>
    <w:p w14:paraId="6CD2D84C" w14:textId="01566E78" w:rsidR="009021E5" w:rsidRDefault="00ED3C05" w:rsidP="009021E5">
      <w:pPr>
        <w:rPr>
          <w:rFonts w:ascii="Adobe Devanagari" w:hAnsi="Adobe Devanagari" w:cs="Adobe Devanagari"/>
          <w:i/>
          <w:iCs/>
          <w:color w:val="FF0000"/>
          <w:sz w:val="40"/>
          <w:szCs w:val="40"/>
        </w:rPr>
      </w:pPr>
      <w:r w:rsidRPr="00ED3C05">
        <w:rPr>
          <w:rFonts w:ascii="Adobe Devanagari" w:hAnsi="Adobe Devanagari" w:cs="Adobe Devanagari"/>
          <w:i/>
          <w:iCs/>
          <w:color w:val="FF0000"/>
          <w:sz w:val="40"/>
          <w:szCs w:val="40"/>
        </w:rPr>
        <w:t>Required links:</w:t>
      </w:r>
    </w:p>
    <w:p w14:paraId="44153865" w14:textId="6F28458C" w:rsidR="00ED3C05" w:rsidRDefault="00ED3C05" w:rsidP="009021E5">
      <w:pPr>
        <w:rPr>
          <w:rFonts w:ascii="Adobe Devanagari" w:hAnsi="Adobe Devanagari" w:cs="Adobe Devanagari"/>
          <w:i/>
          <w:iCs/>
          <w:color w:val="FF0000"/>
          <w:sz w:val="40"/>
          <w:szCs w:val="40"/>
        </w:rPr>
      </w:pPr>
      <w:hyperlink r:id="rId20" w:history="1">
        <w:r w:rsidRPr="00C45CBD">
          <w:rPr>
            <w:rStyle w:val="Hyperlink"/>
            <w:rFonts w:ascii="Adobe Devanagari" w:hAnsi="Adobe Devanagari" w:cs="Adobe Devanagari"/>
            <w:i/>
            <w:iCs/>
            <w:sz w:val="40"/>
            <w:szCs w:val="40"/>
          </w:rPr>
          <w:t>https://github.com/honeyambreen63/ICT_project</w:t>
        </w:r>
      </w:hyperlink>
    </w:p>
    <w:p w14:paraId="47AB6169" w14:textId="48789744" w:rsidR="00ED3C05" w:rsidRPr="00ED3C05" w:rsidRDefault="00ED3C05" w:rsidP="009021E5">
      <w:pPr>
        <w:rPr>
          <w:rFonts w:ascii="Adobe Devanagari" w:hAnsi="Adobe Devanagari" w:cs="Adobe Devanagari"/>
          <w:i/>
          <w:iCs/>
          <w:color w:val="FF0000"/>
          <w:sz w:val="40"/>
          <w:szCs w:val="40"/>
        </w:rPr>
      </w:pPr>
      <w:hyperlink r:id="rId21" w:history="1">
        <w:r w:rsidRPr="00ED3C05">
          <w:rPr>
            <w:rStyle w:val="Hyperlink"/>
            <w:rFonts w:ascii="Adobe Devanagari" w:hAnsi="Adobe Devanagari" w:cs="Adobe Devanagari"/>
            <w:i/>
            <w:iCs/>
            <w:sz w:val="40"/>
            <w:szCs w:val="40"/>
          </w:rPr>
          <w:t>Caramel Cloud Coffee</w:t>
        </w:r>
      </w:hyperlink>
    </w:p>
    <w:p w14:paraId="4AA624EB" w14:textId="77777777" w:rsidR="009021E5" w:rsidRDefault="009021E5"/>
    <w:sectPr w:rsidR="009021E5" w:rsidSect="00C05ED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525"/>
    <w:multiLevelType w:val="multilevel"/>
    <w:tmpl w:val="55C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3232"/>
    <w:multiLevelType w:val="multilevel"/>
    <w:tmpl w:val="CE1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B49D5"/>
    <w:multiLevelType w:val="multilevel"/>
    <w:tmpl w:val="5E7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6A80"/>
    <w:multiLevelType w:val="multilevel"/>
    <w:tmpl w:val="08A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A41DA"/>
    <w:multiLevelType w:val="multilevel"/>
    <w:tmpl w:val="327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C1F38"/>
    <w:multiLevelType w:val="multilevel"/>
    <w:tmpl w:val="B79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B5344"/>
    <w:multiLevelType w:val="multilevel"/>
    <w:tmpl w:val="261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316E9"/>
    <w:multiLevelType w:val="multilevel"/>
    <w:tmpl w:val="2B2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F09"/>
    <w:multiLevelType w:val="multilevel"/>
    <w:tmpl w:val="3A4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152F9"/>
    <w:multiLevelType w:val="multilevel"/>
    <w:tmpl w:val="DDD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70445"/>
    <w:multiLevelType w:val="multilevel"/>
    <w:tmpl w:val="FD2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B74A0"/>
    <w:multiLevelType w:val="multilevel"/>
    <w:tmpl w:val="ED3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A622B"/>
    <w:multiLevelType w:val="multilevel"/>
    <w:tmpl w:val="AA30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130FD"/>
    <w:multiLevelType w:val="multilevel"/>
    <w:tmpl w:val="0E30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2336A"/>
    <w:multiLevelType w:val="multilevel"/>
    <w:tmpl w:val="6D5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021668">
    <w:abstractNumId w:val="10"/>
  </w:num>
  <w:num w:numId="2" w16cid:durableId="882208360">
    <w:abstractNumId w:val="4"/>
  </w:num>
  <w:num w:numId="3" w16cid:durableId="54551955">
    <w:abstractNumId w:val="9"/>
  </w:num>
  <w:num w:numId="4" w16cid:durableId="1174954900">
    <w:abstractNumId w:val="14"/>
  </w:num>
  <w:num w:numId="5" w16cid:durableId="342240823">
    <w:abstractNumId w:val="0"/>
  </w:num>
  <w:num w:numId="6" w16cid:durableId="1882329182">
    <w:abstractNumId w:val="8"/>
  </w:num>
  <w:num w:numId="7" w16cid:durableId="79257903">
    <w:abstractNumId w:val="5"/>
  </w:num>
  <w:num w:numId="8" w16cid:durableId="1830172233">
    <w:abstractNumId w:val="2"/>
  </w:num>
  <w:num w:numId="9" w16cid:durableId="1347051061">
    <w:abstractNumId w:val="7"/>
  </w:num>
  <w:num w:numId="10" w16cid:durableId="842937010">
    <w:abstractNumId w:val="12"/>
  </w:num>
  <w:num w:numId="11" w16cid:durableId="264122837">
    <w:abstractNumId w:val="3"/>
  </w:num>
  <w:num w:numId="12" w16cid:durableId="950237415">
    <w:abstractNumId w:val="13"/>
  </w:num>
  <w:num w:numId="13" w16cid:durableId="18628376">
    <w:abstractNumId w:val="1"/>
  </w:num>
  <w:num w:numId="14" w16cid:durableId="1965455640">
    <w:abstractNumId w:val="6"/>
  </w:num>
  <w:num w:numId="15" w16cid:durableId="1722627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D9"/>
    <w:rsid w:val="00123672"/>
    <w:rsid w:val="0032267C"/>
    <w:rsid w:val="0041219D"/>
    <w:rsid w:val="009021E5"/>
    <w:rsid w:val="0091531C"/>
    <w:rsid w:val="00C05ED9"/>
    <w:rsid w:val="00DE015C"/>
    <w:rsid w:val="00E11481"/>
    <w:rsid w:val="00ED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0DFA"/>
  <w15:chartTrackingRefBased/>
  <w15:docId w15:val="{8E399670-3112-4749-AF44-FBAAC5DF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E5"/>
  </w:style>
  <w:style w:type="paragraph" w:styleId="Heading1">
    <w:name w:val="heading 1"/>
    <w:basedOn w:val="Normal"/>
    <w:next w:val="Normal"/>
    <w:link w:val="Heading1Char"/>
    <w:uiPriority w:val="9"/>
    <w:qFormat/>
    <w:rsid w:val="00C05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E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05ED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5ED9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D3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file:///C:\Users\DELL\Documents\GitHub\ICT_project-\index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honeyambreen63/ICT_projec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Coffee Shop Website</dc:subject>
  <dc:creator>ADMIN</dc:creator>
  <cp:keywords/>
  <dc:description/>
  <cp:lastModifiedBy>01-135252-015</cp:lastModifiedBy>
  <cp:revision>2</cp:revision>
  <dcterms:created xsi:type="dcterms:W3CDTF">2025-12-15T14:37:00Z</dcterms:created>
  <dcterms:modified xsi:type="dcterms:W3CDTF">2025-12-15T14:37:00Z</dcterms:modified>
</cp:coreProperties>
</file>