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50292917"/>
        <w:docPartObj>
          <w:docPartGallery w:val="Cover Pages"/>
          <w:docPartUnique/>
        </w:docPartObj>
      </w:sdtPr>
      <w:sdtContent>
        <w:p w14:paraId="6D7E6E82" w14:textId="3A8A4AF4" w:rsidR="00B11A69" w:rsidRDefault="005263B3">
          <w:r>
            <w:rPr>
              <w:noProof/>
            </w:rPr>
            <w:drawing>
              <wp:inline distT="0" distB="0" distL="0" distR="0" wp14:anchorId="666A40A4" wp14:editId="350E7BEA">
                <wp:extent cx="2634316" cy="2381250"/>
                <wp:effectExtent l="0" t="0" r="0" b="0"/>
                <wp:docPr id="1901180369" name="Picture 1" descr="Bahria University Logo - Crystal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ahria University Logo - Crystal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66654" cy="24104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5A6B468" w14:textId="500422EB" w:rsidR="00B11A69" w:rsidRDefault="00B11A6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266254CF" wp14:editId="2AA21F11">
                    <wp:simplePos x="0" y="0"/>
                    <wp:positionH relativeFrom="page">
                      <wp:posOffset>368300</wp:posOffset>
                    </wp:positionH>
                    <wp:positionV relativeFrom="page">
                      <wp:posOffset>4151630</wp:posOffset>
                    </wp:positionV>
                    <wp:extent cx="7034530" cy="4155440"/>
                    <wp:effectExtent l="0" t="0" r="6985" b="0"/>
                    <wp:wrapNone/>
                    <wp:docPr id="1" name="Text Box 1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4155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B11A69" w14:paraId="02C366E6" w14:textId="77777777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0763C3BD" w14:textId="77777777" w:rsidR="00B11A69" w:rsidRDefault="00B11A69"/>
                                  </w:tc>
                                  <w:sdt>
                                    <w:sdtPr>
                                      <w:rPr>
                                        <w:rFonts w:asciiTheme="majorHAnsi" w:eastAsiaTheme="minorHAnsi" w:hAnsiTheme="majorHAnsi"/>
                                        <w:b/>
                                        <w:bCs/>
                                        <w:i/>
                                        <w:iCs/>
                                        <w:color w:val="FFFFFF" w:themeColor="background1"/>
                                        <w:kern w:val="2"/>
                                        <w:sz w:val="96"/>
                                        <w:szCs w:val="96"/>
                                        <w14:ligatures w14:val="standardContextual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3BC9123F2F494A45A051AED74C71748E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14:paraId="1958E7DA" w14:textId="3523A674" w:rsidR="00B11A69" w:rsidRDefault="00B11A69" w:rsidP="00B11A69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 w:rsidRPr="00B11A69">
                                            <w:rPr>
                                              <w:rFonts w:asciiTheme="majorHAnsi" w:eastAsiaTheme="minorHAnsi" w:hAnsiTheme="majorHAns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FFFFFF" w:themeColor="background1"/>
                                              <w:kern w:val="2"/>
                                              <w:sz w:val="96"/>
                                              <w:szCs w:val="96"/>
                                              <w14:ligatures w14:val="standardContextual"/>
                                            </w:rPr>
                                            <w:t>PROJECT REPORT</w:t>
                                          </w:r>
                                          <w:r w:rsidRPr="00B11A69">
                                            <w:rPr>
                                              <w:rFonts w:asciiTheme="majorHAnsi" w:eastAsiaTheme="minorHAnsi" w:hAnsiTheme="majorHAns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FFFFFF" w:themeColor="background1"/>
                                              <w:kern w:val="2"/>
                                              <w:sz w:val="96"/>
                                              <w:szCs w:val="96"/>
                                              <w14:ligatures w14:val="standardContextual"/>
                                            </w:rPr>
                                            <w:t xml:space="preserve"> </w:t>
                                          </w:r>
                                          <w:r w:rsidRPr="00B11A69">
                                            <w:rPr>
                                              <w:rFonts w:asciiTheme="majorHAnsi" w:eastAsiaTheme="minorHAnsi" w:hAnsiTheme="majorHAns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FFFFFF" w:themeColor="background1"/>
                                              <w:kern w:val="2"/>
                                              <w:sz w:val="96"/>
                                              <w:szCs w:val="96"/>
                                              <w14:ligatures w14:val="standardContextual"/>
                                            </w:rPr>
                                            <w:t>ON</w:t>
                                          </w:r>
                                          <w:r w:rsidRPr="00B11A69">
                                            <w:rPr>
                                              <w:rFonts w:asciiTheme="majorHAnsi" w:eastAsiaTheme="minorHAnsi" w:hAnsiTheme="majorHAns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FFFFFF" w:themeColor="background1"/>
                                              <w:kern w:val="2"/>
                                              <w:sz w:val="96"/>
                                              <w:szCs w:val="96"/>
                                              <w14:ligatures w14:val="standardContextual"/>
                                            </w:rPr>
                                            <w:t xml:space="preserve"> </w:t>
                                          </w:r>
                                          <w:r w:rsidRPr="00B11A69">
                                            <w:rPr>
                                              <w:rFonts w:asciiTheme="majorHAnsi" w:eastAsiaTheme="minorHAnsi" w:hAnsiTheme="majorHAns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FFFFFF" w:themeColor="background1"/>
                                              <w:kern w:val="2"/>
                                              <w:sz w:val="96"/>
                                              <w:szCs w:val="96"/>
                                              <w14:ligatures w14:val="standardContextual"/>
                                            </w:rPr>
                                            <w:t>CARAMEL CLOUD COFFEE WEBSITE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B11A69" w14:paraId="4492520B" w14:textId="77777777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1D4F2AB9" w14:textId="77777777" w:rsidR="00B11A69" w:rsidRDefault="00B11A69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0126B249" w14:textId="77777777" w:rsidR="00B11A69" w:rsidRDefault="00B11A69" w:rsidP="00B11A69">
                                      <w:pPr>
                                        <w:ind w:left="360" w:right="360"/>
                                        <w:jc w:val="center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B11A69" w14:paraId="4A957A33" w14:textId="77777777"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3C623A54" w14:textId="77777777" w:rsidR="00B11A69" w:rsidRDefault="00B11A69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1F646EA7" w14:textId="0B05C114" w:rsidR="00B11A69" w:rsidRDefault="00B11A69" w:rsidP="00B11A69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eastAsiaTheme="minorHAnsi"/>
                                            <w:color w:val="FFFFFF" w:themeColor="background1"/>
                                            <w:kern w:val="2"/>
                                            <w:sz w:val="28"/>
                                            <w:szCs w:val="28"/>
                                            <w14:ligatures w14:val="standardContextual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EE5056D0AC424572B000202A4DAA58E0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B11A69">
                                            <w:rPr>
                                              <w:rFonts w:eastAsiaTheme="minorHAnsi"/>
                                              <w:color w:val="FFFFFF" w:themeColor="background1"/>
                                              <w:kern w:val="2"/>
                                              <w:sz w:val="28"/>
                                              <w:szCs w:val="28"/>
                                              <w14:ligatures w14:val="standardContextual"/>
                                            </w:rPr>
                                            <w:t>Submitted By:</w:t>
                                          </w:r>
                                          <w:r>
                                            <w:rPr>
                                              <w:rFonts w:eastAsiaTheme="minorHAnsi"/>
                                              <w:color w:val="FFFFFF" w:themeColor="background1"/>
                                              <w:kern w:val="2"/>
                                              <w:sz w:val="28"/>
                                              <w:szCs w:val="28"/>
                                              <w14:ligatures w14:val="standardContextual"/>
                                            </w:rPr>
                                            <w:t xml:space="preserve">       </w:t>
                                          </w:r>
                                          <w:r w:rsidRPr="00B11A69">
                                            <w:rPr>
                                              <w:rFonts w:eastAsiaTheme="minorHAnsi"/>
                                              <w:color w:val="FFFFFF" w:themeColor="background1"/>
                                              <w:kern w:val="2"/>
                                              <w:sz w:val="28"/>
                                              <w:szCs w:val="28"/>
                                              <w14:ligatures w14:val="standardContextual"/>
                                            </w:rPr>
                                            <w:t xml:space="preserve">Ambreen </w:t>
                                          </w:r>
                                          <w:proofErr w:type="gramStart"/>
                                          <w:r w:rsidRPr="00B11A69">
                                            <w:rPr>
                                              <w:rFonts w:eastAsiaTheme="minorHAnsi"/>
                                              <w:color w:val="FFFFFF" w:themeColor="background1"/>
                                              <w:kern w:val="2"/>
                                              <w:sz w:val="28"/>
                                              <w:szCs w:val="28"/>
                                              <w14:ligatures w14:val="standardContextual"/>
                                            </w:rPr>
                                            <w:t>Honey</w:t>
                                          </w:r>
                                          <w:r>
                                            <w:rPr>
                                              <w:rFonts w:eastAsiaTheme="minorHAnsi"/>
                                              <w:color w:val="FFFFFF" w:themeColor="background1"/>
                                              <w:kern w:val="2"/>
                                              <w:sz w:val="28"/>
                                              <w:szCs w:val="28"/>
                                              <w14:ligatures w14:val="standardContextual"/>
                                            </w:rPr>
                                            <w:t xml:space="preserve">  ,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eastAsiaTheme="minorHAnsi"/>
                                              <w:color w:val="FFFFFF" w:themeColor="background1"/>
                                              <w:kern w:val="2"/>
                                              <w:sz w:val="28"/>
                                              <w:szCs w:val="28"/>
                                              <w14:ligatures w14:val="standardContextual"/>
                                            </w:rPr>
                                            <w:t xml:space="preserve"> </w:t>
                                          </w:r>
                                          <w:r w:rsidRPr="00B11A69">
                                            <w:rPr>
                                              <w:rFonts w:eastAsiaTheme="minorHAnsi"/>
                                              <w:color w:val="FFFFFF" w:themeColor="background1"/>
                                              <w:kern w:val="2"/>
                                              <w:sz w:val="28"/>
                                              <w:szCs w:val="28"/>
                                              <w14:ligatures w14:val="standardContextual"/>
                                            </w:rPr>
                                            <w:t>Momina Sagheer</w:t>
                                          </w:r>
                                          <w:r>
                                            <w:rPr>
                                              <w:rFonts w:eastAsiaTheme="minorHAnsi"/>
                                              <w:color w:val="FFFFFF" w:themeColor="background1"/>
                                              <w:kern w:val="2"/>
                                              <w:sz w:val="28"/>
                                              <w:szCs w:val="28"/>
                                              <w14:ligatures w14:val="standardContextual"/>
                                            </w:rPr>
                                            <w:t xml:space="preserve">  </w:t>
                                          </w:r>
                                          <w:proofErr w:type="gramStart"/>
                                          <w:r>
                                            <w:rPr>
                                              <w:rFonts w:eastAsiaTheme="minorHAnsi"/>
                                              <w:color w:val="FFFFFF" w:themeColor="background1"/>
                                              <w:kern w:val="2"/>
                                              <w:sz w:val="28"/>
                                              <w:szCs w:val="28"/>
                                              <w14:ligatures w14:val="standardContextual"/>
                                            </w:rPr>
                                            <w:t xml:space="preserve">  ,</w:t>
                                          </w:r>
                                          <w:proofErr w:type="gramEnd"/>
                                          <w:r>
                                            <w:rPr>
                                              <w:rFonts w:eastAsiaTheme="minorHAnsi"/>
                                              <w:color w:val="FFFFFF" w:themeColor="background1"/>
                                              <w:kern w:val="2"/>
                                              <w:sz w:val="28"/>
                                              <w:szCs w:val="28"/>
                                              <w14:ligatures w14:val="standardContextual"/>
                                            </w:rPr>
                                            <w:t xml:space="preserve"> </w:t>
                                          </w:r>
                                          <w:r w:rsidRPr="00B11A69">
                                            <w:rPr>
                                              <w:rFonts w:eastAsiaTheme="minorHAnsi"/>
                                              <w:color w:val="FFFFFF" w:themeColor="background1"/>
                                              <w:kern w:val="2"/>
                                              <w:sz w:val="28"/>
                                              <w:szCs w:val="28"/>
                                              <w14:ligatures w14:val="standardContextual"/>
                                            </w:rPr>
                                            <w:t>Maryam Akmal</w:t>
                                          </w:r>
                                        </w:sdtContent>
                                      </w:sdt>
                                    </w:p>
                                    <w:sdt>
                                      <w:sdtPr>
                                        <w:rPr>
                                          <w:rFonts w:eastAsiaTheme="minorHAnsi"/>
                                          <w:color w:val="FFFFFF" w:themeColor="background1"/>
                                          <w:kern w:val="2"/>
                                          <w:sz w:val="28"/>
                                          <w:szCs w:val="28"/>
                                          <w14:ligatures w14:val="standardContextual"/>
                                        </w:rPr>
                                        <w:alias w:val="Course title"/>
                                        <w:tag w:val=""/>
                                        <w:id w:val="-15923909"/>
                                        <w:placeholder>
                                          <w:docPart w:val="C318ECE70E1F467FB7944706B597C950"/>
                                        </w:placeholder>
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<w:text/>
                                      </w:sdtPr>
                                      <w:sdtContent>
                                        <w:p w14:paraId="6AF5B0BE" w14:textId="0D60A71B" w:rsidR="00B11A69" w:rsidRDefault="00B11A69" w:rsidP="00B11A69">
                                          <w:pPr>
                                            <w:pStyle w:val="NoSpacing"/>
                                            <w:spacing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B11A69">
                                            <w:rPr>
                                              <w:rFonts w:eastAsiaTheme="minorHAnsi"/>
                                              <w:color w:val="FFFFFF" w:themeColor="background1"/>
                                              <w:kern w:val="2"/>
                                              <w:sz w:val="28"/>
                                              <w:szCs w:val="28"/>
                                              <w14:ligatures w14:val="standardContextual"/>
                                            </w:rPr>
                                            <w:t>Submitted To:</w:t>
                                          </w:r>
                                          <w:r>
                                            <w:rPr>
                                              <w:rFonts w:eastAsiaTheme="minorHAnsi"/>
                                              <w:color w:val="FFFFFF" w:themeColor="background1"/>
                                              <w:kern w:val="2"/>
                                              <w:sz w:val="28"/>
                                              <w:szCs w:val="28"/>
                                              <w14:ligatures w14:val="standardContextual"/>
                                            </w:rPr>
                                            <w:t xml:space="preserve"> Sir</w:t>
                                          </w:r>
                                          <w:r w:rsidRPr="00B11A69">
                                            <w:rPr>
                                              <w:rFonts w:eastAsiaTheme="minorHAnsi"/>
                                              <w:color w:val="FFFFFF" w:themeColor="background1"/>
                                              <w:kern w:val="2"/>
                                              <w:sz w:val="28"/>
                                              <w:szCs w:val="28"/>
                                              <w14:ligatures w14:val="standardContextual"/>
                                            </w:rPr>
                                            <w:t xml:space="preserve">. </w:t>
                                          </w:r>
                                          <w:r>
                                            <w:rPr>
                                              <w:rFonts w:eastAsiaTheme="minorHAnsi"/>
                                              <w:color w:val="FFFFFF" w:themeColor="background1"/>
                                              <w:kern w:val="2"/>
                                              <w:sz w:val="28"/>
                                              <w:szCs w:val="28"/>
                                              <w14:ligatures w14:val="standardContextual"/>
                                            </w:rPr>
                                            <w:t>Adnan Jelani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ECF5CB460D9B4165A02248996A3D974C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6E8A4C13" w14:textId="53AD2937" w:rsidR="00B11A69" w:rsidRDefault="00B11A69">
                                          <w:pPr>
                                            <w:pStyle w:val="NoSpacing"/>
                                            <w:spacing w:after="240"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proofErr w:type="spellStart"/>
                                          <w:proofErr w:type="gramStart"/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Course:ICT</w:t>
                                          </w:r>
                                          <w:proofErr w:type="spellEnd"/>
                                          <w:proofErr w:type="gramEnd"/>
                                          <w:r w:rsidR="005263B3"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 xml:space="preserve"> lab                                                                                                BS-IT(1B)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637DD5C2" w14:textId="77777777" w:rsidR="00B11A69" w:rsidRDefault="00B11A6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6254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alt="Cover page content layout" style="position:absolute;margin-left:29pt;margin-top:326.9pt;width:553.9pt;height:327.2pt;z-index:-251657216;visibility:visible;mso-wrap-style:square;mso-width-percent:906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06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B11A69" w14:paraId="02C366E6" w14:textId="77777777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0763C3BD" w14:textId="77777777" w:rsidR="00B11A69" w:rsidRDefault="00B11A69"/>
                            </w:tc>
                            <w:sdt>
                              <w:sdtPr>
                                <w:rPr>
                                  <w:rFonts w:asciiTheme="majorHAnsi" w:eastAsiaTheme="minorHAnsi" w:hAnsiTheme="majorHAnsi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kern w:val="2"/>
                                  <w:sz w:val="96"/>
                                  <w:szCs w:val="96"/>
                                  <w14:ligatures w14:val="standardContextual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3BC9123F2F494A45A051AED74C71748E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14:paraId="1958E7DA" w14:textId="3523A674" w:rsidR="00B11A69" w:rsidRDefault="00B11A69" w:rsidP="00B11A69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 w:rsidRPr="00B11A69">
                                      <w:rPr>
                                        <w:rFonts w:asciiTheme="majorHAnsi" w:eastAsiaTheme="minorHAnsi" w:hAnsiTheme="majorHAnsi"/>
                                        <w:b/>
                                        <w:bCs/>
                                        <w:i/>
                                        <w:iCs/>
                                        <w:color w:val="FFFFFF" w:themeColor="background1"/>
                                        <w:kern w:val="2"/>
                                        <w:sz w:val="96"/>
                                        <w:szCs w:val="96"/>
                                        <w14:ligatures w14:val="standardContextual"/>
                                      </w:rPr>
                                      <w:t>PROJECT REPORT</w:t>
                                    </w:r>
                                    <w:r w:rsidRPr="00B11A69">
                                      <w:rPr>
                                        <w:rFonts w:asciiTheme="majorHAnsi" w:eastAsiaTheme="minorHAnsi" w:hAnsiTheme="majorHAnsi"/>
                                        <w:b/>
                                        <w:bCs/>
                                        <w:i/>
                                        <w:iCs/>
                                        <w:color w:val="FFFFFF" w:themeColor="background1"/>
                                        <w:kern w:val="2"/>
                                        <w:sz w:val="96"/>
                                        <w:szCs w:val="96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r w:rsidRPr="00B11A69">
                                      <w:rPr>
                                        <w:rFonts w:asciiTheme="majorHAnsi" w:eastAsiaTheme="minorHAnsi" w:hAnsiTheme="majorHAnsi"/>
                                        <w:b/>
                                        <w:bCs/>
                                        <w:i/>
                                        <w:iCs/>
                                        <w:color w:val="FFFFFF" w:themeColor="background1"/>
                                        <w:kern w:val="2"/>
                                        <w:sz w:val="96"/>
                                        <w:szCs w:val="96"/>
                                        <w14:ligatures w14:val="standardContextual"/>
                                      </w:rPr>
                                      <w:t>ON</w:t>
                                    </w:r>
                                    <w:r w:rsidRPr="00B11A69">
                                      <w:rPr>
                                        <w:rFonts w:asciiTheme="majorHAnsi" w:eastAsiaTheme="minorHAnsi" w:hAnsiTheme="majorHAnsi"/>
                                        <w:b/>
                                        <w:bCs/>
                                        <w:i/>
                                        <w:iCs/>
                                        <w:color w:val="FFFFFF" w:themeColor="background1"/>
                                        <w:kern w:val="2"/>
                                        <w:sz w:val="96"/>
                                        <w:szCs w:val="96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r w:rsidRPr="00B11A69">
                                      <w:rPr>
                                        <w:rFonts w:asciiTheme="majorHAnsi" w:eastAsiaTheme="minorHAnsi" w:hAnsiTheme="majorHAnsi"/>
                                        <w:b/>
                                        <w:bCs/>
                                        <w:i/>
                                        <w:iCs/>
                                        <w:color w:val="FFFFFF" w:themeColor="background1"/>
                                        <w:kern w:val="2"/>
                                        <w:sz w:val="96"/>
                                        <w:szCs w:val="96"/>
                                        <w14:ligatures w14:val="standardContextual"/>
                                      </w:rPr>
                                      <w:t>CARAMEL CLOUD COFFEE WEBSITE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B11A69" w14:paraId="4492520B" w14:textId="77777777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1D4F2AB9" w14:textId="77777777" w:rsidR="00B11A69" w:rsidRDefault="00B11A69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0126B249" w14:textId="77777777" w:rsidR="00B11A69" w:rsidRDefault="00B11A69" w:rsidP="00B11A69">
                                <w:pPr>
                                  <w:ind w:left="360" w:right="360"/>
                                  <w:jc w:val="center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B11A69" w14:paraId="4A957A33" w14:textId="77777777"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3C623A54" w14:textId="77777777" w:rsidR="00B11A69" w:rsidRDefault="00B11A69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1F646EA7" w14:textId="0B05C114" w:rsidR="00B11A69" w:rsidRDefault="00B11A69" w:rsidP="00B11A69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inorHAnsi"/>
                                      <w:color w:val="FFFFFF" w:themeColor="background1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EE5056D0AC424572B000202A4DAA58E0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B11A69"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Submitted By:</w:t>
                                    </w:r>
                                    <w:r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 xml:space="preserve">       </w:t>
                                    </w:r>
                                    <w:r w:rsidRPr="00B11A69"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 xml:space="preserve">Ambreen </w:t>
                                    </w:r>
                                    <w:proofErr w:type="gramStart"/>
                                    <w:r w:rsidRPr="00B11A69"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Honey</w:t>
                                    </w:r>
                                    <w:r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 xml:space="preserve">  ,</w:t>
                                    </w:r>
                                    <w:proofErr w:type="gramEnd"/>
                                    <w:r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r w:rsidRPr="00B11A69"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Momina Sagheer</w:t>
                                    </w:r>
                                    <w:r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 xml:space="preserve">  </w:t>
                                    </w:r>
                                    <w:proofErr w:type="gramStart"/>
                                    <w:r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 xml:space="preserve">  ,</w:t>
                                    </w:r>
                                    <w:proofErr w:type="gramEnd"/>
                                    <w:r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r w:rsidRPr="00B11A69"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Maryam Akmal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eastAsiaTheme="minorHAnsi"/>
                                    <w:color w:val="FFFFFF" w:themeColor="background1"/>
                                    <w:kern w:val="2"/>
                                    <w:sz w:val="28"/>
                                    <w:szCs w:val="28"/>
                                    <w14:ligatures w14:val="standardContextual"/>
                                  </w:rPr>
                                  <w:alias w:val="Course title"/>
                                  <w:tag w:val=""/>
                                  <w:id w:val="-15923909"/>
                                  <w:placeholder>
                                    <w:docPart w:val="C318ECE70E1F467FB7944706B597C950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6AF5B0BE" w14:textId="0D60A71B" w:rsidR="00B11A69" w:rsidRDefault="00B11A69" w:rsidP="00B11A69">
                                    <w:pPr>
                                      <w:pStyle w:val="NoSpacing"/>
                                      <w:spacing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 w:rsidRPr="00B11A69"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Submitted To:</w:t>
                                    </w:r>
                                    <w:r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 xml:space="preserve"> Sir</w:t>
                                    </w:r>
                                    <w:r w:rsidRPr="00B11A69"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Adnan Jelani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748164578"/>
                                  <w:placeholder>
                                    <w:docPart w:val="ECF5CB460D9B4165A02248996A3D974C"/>
                                  </w:placeholde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/d/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E8A4C13" w14:textId="53AD2937" w:rsidR="00B11A69" w:rsidRDefault="00B11A69">
                                    <w:pPr>
                                      <w:pStyle w:val="NoSpacing"/>
                                      <w:spacing w:after="240"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Course:ICT</w:t>
                                    </w:r>
                                    <w:proofErr w:type="spellEnd"/>
                                    <w:proofErr w:type="gramEnd"/>
                                    <w:r w:rsidR="005263B3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 xml:space="preserve"> lab                                                                                                BS-IT(1B)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637DD5C2" w14:textId="77777777" w:rsidR="00B11A69" w:rsidRDefault="00B11A69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4754243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9BA052" w14:textId="6D7E699E" w:rsidR="00E1493B" w:rsidRDefault="00E1493B">
          <w:pPr>
            <w:pStyle w:val="TOCHeading"/>
          </w:pPr>
          <w:r>
            <w:rPr>
              <w:lang w:val="en-GB"/>
            </w:rPr>
            <w:t>Table of Contents</w:t>
          </w:r>
        </w:p>
        <w:p w14:paraId="5184FC11" w14:textId="79B7DA2E" w:rsidR="00E1493B" w:rsidRDefault="00E149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68659" w:history="1">
            <w:r w:rsidRPr="00040EE2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6F562" w14:textId="55DBFFCB" w:rsidR="00E1493B" w:rsidRDefault="00E149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868660" w:history="1">
            <w:r w:rsidRPr="00040EE2">
              <w:rPr>
                <w:rStyle w:val="Hyperlink"/>
                <w:noProof/>
              </w:rPr>
              <w:t>2.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0AF4E" w14:textId="7BCFB765" w:rsidR="00E1493B" w:rsidRDefault="00E149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868661" w:history="1">
            <w:r w:rsidRPr="00040EE2">
              <w:rPr>
                <w:rStyle w:val="Hyperlink"/>
                <w:noProof/>
              </w:rPr>
              <w:t>3. Website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232C" w14:textId="38C80168" w:rsidR="00E1493B" w:rsidRDefault="00E1493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68662" w:history="1">
            <w:r w:rsidRPr="00040EE2">
              <w:rPr>
                <w:rStyle w:val="Hyperlink"/>
                <w:noProof/>
              </w:rPr>
              <w:t>1. index.html (Home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C0EBF" w14:textId="29BBA14E" w:rsidR="00E1493B" w:rsidRDefault="00E1493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68663" w:history="1">
            <w:r w:rsidRPr="00040EE2">
              <w:rPr>
                <w:rStyle w:val="Hyperlink"/>
                <w:noProof/>
              </w:rPr>
              <w:t>2. menu.html (Menu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EA555" w14:textId="7FFBA2C7" w:rsidR="00E1493B" w:rsidRDefault="00E1493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68664" w:history="1">
            <w:r w:rsidRPr="00040EE2">
              <w:rPr>
                <w:rStyle w:val="Hyperlink"/>
                <w:noProof/>
              </w:rPr>
              <w:t>3. table.html (Price List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96F98" w14:textId="72C4BB63" w:rsidR="00E1493B" w:rsidRDefault="00E1493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68665" w:history="1">
            <w:r w:rsidRPr="00040EE2">
              <w:rPr>
                <w:rStyle w:val="Hyperlink"/>
                <w:noProof/>
              </w:rPr>
              <w:t>4. form.html (Order Form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AD928" w14:textId="7197411D" w:rsidR="00E1493B" w:rsidRDefault="00E149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868666" w:history="1">
            <w:r w:rsidRPr="00040EE2">
              <w:rPr>
                <w:rStyle w:val="Hyperlink"/>
                <w:noProof/>
              </w:rPr>
              <w:t>5. services.html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9C38D" w14:textId="5976BF8F" w:rsidR="00E1493B" w:rsidRDefault="00E149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868667" w:history="1">
            <w:r w:rsidRPr="00040EE2">
              <w:rPr>
                <w:rStyle w:val="Hyperlink"/>
                <w:noProof/>
              </w:rPr>
              <w:t>6. About.html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FC0E8" w14:textId="7902E68F" w:rsidR="00E1493B" w:rsidRDefault="00E149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868668" w:history="1">
            <w:r w:rsidRPr="00040EE2">
              <w:rPr>
                <w:rStyle w:val="Hyperlink"/>
                <w:noProof/>
              </w:rPr>
              <w:t>7. Contact.html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83F1A" w14:textId="51D82E8A" w:rsidR="00E1493B" w:rsidRDefault="00E149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868669" w:history="1">
            <w:r w:rsidRPr="00040EE2">
              <w:rPr>
                <w:rStyle w:val="Hyperlink"/>
                <w:noProof/>
              </w:rPr>
              <w:t>4.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99279" w14:textId="2207A982" w:rsidR="00E1493B" w:rsidRDefault="00E1493B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868670" w:history="1">
            <w:r w:rsidRPr="00040EE2">
              <w:rPr>
                <w:rStyle w:val="Hyperlink"/>
                <w:noProof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5177B" w14:textId="33D12DED" w:rsidR="00E1493B" w:rsidRDefault="00E1493B">
          <w:pPr>
            <w:pStyle w:val="TOC2"/>
            <w:tabs>
              <w:tab w:val="right" w:leader="dot" w:pos="9350"/>
            </w:tabs>
          </w:pPr>
          <w:hyperlink w:anchor="_Toc216868671" w:history="1">
            <w:r w:rsidRPr="00040EE2">
              <w:rPr>
                <w:rStyle w:val="Hyperlink"/>
                <w:noProof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D150E" w14:textId="7F1D178C" w:rsidR="00C43AD9" w:rsidRPr="00C43AD9" w:rsidRDefault="00C43AD9" w:rsidP="00C43AD9">
          <w:r>
            <w:t xml:space="preserve">   Java Script………………………………………………………………………………………………………….5</w:t>
          </w:r>
        </w:p>
        <w:p w14:paraId="06629644" w14:textId="5770C49A" w:rsidR="00E1493B" w:rsidRDefault="00E149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868672" w:history="1">
            <w:r w:rsidRPr="00040EE2">
              <w:rPr>
                <w:rStyle w:val="Hyperlink"/>
                <w:noProof/>
              </w:rPr>
              <w:t>5. Visual Design &amp; Theme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B543F" w14:textId="74A33FA6" w:rsidR="00E1493B" w:rsidRDefault="00E149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868673" w:history="1">
            <w:r w:rsidRPr="00040EE2">
              <w:rPr>
                <w:rStyle w:val="Hyperlink"/>
                <w:noProof/>
              </w:rPr>
              <w:t>6. Navigation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BA871" w14:textId="305C74C9" w:rsidR="00E1493B" w:rsidRDefault="00E149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868674" w:history="1">
            <w:r w:rsidRPr="00040EE2">
              <w:rPr>
                <w:rStyle w:val="Hyperlink"/>
                <w:noProof/>
              </w:rPr>
              <w:t>7. Key Features of the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9A954" w14:textId="219B4CAC" w:rsidR="00E1493B" w:rsidRDefault="00E149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868675" w:history="1">
            <w:r w:rsidRPr="00040EE2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26952" w14:textId="5DD92C10" w:rsidR="00E1493B" w:rsidRDefault="00E1493B">
          <w:r>
            <w:rPr>
              <w:b/>
              <w:bCs/>
              <w:lang w:val="en-GB"/>
            </w:rPr>
            <w:fldChar w:fldCharType="end"/>
          </w:r>
        </w:p>
      </w:sdtContent>
    </w:sdt>
    <w:p w14:paraId="7C5F977D" w14:textId="77777777" w:rsidR="00E1493B" w:rsidRDefault="00E1493B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 xml:space="preserve"> </w:t>
      </w:r>
    </w:p>
    <w:p w14:paraId="0D85BBC1" w14:textId="77777777" w:rsidR="00E1493B" w:rsidRDefault="00E1493B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</w:p>
    <w:p w14:paraId="05F37CA2" w14:textId="77777777" w:rsidR="00E1493B" w:rsidRDefault="00E1493B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</w:p>
    <w:p w14:paraId="67F7CF34" w14:textId="77777777" w:rsidR="00E1493B" w:rsidRDefault="00E1493B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</w:p>
    <w:p w14:paraId="0978E632" w14:textId="77777777" w:rsidR="00E1493B" w:rsidRDefault="00E1493B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</w:p>
    <w:p w14:paraId="3A9E9DB8" w14:textId="77777777" w:rsidR="00E1493B" w:rsidRDefault="00E1493B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</w:p>
    <w:p w14:paraId="3B481825" w14:textId="77777777" w:rsidR="00E1493B" w:rsidRDefault="00E1493B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</w:p>
    <w:p w14:paraId="585F2D1B" w14:textId="77777777" w:rsidR="00E1493B" w:rsidRDefault="00E1493B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</w:p>
    <w:p w14:paraId="2B710108" w14:textId="77777777" w:rsidR="00E1493B" w:rsidRDefault="00E1493B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</w:p>
    <w:p w14:paraId="4AAE36A6" w14:textId="77777777" w:rsidR="00E1493B" w:rsidRDefault="00E1493B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</w:p>
    <w:p w14:paraId="4276BCCC" w14:textId="294156DD" w:rsidR="0041219D" w:rsidRPr="0041219D" w:rsidRDefault="0041219D" w:rsidP="0041219D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  <w:r w:rsidRPr="0041219D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>Coffee Shop Website Project Report</w:t>
      </w:r>
    </w:p>
    <w:p w14:paraId="6035AE95" w14:textId="48591805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Project Title: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 Caramel Cloud Coffee – Multi-Page Website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br/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Course / Subject: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 </w:t>
      </w:r>
      <w:r>
        <w:rPr>
          <w:rFonts w:ascii="Adobe Devanagari" w:hAnsi="Adobe Devanagari" w:cs="Adobe Devanagari"/>
          <w:i/>
          <w:iCs/>
          <w:sz w:val="28"/>
          <w:szCs w:val="28"/>
        </w:rPr>
        <w:t>ICT.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br/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Date: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 [</w:t>
      </w:r>
      <w:r>
        <w:rPr>
          <w:rFonts w:ascii="Adobe Devanagari" w:hAnsi="Adobe Devanagari" w:cs="Adobe Devanagari"/>
          <w:i/>
          <w:iCs/>
          <w:sz w:val="28"/>
          <w:szCs w:val="28"/>
        </w:rPr>
        <w:t>15-December-25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>]</w:t>
      </w:r>
    </w:p>
    <w:p w14:paraId="0677671E" w14:textId="737F93CF" w:rsidR="0041219D" w:rsidRPr="0041219D" w:rsidRDefault="0041219D" w:rsidP="0041219D"/>
    <w:p w14:paraId="2DBBAD56" w14:textId="77777777" w:rsidR="0041219D" w:rsidRPr="00E1493B" w:rsidRDefault="0041219D" w:rsidP="00E1493B">
      <w:pP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</w:pPr>
      <w:bookmarkStart w:id="0" w:name="_Toc216868551"/>
      <w:bookmarkStart w:id="1" w:name="_Toc216868659"/>
      <w:r w:rsidRPr="00E1493B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</w:rPr>
        <w:t>1. Introduction</w:t>
      </w:r>
      <w:bookmarkEnd w:id="0"/>
      <w:bookmarkEnd w:id="1"/>
    </w:p>
    <w:p w14:paraId="13F58201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This project is a fully functional, multi-page website created for a fictional coffee shop named </w:t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Caramel Cloud Coffee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>.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br/>
        <w:t>The goal of the website is to present an attractive and user-friendly online presence where customers can view the coffee menu, explore services, check price lists, learn about the brand, and place orders through an online form.</w:t>
      </w:r>
    </w:p>
    <w:p w14:paraId="4C8917F6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The website consists of </w:t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seven interconnected HTML pages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>: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br/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Home (index.html), Menu, Table (Price List), Order Form, Services, About, and Contact.</w:t>
      </w:r>
    </w:p>
    <w:p w14:paraId="426909AA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Each page is designed with a consistent color theme, professional layout, and smooth navigation to ensure a pleasant user experience.</w:t>
      </w:r>
    </w:p>
    <w:p w14:paraId="52A49BAB" w14:textId="4B1D1377" w:rsidR="0041219D" w:rsidRPr="0041219D" w:rsidRDefault="0041219D" w:rsidP="0041219D"/>
    <w:p w14:paraId="0FF4D1F4" w14:textId="77777777" w:rsidR="0041219D" w:rsidRPr="00E1493B" w:rsidRDefault="0041219D" w:rsidP="00E1493B">
      <w:pPr>
        <w:pStyle w:val="Heading1"/>
        <w:rPr>
          <w:rFonts w:ascii="Adobe Devanagari" w:hAnsi="Adobe Devanagari" w:cs="Adobe Devanagari"/>
          <w:b/>
          <w:bCs/>
          <w:i/>
          <w:iCs/>
          <w:color w:val="C00000"/>
        </w:rPr>
      </w:pPr>
      <w:bookmarkStart w:id="2" w:name="_Toc216868552"/>
      <w:bookmarkStart w:id="3" w:name="_Toc216868660"/>
      <w:r w:rsidRPr="00E1493B">
        <w:rPr>
          <w:rFonts w:ascii="Adobe Devanagari" w:hAnsi="Adobe Devanagari" w:cs="Adobe Devanagari"/>
          <w:b/>
          <w:bCs/>
          <w:i/>
          <w:iCs/>
          <w:color w:val="C00000"/>
        </w:rPr>
        <w:t>2. Project Objectives</w:t>
      </w:r>
      <w:bookmarkEnd w:id="2"/>
      <w:bookmarkEnd w:id="3"/>
    </w:p>
    <w:p w14:paraId="3E274785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The main objectives of this website project were:</w:t>
      </w:r>
    </w:p>
    <w:p w14:paraId="03EF96E8" w14:textId="77777777" w:rsidR="0041219D" w:rsidRPr="0041219D" w:rsidRDefault="0041219D" w:rsidP="0041219D">
      <w:pPr>
        <w:numPr>
          <w:ilvl w:val="0"/>
          <w:numId w:val="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To design a clean and responsive user interface.</w:t>
      </w:r>
    </w:p>
    <w:p w14:paraId="197CF0BD" w14:textId="77777777" w:rsidR="0041219D" w:rsidRPr="0041219D" w:rsidRDefault="0041219D" w:rsidP="0041219D">
      <w:pPr>
        <w:numPr>
          <w:ilvl w:val="0"/>
          <w:numId w:val="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To provide complete information about the coffee shop, including menu, pricing, and services.</w:t>
      </w:r>
    </w:p>
    <w:p w14:paraId="692C4DD0" w14:textId="77777777" w:rsidR="0041219D" w:rsidRPr="0041219D" w:rsidRDefault="0041219D" w:rsidP="0041219D">
      <w:pPr>
        <w:numPr>
          <w:ilvl w:val="0"/>
          <w:numId w:val="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To implement a simple navigation system linking all pages.</w:t>
      </w:r>
    </w:p>
    <w:p w14:paraId="63B20585" w14:textId="77777777" w:rsidR="0041219D" w:rsidRPr="0041219D" w:rsidRDefault="0041219D" w:rsidP="0041219D">
      <w:pPr>
        <w:numPr>
          <w:ilvl w:val="0"/>
          <w:numId w:val="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To demonstrate the use of </w:t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HTML, CSS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>, and responsive design principles.</w:t>
      </w:r>
    </w:p>
    <w:p w14:paraId="3F8A9ACE" w14:textId="77777777" w:rsidR="0041219D" w:rsidRPr="0041219D" w:rsidRDefault="0041219D" w:rsidP="0041219D">
      <w:pPr>
        <w:numPr>
          <w:ilvl w:val="0"/>
          <w:numId w:val="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lastRenderedPageBreak/>
        <w:t>To create an online order form for customer interaction.</w:t>
      </w:r>
    </w:p>
    <w:p w14:paraId="4361A25C" w14:textId="77777777" w:rsidR="0041219D" w:rsidRPr="0041219D" w:rsidRDefault="0041219D" w:rsidP="0041219D">
      <w:pPr>
        <w:numPr>
          <w:ilvl w:val="0"/>
          <w:numId w:val="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To showcase different webpage structures (tables, forms, sections, etc.).</w:t>
      </w:r>
    </w:p>
    <w:p w14:paraId="139E6EE1" w14:textId="3580959F" w:rsidR="0041219D" w:rsidRPr="0041219D" w:rsidRDefault="0041219D" w:rsidP="0041219D"/>
    <w:p w14:paraId="40105DD8" w14:textId="77777777" w:rsidR="0041219D" w:rsidRPr="00E1493B" w:rsidRDefault="0041219D" w:rsidP="00E1493B">
      <w:pPr>
        <w:pStyle w:val="Heading1"/>
        <w:rPr>
          <w:rFonts w:ascii="Adobe Devanagari" w:hAnsi="Adobe Devanagari" w:cs="Adobe Devanagari"/>
          <w:b/>
          <w:bCs/>
          <w:i/>
          <w:iCs/>
          <w:color w:val="C00000"/>
        </w:rPr>
      </w:pPr>
      <w:bookmarkStart w:id="4" w:name="_Toc216868553"/>
      <w:bookmarkStart w:id="5" w:name="_Toc216868661"/>
      <w:r w:rsidRPr="00E1493B">
        <w:rPr>
          <w:rFonts w:ascii="Adobe Devanagari" w:hAnsi="Adobe Devanagari" w:cs="Adobe Devanagari"/>
          <w:b/>
          <w:bCs/>
          <w:i/>
          <w:iCs/>
          <w:color w:val="C00000"/>
        </w:rPr>
        <w:t>3. Website Structure</w:t>
      </w:r>
      <w:bookmarkEnd w:id="4"/>
      <w:bookmarkEnd w:id="5"/>
    </w:p>
    <w:p w14:paraId="4EECF279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The website is divided into </w:t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seven pages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>, each responsible for displaying specific information.</w:t>
      </w:r>
    </w:p>
    <w:p w14:paraId="731EDEFA" w14:textId="77777777" w:rsidR="0041219D" w:rsidRPr="00E1493B" w:rsidRDefault="0041219D" w:rsidP="00E1493B">
      <w:pPr>
        <w:pStyle w:val="Heading2"/>
        <w:rPr>
          <w:rFonts w:ascii="Adobe Devanagari" w:hAnsi="Adobe Devanagari" w:cs="Adobe Devanagari"/>
          <w:b/>
          <w:bCs/>
          <w:i/>
          <w:iCs/>
        </w:rPr>
      </w:pPr>
      <w:bookmarkStart w:id="6" w:name="_Toc216868662"/>
      <w:r w:rsidRPr="00E1493B">
        <w:rPr>
          <w:rFonts w:ascii="Adobe Devanagari" w:hAnsi="Adobe Devanagari" w:cs="Adobe Devanagari"/>
          <w:b/>
          <w:bCs/>
          <w:i/>
          <w:iCs/>
        </w:rPr>
        <w:t>1. index.html (Home Page)</w:t>
      </w:r>
      <w:bookmarkEnd w:id="6"/>
    </w:p>
    <w:p w14:paraId="025D008E" w14:textId="77777777" w:rsidR="0041219D" w:rsidRPr="0041219D" w:rsidRDefault="0041219D" w:rsidP="0041219D">
      <w:pPr>
        <w:numPr>
          <w:ilvl w:val="0"/>
          <w:numId w:val="2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Serves as the welcoming page for visitors.</w:t>
      </w:r>
    </w:p>
    <w:p w14:paraId="44EAF212" w14:textId="77777777" w:rsidR="0041219D" w:rsidRPr="0041219D" w:rsidRDefault="0041219D" w:rsidP="0041219D">
      <w:pPr>
        <w:numPr>
          <w:ilvl w:val="0"/>
          <w:numId w:val="2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Contains the website header, brand name, and navigation bar.</w:t>
      </w:r>
    </w:p>
    <w:p w14:paraId="04557602" w14:textId="77777777" w:rsidR="0041219D" w:rsidRPr="0041219D" w:rsidRDefault="0041219D" w:rsidP="0041219D">
      <w:pPr>
        <w:numPr>
          <w:ilvl w:val="0"/>
          <w:numId w:val="2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Highlights the theme and style of the coffee shop.</w:t>
      </w:r>
    </w:p>
    <w:p w14:paraId="5D9CF08F" w14:textId="77777777" w:rsidR="0041219D" w:rsidRPr="00E1493B" w:rsidRDefault="0041219D" w:rsidP="00E1493B">
      <w:pPr>
        <w:pStyle w:val="Heading2"/>
        <w:rPr>
          <w:rFonts w:ascii="Adobe Devanagari" w:hAnsi="Adobe Devanagari" w:cs="Adobe Devanagari"/>
          <w:b/>
          <w:bCs/>
          <w:i/>
          <w:iCs/>
        </w:rPr>
      </w:pPr>
      <w:bookmarkStart w:id="7" w:name="_Toc216868663"/>
      <w:r w:rsidRPr="00E1493B">
        <w:rPr>
          <w:rFonts w:ascii="Adobe Devanagari" w:hAnsi="Adobe Devanagari" w:cs="Adobe Devanagari"/>
          <w:b/>
          <w:bCs/>
          <w:i/>
          <w:iCs/>
        </w:rPr>
        <w:t>2. menu.html (Menu Page)</w:t>
      </w:r>
      <w:bookmarkEnd w:id="7"/>
    </w:p>
    <w:p w14:paraId="68C582E0" w14:textId="77777777" w:rsidR="0041219D" w:rsidRPr="0041219D" w:rsidRDefault="0041219D" w:rsidP="0041219D">
      <w:pPr>
        <w:numPr>
          <w:ilvl w:val="0"/>
          <w:numId w:val="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Displays all available coffee items.</w:t>
      </w:r>
    </w:p>
    <w:p w14:paraId="7C3ABEE9" w14:textId="77777777" w:rsidR="0041219D" w:rsidRPr="0041219D" w:rsidRDefault="0041219D" w:rsidP="0041219D">
      <w:pPr>
        <w:numPr>
          <w:ilvl w:val="0"/>
          <w:numId w:val="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Organized into categories such as:</w:t>
      </w:r>
    </w:p>
    <w:p w14:paraId="74BAF44A" w14:textId="77777777" w:rsidR="0041219D" w:rsidRPr="0041219D" w:rsidRDefault="0041219D" w:rsidP="0041219D">
      <w:pPr>
        <w:numPr>
          <w:ilvl w:val="1"/>
          <w:numId w:val="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Coffee Classics</w:t>
      </w:r>
    </w:p>
    <w:p w14:paraId="433AC0A1" w14:textId="77777777" w:rsidR="0041219D" w:rsidRPr="0041219D" w:rsidRDefault="0041219D" w:rsidP="0041219D">
      <w:pPr>
        <w:numPr>
          <w:ilvl w:val="1"/>
          <w:numId w:val="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Specialty Coffees</w:t>
      </w:r>
    </w:p>
    <w:p w14:paraId="3FFCC32B" w14:textId="77777777" w:rsidR="0041219D" w:rsidRPr="0041219D" w:rsidRDefault="0041219D" w:rsidP="0041219D">
      <w:pPr>
        <w:numPr>
          <w:ilvl w:val="1"/>
          <w:numId w:val="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Beverages</w:t>
      </w:r>
    </w:p>
    <w:p w14:paraId="5ED82AED" w14:textId="77777777" w:rsidR="0041219D" w:rsidRPr="0041219D" w:rsidRDefault="0041219D" w:rsidP="0041219D">
      <w:pPr>
        <w:numPr>
          <w:ilvl w:val="1"/>
          <w:numId w:val="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Desserts &amp; Snacks</w:t>
      </w:r>
    </w:p>
    <w:p w14:paraId="25F3ABED" w14:textId="77777777" w:rsidR="0041219D" w:rsidRPr="0041219D" w:rsidRDefault="0041219D" w:rsidP="0041219D">
      <w:pPr>
        <w:numPr>
          <w:ilvl w:val="0"/>
          <w:numId w:val="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Uses images and styled sections for improved presentation.</w:t>
      </w:r>
    </w:p>
    <w:p w14:paraId="1017772C" w14:textId="77777777" w:rsidR="0041219D" w:rsidRPr="00E1493B" w:rsidRDefault="0041219D" w:rsidP="00E1493B">
      <w:pPr>
        <w:pStyle w:val="Heading2"/>
        <w:rPr>
          <w:rFonts w:ascii="Adobe Devanagari" w:hAnsi="Adobe Devanagari" w:cs="Adobe Devanagari"/>
          <w:b/>
          <w:bCs/>
          <w:i/>
          <w:iCs/>
        </w:rPr>
      </w:pPr>
      <w:bookmarkStart w:id="8" w:name="_Toc216868664"/>
      <w:r w:rsidRPr="00E1493B">
        <w:rPr>
          <w:rFonts w:ascii="Adobe Devanagari" w:hAnsi="Adobe Devanagari" w:cs="Adobe Devanagari"/>
          <w:b/>
          <w:bCs/>
          <w:i/>
          <w:iCs/>
        </w:rPr>
        <w:t>3. table.html (Price List Page)</w:t>
      </w:r>
      <w:bookmarkEnd w:id="8"/>
    </w:p>
    <w:p w14:paraId="6F437ED1" w14:textId="77777777" w:rsidR="0041219D" w:rsidRPr="0041219D" w:rsidRDefault="0041219D" w:rsidP="0041219D">
      <w:pPr>
        <w:numPr>
          <w:ilvl w:val="0"/>
          <w:numId w:val="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Shows all products along with their prices in a </w:t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styled table format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>.</w:t>
      </w:r>
    </w:p>
    <w:p w14:paraId="0B64FBBC" w14:textId="77777777" w:rsidR="0041219D" w:rsidRPr="0041219D" w:rsidRDefault="0041219D" w:rsidP="0041219D">
      <w:pPr>
        <w:numPr>
          <w:ilvl w:val="0"/>
          <w:numId w:val="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Prices are divided by size (Small, Medium, Large) for coffee items.</w:t>
      </w:r>
    </w:p>
    <w:p w14:paraId="3C1A0CAD" w14:textId="77777777" w:rsidR="0041219D" w:rsidRPr="0041219D" w:rsidRDefault="0041219D" w:rsidP="0041219D">
      <w:pPr>
        <w:numPr>
          <w:ilvl w:val="0"/>
          <w:numId w:val="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Snacks and beverages have a single fixed price column.</w:t>
      </w:r>
    </w:p>
    <w:p w14:paraId="4E651739" w14:textId="77777777" w:rsidR="0041219D" w:rsidRPr="0041219D" w:rsidRDefault="0041219D" w:rsidP="0041219D">
      <w:pPr>
        <w:numPr>
          <w:ilvl w:val="0"/>
          <w:numId w:val="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Uses a consistent brown–coffee color theme.</w:t>
      </w:r>
    </w:p>
    <w:p w14:paraId="1738BF66" w14:textId="77777777" w:rsidR="0041219D" w:rsidRPr="00E1493B" w:rsidRDefault="0041219D" w:rsidP="00E1493B">
      <w:pPr>
        <w:pStyle w:val="Heading2"/>
        <w:rPr>
          <w:rFonts w:ascii="Adobe Devanagari" w:hAnsi="Adobe Devanagari" w:cs="Adobe Devanagari"/>
          <w:b/>
          <w:bCs/>
          <w:i/>
          <w:iCs/>
        </w:rPr>
      </w:pPr>
      <w:bookmarkStart w:id="9" w:name="_Toc216868665"/>
      <w:r w:rsidRPr="00E1493B">
        <w:rPr>
          <w:rFonts w:ascii="Adobe Devanagari" w:hAnsi="Adobe Devanagari" w:cs="Adobe Devanagari"/>
          <w:b/>
          <w:bCs/>
          <w:i/>
          <w:iCs/>
        </w:rPr>
        <w:t>4. form.html (Order Form Page)</w:t>
      </w:r>
      <w:bookmarkEnd w:id="9"/>
    </w:p>
    <w:p w14:paraId="77136FC9" w14:textId="77777777" w:rsidR="0041219D" w:rsidRPr="0041219D" w:rsidRDefault="0041219D" w:rsidP="0041219D">
      <w:pPr>
        <w:numPr>
          <w:ilvl w:val="0"/>
          <w:numId w:val="5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Contains a functional order form.</w:t>
      </w:r>
    </w:p>
    <w:p w14:paraId="3FB47A04" w14:textId="77777777" w:rsidR="0041219D" w:rsidRPr="0041219D" w:rsidRDefault="0041219D" w:rsidP="0041219D">
      <w:pPr>
        <w:numPr>
          <w:ilvl w:val="0"/>
          <w:numId w:val="5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lastRenderedPageBreak/>
        <w:t>Includes text fields, dropdown menus, radio buttons, or quantity fields (based on your code).</w:t>
      </w:r>
    </w:p>
    <w:p w14:paraId="09B9B902" w14:textId="77777777" w:rsidR="0041219D" w:rsidRPr="0041219D" w:rsidRDefault="0041219D" w:rsidP="0041219D">
      <w:pPr>
        <w:numPr>
          <w:ilvl w:val="0"/>
          <w:numId w:val="5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Allows customers to enter their details and select the coffee they want to order.</w:t>
      </w:r>
    </w:p>
    <w:p w14:paraId="34FB3521" w14:textId="77777777" w:rsidR="0041219D" w:rsidRPr="0041219D" w:rsidRDefault="0041219D" w:rsidP="0041219D">
      <w:pPr>
        <w:numPr>
          <w:ilvl w:val="0"/>
          <w:numId w:val="5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Demonstrates form creation and input handling in HTML.</w:t>
      </w:r>
    </w:p>
    <w:p w14:paraId="2431FDB2" w14:textId="77777777" w:rsidR="0041219D" w:rsidRPr="00C43AD9" w:rsidRDefault="0041219D" w:rsidP="00E1493B">
      <w:pPr>
        <w:pStyle w:val="Heading1"/>
        <w:rPr>
          <w:rFonts w:ascii="Adobe Devanagari" w:hAnsi="Adobe Devanagari" w:cs="Adobe Devanagari"/>
          <w:b/>
          <w:bCs/>
          <w:i/>
          <w:iCs/>
          <w:color w:val="153D63" w:themeColor="text2" w:themeTint="E6"/>
        </w:rPr>
      </w:pPr>
      <w:bookmarkStart w:id="10" w:name="_Toc216868554"/>
      <w:bookmarkStart w:id="11" w:name="_Toc216868666"/>
      <w:r w:rsidRPr="00C43AD9">
        <w:rPr>
          <w:rFonts w:ascii="Adobe Devanagari" w:hAnsi="Adobe Devanagari" w:cs="Adobe Devanagari"/>
          <w:b/>
          <w:bCs/>
          <w:i/>
          <w:iCs/>
          <w:color w:val="153D63" w:themeColor="text2" w:themeTint="E6"/>
        </w:rPr>
        <w:t>5. services.html</w:t>
      </w:r>
      <w:bookmarkEnd w:id="10"/>
      <w:bookmarkEnd w:id="11"/>
    </w:p>
    <w:p w14:paraId="2CDE4CD0" w14:textId="77777777" w:rsidR="0041219D" w:rsidRPr="0041219D" w:rsidRDefault="0041219D" w:rsidP="0041219D">
      <w:pPr>
        <w:numPr>
          <w:ilvl w:val="0"/>
          <w:numId w:val="6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Explains all the services offered by the coffee shop.</w:t>
      </w:r>
    </w:p>
    <w:p w14:paraId="67359569" w14:textId="77777777" w:rsidR="0041219D" w:rsidRPr="0041219D" w:rsidRDefault="0041219D" w:rsidP="0041219D">
      <w:pPr>
        <w:numPr>
          <w:ilvl w:val="0"/>
          <w:numId w:val="6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May include services like:</w:t>
      </w:r>
    </w:p>
    <w:p w14:paraId="0DB1D2C9" w14:textId="77777777" w:rsidR="0041219D" w:rsidRPr="0041219D" w:rsidRDefault="0041219D" w:rsidP="0041219D">
      <w:pPr>
        <w:numPr>
          <w:ilvl w:val="1"/>
          <w:numId w:val="6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Dine-in</w:t>
      </w:r>
    </w:p>
    <w:p w14:paraId="79F0233C" w14:textId="77777777" w:rsidR="0041219D" w:rsidRPr="0041219D" w:rsidRDefault="0041219D" w:rsidP="0041219D">
      <w:pPr>
        <w:numPr>
          <w:ilvl w:val="1"/>
          <w:numId w:val="6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Takeaway</w:t>
      </w:r>
    </w:p>
    <w:p w14:paraId="0C84BA2C" w14:textId="77777777" w:rsidR="0041219D" w:rsidRPr="0041219D" w:rsidRDefault="0041219D" w:rsidP="0041219D">
      <w:pPr>
        <w:numPr>
          <w:ilvl w:val="1"/>
          <w:numId w:val="6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Home Delivery</w:t>
      </w:r>
    </w:p>
    <w:p w14:paraId="5AE6E9BF" w14:textId="77777777" w:rsidR="0041219D" w:rsidRPr="0041219D" w:rsidRDefault="0041219D" w:rsidP="0041219D">
      <w:pPr>
        <w:numPr>
          <w:ilvl w:val="1"/>
          <w:numId w:val="6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Catering</w:t>
      </w:r>
    </w:p>
    <w:p w14:paraId="67A23454" w14:textId="77777777" w:rsidR="0041219D" w:rsidRPr="0041219D" w:rsidRDefault="0041219D" w:rsidP="0041219D">
      <w:pPr>
        <w:numPr>
          <w:ilvl w:val="1"/>
          <w:numId w:val="6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Special Coffee Events</w:t>
      </w:r>
    </w:p>
    <w:p w14:paraId="54BE6297" w14:textId="77777777" w:rsidR="0041219D" w:rsidRPr="0041219D" w:rsidRDefault="0041219D" w:rsidP="0041219D">
      <w:pPr>
        <w:numPr>
          <w:ilvl w:val="0"/>
          <w:numId w:val="6"/>
        </w:num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Includes styled sections with headings and descriptions</w:t>
      </w:r>
      <w:r w:rsidRPr="0041219D">
        <w:t>.</w:t>
      </w:r>
    </w:p>
    <w:p w14:paraId="26D92029" w14:textId="6F13FBBD" w:rsidR="0041219D" w:rsidRPr="00C43AD9" w:rsidRDefault="0041219D" w:rsidP="00E1493B">
      <w:pPr>
        <w:pStyle w:val="Heading1"/>
        <w:rPr>
          <w:rFonts w:ascii="Adobe Devanagari" w:hAnsi="Adobe Devanagari" w:cs="Adobe Devanagari"/>
          <w:b/>
          <w:bCs/>
          <w:i/>
          <w:iCs/>
          <w:color w:val="153D63" w:themeColor="text2" w:themeTint="E6"/>
        </w:rPr>
      </w:pPr>
      <w:bookmarkStart w:id="12" w:name="_Toc216868555"/>
      <w:bookmarkStart w:id="13" w:name="_Toc216868667"/>
      <w:r w:rsidRPr="00C43AD9">
        <w:rPr>
          <w:rFonts w:ascii="Adobe Devanagari" w:hAnsi="Adobe Devanagari" w:cs="Adobe Devanagari"/>
          <w:b/>
          <w:bCs/>
          <w:i/>
          <w:iCs/>
          <w:color w:val="153D63" w:themeColor="text2" w:themeTint="E6"/>
        </w:rPr>
        <w:t>6. About.html</w:t>
      </w:r>
      <w:bookmarkEnd w:id="12"/>
      <w:bookmarkEnd w:id="13"/>
    </w:p>
    <w:p w14:paraId="72B38E8C" w14:textId="77777777" w:rsidR="0041219D" w:rsidRPr="0041219D" w:rsidRDefault="0041219D" w:rsidP="0041219D">
      <w:pPr>
        <w:numPr>
          <w:ilvl w:val="0"/>
          <w:numId w:val="7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Describes the history, mission, and vision of Caramel Cloud Coffee.</w:t>
      </w:r>
    </w:p>
    <w:p w14:paraId="6D707FE7" w14:textId="77777777" w:rsidR="0041219D" w:rsidRPr="0041219D" w:rsidRDefault="0041219D" w:rsidP="0041219D">
      <w:pPr>
        <w:numPr>
          <w:ilvl w:val="0"/>
          <w:numId w:val="7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Introduces the shop’s specialty drinks and brand purpose.</w:t>
      </w:r>
    </w:p>
    <w:p w14:paraId="0FE7A241" w14:textId="77777777" w:rsidR="0041219D" w:rsidRPr="0041219D" w:rsidRDefault="0041219D" w:rsidP="0041219D">
      <w:pPr>
        <w:numPr>
          <w:ilvl w:val="0"/>
          <w:numId w:val="7"/>
        </w:num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Helps build trust and connection with customers</w:t>
      </w:r>
      <w:r w:rsidRPr="0041219D">
        <w:t>.</w:t>
      </w:r>
    </w:p>
    <w:p w14:paraId="4448494A" w14:textId="53623AD0" w:rsidR="0041219D" w:rsidRPr="00C43AD9" w:rsidRDefault="0041219D" w:rsidP="00E1493B">
      <w:pPr>
        <w:pStyle w:val="Heading1"/>
        <w:rPr>
          <w:rFonts w:ascii="Adobe Devanagari" w:hAnsi="Adobe Devanagari" w:cs="Adobe Devanagari"/>
          <w:b/>
          <w:bCs/>
          <w:i/>
          <w:iCs/>
          <w:color w:val="153D63" w:themeColor="text2" w:themeTint="E6"/>
        </w:rPr>
      </w:pPr>
      <w:bookmarkStart w:id="14" w:name="_Toc216868556"/>
      <w:bookmarkStart w:id="15" w:name="_Toc216868668"/>
      <w:r w:rsidRPr="00C43AD9">
        <w:rPr>
          <w:rFonts w:ascii="Adobe Devanagari" w:hAnsi="Adobe Devanagari" w:cs="Adobe Devanagari"/>
          <w:b/>
          <w:bCs/>
          <w:i/>
          <w:iCs/>
          <w:color w:val="153D63" w:themeColor="text2" w:themeTint="E6"/>
        </w:rPr>
        <w:t>7. Contact.html</w:t>
      </w:r>
      <w:bookmarkEnd w:id="14"/>
      <w:bookmarkEnd w:id="15"/>
    </w:p>
    <w:p w14:paraId="24308622" w14:textId="77777777" w:rsidR="0041219D" w:rsidRPr="0041219D" w:rsidRDefault="0041219D" w:rsidP="0041219D">
      <w:pPr>
        <w:numPr>
          <w:ilvl w:val="0"/>
          <w:numId w:val="8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Provides all contact details:</w:t>
      </w:r>
    </w:p>
    <w:p w14:paraId="74968F8E" w14:textId="77777777" w:rsidR="0041219D" w:rsidRPr="0041219D" w:rsidRDefault="0041219D" w:rsidP="0041219D">
      <w:pPr>
        <w:numPr>
          <w:ilvl w:val="1"/>
          <w:numId w:val="8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Address (e.g., </w:t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Bahria University, Shangrilla Road, E-8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>)</w:t>
      </w:r>
    </w:p>
    <w:p w14:paraId="4F0E262F" w14:textId="77777777" w:rsidR="0041219D" w:rsidRPr="0041219D" w:rsidRDefault="0041219D" w:rsidP="0041219D">
      <w:pPr>
        <w:numPr>
          <w:ilvl w:val="1"/>
          <w:numId w:val="8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Phone number</w:t>
      </w:r>
    </w:p>
    <w:p w14:paraId="6CDBAC9E" w14:textId="77777777" w:rsidR="0041219D" w:rsidRPr="0041219D" w:rsidRDefault="0041219D" w:rsidP="0041219D">
      <w:pPr>
        <w:numPr>
          <w:ilvl w:val="1"/>
          <w:numId w:val="8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Email</w:t>
      </w:r>
    </w:p>
    <w:p w14:paraId="427A178B" w14:textId="77777777" w:rsidR="0041219D" w:rsidRPr="0041219D" w:rsidRDefault="0041219D" w:rsidP="0041219D">
      <w:pPr>
        <w:numPr>
          <w:ilvl w:val="0"/>
          <w:numId w:val="8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Includes an embedded Google Map showing the shop location.</w:t>
      </w:r>
    </w:p>
    <w:p w14:paraId="60E609EF" w14:textId="77777777" w:rsidR="0041219D" w:rsidRPr="0041219D" w:rsidRDefault="0041219D" w:rsidP="0041219D">
      <w:pPr>
        <w:numPr>
          <w:ilvl w:val="0"/>
          <w:numId w:val="8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Helps customers reach or contact the shop easily.</w:t>
      </w:r>
    </w:p>
    <w:p w14:paraId="7417F8E0" w14:textId="2D3F916E" w:rsidR="0041219D" w:rsidRPr="0041219D" w:rsidRDefault="0041219D" w:rsidP="0041219D"/>
    <w:p w14:paraId="56B3AE86" w14:textId="77777777" w:rsidR="0041219D" w:rsidRPr="00C43AD9" w:rsidRDefault="0041219D" w:rsidP="00E1493B">
      <w:pPr>
        <w:pStyle w:val="Heading1"/>
        <w:rPr>
          <w:rFonts w:ascii="Adobe Devanagari" w:hAnsi="Adobe Devanagari" w:cs="Adobe Devanagari"/>
          <w:b/>
          <w:bCs/>
          <w:i/>
          <w:iCs/>
          <w:color w:val="153D63" w:themeColor="text2" w:themeTint="E6"/>
        </w:rPr>
      </w:pPr>
      <w:bookmarkStart w:id="16" w:name="_Toc216868557"/>
      <w:bookmarkStart w:id="17" w:name="_Toc216868669"/>
      <w:r w:rsidRPr="00C43AD9">
        <w:rPr>
          <w:rFonts w:ascii="Adobe Devanagari" w:hAnsi="Adobe Devanagari" w:cs="Adobe Devanagari"/>
          <w:b/>
          <w:bCs/>
          <w:i/>
          <w:iCs/>
          <w:color w:val="153D63" w:themeColor="text2" w:themeTint="E6"/>
        </w:rPr>
        <w:t>4. Technologies Used</w:t>
      </w:r>
      <w:bookmarkEnd w:id="16"/>
      <w:bookmarkEnd w:id="17"/>
    </w:p>
    <w:p w14:paraId="463B1BFA" w14:textId="77777777" w:rsidR="0041219D" w:rsidRPr="00E1493B" w:rsidRDefault="0041219D" w:rsidP="00E1493B">
      <w:pPr>
        <w:pStyle w:val="Heading2"/>
        <w:rPr>
          <w:rFonts w:ascii="Adobe Devanagari" w:hAnsi="Adobe Devanagari" w:cs="Adobe Devanagari"/>
          <w:b/>
          <w:bCs/>
          <w:i/>
          <w:iCs/>
        </w:rPr>
      </w:pPr>
      <w:bookmarkStart w:id="18" w:name="_Toc216868670"/>
      <w:r w:rsidRPr="00E1493B">
        <w:rPr>
          <w:rFonts w:ascii="Adobe Devanagari" w:hAnsi="Adobe Devanagari" w:cs="Adobe Devanagari"/>
          <w:b/>
          <w:bCs/>
          <w:i/>
          <w:iCs/>
        </w:rPr>
        <w:t>HTML</w:t>
      </w:r>
      <w:bookmarkEnd w:id="18"/>
    </w:p>
    <w:p w14:paraId="64AD22BB" w14:textId="77777777" w:rsidR="0041219D" w:rsidRPr="0041219D" w:rsidRDefault="0041219D" w:rsidP="0041219D">
      <w:pPr>
        <w:numPr>
          <w:ilvl w:val="0"/>
          <w:numId w:val="9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Structure of all web pages</w:t>
      </w:r>
    </w:p>
    <w:p w14:paraId="611A42C3" w14:textId="77777777" w:rsidR="0041219D" w:rsidRPr="0041219D" w:rsidRDefault="0041219D" w:rsidP="0041219D">
      <w:pPr>
        <w:numPr>
          <w:ilvl w:val="0"/>
          <w:numId w:val="9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Headers, paragraphs, images, lists, and tables</w:t>
      </w:r>
    </w:p>
    <w:p w14:paraId="47802315" w14:textId="77777777" w:rsidR="0041219D" w:rsidRPr="0041219D" w:rsidRDefault="0041219D" w:rsidP="0041219D">
      <w:pPr>
        <w:numPr>
          <w:ilvl w:val="0"/>
          <w:numId w:val="9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Form elements for user input</w:t>
      </w:r>
    </w:p>
    <w:p w14:paraId="19CEBA38" w14:textId="77777777" w:rsidR="0041219D" w:rsidRPr="00E1493B" w:rsidRDefault="0041219D" w:rsidP="00E1493B">
      <w:pPr>
        <w:pStyle w:val="Heading2"/>
        <w:rPr>
          <w:rFonts w:ascii="Adobe Devanagari" w:hAnsi="Adobe Devanagari" w:cs="Adobe Devanagari"/>
          <w:b/>
          <w:bCs/>
          <w:i/>
          <w:iCs/>
        </w:rPr>
      </w:pPr>
      <w:bookmarkStart w:id="19" w:name="_Toc216868671"/>
      <w:r w:rsidRPr="00E1493B">
        <w:rPr>
          <w:rFonts w:ascii="Adobe Devanagari" w:hAnsi="Adobe Devanagari" w:cs="Adobe Devanagari"/>
          <w:b/>
          <w:bCs/>
          <w:i/>
          <w:iCs/>
        </w:rPr>
        <w:t>CSS</w:t>
      </w:r>
      <w:bookmarkEnd w:id="19"/>
    </w:p>
    <w:p w14:paraId="2ACAA4CD" w14:textId="77777777" w:rsidR="0041219D" w:rsidRPr="0041219D" w:rsidRDefault="0041219D" w:rsidP="0041219D">
      <w:pPr>
        <w:numPr>
          <w:ilvl w:val="0"/>
          <w:numId w:val="10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Styling for layout, color scheme, buttons, tables, headers, and backgrounds</w:t>
      </w:r>
    </w:p>
    <w:p w14:paraId="3B2117A0" w14:textId="77777777" w:rsidR="0041219D" w:rsidRPr="0041219D" w:rsidRDefault="0041219D" w:rsidP="0041219D">
      <w:pPr>
        <w:numPr>
          <w:ilvl w:val="0"/>
          <w:numId w:val="10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Use of gradients, shadows, and hover effects</w:t>
      </w:r>
    </w:p>
    <w:p w14:paraId="7F943614" w14:textId="77777777" w:rsidR="0041219D" w:rsidRPr="0041219D" w:rsidRDefault="0041219D" w:rsidP="0041219D">
      <w:pPr>
        <w:numPr>
          <w:ilvl w:val="0"/>
          <w:numId w:val="10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Responsive design using media queries</w:t>
      </w:r>
    </w:p>
    <w:p w14:paraId="73EB9F1D" w14:textId="77777777" w:rsidR="0041219D" w:rsidRDefault="0041219D" w:rsidP="0041219D">
      <w:pPr>
        <w:numPr>
          <w:ilvl w:val="0"/>
          <w:numId w:val="10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A consistent brown coffee-themed palette across the website</w:t>
      </w:r>
    </w:p>
    <w:p w14:paraId="226FB837" w14:textId="08E3A6D4" w:rsidR="00C43AD9" w:rsidRDefault="00C43AD9" w:rsidP="00C43AD9">
      <w:pPr>
        <w:rPr>
          <w:rFonts w:ascii="Adobe Devanagari" w:hAnsi="Adobe Devanagari" w:cs="Adobe Devanagari"/>
          <w:b/>
          <w:bCs/>
          <w:i/>
          <w:iCs/>
          <w:color w:val="153D63" w:themeColor="text2" w:themeTint="E6"/>
          <w:sz w:val="28"/>
          <w:szCs w:val="28"/>
        </w:rPr>
      </w:pPr>
      <w:r w:rsidRPr="00C43AD9">
        <w:rPr>
          <w:rFonts w:ascii="Adobe Devanagari" w:hAnsi="Adobe Devanagari" w:cs="Adobe Devanagari"/>
          <w:b/>
          <w:bCs/>
          <w:i/>
          <w:iCs/>
          <w:color w:val="153D63" w:themeColor="text2" w:themeTint="E6"/>
          <w:sz w:val="28"/>
          <w:szCs w:val="28"/>
        </w:rPr>
        <w:t>Java Script</w:t>
      </w:r>
    </w:p>
    <w:p w14:paraId="420DF4FE" w14:textId="0354466B" w:rsidR="00C43AD9" w:rsidRPr="00C43AD9" w:rsidRDefault="00C43AD9" w:rsidP="00C43AD9">
      <w:pPr>
        <w:rPr>
          <w:rFonts w:ascii="Adobe Devanagari" w:hAnsi="Adobe Devanagari" w:cs="Adobe Devanagari"/>
          <w:i/>
          <w:iCs/>
          <w:color w:val="000000" w:themeColor="text1"/>
          <w:sz w:val="28"/>
          <w:szCs w:val="28"/>
        </w:rPr>
      </w:pPr>
      <w:r w:rsidRPr="00C43AD9">
        <w:rPr>
          <w:rFonts w:ascii="Adobe Devanagari" w:hAnsi="Adobe Devanagari" w:cs="Adobe Devanagari"/>
          <w:b/>
          <w:bCs/>
          <w:i/>
          <w:iCs/>
          <w:color w:val="000000" w:themeColor="text1"/>
          <w:sz w:val="28"/>
          <w:szCs w:val="28"/>
        </w:rPr>
        <w:t>.</w:t>
      </w:r>
      <w:r>
        <w:rPr>
          <w:rFonts w:ascii="Adobe Devanagari" w:hAnsi="Adobe Devanagari" w:cs="Adobe Devanagari"/>
          <w:i/>
          <w:iCs/>
          <w:color w:val="000000" w:themeColor="text1"/>
          <w:sz w:val="28"/>
          <w:szCs w:val="28"/>
        </w:rPr>
        <w:t xml:space="preserve"> </w:t>
      </w:r>
      <w:r w:rsidRPr="00C43AD9">
        <w:rPr>
          <w:rFonts w:ascii="Adobe Devanagari" w:hAnsi="Adobe Devanagari" w:cs="Adobe Devanagari"/>
          <w:i/>
          <w:iCs/>
          <w:color w:val="000000" w:themeColor="text1"/>
          <w:sz w:val="28"/>
          <w:szCs w:val="28"/>
        </w:rPr>
        <w:t>JavaScript was used for basic form handling and user interaction.</w:t>
      </w:r>
    </w:p>
    <w:p w14:paraId="3144137F" w14:textId="44FC6B6F" w:rsidR="0041219D" w:rsidRPr="0041219D" w:rsidRDefault="0041219D" w:rsidP="0041219D"/>
    <w:p w14:paraId="1BACC1A3" w14:textId="77777777" w:rsidR="0041219D" w:rsidRPr="00E1493B" w:rsidRDefault="0041219D" w:rsidP="00E1493B">
      <w:pPr>
        <w:pStyle w:val="Heading1"/>
        <w:rPr>
          <w:rFonts w:ascii="Adobe Devanagari" w:hAnsi="Adobe Devanagari" w:cs="Adobe Devanagari"/>
          <w:b/>
          <w:bCs/>
          <w:i/>
          <w:iCs/>
          <w:color w:val="C00000"/>
        </w:rPr>
      </w:pPr>
      <w:bookmarkStart w:id="20" w:name="_Toc216868558"/>
      <w:bookmarkStart w:id="21" w:name="_Toc216868672"/>
      <w:r w:rsidRPr="00E1493B">
        <w:rPr>
          <w:rFonts w:ascii="Adobe Devanagari" w:hAnsi="Adobe Devanagari" w:cs="Adobe Devanagari"/>
          <w:b/>
          <w:bCs/>
          <w:i/>
          <w:iCs/>
          <w:color w:val="C00000"/>
        </w:rPr>
        <w:t>5. Visual Design &amp; Theme</w:t>
      </w:r>
      <w:bookmarkEnd w:id="20"/>
      <w:bookmarkEnd w:id="21"/>
    </w:p>
    <w:p w14:paraId="4D8D3D2A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The website follows a </w:t>
      </w: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coffee-inspired color palette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 using shades of:</w:t>
      </w:r>
    </w:p>
    <w:p w14:paraId="3E7061E1" w14:textId="77777777" w:rsidR="0041219D" w:rsidRPr="0041219D" w:rsidRDefault="0041219D" w:rsidP="0041219D">
      <w:pPr>
        <w:numPr>
          <w:ilvl w:val="0"/>
          <w:numId w:val="1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Caramel Brown</w:t>
      </w:r>
    </w:p>
    <w:p w14:paraId="7867C49C" w14:textId="77777777" w:rsidR="0041219D" w:rsidRPr="0041219D" w:rsidRDefault="0041219D" w:rsidP="0041219D">
      <w:pPr>
        <w:numPr>
          <w:ilvl w:val="0"/>
          <w:numId w:val="1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Cream</w:t>
      </w:r>
    </w:p>
    <w:p w14:paraId="3FEE86A3" w14:textId="77777777" w:rsidR="0041219D" w:rsidRPr="0041219D" w:rsidRDefault="0041219D" w:rsidP="0041219D">
      <w:pPr>
        <w:numPr>
          <w:ilvl w:val="0"/>
          <w:numId w:val="1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Chocolate Brown</w:t>
      </w:r>
    </w:p>
    <w:p w14:paraId="3CAFFFB2" w14:textId="77777777" w:rsidR="0041219D" w:rsidRPr="0041219D" w:rsidRDefault="0041219D" w:rsidP="0041219D">
      <w:pPr>
        <w:numPr>
          <w:ilvl w:val="0"/>
          <w:numId w:val="11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Beige</w:t>
      </w:r>
    </w:p>
    <w:p w14:paraId="46F11965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Design features include:</w:t>
      </w:r>
    </w:p>
    <w:p w14:paraId="2A680758" w14:textId="77777777" w:rsidR="0041219D" w:rsidRPr="0041219D" w:rsidRDefault="0041219D" w:rsidP="0041219D">
      <w:pPr>
        <w:numPr>
          <w:ilvl w:val="0"/>
          <w:numId w:val="12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Box shadows for depth</w:t>
      </w:r>
    </w:p>
    <w:p w14:paraId="73EE71AA" w14:textId="77777777" w:rsidR="0041219D" w:rsidRPr="0041219D" w:rsidRDefault="0041219D" w:rsidP="0041219D">
      <w:pPr>
        <w:numPr>
          <w:ilvl w:val="0"/>
          <w:numId w:val="12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Rounded borders</w:t>
      </w:r>
    </w:p>
    <w:p w14:paraId="1D8B7787" w14:textId="77777777" w:rsidR="0041219D" w:rsidRPr="0041219D" w:rsidRDefault="0041219D" w:rsidP="0041219D">
      <w:pPr>
        <w:numPr>
          <w:ilvl w:val="0"/>
          <w:numId w:val="12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lastRenderedPageBreak/>
        <w:t>Clean typography</w:t>
      </w:r>
    </w:p>
    <w:p w14:paraId="0A7537C2" w14:textId="77777777" w:rsidR="0041219D" w:rsidRPr="0041219D" w:rsidRDefault="0041219D" w:rsidP="0041219D">
      <w:pPr>
        <w:numPr>
          <w:ilvl w:val="0"/>
          <w:numId w:val="12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Hover effects on navigation buttons</w:t>
      </w:r>
    </w:p>
    <w:p w14:paraId="4DE8CC6A" w14:textId="77777777" w:rsidR="0041219D" w:rsidRPr="0041219D" w:rsidRDefault="0041219D" w:rsidP="0041219D">
      <w:pPr>
        <w:numPr>
          <w:ilvl w:val="0"/>
          <w:numId w:val="12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Well-organized sections with spacing and alignment</w:t>
      </w:r>
    </w:p>
    <w:p w14:paraId="76F6EE86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These elements together create a warm and inviting visual atmosphere suitable for a coffee shop.</w:t>
      </w:r>
    </w:p>
    <w:p w14:paraId="7A2979B8" w14:textId="22B259F7" w:rsidR="0041219D" w:rsidRPr="0041219D" w:rsidRDefault="0041219D" w:rsidP="0041219D"/>
    <w:p w14:paraId="242F8F8A" w14:textId="77777777" w:rsidR="0041219D" w:rsidRPr="00E1493B" w:rsidRDefault="0041219D" w:rsidP="00E1493B">
      <w:pPr>
        <w:pStyle w:val="Heading1"/>
        <w:rPr>
          <w:rFonts w:ascii="Adobe Devanagari" w:hAnsi="Adobe Devanagari" w:cs="Adobe Devanagari"/>
          <w:b/>
          <w:bCs/>
          <w:i/>
          <w:iCs/>
          <w:color w:val="C00000"/>
        </w:rPr>
      </w:pPr>
      <w:bookmarkStart w:id="22" w:name="_Toc216868559"/>
      <w:bookmarkStart w:id="23" w:name="_Toc216868673"/>
      <w:r w:rsidRPr="00E1493B">
        <w:rPr>
          <w:rFonts w:ascii="Adobe Devanagari" w:hAnsi="Adobe Devanagari" w:cs="Adobe Devanagari"/>
          <w:b/>
          <w:bCs/>
          <w:i/>
          <w:iCs/>
          <w:color w:val="C00000"/>
        </w:rPr>
        <w:t>6. Navigation System</w:t>
      </w:r>
      <w:bookmarkEnd w:id="22"/>
      <w:bookmarkEnd w:id="23"/>
    </w:p>
    <w:p w14:paraId="4FA2792C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A navigation bar is placed at the top of every page, including links to:</w:t>
      </w:r>
    </w:p>
    <w:p w14:paraId="270F773C" w14:textId="77777777" w:rsidR="0041219D" w:rsidRPr="0041219D" w:rsidRDefault="0041219D" w:rsidP="0041219D">
      <w:pPr>
        <w:numPr>
          <w:ilvl w:val="0"/>
          <w:numId w:val="1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Home</w:t>
      </w:r>
    </w:p>
    <w:p w14:paraId="175E0201" w14:textId="77777777" w:rsidR="0041219D" w:rsidRPr="0041219D" w:rsidRDefault="0041219D" w:rsidP="0041219D">
      <w:pPr>
        <w:numPr>
          <w:ilvl w:val="0"/>
          <w:numId w:val="1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Menu</w:t>
      </w:r>
    </w:p>
    <w:p w14:paraId="0C7FA59A" w14:textId="77777777" w:rsidR="0041219D" w:rsidRPr="0041219D" w:rsidRDefault="0041219D" w:rsidP="0041219D">
      <w:pPr>
        <w:numPr>
          <w:ilvl w:val="0"/>
          <w:numId w:val="1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Price List</w:t>
      </w:r>
    </w:p>
    <w:p w14:paraId="1800B221" w14:textId="77777777" w:rsidR="0041219D" w:rsidRPr="0041219D" w:rsidRDefault="0041219D" w:rsidP="0041219D">
      <w:pPr>
        <w:numPr>
          <w:ilvl w:val="0"/>
          <w:numId w:val="1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Order Form</w:t>
      </w:r>
    </w:p>
    <w:p w14:paraId="6DBE63C4" w14:textId="77777777" w:rsidR="0041219D" w:rsidRPr="0041219D" w:rsidRDefault="0041219D" w:rsidP="0041219D">
      <w:pPr>
        <w:numPr>
          <w:ilvl w:val="0"/>
          <w:numId w:val="1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Services</w:t>
      </w:r>
    </w:p>
    <w:p w14:paraId="3C0656DB" w14:textId="77777777" w:rsidR="0041219D" w:rsidRPr="0041219D" w:rsidRDefault="0041219D" w:rsidP="0041219D">
      <w:pPr>
        <w:numPr>
          <w:ilvl w:val="0"/>
          <w:numId w:val="1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About</w:t>
      </w:r>
    </w:p>
    <w:p w14:paraId="5A3EE4C0" w14:textId="77777777" w:rsidR="0041219D" w:rsidRPr="0041219D" w:rsidRDefault="0041219D" w:rsidP="0041219D">
      <w:pPr>
        <w:numPr>
          <w:ilvl w:val="0"/>
          <w:numId w:val="13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Contact</w:t>
      </w:r>
    </w:p>
    <w:p w14:paraId="39DA87BF" w14:textId="77777777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This ensures visitors can move smoothly between all pages.</w:t>
      </w:r>
    </w:p>
    <w:p w14:paraId="0F9676BE" w14:textId="5AB8CF15" w:rsidR="0041219D" w:rsidRPr="0041219D" w:rsidRDefault="0041219D" w:rsidP="0041219D">
      <w:pPr>
        <w:rPr>
          <w:rFonts w:ascii="Adobe Devanagari" w:hAnsi="Adobe Devanagari" w:cs="Adobe Devanagari"/>
          <w:i/>
          <w:iCs/>
          <w:sz w:val="28"/>
          <w:szCs w:val="28"/>
        </w:rPr>
      </w:pPr>
    </w:p>
    <w:p w14:paraId="1A560E06" w14:textId="77777777" w:rsidR="0041219D" w:rsidRPr="00E1493B" w:rsidRDefault="0041219D" w:rsidP="00E1493B">
      <w:pPr>
        <w:pStyle w:val="Heading1"/>
        <w:rPr>
          <w:rFonts w:ascii="Adobe Devanagari" w:hAnsi="Adobe Devanagari" w:cs="Adobe Devanagari"/>
          <w:b/>
          <w:bCs/>
          <w:i/>
          <w:iCs/>
          <w:color w:val="C00000"/>
        </w:rPr>
      </w:pPr>
      <w:bookmarkStart w:id="24" w:name="_Toc216868560"/>
      <w:bookmarkStart w:id="25" w:name="_Toc216868674"/>
      <w:r w:rsidRPr="00E1493B">
        <w:rPr>
          <w:rFonts w:ascii="Adobe Devanagari" w:hAnsi="Adobe Devanagari" w:cs="Adobe Devanagari"/>
          <w:b/>
          <w:bCs/>
          <w:i/>
          <w:iCs/>
          <w:color w:val="C00000"/>
        </w:rPr>
        <w:t>7. Key Features of the Website</w:t>
      </w:r>
      <w:bookmarkEnd w:id="24"/>
      <w:bookmarkEnd w:id="25"/>
    </w:p>
    <w:p w14:paraId="7264BC17" w14:textId="77777777" w:rsidR="0041219D" w:rsidRPr="0041219D" w:rsidRDefault="0041219D" w:rsidP="0041219D">
      <w:pPr>
        <w:numPr>
          <w:ilvl w:val="0"/>
          <w:numId w:val="1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Multi-page structure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t xml:space="preserve"> with internal linking</w:t>
      </w:r>
    </w:p>
    <w:p w14:paraId="1D90BC3D" w14:textId="77777777" w:rsidR="0041219D" w:rsidRPr="0041219D" w:rsidRDefault="0041219D" w:rsidP="0041219D">
      <w:pPr>
        <w:numPr>
          <w:ilvl w:val="0"/>
          <w:numId w:val="1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Styled menu and price tables</w:t>
      </w:r>
    </w:p>
    <w:p w14:paraId="549229A1" w14:textId="77777777" w:rsidR="0041219D" w:rsidRPr="0041219D" w:rsidRDefault="0041219D" w:rsidP="0041219D">
      <w:pPr>
        <w:numPr>
          <w:ilvl w:val="0"/>
          <w:numId w:val="1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Responsive layout for mobile and desktop</w:t>
      </w:r>
    </w:p>
    <w:p w14:paraId="0653EB8B" w14:textId="77777777" w:rsidR="0041219D" w:rsidRPr="0041219D" w:rsidRDefault="0041219D" w:rsidP="0041219D">
      <w:pPr>
        <w:numPr>
          <w:ilvl w:val="0"/>
          <w:numId w:val="1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Order form for customer interaction</w:t>
      </w:r>
    </w:p>
    <w:p w14:paraId="5C7FF61B" w14:textId="77777777" w:rsidR="0041219D" w:rsidRPr="0041219D" w:rsidRDefault="0041219D" w:rsidP="0041219D">
      <w:pPr>
        <w:numPr>
          <w:ilvl w:val="0"/>
          <w:numId w:val="1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Google Map integration</w:t>
      </w:r>
    </w:p>
    <w:p w14:paraId="34115602" w14:textId="77777777" w:rsidR="0041219D" w:rsidRPr="0041219D" w:rsidRDefault="0041219D" w:rsidP="0041219D">
      <w:pPr>
        <w:numPr>
          <w:ilvl w:val="0"/>
          <w:numId w:val="14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b/>
          <w:bCs/>
          <w:i/>
          <w:iCs/>
          <w:sz w:val="28"/>
          <w:szCs w:val="28"/>
        </w:rPr>
        <w:t>Professional color theme and visual consistency</w:t>
      </w:r>
    </w:p>
    <w:p w14:paraId="181D494B" w14:textId="1514299A" w:rsidR="0041219D" w:rsidRPr="0041219D" w:rsidRDefault="0041219D" w:rsidP="0041219D"/>
    <w:p w14:paraId="40B0351C" w14:textId="2BE6FAF3" w:rsidR="00E11481" w:rsidRPr="00E11481" w:rsidRDefault="00E11481" w:rsidP="0041219D">
      <w:pPr>
        <w:rPr>
          <w:rFonts w:ascii="Adobe Devanagari" w:hAnsi="Adobe Devanagari" w:cs="Adobe Devanagari"/>
          <w:i/>
          <w:iCs/>
          <w:color w:val="FF0000"/>
          <w:sz w:val="40"/>
          <w:szCs w:val="40"/>
        </w:rPr>
      </w:pPr>
      <w:r w:rsidRPr="00E11481">
        <w:rPr>
          <w:rFonts w:ascii="Adobe Devanagari" w:hAnsi="Adobe Devanagari" w:cs="Adobe Devanagari"/>
          <w:i/>
          <w:iCs/>
          <w:color w:val="FF0000"/>
          <w:sz w:val="40"/>
          <w:szCs w:val="40"/>
        </w:rPr>
        <w:t>Required screenshots:</w:t>
      </w:r>
    </w:p>
    <w:p w14:paraId="66F90C1D" w14:textId="417DD291" w:rsidR="00123672" w:rsidRDefault="00E11481">
      <w:r>
        <w:t>Website pages:</w:t>
      </w:r>
    </w:p>
    <w:p w14:paraId="16FAB9F0" w14:textId="71439498" w:rsidR="00E11481" w:rsidRDefault="00E11481">
      <w:r>
        <w:rPr>
          <w:noProof/>
        </w:rPr>
        <w:drawing>
          <wp:inline distT="0" distB="0" distL="0" distR="0" wp14:anchorId="6CB342AA" wp14:editId="14B7B88B">
            <wp:extent cx="5943600" cy="3120390"/>
            <wp:effectExtent l="0" t="0" r="0" b="3810"/>
            <wp:docPr id="35853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39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8A4A3" wp14:editId="0313762F">
            <wp:extent cx="5943600" cy="3120390"/>
            <wp:effectExtent l="0" t="0" r="0" b="3810"/>
            <wp:docPr id="94628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89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A5A7C5" wp14:editId="1386140D">
            <wp:extent cx="5943600" cy="3120390"/>
            <wp:effectExtent l="0" t="0" r="0" b="3810"/>
            <wp:docPr id="113148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83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A54239" wp14:editId="5C2D7D41">
            <wp:extent cx="5943600" cy="3120390"/>
            <wp:effectExtent l="0" t="0" r="0" b="3810"/>
            <wp:docPr id="183895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55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F46A12" wp14:editId="2B30E0CA">
            <wp:extent cx="5943600" cy="3120390"/>
            <wp:effectExtent l="0" t="0" r="0" b="3810"/>
            <wp:docPr id="3390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7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87A0A" wp14:editId="20BE732C">
            <wp:extent cx="5943600" cy="3120390"/>
            <wp:effectExtent l="0" t="0" r="0" b="3810"/>
            <wp:docPr id="83747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71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5753" w14:textId="5C871AC2" w:rsidR="00E11481" w:rsidRDefault="00E11481">
      <w:r>
        <w:t>Github Repository:</w:t>
      </w:r>
    </w:p>
    <w:p w14:paraId="00A62CCE" w14:textId="0358AFF8" w:rsidR="00E11481" w:rsidRDefault="00E11481">
      <w:r w:rsidRPr="00E11481">
        <w:rPr>
          <w:noProof/>
        </w:rPr>
        <w:lastRenderedPageBreak/>
        <w:drawing>
          <wp:inline distT="0" distB="0" distL="0" distR="0" wp14:anchorId="7C637224" wp14:editId="34860889">
            <wp:extent cx="5943600" cy="4160520"/>
            <wp:effectExtent l="0" t="0" r="0" b="0"/>
            <wp:docPr id="45139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93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61BC" w14:textId="65B2BC18" w:rsidR="00E11481" w:rsidRDefault="00E11481">
      <w:r>
        <w:lastRenderedPageBreak/>
        <w:t>Commits History:</w:t>
      </w:r>
      <w:r w:rsidR="009021E5" w:rsidRPr="009021E5">
        <w:rPr>
          <w:noProof/>
        </w:rPr>
        <w:t xml:space="preserve"> </w:t>
      </w:r>
      <w:r w:rsidR="009021E5">
        <w:rPr>
          <w:noProof/>
        </w:rPr>
        <w:drawing>
          <wp:inline distT="0" distB="0" distL="0" distR="0" wp14:anchorId="5B81BD12" wp14:editId="1FA89A07">
            <wp:extent cx="5943600" cy="4160520"/>
            <wp:effectExtent l="0" t="0" r="0" b="0"/>
            <wp:docPr id="98526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69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56EC" w14:textId="6D32CB2B" w:rsidR="009021E5" w:rsidRDefault="009021E5">
      <w:r w:rsidRPr="009021E5">
        <w:rPr>
          <w:noProof/>
        </w:rPr>
        <w:lastRenderedPageBreak/>
        <w:drawing>
          <wp:inline distT="0" distB="0" distL="0" distR="0" wp14:anchorId="50A919D2" wp14:editId="6617E0AE">
            <wp:extent cx="5943600" cy="4160520"/>
            <wp:effectExtent l="0" t="0" r="0" b="0"/>
            <wp:docPr id="196405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54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411F" w14:textId="6FEA1A34" w:rsidR="00E11481" w:rsidRDefault="00E11481">
      <w:r w:rsidRPr="00E11481">
        <w:rPr>
          <w:noProof/>
        </w:rPr>
        <w:drawing>
          <wp:inline distT="0" distB="0" distL="0" distR="0" wp14:anchorId="02FC3455" wp14:editId="7E5F81D1">
            <wp:extent cx="5943600" cy="3120390"/>
            <wp:effectExtent l="0" t="0" r="0" b="3810"/>
            <wp:docPr id="43961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12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782A" w14:textId="526077D4" w:rsidR="00E11481" w:rsidRDefault="00E11481">
      <w:r>
        <w:t>Folder Structure:</w:t>
      </w:r>
    </w:p>
    <w:p w14:paraId="4AF63B22" w14:textId="7739C10A" w:rsidR="00E11481" w:rsidRDefault="00E11481">
      <w:r w:rsidRPr="00E11481">
        <w:rPr>
          <w:noProof/>
        </w:rPr>
        <w:lastRenderedPageBreak/>
        <w:drawing>
          <wp:inline distT="0" distB="0" distL="0" distR="0" wp14:anchorId="7DAF9963" wp14:editId="3B397A87">
            <wp:extent cx="5943600" cy="3121660"/>
            <wp:effectExtent l="0" t="0" r="0" b="2540"/>
            <wp:docPr id="132595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57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5227" w14:textId="77777777" w:rsidR="00E11481" w:rsidRDefault="00E11481"/>
    <w:p w14:paraId="6F21D488" w14:textId="6F5EC0D0" w:rsidR="00E11481" w:rsidRDefault="009021E5">
      <w:r>
        <w:t>Github pages:</w:t>
      </w:r>
    </w:p>
    <w:p w14:paraId="6929B745" w14:textId="77777777" w:rsidR="009021E5" w:rsidRDefault="009021E5">
      <w:r w:rsidRPr="009021E5">
        <w:rPr>
          <w:noProof/>
        </w:rPr>
        <w:drawing>
          <wp:inline distT="0" distB="0" distL="0" distR="0" wp14:anchorId="5EE0A362" wp14:editId="750FD0B8">
            <wp:extent cx="5943600" cy="3120390"/>
            <wp:effectExtent l="0" t="0" r="0" b="3810"/>
            <wp:docPr id="28303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352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07F2" w14:textId="041CF3B5" w:rsidR="009021E5" w:rsidRDefault="009021E5">
      <w:r>
        <w:t>Github Project board:</w:t>
      </w:r>
    </w:p>
    <w:p w14:paraId="292204FA" w14:textId="74011904" w:rsidR="009021E5" w:rsidRDefault="009021E5">
      <w:r w:rsidRPr="009021E5">
        <w:rPr>
          <w:noProof/>
        </w:rPr>
        <w:lastRenderedPageBreak/>
        <w:drawing>
          <wp:inline distT="0" distB="0" distL="0" distR="0" wp14:anchorId="0A62B41E" wp14:editId="326BFE21">
            <wp:extent cx="5943600" cy="3120390"/>
            <wp:effectExtent l="0" t="0" r="0" b="3810"/>
            <wp:docPr id="130561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118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1FF7" w14:textId="77777777" w:rsidR="009021E5" w:rsidRPr="00E1493B" w:rsidRDefault="009021E5" w:rsidP="00E1493B">
      <w:pPr>
        <w:pStyle w:val="Heading1"/>
        <w:rPr>
          <w:rFonts w:ascii="Adobe Devanagari" w:hAnsi="Adobe Devanagari" w:cs="Adobe Devanagari"/>
          <w:b/>
          <w:bCs/>
          <w:i/>
          <w:iCs/>
          <w:color w:val="C00000"/>
        </w:rPr>
      </w:pPr>
      <w:bookmarkStart w:id="26" w:name="_Toc216868561"/>
      <w:bookmarkStart w:id="27" w:name="_Toc216868675"/>
      <w:r w:rsidRPr="00E1493B">
        <w:rPr>
          <w:rFonts w:ascii="Adobe Devanagari" w:hAnsi="Adobe Devanagari" w:cs="Adobe Devanagari"/>
          <w:b/>
          <w:bCs/>
          <w:i/>
          <w:iCs/>
          <w:color w:val="C00000"/>
        </w:rPr>
        <w:t>8. Conclusion</w:t>
      </w:r>
      <w:bookmarkEnd w:id="26"/>
      <w:bookmarkEnd w:id="27"/>
    </w:p>
    <w:p w14:paraId="3E4E2358" w14:textId="77777777" w:rsidR="009021E5" w:rsidRPr="0041219D" w:rsidRDefault="009021E5" w:rsidP="009021E5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The Caramel Cloud Coffee website successfully meets the objectives of the project.</w:t>
      </w:r>
      <w:r w:rsidRPr="0041219D">
        <w:rPr>
          <w:rFonts w:ascii="Adobe Devanagari" w:hAnsi="Adobe Devanagari" w:cs="Adobe Devanagari"/>
          <w:i/>
          <w:iCs/>
          <w:sz w:val="28"/>
          <w:szCs w:val="28"/>
        </w:rPr>
        <w:br/>
        <w:t>It demonstrates the use of HTML and CSS to create a professional, multi-page website with structured content, stylistic design, and responsive behavior.</w:t>
      </w:r>
    </w:p>
    <w:p w14:paraId="56AEADED" w14:textId="77777777" w:rsidR="009021E5" w:rsidRPr="0041219D" w:rsidRDefault="009021E5" w:rsidP="009021E5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The website can be further enhanced in the future by adding:</w:t>
      </w:r>
    </w:p>
    <w:p w14:paraId="06533777" w14:textId="77777777" w:rsidR="009021E5" w:rsidRPr="0041219D" w:rsidRDefault="009021E5" w:rsidP="009021E5">
      <w:pPr>
        <w:numPr>
          <w:ilvl w:val="0"/>
          <w:numId w:val="15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JavaScript for form validation</w:t>
      </w:r>
    </w:p>
    <w:p w14:paraId="418385F4" w14:textId="77777777" w:rsidR="009021E5" w:rsidRPr="0041219D" w:rsidRDefault="009021E5" w:rsidP="009021E5">
      <w:pPr>
        <w:numPr>
          <w:ilvl w:val="0"/>
          <w:numId w:val="15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Image sliders</w:t>
      </w:r>
    </w:p>
    <w:p w14:paraId="6DB6C48B" w14:textId="77777777" w:rsidR="009021E5" w:rsidRPr="0041219D" w:rsidRDefault="009021E5" w:rsidP="009021E5">
      <w:pPr>
        <w:numPr>
          <w:ilvl w:val="0"/>
          <w:numId w:val="15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A login system</w:t>
      </w:r>
    </w:p>
    <w:p w14:paraId="179EFFB6" w14:textId="77777777" w:rsidR="009021E5" w:rsidRPr="0041219D" w:rsidRDefault="009021E5" w:rsidP="009021E5">
      <w:pPr>
        <w:numPr>
          <w:ilvl w:val="0"/>
          <w:numId w:val="15"/>
        </w:num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Online payment integration</w:t>
      </w:r>
    </w:p>
    <w:p w14:paraId="49C49C4B" w14:textId="77777777" w:rsidR="009021E5" w:rsidRDefault="009021E5" w:rsidP="009021E5">
      <w:pPr>
        <w:rPr>
          <w:rFonts w:ascii="Adobe Devanagari" w:hAnsi="Adobe Devanagari" w:cs="Adobe Devanagari"/>
          <w:i/>
          <w:iCs/>
          <w:sz w:val="28"/>
          <w:szCs w:val="28"/>
        </w:rPr>
      </w:pPr>
      <w:r w:rsidRPr="0041219D">
        <w:rPr>
          <w:rFonts w:ascii="Adobe Devanagari" w:hAnsi="Adobe Devanagari" w:cs="Adobe Devanagari"/>
          <w:i/>
          <w:iCs/>
          <w:sz w:val="28"/>
          <w:szCs w:val="28"/>
        </w:rPr>
        <w:t>Overall, this project showcases strong understanding of web development fundamentals and effective visual design.</w:t>
      </w:r>
    </w:p>
    <w:p w14:paraId="6CD2D84C" w14:textId="01566E78" w:rsidR="009021E5" w:rsidRDefault="00ED3C05" w:rsidP="009021E5">
      <w:pPr>
        <w:rPr>
          <w:rFonts w:ascii="Adobe Devanagari" w:hAnsi="Adobe Devanagari" w:cs="Adobe Devanagari"/>
          <w:i/>
          <w:iCs/>
          <w:color w:val="FF0000"/>
          <w:sz w:val="40"/>
          <w:szCs w:val="40"/>
        </w:rPr>
      </w:pPr>
      <w:r w:rsidRPr="00ED3C05">
        <w:rPr>
          <w:rFonts w:ascii="Adobe Devanagari" w:hAnsi="Adobe Devanagari" w:cs="Adobe Devanagari"/>
          <w:i/>
          <w:iCs/>
          <w:color w:val="FF0000"/>
          <w:sz w:val="40"/>
          <w:szCs w:val="40"/>
        </w:rPr>
        <w:t>Required links:</w:t>
      </w:r>
    </w:p>
    <w:p w14:paraId="44153865" w14:textId="6F28458C" w:rsidR="00ED3C05" w:rsidRDefault="00ED3C05" w:rsidP="009021E5">
      <w:pPr>
        <w:rPr>
          <w:rFonts w:ascii="Adobe Devanagari" w:hAnsi="Adobe Devanagari" w:cs="Adobe Devanagari"/>
          <w:i/>
          <w:iCs/>
          <w:color w:val="FF0000"/>
          <w:sz w:val="40"/>
          <w:szCs w:val="40"/>
        </w:rPr>
      </w:pPr>
      <w:hyperlink r:id="rId21" w:history="1">
        <w:r w:rsidRPr="00C45CBD">
          <w:rPr>
            <w:rStyle w:val="Hyperlink"/>
            <w:rFonts w:ascii="Adobe Devanagari" w:hAnsi="Adobe Devanagari" w:cs="Adobe Devanagari"/>
            <w:i/>
            <w:iCs/>
            <w:sz w:val="40"/>
            <w:szCs w:val="40"/>
          </w:rPr>
          <w:t>https://github.com/honeyambreen63/ICT_project</w:t>
        </w:r>
      </w:hyperlink>
    </w:p>
    <w:p w14:paraId="47AB6169" w14:textId="48789744" w:rsidR="00ED3C05" w:rsidRPr="00ED3C05" w:rsidRDefault="00ED3C05" w:rsidP="009021E5">
      <w:pPr>
        <w:rPr>
          <w:rFonts w:ascii="Adobe Devanagari" w:hAnsi="Adobe Devanagari" w:cs="Adobe Devanagari"/>
          <w:i/>
          <w:iCs/>
          <w:color w:val="FF0000"/>
          <w:sz w:val="40"/>
          <w:szCs w:val="40"/>
        </w:rPr>
      </w:pPr>
      <w:hyperlink r:id="rId22" w:history="1">
        <w:r w:rsidRPr="00ED3C05">
          <w:rPr>
            <w:rStyle w:val="Hyperlink"/>
            <w:rFonts w:ascii="Adobe Devanagari" w:hAnsi="Adobe Devanagari" w:cs="Adobe Devanagari"/>
            <w:i/>
            <w:iCs/>
            <w:sz w:val="40"/>
            <w:szCs w:val="40"/>
          </w:rPr>
          <w:t>Caramel Cloud Coffee</w:t>
        </w:r>
      </w:hyperlink>
    </w:p>
    <w:p w14:paraId="4AA624EB" w14:textId="77777777" w:rsidR="009021E5" w:rsidRDefault="009021E5"/>
    <w:sectPr w:rsidR="009021E5" w:rsidSect="00C05ED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525"/>
    <w:multiLevelType w:val="multilevel"/>
    <w:tmpl w:val="55CC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3232"/>
    <w:multiLevelType w:val="multilevel"/>
    <w:tmpl w:val="CE14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B49D5"/>
    <w:multiLevelType w:val="multilevel"/>
    <w:tmpl w:val="5E74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F6A80"/>
    <w:multiLevelType w:val="multilevel"/>
    <w:tmpl w:val="08AA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A41DA"/>
    <w:multiLevelType w:val="multilevel"/>
    <w:tmpl w:val="3276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C1F38"/>
    <w:multiLevelType w:val="multilevel"/>
    <w:tmpl w:val="B798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B5344"/>
    <w:multiLevelType w:val="multilevel"/>
    <w:tmpl w:val="2612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316E9"/>
    <w:multiLevelType w:val="multilevel"/>
    <w:tmpl w:val="2B26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D2F09"/>
    <w:multiLevelType w:val="multilevel"/>
    <w:tmpl w:val="3A4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152F9"/>
    <w:multiLevelType w:val="multilevel"/>
    <w:tmpl w:val="DDD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70445"/>
    <w:multiLevelType w:val="multilevel"/>
    <w:tmpl w:val="FD20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B74A0"/>
    <w:multiLevelType w:val="multilevel"/>
    <w:tmpl w:val="ED3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A622B"/>
    <w:multiLevelType w:val="multilevel"/>
    <w:tmpl w:val="AA30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130FD"/>
    <w:multiLevelType w:val="multilevel"/>
    <w:tmpl w:val="0E30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2336A"/>
    <w:multiLevelType w:val="multilevel"/>
    <w:tmpl w:val="6D52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021668">
    <w:abstractNumId w:val="10"/>
  </w:num>
  <w:num w:numId="2" w16cid:durableId="882208360">
    <w:abstractNumId w:val="4"/>
  </w:num>
  <w:num w:numId="3" w16cid:durableId="54551955">
    <w:abstractNumId w:val="9"/>
  </w:num>
  <w:num w:numId="4" w16cid:durableId="1174954900">
    <w:abstractNumId w:val="14"/>
  </w:num>
  <w:num w:numId="5" w16cid:durableId="342240823">
    <w:abstractNumId w:val="0"/>
  </w:num>
  <w:num w:numId="6" w16cid:durableId="1882329182">
    <w:abstractNumId w:val="8"/>
  </w:num>
  <w:num w:numId="7" w16cid:durableId="79257903">
    <w:abstractNumId w:val="5"/>
  </w:num>
  <w:num w:numId="8" w16cid:durableId="1830172233">
    <w:abstractNumId w:val="2"/>
  </w:num>
  <w:num w:numId="9" w16cid:durableId="1347051061">
    <w:abstractNumId w:val="7"/>
  </w:num>
  <w:num w:numId="10" w16cid:durableId="842937010">
    <w:abstractNumId w:val="12"/>
  </w:num>
  <w:num w:numId="11" w16cid:durableId="264122837">
    <w:abstractNumId w:val="3"/>
  </w:num>
  <w:num w:numId="12" w16cid:durableId="950237415">
    <w:abstractNumId w:val="13"/>
  </w:num>
  <w:num w:numId="13" w16cid:durableId="18628376">
    <w:abstractNumId w:val="1"/>
  </w:num>
  <w:num w:numId="14" w16cid:durableId="1965455640">
    <w:abstractNumId w:val="6"/>
  </w:num>
  <w:num w:numId="15" w16cid:durableId="17226273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ED9"/>
    <w:rsid w:val="000060F6"/>
    <w:rsid w:val="00123672"/>
    <w:rsid w:val="001432CC"/>
    <w:rsid w:val="0032267C"/>
    <w:rsid w:val="0041219D"/>
    <w:rsid w:val="005263B3"/>
    <w:rsid w:val="009021E5"/>
    <w:rsid w:val="0091531C"/>
    <w:rsid w:val="009673D2"/>
    <w:rsid w:val="00B11A69"/>
    <w:rsid w:val="00C05ED9"/>
    <w:rsid w:val="00C43AD9"/>
    <w:rsid w:val="00DE015C"/>
    <w:rsid w:val="00E11481"/>
    <w:rsid w:val="00E1493B"/>
    <w:rsid w:val="00ED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C0DFA"/>
  <w15:chartTrackingRefBased/>
  <w15:docId w15:val="{8E399670-3112-4749-AF44-FBAAC5DF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1E5"/>
  </w:style>
  <w:style w:type="paragraph" w:styleId="Heading1">
    <w:name w:val="heading 1"/>
    <w:basedOn w:val="Normal"/>
    <w:next w:val="Normal"/>
    <w:link w:val="Heading1Char"/>
    <w:uiPriority w:val="9"/>
    <w:qFormat/>
    <w:rsid w:val="00C05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5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ED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05ED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5ED9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ED3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C0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1493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149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493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1493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hyperlink" Target="https://github.com/honeyambreen63/ICT_projec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file:///C:\Users\DELL\Documents\GitHub\ICT_project-\index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C9123F2F494A45A051AED74C717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2A280-6597-4F0F-87AA-9CBFC5C400CD}"/>
      </w:docPartPr>
      <w:docPartBody>
        <w:p w:rsidR="00000000" w:rsidRDefault="00E13B72" w:rsidP="00E13B72">
          <w:pPr>
            <w:pStyle w:val="3BC9123F2F494A45A051AED74C71748E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EE5056D0AC424572B000202A4DAA5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9C312-D8CC-46CA-B6AA-04960332FF94}"/>
      </w:docPartPr>
      <w:docPartBody>
        <w:p w:rsidR="00000000" w:rsidRDefault="00E13B72" w:rsidP="00E13B72">
          <w:pPr>
            <w:pStyle w:val="EE5056D0AC424572B000202A4DAA58E0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  <w:docPart>
      <w:docPartPr>
        <w:name w:val="C318ECE70E1F467FB7944706B597C9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199E7-C891-4255-9F10-B71FEFA8ADBE}"/>
      </w:docPartPr>
      <w:docPartBody>
        <w:p w:rsidR="00000000" w:rsidRDefault="00E13B72" w:rsidP="00E13B72">
          <w:pPr>
            <w:pStyle w:val="C318ECE70E1F467FB7944706B597C950"/>
          </w:pPr>
          <w:r>
            <w:rPr>
              <w:color w:val="FFFFFF" w:themeColor="background1"/>
              <w:sz w:val="28"/>
              <w:szCs w:val="28"/>
            </w:rPr>
            <w:t>[Course title]</w:t>
          </w:r>
        </w:p>
      </w:docPartBody>
    </w:docPart>
    <w:docPart>
      <w:docPartPr>
        <w:name w:val="ECF5CB460D9B4165A02248996A3D9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04767-1963-40A7-B77A-055DF654861E}"/>
      </w:docPartPr>
      <w:docPartBody>
        <w:p w:rsidR="00000000" w:rsidRDefault="00E13B72" w:rsidP="00E13B72">
          <w:pPr>
            <w:pStyle w:val="ECF5CB460D9B4165A02248996A3D974C"/>
          </w:pPr>
          <w:r>
            <w:rPr>
              <w:color w:val="FFFFFF" w:themeColor="background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72"/>
    <w:rsid w:val="000060F6"/>
    <w:rsid w:val="0093665E"/>
    <w:rsid w:val="00E1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C9123F2F494A45A051AED74C71748E">
    <w:name w:val="3BC9123F2F494A45A051AED74C71748E"/>
    <w:rsid w:val="00E13B72"/>
  </w:style>
  <w:style w:type="paragraph" w:customStyle="1" w:styleId="EE5056D0AC424572B000202A4DAA58E0">
    <w:name w:val="EE5056D0AC424572B000202A4DAA58E0"/>
    <w:rsid w:val="00E13B72"/>
  </w:style>
  <w:style w:type="paragraph" w:customStyle="1" w:styleId="C318ECE70E1F467FB7944706B597C950">
    <w:name w:val="C318ECE70E1F467FB7944706B597C950"/>
    <w:rsid w:val="00E13B72"/>
  </w:style>
  <w:style w:type="paragraph" w:customStyle="1" w:styleId="ECF5CB460D9B4165A02248996A3D974C">
    <w:name w:val="ECF5CB460D9B4165A02248996A3D974C"/>
    <w:rsid w:val="00E13B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Course:ICT lab                                                                                                BS-IT(1B)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B231F44-BA6A-4860-995D-EE9BBC4FC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</vt:lpstr>
    </vt:vector>
  </TitlesOfParts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ON CARAMEL CLOUD COFFEE WEBSITE</dc:title>
  <dc:subject>e</dc:subject>
  <dc:creator>Submitted By:       Ambreen Honey  , Momina Sagheer    , Maryam Akmal</dc:creator>
  <cp:keywords/>
  <dc:description/>
  <cp:lastModifiedBy>01-135252-015</cp:lastModifiedBy>
  <cp:revision>3</cp:revision>
  <dcterms:created xsi:type="dcterms:W3CDTF">2025-12-18T16:23:00Z</dcterms:created>
  <dcterms:modified xsi:type="dcterms:W3CDTF">2025-12-18T16:37:00Z</dcterms:modified>
  <cp:category>Submitted To: Sir. Adnan Jelani</cp:category>
</cp:coreProperties>
</file>