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12C37" w14:textId="77777777" w:rsidR="00CD6EB8" w:rsidRDefault="00CD6EB8" w:rsidP="00CD6EB8">
      <w:pPr>
        <w:jc w:val="center"/>
        <w:rPr>
          <w:sz w:val="96"/>
          <w:szCs w:val="96"/>
        </w:rPr>
      </w:pPr>
    </w:p>
    <w:p w14:paraId="371A2615" w14:textId="6C6E57F4" w:rsidR="00A126BB" w:rsidRPr="00CD6EB8" w:rsidRDefault="00CD6EB8" w:rsidP="00CD6EB8">
      <w:pPr>
        <w:jc w:val="center"/>
        <w:rPr>
          <w:sz w:val="128"/>
          <w:szCs w:val="128"/>
        </w:rPr>
      </w:pPr>
      <w:r w:rsidRPr="00CD6EB8">
        <w:rPr>
          <w:sz w:val="128"/>
          <w:szCs w:val="128"/>
        </w:rPr>
        <w:t>JEGYZŐKÖNYV</w:t>
      </w:r>
    </w:p>
    <w:p w14:paraId="40DC3F5E" w14:textId="4A819F68" w:rsidR="00CD6EB8" w:rsidRPr="00CD6EB8" w:rsidRDefault="00CD6EB8" w:rsidP="00CD6EB8">
      <w:pPr>
        <w:jc w:val="center"/>
        <w:rPr>
          <w:sz w:val="56"/>
          <w:szCs w:val="56"/>
        </w:rPr>
      </w:pPr>
      <w:r w:rsidRPr="00CD6EB8">
        <w:rPr>
          <w:sz w:val="56"/>
          <w:szCs w:val="56"/>
        </w:rPr>
        <w:t>Adatkezelés XML környezetben</w:t>
      </w:r>
    </w:p>
    <w:p w14:paraId="7FEAF1A1" w14:textId="2D6FE4A4" w:rsidR="00CD6EB8" w:rsidRPr="00CD6EB8" w:rsidRDefault="00CD6EB8" w:rsidP="00CD6EB8">
      <w:pPr>
        <w:jc w:val="center"/>
        <w:rPr>
          <w:sz w:val="56"/>
          <w:szCs w:val="56"/>
        </w:rPr>
      </w:pPr>
      <w:r w:rsidRPr="00CD6EB8">
        <w:rPr>
          <w:sz w:val="56"/>
          <w:szCs w:val="56"/>
        </w:rPr>
        <w:t>Féléves feladat</w:t>
      </w:r>
    </w:p>
    <w:p w14:paraId="657F8C2D" w14:textId="51DE26B0" w:rsidR="00CD6EB8" w:rsidRPr="00CD6EB8" w:rsidRDefault="00CD6EB8" w:rsidP="00CD6EB8">
      <w:pPr>
        <w:jc w:val="center"/>
        <w:rPr>
          <w:sz w:val="56"/>
          <w:szCs w:val="56"/>
        </w:rPr>
      </w:pPr>
      <w:r w:rsidRPr="00CD6EB8">
        <w:rPr>
          <w:sz w:val="56"/>
          <w:szCs w:val="56"/>
        </w:rPr>
        <w:t>Repülőgép járat nyilvántartó adatbázis</w:t>
      </w:r>
    </w:p>
    <w:p w14:paraId="5FBC79BC" w14:textId="77777777" w:rsidR="00CD6EB8" w:rsidRDefault="00CD6EB8" w:rsidP="00CD6EB8">
      <w:pPr>
        <w:jc w:val="right"/>
      </w:pPr>
    </w:p>
    <w:p w14:paraId="2C49248C" w14:textId="77777777" w:rsidR="00CD6EB8" w:rsidRDefault="00CD6EB8" w:rsidP="00CD6EB8">
      <w:pPr>
        <w:jc w:val="right"/>
      </w:pPr>
    </w:p>
    <w:p w14:paraId="17CF078C" w14:textId="77777777" w:rsidR="00CD6EB8" w:rsidRDefault="00CD6EB8" w:rsidP="00CD6EB8">
      <w:pPr>
        <w:jc w:val="right"/>
      </w:pPr>
    </w:p>
    <w:p w14:paraId="381B12D7" w14:textId="77777777" w:rsidR="00CD6EB8" w:rsidRDefault="00CD6EB8" w:rsidP="00CD6EB8">
      <w:pPr>
        <w:jc w:val="right"/>
      </w:pPr>
    </w:p>
    <w:p w14:paraId="1F31CC29" w14:textId="77777777" w:rsidR="00CD6EB8" w:rsidRDefault="00CD6EB8" w:rsidP="00CD6EB8">
      <w:pPr>
        <w:jc w:val="right"/>
      </w:pPr>
    </w:p>
    <w:p w14:paraId="37A99049" w14:textId="77777777" w:rsidR="00CD6EB8" w:rsidRDefault="00CD6EB8" w:rsidP="00CD6EB8">
      <w:pPr>
        <w:jc w:val="right"/>
      </w:pPr>
    </w:p>
    <w:p w14:paraId="4B390F1B" w14:textId="77777777" w:rsidR="00CD6EB8" w:rsidRDefault="00CD6EB8" w:rsidP="00CD6EB8">
      <w:pPr>
        <w:jc w:val="right"/>
      </w:pPr>
    </w:p>
    <w:p w14:paraId="548B19F0" w14:textId="77777777" w:rsidR="00CD6EB8" w:rsidRDefault="00CD6EB8" w:rsidP="00CD6EB8">
      <w:pPr>
        <w:jc w:val="right"/>
      </w:pPr>
    </w:p>
    <w:p w14:paraId="73A40F41" w14:textId="77777777" w:rsidR="00CD6EB8" w:rsidRDefault="00CD6EB8" w:rsidP="00CD6EB8">
      <w:pPr>
        <w:jc w:val="right"/>
        <w:rPr>
          <w:sz w:val="24"/>
          <w:szCs w:val="24"/>
        </w:rPr>
      </w:pPr>
    </w:p>
    <w:p w14:paraId="6D5FBF41" w14:textId="77777777" w:rsidR="00CD6EB8" w:rsidRDefault="00CD6EB8" w:rsidP="00CD6EB8">
      <w:pPr>
        <w:jc w:val="right"/>
        <w:rPr>
          <w:sz w:val="24"/>
          <w:szCs w:val="24"/>
        </w:rPr>
      </w:pPr>
    </w:p>
    <w:p w14:paraId="632E495C" w14:textId="77777777" w:rsidR="00CD6EB8" w:rsidRDefault="00CD6EB8" w:rsidP="00CD6EB8">
      <w:pPr>
        <w:jc w:val="right"/>
        <w:rPr>
          <w:sz w:val="24"/>
          <w:szCs w:val="24"/>
        </w:rPr>
      </w:pPr>
    </w:p>
    <w:p w14:paraId="6F59C8A6" w14:textId="77777777" w:rsidR="00CD6EB8" w:rsidRDefault="00CD6EB8" w:rsidP="00CD6EB8">
      <w:pPr>
        <w:jc w:val="right"/>
        <w:rPr>
          <w:sz w:val="24"/>
          <w:szCs w:val="24"/>
        </w:rPr>
      </w:pPr>
    </w:p>
    <w:p w14:paraId="7198E996" w14:textId="01C14AA8" w:rsidR="00CD6EB8" w:rsidRPr="00CD6EB8" w:rsidRDefault="00CD6EB8" w:rsidP="00CD6EB8">
      <w:pPr>
        <w:jc w:val="right"/>
        <w:rPr>
          <w:b/>
          <w:bCs/>
          <w:sz w:val="24"/>
          <w:szCs w:val="24"/>
        </w:rPr>
      </w:pPr>
      <w:r w:rsidRPr="00CD6EB8">
        <w:rPr>
          <w:sz w:val="24"/>
          <w:szCs w:val="24"/>
        </w:rPr>
        <w:t xml:space="preserve">Készítette: </w:t>
      </w:r>
      <w:r w:rsidRPr="00CD6EB8">
        <w:rPr>
          <w:b/>
          <w:bCs/>
          <w:sz w:val="24"/>
          <w:szCs w:val="24"/>
        </w:rPr>
        <w:t>Simkó Levente</w:t>
      </w:r>
    </w:p>
    <w:p w14:paraId="1385DB50" w14:textId="2C38C796" w:rsidR="00CD6EB8" w:rsidRPr="00CD6EB8" w:rsidRDefault="00CD6EB8" w:rsidP="00CD6EB8">
      <w:pPr>
        <w:jc w:val="right"/>
        <w:rPr>
          <w:b/>
          <w:bCs/>
          <w:sz w:val="24"/>
          <w:szCs w:val="24"/>
        </w:rPr>
      </w:pPr>
      <w:r w:rsidRPr="00CD6EB8">
        <w:rPr>
          <w:sz w:val="24"/>
          <w:szCs w:val="24"/>
        </w:rPr>
        <w:t xml:space="preserve">Neptunkód: </w:t>
      </w:r>
      <w:r w:rsidRPr="00CD6EB8">
        <w:rPr>
          <w:b/>
          <w:bCs/>
          <w:sz w:val="24"/>
          <w:szCs w:val="24"/>
        </w:rPr>
        <w:t>YG5YAO</w:t>
      </w:r>
    </w:p>
    <w:p w14:paraId="3F5682EC" w14:textId="6EE1197D" w:rsidR="00CD6EB8" w:rsidRDefault="00CD6EB8" w:rsidP="00CD6EB8">
      <w:pPr>
        <w:jc w:val="right"/>
        <w:rPr>
          <w:b/>
          <w:bCs/>
          <w:sz w:val="24"/>
          <w:szCs w:val="24"/>
        </w:rPr>
      </w:pPr>
      <w:r w:rsidRPr="00CD6EB8">
        <w:rPr>
          <w:sz w:val="24"/>
          <w:szCs w:val="24"/>
        </w:rPr>
        <w:t xml:space="preserve">Dátum: </w:t>
      </w:r>
      <w:r w:rsidRPr="00CD6EB8">
        <w:rPr>
          <w:b/>
          <w:bCs/>
          <w:sz w:val="24"/>
          <w:szCs w:val="24"/>
        </w:rPr>
        <w:t>2023. 12. 10.</w:t>
      </w:r>
    </w:p>
    <w:p w14:paraId="0374410F" w14:textId="77777777" w:rsidR="00CD6EB8" w:rsidRDefault="00CD6EB8" w:rsidP="00CD6EB8">
      <w:pPr>
        <w:jc w:val="right"/>
        <w:rPr>
          <w:b/>
          <w:bCs/>
          <w:sz w:val="24"/>
          <w:szCs w:val="24"/>
        </w:rPr>
      </w:pPr>
    </w:p>
    <w:p w14:paraId="335ACB6A" w14:textId="77777777" w:rsidR="00CD6EB8" w:rsidRDefault="00CD6EB8" w:rsidP="00CD6EB8">
      <w:pPr>
        <w:jc w:val="right"/>
        <w:rPr>
          <w:b/>
          <w:bCs/>
          <w:sz w:val="24"/>
          <w:szCs w:val="24"/>
        </w:rPr>
      </w:pPr>
    </w:p>
    <w:p w14:paraId="3ACB6BC6" w14:textId="28F25BC7" w:rsidR="00CD6EB8" w:rsidRDefault="00CD6EB8" w:rsidP="00CD6EB8">
      <w:pPr>
        <w:rPr>
          <w:b/>
          <w:bCs/>
          <w:sz w:val="28"/>
          <w:szCs w:val="28"/>
        </w:rPr>
      </w:pPr>
      <w:r w:rsidRPr="004838EE">
        <w:rPr>
          <w:b/>
          <w:bCs/>
          <w:sz w:val="28"/>
          <w:szCs w:val="28"/>
        </w:rPr>
        <w:lastRenderedPageBreak/>
        <w:t>Tartalomjegyzék</w:t>
      </w:r>
    </w:p>
    <w:sdt>
      <w:sdtPr>
        <w:id w:val="203684600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3D585DAD" w14:textId="7D1DAA67" w:rsidR="00F1719A" w:rsidRDefault="00F1719A">
          <w:pPr>
            <w:pStyle w:val="Tartalomjegyzkcmsora"/>
          </w:pPr>
        </w:p>
        <w:p w14:paraId="020E7DDC" w14:textId="7B261049" w:rsidR="00F1719A" w:rsidRDefault="00F1719A">
          <w:pPr>
            <w:pStyle w:val="TJ1"/>
          </w:pPr>
          <w:r>
            <w:rPr>
              <w:b/>
              <w:bCs/>
            </w:rPr>
            <w:t>A Feladat leírása:</w:t>
          </w:r>
          <w:r>
            <w:ptab w:relativeTo="margin" w:alignment="right" w:leader="dot"/>
          </w:r>
          <w:r w:rsidR="000E5728">
            <w:rPr>
              <w:b/>
              <w:bCs/>
            </w:rPr>
            <w:t>2</w:t>
          </w:r>
        </w:p>
        <w:p w14:paraId="5DD510C6" w14:textId="3A24D6DA" w:rsidR="00F1719A" w:rsidRDefault="00F1719A" w:rsidP="00F1719A">
          <w:pPr>
            <w:pStyle w:val="TJ1"/>
          </w:pPr>
          <w:r>
            <w:rPr>
              <w:b/>
              <w:bCs/>
            </w:rPr>
            <w:t>1.Feladat</w:t>
          </w:r>
          <w:r>
            <w:ptab w:relativeTo="margin" w:alignment="right" w:leader="dot"/>
          </w:r>
          <w:r w:rsidR="000E5728">
            <w:rPr>
              <w:b/>
              <w:bCs/>
            </w:rPr>
            <w:t>3</w:t>
          </w:r>
        </w:p>
        <w:p w14:paraId="51F17264" w14:textId="0747D939" w:rsidR="00F1719A" w:rsidRDefault="00F1719A">
          <w:pPr>
            <w:pStyle w:val="TJ2"/>
            <w:ind w:left="216"/>
          </w:pPr>
          <w:r w:rsidRPr="00F1719A">
            <w:t>1a) Az adatbázis ER modellje</w:t>
          </w:r>
          <w:r>
            <w:ptab w:relativeTo="margin" w:alignment="right" w:leader="dot"/>
          </w:r>
          <w:r w:rsidR="000E5728">
            <w:t>3</w:t>
          </w:r>
        </w:p>
        <w:p w14:paraId="0A79C198" w14:textId="4F2529F6" w:rsidR="00F1719A" w:rsidRDefault="00F1719A" w:rsidP="00F1719A">
          <w:pPr>
            <w:pStyle w:val="TJ3"/>
            <w:ind w:left="0" w:firstLine="216"/>
          </w:pPr>
          <w:r w:rsidRPr="00F1719A">
            <w:t>1b) Konvertálás XDM modellre</w:t>
          </w:r>
          <w:r w:rsidRPr="00F1719A">
            <w:t xml:space="preserve"> </w:t>
          </w:r>
          <w:r>
            <w:ptab w:relativeTo="margin" w:alignment="right" w:leader="dot"/>
          </w:r>
          <w:r w:rsidR="000E5728">
            <w:t>4</w:t>
          </w:r>
        </w:p>
        <w:p w14:paraId="4C6E0107" w14:textId="53316C82" w:rsidR="00F1719A" w:rsidRPr="00F1719A" w:rsidRDefault="00F1719A" w:rsidP="00F1719A">
          <w:pPr>
            <w:pStyle w:val="TJ3"/>
            <w:ind w:left="0" w:firstLine="216"/>
          </w:pPr>
          <w:r w:rsidRPr="00F1719A">
            <w:t>1c) XML az XDM alapján</w:t>
          </w:r>
          <w:r w:rsidRPr="00F1719A">
            <w:t xml:space="preserve"> </w:t>
          </w:r>
          <w:r>
            <w:ptab w:relativeTo="margin" w:alignment="right" w:leader="dot"/>
          </w:r>
          <w:r w:rsidR="000E5728">
            <w:t>5</w:t>
          </w:r>
        </w:p>
        <w:p w14:paraId="332A390B" w14:textId="256905AD" w:rsidR="00F1719A" w:rsidRDefault="00F1719A" w:rsidP="00F1719A">
          <w:pPr>
            <w:pStyle w:val="TJ3"/>
            <w:ind w:left="0" w:firstLine="216"/>
          </w:pPr>
          <w:r w:rsidRPr="00F1719A">
            <w:t xml:space="preserve">1d) </w:t>
          </w:r>
          <w:proofErr w:type="spellStart"/>
          <w:r w:rsidRPr="00F1719A">
            <w:t>XMLSchema</w:t>
          </w:r>
          <w:proofErr w:type="spellEnd"/>
          <w:r w:rsidRPr="00F1719A">
            <w:t xml:space="preserve"> XML alapján</w:t>
          </w:r>
          <w:r w:rsidRPr="00F1719A">
            <w:t xml:space="preserve"> </w:t>
          </w:r>
          <w:r>
            <w:ptab w:relativeTo="margin" w:alignment="right" w:leader="dot"/>
          </w:r>
          <w:r w:rsidR="000E5728">
            <w:t>7</w:t>
          </w:r>
        </w:p>
        <w:p w14:paraId="1E9EE59F" w14:textId="4BC63B56" w:rsidR="00F1719A" w:rsidRDefault="00F1719A" w:rsidP="00F1719A">
          <w:pPr>
            <w:pStyle w:val="TJ1"/>
          </w:pPr>
          <w:r>
            <w:rPr>
              <w:b/>
              <w:bCs/>
            </w:rPr>
            <w:t>2</w:t>
          </w:r>
          <w:r>
            <w:rPr>
              <w:b/>
              <w:bCs/>
            </w:rPr>
            <w:t>.Feladat</w:t>
          </w:r>
          <w:r>
            <w:ptab w:relativeTo="margin" w:alignment="right" w:leader="dot"/>
          </w:r>
          <w:r w:rsidR="000E5728">
            <w:rPr>
              <w:b/>
              <w:bCs/>
            </w:rPr>
            <w:t>11</w:t>
          </w:r>
        </w:p>
        <w:p w14:paraId="50DBD383" w14:textId="1AFF57BA" w:rsidR="00F1719A" w:rsidRDefault="00F1719A" w:rsidP="00F1719A">
          <w:pPr>
            <w:pStyle w:val="TJ2"/>
            <w:ind w:left="216"/>
          </w:pPr>
          <w:r w:rsidRPr="00F1719A">
            <w:t>2a) Adatolvasás</w:t>
          </w:r>
          <w:r w:rsidRPr="00F1719A">
            <w:t xml:space="preserve"> </w:t>
          </w:r>
          <w:r>
            <w:ptab w:relativeTo="margin" w:alignment="right" w:leader="dot"/>
          </w:r>
          <w:r w:rsidR="000E5728">
            <w:t>11</w:t>
          </w:r>
        </w:p>
        <w:p w14:paraId="1C4E1EC3" w14:textId="6CA3DC8C" w:rsidR="00F1719A" w:rsidRDefault="00F1719A" w:rsidP="00F1719A">
          <w:pPr>
            <w:pStyle w:val="TJ3"/>
            <w:ind w:left="0" w:firstLine="216"/>
          </w:pPr>
          <w:r w:rsidRPr="00F1719A">
            <w:t>2b) Adatmódosítás</w:t>
          </w:r>
          <w:r w:rsidRPr="00F1719A">
            <w:t xml:space="preserve"> </w:t>
          </w:r>
          <w:r>
            <w:ptab w:relativeTo="margin" w:alignment="right" w:leader="dot"/>
          </w:r>
          <w:r w:rsidR="000E5728">
            <w:t>14</w:t>
          </w:r>
        </w:p>
        <w:p w14:paraId="7BFECDF7" w14:textId="45919F11" w:rsidR="00F1719A" w:rsidRPr="00F1719A" w:rsidRDefault="00F1719A" w:rsidP="00F1719A">
          <w:pPr>
            <w:pStyle w:val="TJ3"/>
            <w:ind w:left="0" w:firstLine="216"/>
          </w:pPr>
          <w:r w:rsidRPr="00F1719A">
            <w:t>2c) Adat lekérdezés</w:t>
          </w:r>
          <w:r w:rsidRPr="00F1719A">
            <w:t xml:space="preserve"> </w:t>
          </w:r>
          <w:r>
            <w:ptab w:relativeTo="margin" w:alignment="right" w:leader="dot"/>
          </w:r>
          <w:r w:rsidR="000E5728">
            <w:t>17</w:t>
          </w:r>
        </w:p>
        <w:p w14:paraId="36BE46D6" w14:textId="777BF2CD" w:rsidR="00F1719A" w:rsidRPr="00F1719A" w:rsidRDefault="00F1719A" w:rsidP="00F1719A">
          <w:pPr>
            <w:pStyle w:val="TJ3"/>
            <w:ind w:left="0" w:firstLine="216"/>
          </w:pPr>
          <w:r w:rsidRPr="00F1719A">
            <w:t>2d) Adatírás</w:t>
          </w:r>
          <w:r w:rsidRPr="00F1719A">
            <w:t xml:space="preserve"> </w:t>
          </w:r>
          <w:r>
            <w:ptab w:relativeTo="margin" w:alignment="right" w:leader="dot"/>
          </w:r>
          <w:r w:rsidR="000E5728">
            <w:t>19</w:t>
          </w:r>
        </w:p>
      </w:sdtContent>
    </w:sdt>
    <w:p w14:paraId="365F3656" w14:textId="77777777" w:rsidR="00F1719A" w:rsidRPr="004838EE" w:rsidRDefault="00F1719A" w:rsidP="00CD6EB8">
      <w:pPr>
        <w:rPr>
          <w:b/>
          <w:bCs/>
          <w:sz w:val="28"/>
          <w:szCs w:val="28"/>
        </w:rPr>
      </w:pPr>
    </w:p>
    <w:p w14:paraId="290E8D74" w14:textId="772F6226" w:rsidR="00CD6EB8" w:rsidRPr="004838EE" w:rsidRDefault="00CD6EB8" w:rsidP="00CD6EB8">
      <w:pPr>
        <w:rPr>
          <w:sz w:val="28"/>
          <w:szCs w:val="28"/>
        </w:rPr>
      </w:pPr>
      <w:r w:rsidRPr="004838EE">
        <w:rPr>
          <w:b/>
          <w:bCs/>
          <w:sz w:val="28"/>
          <w:szCs w:val="28"/>
        </w:rPr>
        <w:t>A feladat leírása:</w:t>
      </w:r>
    </w:p>
    <w:p w14:paraId="52C31176" w14:textId="77777777" w:rsidR="00EA69FD" w:rsidRDefault="00CD6EB8" w:rsidP="00714BCC">
      <w:pPr>
        <w:jc w:val="both"/>
        <w:rPr>
          <w:sz w:val="24"/>
          <w:szCs w:val="24"/>
        </w:rPr>
      </w:pPr>
      <w:r>
        <w:rPr>
          <w:sz w:val="24"/>
          <w:szCs w:val="24"/>
        </w:rPr>
        <w:t>A feladatban egy repülőgép</w:t>
      </w:r>
      <w:r w:rsidR="00714BCC">
        <w:rPr>
          <w:sz w:val="24"/>
          <w:szCs w:val="24"/>
        </w:rPr>
        <w:t xml:space="preserve">, járat, valamint a hozzájuk tartozó adatok, mint a légitársaság és a repülőgép típusát és a járaton utazó utasokat hogyan lehetne eltárolni egy XML adatbázisban. Egy repülőgépnek elképesztően sok adatát lehetne eltárolni, mint például a repülőgép típusa, melyik légitársasághoz tartozik, milyen járathoz kapcsolódik stb. De vegyük például a légitárságot, amihez kötődik a repülőgép így ezáltal a járat is, de egy társaságnak egy adott típusú repülőből több is lehet, amit repülőgép flottának nevezünk. </w:t>
      </w:r>
      <w:r w:rsidR="00EA69FD">
        <w:rPr>
          <w:sz w:val="24"/>
          <w:szCs w:val="24"/>
        </w:rPr>
        <w:t xml:space="preserve">Az utast is nyilvántartjuk, aki az adott járaton utazik. </w:t>
      </w:r>
    </w:p>
    <w:p w14:paraId="2E40EE9B" w14:textId="77777777" w:rsidR="00EA69FD" w:rsidRDefault="00EA69FD" w:rsidP="00714BC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most nézzük meg az egészet részletesebben. </w:t>
      </w:r>
    </w:p>
    <w:p w14:paraId="31757EEC" w14:textId="77777777" w:rsidR="00104DEC" w:rsidRDefault="00EA69FD" w:rsidP="00714BC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Kezdjük a Légitársasággal. Minden légitársaságot valamilyen módon azonosítani kell, erre a való életben több lehetőség is van, én ebből az </w:t>
      </w:r>
      <w:r w:rsidRPr="00EA69FD">
        <w:rPr>
          <w:sz w:val="24"/>
          <w:szCs w:val="24"/>
        </w:rPr>
        <w:t>IATA</w:t>
      </w:r>
      <w:r>
        <w:rPr>
          <w:sz w:val="24"/>
          <w:szCs w:val="24"/>
        </w:rPr>
        <w:t xml:space="preserve"> (magyarul: </w:t>
      </w:r>
      <w:r w:rsidRPr="00EA69FD">
        <w:rPr>
          <w:sz w:val="24"/>
          <w:szCs w:val="24"/>
        </w:rPr>
        <w:t>Nemzetközi Légi Szállítási Szövetség</w:t>
      </w:r>
      <w:r>
        <w:rPr>
          <w:sz w:val="24"/>
          <w:szCs w:val="24"/>
        </w:rPr>
        <w:t>) kódot használtam fel és tároltam el, mint ID. Emelet eltárolásra került a légitársaság neve, weboldalának címe és az elérhetőségei.</w:t>
      </w:r>
    </w:p>
    <w:p w14:paraId="2831AA6C" w14:textId="7DB4C1AE" w:rsidR="00EA69FD" w:rsidRDefault="00104DEC" w:rsidP="00714BCC">
      <w:pPr>
        <w:jc w:val="both"/>
        <w:rPr>
          <w:sz w:val="24"/>
          <w:szCs w:val="24"/>
        </w:rPr>
      </w:pPr>
      <w:r>
        <w:rPr>
          <w:sz w:val="24"/>
          <w:szCs w:val="24"/>
        </w:rPr>
        <w:t>Következő a</w:t>
      </w:r>
      <w:r w:rsidR="00EA69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Repülőgép típusa, ahol ID-ként a típus közismert rövidítését tároltam el, valamint </w:t>
      </w:r>
      <w:r w:rsidR="00543CD0">
        <w:rPr>
          <w:sz w:val="24"/>
          <w:szCs w:val="24"/>
        </w:rPr>
        <w:t>gyártóját és a rendes nevét, illetve a hajtóművet.</w:t>
      </w:r>
    </w:p>
    <w:p w14:paraId="6897AF1E" w14:textId="5AA6E964" w:rsidR="00543CD0" w:rsidRDefault="00543CD0" w:rsidP="00714BC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Repülőgép esetén ID a légitársaság AITA kódja plusz két karakteres számkombinációból áll a következő formátumban (AITA_XY). Valamint a repülőgép tartozik valamelyik légitársasághoz, illetve van típusa, így azok is eltárolásra kerültek. Ezen felül eltárolt adatok még, a gyártási szám, hívószám (vagy másképp hívójel) és a személyzet (típusa, például van-e </w:t>
      </w:r>
      <w:r w:rsidR="006D47CB">
        <w:rPr>
          <w:sz w:val="24"/>
          <w:szCs w:val="24"/>
        </w:rPr>
        <w:t>utaskísérő a gépen mert hát pilóta nélkül nem megy a gép, de az is a személyzet része).</w:t>
      </w:r>
    </w:p>
    <w:p w14:paraId="3A1EB147" w14:textId="31D30D77" w:rsidR="006D47CB" w:rsidRDefault="006D47CB" w:rsidP="00714BC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Járat esetén ID csak egy J_XY kombináció, ugyanis a repülőgép ID-ját is eltároljuk, ahonnan minden mást is ki tudunk nyerni már. Ezen felül eltárolásra kerül, hogy honnan indul az adott </w:t>
      </w:r>
      <w:r>
        <w:rPr>
          <w:sz w:val="24"/>
          <w:szCs w:val="24"/>
        </w:rPr>
        <w:lastRenderedPageBreak/>
        <w:t xml:space="preserve">járat és hova érkezik, valamint az időpont. Az, hogy honnan hova megy szintén a IATA kód alapján van </w:t>
      </w:r>
      <w:r w:rsidR="006D60F7">
        <w:rPr>
          <w:sz w:val="24"/>
          <w:szCs w:val="24"/>
        </w:rPr>
        <w:t>eltárolva,</w:t>
      </w:r>
      <w:r>
        <w:rPr>
          <w:sz w:val="24"/>
          <w:szCs w:val="24"/>
        </w:rPr>
        <w:t xml:space="preserve"> ami repterek esetén három betűből áll össze. (Például LHR</w:t>
      </w:r>
      <w:r w:rsidR="006D60F7">
        <w:rPr>
          <w:sz w:val="24"/>
          <w:szCs w:val="24"/>
        </w:rPr>
        <w:t xml:space="preserve"> az London Heathrow-t jelöl.)</w:t>
      </w:r>
    </w:p>
    <w:p w14:paraId="24C2749E" w14:textId="075961CB" w:rsidR="006D60F7" w:rsidRDefault="006D60F7" w:rsidP="00714BC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Utasnak nem sokban különbözik az eltárolt adata, mint a légitárságnak, csak weboldal helyett a poggyászt tároljuk el, hogy mekkora és </w:t>
      </w:r>
      <w:r w:rsidR="004838EE">
        <w:rPr>
          <w:sz w:val="24"/>
          <w:szCs w:val="24"/>
        </w:rPr>
        <w:t>mennyi,</w:t>
      </w:r>
      <w:r>
        <w:rPr>
          <w:sz w:val="24"/>
          <w:szCs w:val="24"/>
        </w:rPr>
        <w:t xml:space="preserve"> valamint a járat </w:t>
      </w:r>
      <w:r w:rsidR="004838EE">
        <w:rPr>
          <w:sz w:val="24"/>
          <w:szCs w:val="24"/>
        </w:rPr>
        <w:t>ID-ját,</w:t>
      </w:r>
      <w:r>
        <w:rPr>
          <w:sz w:val="24"/>
          <w:szCs w:val="24"/>
        </w:rPr>
        <w:t xml:space="preserve"> amin utazik. ID-nek csak sima 3 számból készült kombinációt adtam meg. </w:t>
      </w:r>
    </w:p>
    <w:p w14:paraId="67E9C760" w14:textId="47C1CB5C" w:rsidR="00714BCC" w:rsidRDefault="00714BCC" w:rsidP="00714BC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Az általam </w:t>
      </w:r>
      <w:r w:rsidR="006D47CB">
        <w:rPr>
          <w:sz w:val="24"/>
          <w:szCs w:val="24"/>
        </w:rPr>
        <w:t>fentebb</w:t>
      </w:r>
      <w:r>
        <w:rPr>
          <w:sz w:val="24"/>
          <w:szCs w:val="24"/>
        </w:rPr>
        <w:t xml:space="preserve"> felsorolt adatokat vettem fel az adatbázisba.</w:t>
      </w:r>
    </w:p>
    <w:p w14:paraId="7EE7C21C" w14:textId="5377A9EB" w:rsidR="004838EE" w:rsidRDefault="004838EE" w:rsidP="00714BCC">
      <w:pPr>
        <w:jc w:val="both"/>
        <w:rPr>
          <w:b/>
          <w:bCs/>
          <w:sz w:val="28"/>
          <w:szCs w:val="28"/>
        </w:rPr>
      </w:pPr>
      <w:r w:rsidRPr="004838EE">
        <w:rPr>
          <w:b/>
          <w:bCs/>
          <w:sz w:val="28"/>
          <w:szCs w:val="28"/>
        </w:rPr>
        <w:t>1.Feladat</w:t>
      </w:r>
    </w:p>
    <w:p w14:paraId="5FD97C2F" w14:textId="66661B09" w:rsidR="004838EE" w:rsidRDefault="004838EE" w:rsidP="00714BCC">
      <w:pPr>
        <w:jc w:val="both"/>
        <w:rPr>
          <w:b/>
          <w:bCs/>
          <w:sz w:val="28"/>
          <w:szCs w:val="28"/>
        </w:rPr>
      </w:pPr>
      <w:bookmarkStart w:id="0" w:name="_Hlk153121021"/>
      <w:r>
        <w:rPr>
          <w:b/>
          <w:bCs/>
          <w:sz w:val="28"/>
          <w:szCs w:val="28"/>
        </w:rPr>
        <w:t>1a) Az adatbázis ER modellje:</w:t>
      </w:r>
    </w:p>
    <w:bookmarkEnd w:id="0"/>
    <w:p w14:paraId="7D3280CC" w14:textId="55B59DB3" w:rsidR="004838EE" w:rsidRDefault="004838EE" w:rsidP="00714BC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Lentebb látható lesz, hogy a repülőgépen van a legnagyobb hangsúly, az mindennek a közepe. </w:t>
      </w:r>
      <w:r w:rsidR="00F6228D">
        <w:rPr>
          <w:sz w:val="24"/>
          <w:szCs w:val="24"/>
        </w:rPr>
        <w:t xml:space="preserve">Egy légitársaság rendelkezik több repülővel, így ott </w:t>
      </w:r>
      <w:proofErr w:type="gramStart"/>
      <w:r w:rsidR="00F6228D">
        <w:rPr>
          <w:sz w:val="24"/>
          <w:szCs w:val="24"/>
        </w:rPr>
        <w:t>1:N</w:t>
      </w:r>
      <w:proofErr w:type="gramEnd"/>
      <w:r w:rsidR="00F6228D">
        <w:rPr>
          <w:sz w:val="24"/>
          <w:szCs w:val="24"/>
        </w:rPr>
        <w:t xml:space="preserve"> kapcsolat van. A repülő meghatározza annak típusát így a repülőgép és repülőgép típus között 1:1 kapcsolat van. Több repülőgép típus lehet több légitársaságnak, amit flottának nevezünk így ott N:M kapcsolat van és a tulajdonság a darabszám. Egy repülőgép csak egy járathoz lehet rendelve így ott 1:1 kapcsolat van. Járaton viszont több utas utazik, így ott </w:t>
      </w:r>
      <w:proofErr w:type="gramStart"/>
      <w:r w:rsidR="00F6228D">
        <w:rPr>
          <w:sz w:val="24"/>
          <w:szCs w:val="24"/>
        </w:rPr>
        <w:t>1:N</w:t>
      </w:r>
      <w:proofErr w:type="gramEnd"/>
      <w:r w:rsidR="00F6228D">
        <w:rPr>
          <w:sz w:val="24"/>
          <w:szCs w:val="24"/>
        </w:rPr>
        <w:t xml:space="preserve"> kapcsolat van.</w:t>
      </w:r>
    </w:p>
    <w:p w14:paraId="60B4CAE7" w14:textId="28094C67" w:rsidR="00F6228D" w:rsidRDefault="00F6228D" w:rsidP="00E2305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C4DE5E" wp14:editId="691E9556">
            <wp:extent cx="5046319" cy="1546005"/>
            <wp:effectExtent l="0" t="2540" r="0" b="0"/>
            <wp:docPr id="553985005" name="Kép 1" descr="A képen origami, diagram, fehér, mint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85005" name="Kép 1" descr="A képen origami, diagram, fehér, minta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62379" cy="161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05B3" w14:textId="77777777" w:rsidR="00E23053" w:rsidRDefault="00E23053" w:rsidP="00E23053">
      <w:pPr>
        <w:jc w:val="both"/>
        <w:rPr>
          <w:b/>
          <w:bCs/>
          <w:sz w:val="28"/>
          <w:szCs w:val="28"/>
        </w:rPr>
      </w:pPr>
      <w:bookmarkStart w:id="1" w:name="_Hlk153121051"/>
      <w:r>
        <w:rPr>
          <w:b/>
          <w:bCs/>
          <w:sz w:val="28"/>
          <w:szCs w:val="28"/>
        </w:rPr>
        <w:lastRenderedPageBreak/>
        <w:t>1b) Konvertálás XDM modellre</w:t>
      </w:r>
      <w:bookmarkEnd w:id="1"/>
      <w:r>
        <w:rPr>
          <w:b/>
          <w:bCs/>
          <w:sz w:val="28"/>
          <w:szCs w:val="28"/>
        </w:rPr>
        <w:t>:</w:t>
      </w:r>
    </w:p>
    <w:p w14:paraId="263B19BA" w14:textId="4456C39F" w:rsidR="00E23053" w:rsidRDefault="00E23053" w:rsidP="00E23053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6BE119E" wp14:editId="01176B84">
            <wp:extent cx="8435340" cy="1249680"/>
            <wp:effectExtent l="0" t="7620" r="0" b="0"/>
            <wp:docPr id="314343555" name="Kép 2" descr="A képen fehér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43555" name="Kép 2" descr="A képen fehér, diagram, sor látható&#10;&#10;Automatikusan generált leírá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353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9210" w14:textId="250DD984" w:rsidR="00E23053" w:rsidRDefault="00E23053" w:rsidP="00E2305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Az ER modellt konvertáltam XDM-re. Az Egyedekből </w:t>
      </w:r>
      <w:proofErr w:type="spellStart"/>
      <w:r>
        <w:rPr>
          <w:sz w:val="24"/>
          <w:szCs w:val="24"/>
        </w:rPr>
        <w:t>Element</w:t>
      </w:r>
      <w:proofErr w:type="spellEnd"/>
      <w:r>
        <w:rPr>
          <w:sz w:val="24"/>
          <w:szCs w:val="24"/>
        </w:rPr>
        <w:t xml:space="preserve">-ek lettek és ezek az </w:t>
      </w:r>
      <w:proofErr w:type="spellStart"/>
      <w:r>
        <w:rPr>
          <w:sz w:val="24"/>
          <w:szCs w:val="24"/>
        </w:rPr>
        <w:t>Element</w:t>
      </w:r>
      <w:proofErr w:type="spellEnd"/>
      <w:r>
        <w:rPr>
          <w:sz w:val="24"/>
          <w:szCs w:val="24"/>
        </w:rPr>
        <w:t xml:space="preserve">-ek többszörös előfordulásúak. </w:t>
      </w:r>
    </w:p>
    <w:p w14:paraId="021D882B" w14:textId="2A4B9CD7" w:rsidR="00E23053" w:rsidRDefault="00E23053" w:rsidP="00E23053">
      <w:pPr>
        <w:jc w:val="both"/>
        <w:rPr>
          <w:sz w:val="24"/>
          <w:szCs w:val="24"/>
        </w:rPr>
      </w:pPr>
      <w:r w:rsidRPr="00E23053">
        <w:rPr>
          <w:b/>
          <w:bCs/>
          <w:sz w:val="28"/>
          <w:szCs w:val="28"/>
        </w:rPr>
        <w:t>1c) XML az XDM alapján</w:t>
      </w:r>
      <w:r>
        <w:rPr>
          <w:b/>
          <w:bCs/>
          <w:sz w:val="28"/>
          <w:szCs w:val="28"/>
        </w:rPr>
        <w:t>:</w:t>
      </w:r>
    </w:p>
    <w:p w14:paraId="2325E717" w14:textId="01DA9C28" w:rsidR="003E23A6" w:rsidRDefault="00E23053" w:rsidP="00E230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XDM alapján létrehoztam az XML fájlt Visual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segítségével.</w:t>
      </w:r>
    </w:p>
    <w:p w14:paraId="27EFD7BA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&lt;?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xml</w:t>
      </w:r>
      <w:proofErr w:type="spellEnd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 xml:space="preserve"> version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"1.0"</w:t>
      </w:r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encoding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"UTF-8"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?&gt;</w:t>
      </w:r>
    </w:p>
    <w:p w14:paraId="3733C55A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&lt;?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xml-model</w:t>
      </w:r>
      <w:proofErr w:type="spellEnd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href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"XMLSchemaYG5YAO.xsd"</w:t>
      </w:r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application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/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xml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schematypens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"http://www.w3.org/2001/XMLSchema"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?&gt;</w:t>
      </w:r>
    </w:p>
    <w:p w14:paraId="5826CBCF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root</w:t>
      </w:r>
      <w:proofErr w:type="spell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365B44A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proofErr w:type="gramStart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</w:t>
      </w:r>
      <w:proofErr w:type="spellStart"/>
      <w:proofErr w:type="gramEnd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Lt</w:t>
      </w:r>
      <w:proofErr w:type="spellEnd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Lufthansa egyed--&gt;</w:t>
      </w:r>
    </w:p>
    <w:p w14:paraId="4FC270E5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Légitársaság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LTársaságID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"LH"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171DE40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Név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Deutsche Lufthansa AG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Név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8682E05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Weboldal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lufthansa.com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Weboldal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FBA3788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Elérhetöség</w:t>
      </w:r>
      <w:proofErr w:type="spell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5F11B58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E-mailcím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contactCustomer@lh.com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E-mailcím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DB2EEFD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Telefonszám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+361-429-2200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Telefonszám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48728AB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Elérhetöség</w:t>
      </w:r>
      <w:proofErr w:type="spell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02FE9E9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Légitársaság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92D558D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proofErr w:type="gramStart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</w:t>
      </w:r>
      <w:proofErr w:type="spellStart"/>
      <w:proofErr w:type="gramEnd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Lt</w:t>
      </w:r>
      <w:proofErr w:type="spellEnd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British Airways egyed--&gt;</w:t>
      </w:r>
    </w:p>
    <w:p w14:paraId="0B37EE1F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     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Légitársaság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LTársaságID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"BA"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BB6E450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Név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British Airways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Név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261D516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Weboldal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britishairways.com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Weboldal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E3888ED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Elérhetöség</w:t>
      </w:r>
      <w:proofErr w:type="spell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9E9E76F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E-mailcím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customerContact@ba.com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E-mailcím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D604033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Telefonszám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+361-777-4747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Telefonszám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08BCB2E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Elérhetöség</w:t>
      </w:r>
      <w:proofErr w:type="spell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DFE77DB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Légitársaság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648E5BA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proofErr w:type="gramStart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</w:t>
      </w:r>
      <w:proofErr w:type="spellStart"/>
      <w:proofErr w:type="gramEnd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Lt</w:t>
      </w:r>
      <w:proofErr w:type="spellEnd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American Airlines egyed--&gt;</w:t>
      </w:r>
    </w:p>
    <w:p w14:paraId="05A1C9E5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     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Légitársaság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LTársaságID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"AA"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ACB07F2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Név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American Airlines, Inc.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Név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9FC99C4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Weboldal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www.aa.com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Weboldal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AA3DFA6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Elérhetöség</w:t>
      </w:r>
      <w:proofErr w:type="spell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BC7CF46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E-mailcím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customerHelp@aa.com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E-mailcím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B67A6E4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Telefonszám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+361-429-2346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Telefonszám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27A596A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Elérhetöség</w:t>
      </w:r>
      <w:proofErr w:type="spell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AC4F026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Légitársaság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03DEE4B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proofErr w:type="gramStart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</w:t>
      </w:r>
      <w:proofErr w:type="gramEnd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RT </w:t>
      </w:r>
      <w:proofErr w:type="spellStart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Airbus</w:t>
      </w:r>
      <w:proofErr w:type="spellEnd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380 egyed--&gt;</w:t>
      </w:r>
    </w:p>
    <w:p w14:paraId="12EBA344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Repülö_Tipus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RTipusID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"A380"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4E33075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Gyartó</w:t>
      </w:r>
      <w:proofErr w:type="spell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spellStart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Airbus</w:t>
      </w:r>
      <w:proofErr w:type="spell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Gyartó</w:t>
      </w:r>
      <w:proofErr w:type="spell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AC6E0A7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Elnevezés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spellStart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Airbus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A380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Elnevezés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AA55317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Hajtómű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4x Rolls-Royce </w:t>
      </w:r>
      <w:proofErr w:type="spellStart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Trent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900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Hajtómű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3716CD3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Repülö_Tipus</w:t>
      </w:r>
      <w:proofErr w:type="spell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168C1D3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proofErr w:type="gramStart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</w:t>
      </w:r>
      <w:proofErr w:type="gramEnd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RT Boeing 777 egyed--&gt;</w:t>
      </w:r>
    </w:p>
    <w:p w14:paraId="5AE0C06D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Repülö_Tipus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RTipusID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"B777"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B42EA57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Gyartó</w:t>
      </w:r>
      <w:proofErr w:type="spell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Boeing </w:t>
      </w:r>
      <w:proofErr w:type="spellStart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Commercial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Airplanes</w:t>
      </w:r>
      <w:proofErr w:type="spell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Gyartó</w:t>
      </w:r>
      <w:proofErr w:type="spell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124F627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Elnevezés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Boeing 777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Elnevezés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2041B66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Hajtómű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2x General </w:t>
      </w:r>
      <w:proofErr w:type="spellStart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Electric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GE90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Hajtómű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29BDABE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lastRenderedPageBreak/>
        <w:t xml:space="preserve">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Repülö_Tipus</w:t>
      </w:r>
      <w:proofErr w:type="spell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02377D3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proofErr w:type="gramStart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</w:t>
      </w:r>
      <w:proofErr w:type="gramEnd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RT Boeing 787 </w:t>
      </w:r>
      <w:proofErr w:type="spellStart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Dreamliner</w:t>
      </w:r>
      <w:proofErr w:type="spellEnd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--&gt;</w:t>
      </w:r>
    </w:p>
    <w:p w14:paraId="1BB8BA76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Repülö_Tipus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RTipusID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"B787D"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8D60E6C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Gyartó</w:t>
      </w:r>
      <w:proofErr w:type="spell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Boeing </w:t>
      </w:r>
      <w:proofErr w:type="spellStart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Commercial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Airplanes</w:t>
      </w:r>
      <w:proofErr w:type="spell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Gyartó</w:t>
      </w:r>
      <w:proofErr w:type="spell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6F3F8A2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Elnevezés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Boeing 787 </w:t>
      </w:r>
      <w:proofErr w:type="spellStart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Dreamliner</w:t>
      </w:r>
      <w:proofErr w:type="spell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Elnevezés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8964FEB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Hajtómű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2x Rolls-Royce </w:t>
      </w:r>
      <w:proofErr w:type="spellStart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Trent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1000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Hajtómű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984C7E1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Repülö_Tipus</w:t>
      </w:r>
      <w:proofErr w:type="spell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5F4F6F3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proofErr w:type="gramStart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</w:t>
      </w:r>
      <w:proofErr w:type="gramEnd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F LH  B787D egyed--&gt;</w:t>
      </w:r>
    </w:p>
    <w:p w14:paraId="51B2BDFD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Flotta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RTipusID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"B787D"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LTársaságID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"LH"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12F7A89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Darabszám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358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Darabszám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57CBBA1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Flotta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D36CB82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proofErr w:type="gramStart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</w:t>
      </w:r>
      <w:proofErr w:type="gramEnd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F AA  A380 egyed--&gt;</w:t>
      </w:r>
    </w:p>
    <w:p w14:paraId="7A2A00A8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Flotta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RTipusID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"A380"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LTársaságID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"AA"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8682358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Darabszám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102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Darabszám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E20B99E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Flotta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87DA34A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     </w:t>
      </w:r>
      <w:proofErr w:type="gramStart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</w:t>
      </w:r>
      <w:proofErr w:type="gramEnd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F BA  B777 egyed--&gt;</w:t>
      </w:r>
    </w:p>
    <w:p w14:paraId="26EE0CE6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     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Flotta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RTipusID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"B777"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LTársaságID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"BA"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571A42E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Darabszám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246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Darabszám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3B43D45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Flotta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49F619F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proofErr w:type="gramStart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</w:t>
      </w:r>
      <w:proofErr w:type="spellStart"/>
      <w:proofErr w:type="gramEnd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Repülö</w:t>
      </w:r>
      <w:proofErr w:type="spellEnd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egyedek</w:t>
      </w:r>
      <w:proofErr w:type="spellEnd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--&gt;</w:t>
      </w:r>
    </w:p>
    <w:p w14:paraId="2170FDA2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Repülö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RepülöID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"AA_01"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RTipusID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"A380"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LTársaságID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"AA"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6BF06D9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Gyártásiszám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A380-122-449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Gyártásiszám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97661E3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Hívószám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AA-01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Hívószám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D961DFF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Személyzet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spellStart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Piloták</w:t>
      </w:r>
      <w:proofErr w:type="spell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Személyzet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309CC5B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Személyzet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spellStart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Légiutaskisérök</w:t>
      </w:r>
      <w:proofErr w:type="spell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Személyzet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9F17755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Repülö</w:t>
      </w:r>
      <w:proofErr w:type="spell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F7BBB2B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Repülö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RepülöID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"LH_02"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RTipusID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"B787D"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LTársaságID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"LH"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</w:p>
    <w:p w14:paraId="38C82F72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Gyártásiszám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B787-122-001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Gyártásiszám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2D1058C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Hívószám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LH-02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Hívószám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7CEC398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Személyzet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spellStart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Piloták</w:t>
      </w:r>
      <w:proofErr w:type="spell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Személyzet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2328240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Személyzet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spellStart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Légiutaskisérök</w:t>
      </w:r>
      <w:proofErr w:type="spell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Személyzet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6BB9788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Repülö</w:t>
      </w:r>
      <w:proofErr w:type="spell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5B124C7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Repülö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RepülöID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"BA_03"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RTipusID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"B777"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LTársaságID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"BA"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7DCE779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Gyártásiszám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B777-287-019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Gyártásiszám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0A8C620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Hívószám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BA-03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Hívószám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5C5AA2B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Személyzet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spellStart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Piloták</w:t>
      </w:r>
      <w:proofErr w:type="spell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Személyzet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B1E06B7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Személyzet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spellStart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Légiutaskisérök</w:t>
      </w:r>
      <w:proofErr w:type="spell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Személyzet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9F4852D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Repülö</w:t>
      </w:r>
      <w:proofErr w:type="spell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4A6025E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proofErr w:type="gramStart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</w:t>
      </w:r>
      <w:proofErr w:type="gramEnd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Járatok--&gt;</w:t>
      </w:r>
    </w:p>
    <w:p w14:paraId="3FB57CA8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Járat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JáratID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"J_01"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RepülöID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"BA_03"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07C0ED3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Indulás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LHR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Indulás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2518DAB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Cél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BUD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Cél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DB4AADF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Idöpont</w:t>
      </w:r>
      <w:proofErr w:type="spell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2024.01.12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Idöpont</w:t>
      </w:r>
      <w:proofErr w:type="spell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70BE703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Járat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EAA01D4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Járat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JáratID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"J_02"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RepülöID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"LH_02"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B151482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Indulás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BER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Indulás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2C087AF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Cél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BUD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Cél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F2210D9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Idöpont</w:t>
      </w:r>
      <w:proofErr w:type="spell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2024.02.09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Idöpont</w:t>
      </w:r>
      <w:proofErr w:type="spell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8ED5197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Járat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35FD1F8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lastRenderedPageBreak/>
        <w:t xml:space="preserve">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Járat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JáratID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"J_03"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RepülöID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"AA_01"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E06CED7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Indulás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LAX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Indulás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639ED57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Cél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LHR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Cél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752F746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Idöpont</w:t>
      </w:r>
      <w:proofErr w:type="spell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2024.01.24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Idöpont</w:t>
      </w:r>
      <w:proofErr w:type="spell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4E51C03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Járat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47061ED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proofErr w:type="gramStart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</w:t>
      </w:r>
      <w:proofErr w:type="gramEnd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Utasok--&gt;</w:t>
      </w:r>
    </w:p>
    <w:p w14:paraId="46699BD6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Utas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UtasID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"003"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JáratID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"J_01"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C8C394E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Név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Simkó Levente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Név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A7F5A01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Elérhetöség</w:t>
      </w:r>
      <w:proofErr w:type="spell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2AC84B8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E-mailcím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smlevente@gmail.com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E-mailcím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F6C7510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Telefonszám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+3670-429-5555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Telefonszám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ED3C812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Elérhetöség</w:t>
      </w:r>
      <w:proofErr w:type="spell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DAF2B89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Poggyász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2db kézi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Poggyász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4260E2C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Utas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2FA7AEF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Utas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UtasID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"012"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JáratID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"J_03"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E4B1192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Név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Magyar Márk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Név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0EDD359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Elérhetöség</w:t>
      </w:r>
      <w:proofErr w:type="spell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ED1D7D9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E-mailcím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mmark1996@outlook.com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E-mailcím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352637D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Telefonszám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+3630-479-8888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Telefonszám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ABFB370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Elérhetöség</w:t>
      </w:r>
      <w:proofErr w:type="spell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753A16F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Poggyász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1db nagy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Poggyász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E64FFAF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Utas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3B1A6AD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Utas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UtasID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"048"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JáratID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"J_02"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1542D56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Név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Kiss Szabina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Név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55C2B0F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Elérhetöség</w:t>
      </w:r>
      <w:proofErr w:type="spell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BECD116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E-mailcím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szabinakiss14@gmail.com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E-mailcím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71E35E5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Telefonszám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+3620-888-2200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Telefonszám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D068A9A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Elérhetöség</w:t>
      </w:r>
      <w:proofErr w:type="spell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F000BE3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Poggyász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1db kézi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Poggyász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FD4EA6B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Utas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6EE8F0F" w14:textId="38F32D68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root</w:t>
      </w:r>
      <w:proofErr w:type="spell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AAE6D2E" w14:textId="63401B34" w:rsidR="003E23A6" w:rsidRDefault="00F1719A" w:rsidP="00E23053">
      <w:pPr>
        <w:jc w:val="both"/>
        <w:rPr>
          <w:sz w:val="24"/>
          <w:szCs w:val="24"/>
        </w:rPr>
      </w:pPr>
      <w:bookmarkStart w:id="2" w:name="_Hlk153121283"/>
      <w:r>
        <w:rPr>
          <w:b/>
          <w:bCs/>
          <w:sz w:val="28"/>
          <w:szCs w:val="28"/>
        </w:rPr>
        <w:t>1</w:t>
      </w:r>
      <w:r w:rsidR="003E23A6">
        <w:rPr>
          <w:b/>
          <w:bCs/>
          <w:sz w:val="28"/>
          <w:szCs w:val="28"/>
        </w:rPr>
        <w:t>d) X</w:t>
      </w:r>
      <w:proofErr w:type="spellStart"/>
      <w:r w:rsidR="003E23A6">
        <w:rPr>
          <w:b/>
          <w:bCs/>
          <w:sz w:val="28"/>
          <w:szCs w:val="28"/>
        </w:rPr>
        <w:t>MLSchema</w:t>
      </w:r>
      <w:proofErr w:type="spellEnd"/>
      <w:r w:rsidR="003E23A6">
        <w:rPr>
          <w:b/>
          <w:bCs/>
          <w:sz w:val="28"/>
          <w:szCs w:val="28"/>
        </w:rPr>
        <w:t xml:space="preserve"> XML alapján</w:t>
      </w:r>
      <w:bookmarkEnd w:id="2"/>
      <w:r w:rsidR="003E23A6">
        <w:rPr>
          <w:b/>
          <w:bCs/>
          <w:sz w:val="28"/>
          <w:szCs w:val="28"/>
        </w:rPr>
        <w:t>:</w:t>
      </w:r>
    </w:p>
    <w:p w14:paraId="283C36A8" w14:textId="09D77F73" w:rsidR="003E23A6" w:rsidRDefault="003E23A6" w:rsidP="00E230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XSD is Visual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segítségével csináltam, ezt saját kezűleg csináltam.</w:t>
      </w:r>
    </w:p>
    <w:p w14:paraId="20696CA5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&lt;?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xml</w:t>
      </w:r>
      <w:proofErr w:type="spellEnd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 xml:space="preserve"> version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"1.0"</w:t>
      </w:r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encoding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"UTF-8"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?&gt;</w:t>
      </w:r>
    </w:p>
    <w:p w14:paraId="0779B556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xs:schema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xmlns:xs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"http://www.w3.org/2001/XMLSchema"</w:t>
      </w:r>
    </w:p>
    <w:p w14:paraId="632E4AFA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xmlns:tns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"http://www.example.org/XMLShemaYG5YAO"</w:t>
      </w:r>
    </w:p>
    <w:p w14:paraId="01FF5581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elementFormDefault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qualified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B7FF2EE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root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6976FBA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AA60630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E48548C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gramStart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</w:t>
      </w:r>
      <w:proofErr w:type="gramEnd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Légitársaság meghatározás--&gt;</w:t>
      </w:r>
    </w:p>
    <w:p w14:paraId="37E07B64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"Légitársaság"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minOccurs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"1"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maxOccurs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unbounded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9EA80F9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4629B88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5F5B0C3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"Név"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3D8AE229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"Weboldal"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14131703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lastRenderedPageBreak/>
        <w:t xml:space="preserve">    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Elérhetöség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B6698F2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A0640FF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CF8629D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"E-mailcím"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emailTipus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2FEBCAB2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"Telefonszám"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telefonTipus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03CBE835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097EF0D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FBAAF99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7EF4D4F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275A98B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xs:attribute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LTársaságID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46F5E4CE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2578C39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3AB5B4B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gramStart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</w:t>
      </w:r>
      <w:proofErr w:type="spellStart"/>
      <w:proofErr w:type="gramEnd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Repülö_Tipus</w:t>
      </w:r>
      <w:proofErr w:type="spellEnd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meghatározás--&gt;</w:t>
      </w:r>
    </w:p>
    <w:p w14:paraId="6FDA3E5C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Repülö_Tipus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minOccurs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"1"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maxOccurs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unbounded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29741C4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FC2B6E0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BEE6B79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Gyartó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49DA7FE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"Elnevezés"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3F42AD77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"Hajtómű"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7C05812C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A39781B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xs:attribute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RTipusID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09C19F38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405E11D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099F119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gramStart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</w:t>
      </w:r>
      <w:proofErr w:type="gramEnd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Flotta meghatározás--&gt;</w:t>
      </w:r>
    </w:p>
    <w:p w14:paraId="3CC32493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"Flotta"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minOccurs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"1"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maxOccurs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unbounded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55EE2BC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42D1D24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1C3B590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"Darabszám"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xs:integer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1C1913BB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916AC2D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xs:attribute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LTársaságID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45D7F983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xs:attribute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RTipusID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098BF527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948957C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09B985A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gramStart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</w:t>
      </w:r>
      <w:proofErr w:type="spellStart"/>
      <w:proofErr w:type="gramEnd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Repülö</w:t>
      </w:r>
      <w:proofErr w:type="spellEnd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meghatározás--&gt;</w:t>
      </w:r>
    </w:p>
    <w:p w14:paraId="7C309A85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Repülö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minOccurs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"1"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maxOccurs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unbounded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FA4DABF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268CA19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91DEC89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"Gyártásiszám"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7C081A3C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"Hívószám"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DE36129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"Személyzet"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minOccurs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"1"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maxOccurs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unbounded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77135B5A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CA47665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xs:attribute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RepülöID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0C5ECD59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xs:attribute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LTársaságID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2BF87BD7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xs:attribute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RTipusID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76B3BCE5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8629C91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lastRenderedPageBreak/>
        <w:t xml:space="preserve">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A1D5ECA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gramStart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</w:t>
      </w:r>
      <w:proofErr w:type="gramEnd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Járat meghatározás--&gt;</w:t>
      </w:r>
    </w:p>
    <w:p w14:paraId="43CA2561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"Járat"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minOccurs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"1"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maxOccurs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unbounded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D08C458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4613019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F7EF789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"Indulás"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indulasCelTipus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74EB3568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"Cél"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indulasCelTipus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7E6CD3AF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Idöpont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idopontTipus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3001D8FC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1EE117D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xs:attribute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JáratID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3521CF5D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xs:attribute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RepülöID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6D1CEC4A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9A1B3FE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B82DA56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gramStart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</w:t>
      </w:r>
      <w:proofErr w:type="gramEnd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Utas meghatározás--&gt;</w:t>
      </w:r>
    </w:p>
    <w:p w14:paraId="05FEDE87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"Utas"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minOccurs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"1"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maxOccurs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unbounded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DAB86E2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8625B86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05E1233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"Név"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43ED054B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Elérhetöség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6F0F51F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4F88F2A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E98FD20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"E-mailcím"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emailTipus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6E33774F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"Telefonszám"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telefonTipus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477504DD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F48732A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9770D24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73FF3B8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"Poggyász"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6B75CB48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10489A9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xs:attribute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UtasID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4621DFA7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xs:attribute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JáratID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1C8DD98B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8DF751A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F9C247B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430922C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66475D3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gramStart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</w:t>
      </w:r>
      <w:proofErr w:type="gramEnd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PK meghatározás </w:t>
      </w:r>
      <w:proofErr w:type="spellStart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egyedeknek</w:t>
      </w:r>
      <w:proofErr w:type="spellEnd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--&gt;</w:t>
      </w:r>
    </w:p>
    <w:p w14:paraId="070929AD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Key_legitarsasag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5907571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xs:selector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"Légitársaság"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11F62E3F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xs:field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"@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LTársaságID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2C58D139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</w:t>
      </w:r>
      <w:proofErr w:type="spell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65F433C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Key_rtipus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FA3323B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xs:selector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Repülö_Tipus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62CAEEAD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xs:field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"@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RTipusID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1E335CC2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</w:t>
      </w:r>
      <w:proofErr w:type="spell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37A4642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Key_repulo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4E62C43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xs:selector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Repülö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3D3D01D2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xs:field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"@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RepülöID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687BBC50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lastRenderedPageBreak/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</w:t>
      </w:r>
      <w:proofErr w:type="spell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DF43FE5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Key_jarat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E44378A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xs:selector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"Járat"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2A139302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xs:field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"@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JáratID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4BFB8074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</w:t>
      </w:r>
      <w:proofErr w:type="spell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A7BBBFC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Key_utas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7E75DDB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xs:selector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"Utas"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120873F4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xs:field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"@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UtasID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6954FF80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</w:t>
      </w:r>
      <w:proofErr w:type="spell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CDAC39D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gramStart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</w:t>
      </w:r>
      <w:proofErr w:type="gramEnd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FK meghatározás </w:t>
      </w:r>
      <w:proofErr w:type="spellStart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egyedeknek</w:t>
      </w:r>
      <w:proofErr w:type="spellEnd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--&gt;</w:t>
      </w:r>
    </w:p>
    <w:p w14:paraId="6F8F5060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xs:keyref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FKey_flotta_legitarsasag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</w:p>
    <w:p w14:paraId="680B53E8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refer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Key_legitarsasag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59ECDD1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xs:selector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"Flotta"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084A78EF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xs:field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"@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LTársaságID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2C0E3088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xs:keyref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768A4BA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xs:keyref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FKey_flotta_repulo_tipus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</w:p>
    <w:p w14:paraId="44844CCF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refer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Key_rtipus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28387DA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xs:selector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"Flotta"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2AFF8A31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xs:field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"@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RTipusID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28654508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xs:keyref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0160578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xs:keyref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FKey_repulo_legitarsasag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</w:p>
    <w:p w14:paraId="77DCA3F5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refer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Key_legitarsasag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68AE643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xs:selector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Repülö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79B086B5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xs:field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"@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LTársaságID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042CBCF4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xs:keyref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3597F08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xs:keyref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FKey_repulo_repulo_tipus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</w:p>
    <w:p w14:paraId="5B6B3E0E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refer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Key_rtipus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C388B5C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xs:selector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Repülö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60470DF4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xs:field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"@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RTipusID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20EF3910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xs:keyref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46CD21D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xs:keyref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FKey_jarat_repulo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</w:p>
    <w:p w14:paraId="2DC557F6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refer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Key_repulo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6CC3F67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xs:selector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"Járat"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64A90D62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xs:field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"@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RepülöID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447366EE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xs:keyref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A409BBE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xs:keyref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FKey_utas_jarat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</w:p>
    <w:p w14:paraId="3BA3955A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refer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Key_jarat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DA5628F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xs:selector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"Utas"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1CC2B8A8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xs:field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"@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JáratID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7532BB0D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xs:keyref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63EE081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537753B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proofErr w:type="gramStart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</w:t>
      </w:r>
      <w:proofErr w:type="gramEnd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Sajáttípusok meghatározás--&gt;</w:t>
      </w:r>
    </w:p>
    <w:p w14:paraId="5B990D08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xs:simpleType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emailTipus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995D961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xs:restriction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base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4C1202D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gramStart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</w:t>
      </w:r>
      <w:proofErr w:type="spellStart"/>
      <w:proofErr w:type="gramEnd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Egyszerü</w:t>
      </w:r>
      <w:proofErr w:type="spellEnd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email--&gt;</w:t>
      </w:r>
    </w:p>
    <w:p w14:paraId="1FFC3232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xs:pattern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value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"[a-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zA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-Z]{0,30}[0-9]{0,4}[@][a-z]{2,9}[.][a-z]{2,3}"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291E6575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xs:restriction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E270350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xs:simpleType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9B6C452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lastRenderedPageBreak/>
        <w:t xml:space="preserve">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xs:simpleType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telefonTipus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396305E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xs:restriction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base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3CA50ED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gramStart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</w:t>
      </w:r>
      <w:proofErr w:type="gramEnd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+36XX-XXX-XXXX--&gt;</w:t>
      </w:r>
    </w:p>
    <w:p w14:paraId="338F7894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xs:pattern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value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"[+][3]{1}[6]{1}[1-9]{1}[0-9]{1}[-][0-9]{3}[-][0-9]{4}"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22118F92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gramStart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</w:t>
      </w:r>
      <w:proofErr w:type="gramEnd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+361-XXX-XXXX--&gt;</w:t>
      </w:r>
    </w:p>
    <w:p w14:paraId="16BDAAA9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xs:pattern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value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"[+][3]{1}[6]{1}[1]{1}[-][0-9]{3}[-][0-9]{4}"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0548C7FA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xs:restriction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42C663C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xs:simpleType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65AF047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proofErr w:type="gramStart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</w:t>
      </w:r>
      <w:proofErr w:type="gramEnd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IATA kód https://en.wikipedia.org/wiki/International_Air_Transport_Association --&gt;</w:t>
      </w:r>
    </w:p>
    <w:p w14:paraId="29C09D86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xs:simpleType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indulasCelTipus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D67ED54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xs:restriction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base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7088C93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xs:pattern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value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"[A-Z]{3}"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1E05D42C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xs:restriction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0A95DB2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xs:simpleType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C7C5AF7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proofErr w:type="gramStart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</w:t>
      </w:r>
      <w:proofErr w:type="spellStart"/>
      <w:proofErr w:type="gramEnd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egyszerü</w:t>
      </w:r>
      <w:proofErr w:type="spellEnd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idopont</w:t>
      </w:r>
      <w:proofErr w:type="spellEnd"/>
      <w:r w:rsidRPr="003E23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2023-2025.MM.DD--&gt;</w:t>
      </w:r>
    </w:p>
    <w:p w14:paraId="29BAA5C0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xs:simpleType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idopontTipus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8757F6D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xs:restriction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base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EA68024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xs:pattern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E2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value</w:t>
      </w:r>
      <w:proofErr w:type="spellEnd"/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3E2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"[2][0][2][3-5][.][0-1][0-9][.][0-3][0-9]"</w:t>
      </w: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648ED58B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xs:restriction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6A327FC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xs:simpleType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C41DD5E" w14:textId="77777777" w:rsidR="003E23A6" w:rsidRPr="003E23A6" w:rsidRDefault="003E23A6" w:rsidP="003E2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proofErr w:type="gramStart"/>
      <w:r w:rsidRPr="003E2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xs:schema</w:t>
      </w:r>
      <w:proofErr w:type="spellEnd"/>
      <w:proofErr w:type="gramEnd"/>
      <w:r w:rsidRPr="003E2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B01524C" w14:textId="38BB478D" w:rsidR="003E23A6" w:rsidRDefault="003E23A6" w:rsidP="00E23053">
      <w:pPr>
        <w:jc w:val="both"/>
        <w:rPr>
          <w:b/>
          <w:bCs/>
          <w:sz w:val="28"/>
          <w:szCs w:val="28"/>
        </w:rPr>
      </w:pPr>
      <w:r w:rsidRPr="003E23A6">
        <w:rPr>
          <w:b/>
          <w:bCs/>
          <w:sz w:val="28"/>
          <w:szCs w:val="28"/>
        </w:rPr>
        <w:t>2. Feladat</w:t>
      </w:r>
    </w:p>
    <w:p w14:paraId="41ABF90E" w14:textId="25BE6C7E" w:rsidR="009F362A" w:rsidRPr="009F362A" w:rsidRDefault="009F362A" w:rsidP="00E23053">
      <w:pPr>
        <w:jc w:val="both"/>
        <w:rPr>
          <w:sz w:val="24"/>
          <w:szCs w:val="24"/>
        </w:rPr>
      </w:pPr>
      <w:r>
        <w:rPr>
          <w:sz w:val="24"/>
          <w:szCs w:val="24"/>
        </w:rPr>
        <w:t>A feladat egy DOM program létrehozása volt, ami adminisztrációs feladatok ellátására képes, mint például olvasni, írni, módosítani, keresni a fájlban.</w:t>
      </w:r>
    </w:p>
    <w:p w14:paraId="5F3FAD60" w14:textId="407E9B57" w:rsidR="003E23A6" w:rsidRDefault="003E23A6" w:rsidP="00E2305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2a) Adatolvasás</w:t>
      </w:r>
      <w:r w:rsidR="009F362A">
        <w:rPr>
          <w:b/>
          <w:bCs/>
          <w:sz w:val="28"/>
          <w:szCs w:val="28"/>
        </w:rPr>
        <w:t>:</w:t>
      </w:r>
    </w:p>
    <w:p w14:paraId="0B6D1855" w14:textId="3A6DC922" w:rsidR="009F362A" w:rsidRDefault="009F362A" w:rsidP="00E23053">
      <w:pPr>
        <w:jc w:val="both"/>
        <w:rPr>
          <w:sz w:val="24"/>
          <w:szCs w:val="24"/>
        </w:rPr>
      </w:pPr>
      <w:r>
        <w:rPr>
          <w:sz w:val="24"/>
          <w:szCs w:val="24"/>
        </w:rPr>
        <w:t>Beolvassuk a teljes dokumentumot majd kiíratjuk a konzolra a benne szereplő adatokat strukturált formában.</w:t>
      </w:r>
    </w:p>
    <w:p w14:paraId="072EB6A3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hu.domparse</w:t>
      </w:r>
      <w:proofErr w:type="gramEnd"/>
      <w:r>
        <w:rPr>
          <w:rFonts w:ascii="Consolas" w:hAnsi="Consolas"/>
          <w:color w:val="000000"/>
          <w:sz w:val="20"/>
          <w:szCs w:val="20"/>
        </w:rPr>
        <w:t>.yg5yao;</w:t>
      </w:r>
    </w:p>
    <w:p w14:paraId="2621345A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E22FD1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A515DF0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javax.xml.parsers</w:t>
      </w:r>
      <w:proofErr w:type="gramEnd"/>
      <w:r>
        <w:rPr>
          <w:rFonts w:ascii="Consolas" w:hAnsi="Consolas"/>
          <w:color w:val="000000"/>
          <w:sz w:val="20"/>
          <w:szCs w:val="20"/>
        </w:rPr>
        <w:t>.DocumentBuilder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E8D8113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javax.xml.parsers</w:t>
      </w:r>
      <w:proofErr w:type="gramEnd"/>
      <w:r>
        <w:rPr>
          <w:rFonts w:ascii="Consolas" w:hAnsi="Consolas"/>
          <w:color w:val="000000"/>
          <w:sz w:val="20"/>
          <w:szCs w:val="20"/>
        </w:rPr>
        <w:t>.DocumentBuilderFactory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59D9B48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javax.xml.parsers</w:t>
      </w:r>
      <w:proofErr w:type="gramEnd"/>
      <w:r>
        <w:rPr>
          <w:rFonts w:ascii="Consolas" w:hAnsi="Consolas"/>
          <w:color w:val="000000"/>
          <w:sz w:val="20"/>
          <w:szCs w:val="20"/>
        </w:rPr>
        <w:t>.ParserConfigurationException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A5AE9C8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org.w3c.dom.Document;</w:t>
      </w:r>
    </w:p>
    <w:p w14:paraId="2CC76238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org.w3c.dom.Element;</w:t>
      </w:r>
    </w:p>
    <w:p w14:paraId="780FB989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org.w3c.dom.Node;</w:t>
      </w:r>
    </w:p>
    <w:p w14:paraId="0E4DA9A5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org.w3c.dom.NodeList;</w:t>
      </w:r>
    </w:p>
    <w:p w14:paraId="5471CF92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34E975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DomReadYG5YAO {</w:t>
      </w:r>
    </w:p>
    <w:p w14:paraId="61ED0A0A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A707FC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BEA2D07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NodeList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1CE679F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669FED4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DocumentBuilderFactory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DocumentBuilderFactory.</w:t>
      </w:r>
      <w:r>
        <w:rPr>
          <w:rFonts w:ascii="Consolas" w:hAnsi="Consolas"/>
          <w:i/>
          <w:iCs/>
          <w:color w:val="000000"/>
          <w:sz w:val="20"/>
          <w:szCs w:val="20"/>
        </w:rPr>
        <w:t>newInstance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1B61CA1C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DocumentBuilder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builder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factory</w:t>
      </w:r>
      <w:r>
        <w:rPr>
          <w:rFonts w:ascii="Consolas" w:hAnsi="Consolas"/>
          <w:color w:val="000000"/>
          <w:sz w:val="20"/>
          <w:szCs w:val="20"/>
        </w:rPr>
        <w:t>.newDocumentBuilder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1934567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fájl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beolvasása</w:t>
      </w:r>
    </w:p>
    <w:p w14:paraId="59DA40DB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builder</w:t>
      </w:r>
      <w:r>
        <w:rPr>
          <w:rFonts w:ascii="Consolas" w:hAnsi="Consolas"/>
          <w:color w:val="000000"/>
          <w:sz w:val="20"/>
          <w:szCs w:val="20"/>
        </w:rPr>
        <w:t>.parse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File(</w:t>
      </w:r>
      <w:r>
        <w:rPr>
          <w:rFonts w:ascii="Consolas" w:hAnsi="Consolas"/>
          <w:color w:val="2A00FF"/>
          <w:sz w:val="20"/>
          <w:szCs w:val="20"/>
        </w:rPr>
        <w:t>"../XMLYG5YAO.xml"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24F6F37E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.getDocumentElement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normalize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0E7EBC3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Gyökér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elem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megkeresése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és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kiíratás</w:t>
      </w:r>
    </w:p>
    <w:p w14:paraId="4C4C5A27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.getDocumentElement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getNodeName</w:t>
      </w:r>
      <w:proofErr w:type="spell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82B5A7E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Aktuális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elem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meghatározása</w:t>
      </w:r>
      <w:r>
        <w:rPr>
          <w:rFonts w:ascii="Consolas" w:hAnsi="Consolas"/>
          <w:color w:val="3F7F5F"/>
          <w:sz w:val="20"/>
          <w:szCs w:val="20"/>
        </w:rPr>
        <w:t xml:space="preserve"> (</w:t>
      </w:r>
      <w:r>
        <w:rPr>
          <w:rFonts w:ascii="Consolas" w:hAnsi="Consolas"/>
          <w:color w:val="3F7F5F"/>
          <w:sz w:val="20"/>
          <w:szCs w:val="20"/>
          <w:u w:val="single"/>
        </w:rPr>
        <w:t>Légitársaság</w:t>
      </w:r>
      <w:r>
        <w:rPr>
          <w:rFonts w:ascii="Consolas" w:hAnsi="Consolas"/>
          <w:color w:val="3F7F5F"/>
          <w:sz w:val="20"/>
          <w:szCs w:val="20"/>
        </w:rPr>
        <w:t>)</w:t>
      </w:r>
    </w:p>
    <w:p w14:paraId="223B62D3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.getElementsByTagName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"Légitársaság"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B4B0454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F1F5E3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proofErr w:type="gramEnd"/>
      <w:r>
        <w:rPr>
          <w:rFonts w:ascii="Consolas" w:hAnsi="Consolas"/>
          <w:color w:val="000000"/>
          <w:sz w:val="20"/>
          <w:szCs w:val="20"/>
        </w:rPr>
        <w:t>.getLength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4872EA78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.item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B99D1BC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Légitársaság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adatainak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kiirása</w:t>
      </w:r>
      <w:proofErr w:type="spellEnd"/>
    </w:p>
    <w:p w14:paraId="571018D3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node</w:t>
      </w:r>
      <w:r>
        <w:rPr>
          <w:rFonts w:ascii="Consolas" w:hAnsi="Consolas"/>
          <w:color w:val="000000"/>
          <w:sz w:val="20"/>
          <w:szCs w:val="20"/>
        </w:rPr>
        <w:t>.getNodeType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/>
          <w:color w:val="000000"/>
          <w:sz w:val="20"/>
          <w:szCs w:val="20"/>
        </w:rPr>
        <w:t>Node.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ELEMENT_NODE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F95367D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A58191A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"\t&lt;"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node</w:t>
      </w:r>
      <w:r>
        <w:rPr>
          <w:rFonts w:ascii="Consolas" w:hAnsi="Consolas"/>
          <w:color w:val="000000"/>
          <w:sz w:val="20"/>
          <w:szCs w:val="20"/>
        </w:rPr>
        <w:t>.getNodeName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LTársaságID</w:t>
      </w:r>
      <w:proofErr w:type="spellEnd"/>
      <w:r>
        <w:rPr>
          <w:rFonts w:ascii="Consolas" w:hAnsi="Consolas"/>
          <w:color w:val="2A00FF"/>
          <w:sz w:val="20"/>
          <w:szCs w:val="20"/>
        </w:rPr>
        <w:t>="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"\""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LTársaságID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)+ </w:t>
      </w:r>
      <w:r>
        <w:rPr>
          <w:rFonts w:ascii="Consolas" w:hAnsi="Consolas"/>
          <w:color w:val="2A00FF"/>
          <w:sz w:val="20"/>
          <w:szCs w:val="20"/>
        </w:rPr>
        <w:t>"\""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"&gt;"</w:t>
      </w:r>
      <w:r>
        <w:rPr>
          <w:rFonts w:ascii="Consolas" w:hAnsi="Consolas"/>
          <w:color w:val="000000"/>
          <w:sz w:val="20"/>
          <w:szCs w:val="20"/>
        </w:rPr>
        <w:t xml:space="preserve"> );</w:t>
      </w:r>
    </w:p>
    <w:p w14:paraId="60C7BD0E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"\t\t&lt;Név&gt;"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.getElementsByTagName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"Név"</w:t>
      </w:r>
      <w:r>
        <w:rPr>
          <w:rFonts w:ascii="Consolas" w:hAnsi="Consolas"/>
          <w:color w:val="000000"/>
          <w:sz w:val="20"/>
          <w:szCs w:val="20"/>
        </w:rPr>
        <w:t>).item(0).getTextContent()+</w:t>
      </w:r>
      <w:r>
        <w:rPr>
          <w:rFonts w:ascii="Consolas" w:hAnsi="Consolas"/>
          <w:color w:val="2A00FF"/>
          <w:sz w:val="20"/>
          <w:szCs w:val="20"/>
        </w:rPr>
        <w:t>"&lt;/Név&gt;"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9ACAE48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"\t\t&lt;Weboldal&gt;"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.getElementsByTagName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"Weboldal"</w:t>
      </w:r>
      <w:r>
        <w:rPr>
          <w:rFonts w:ascii="Consolas" w:hAnsi="Consolas"/>
          <w:color w:val="000000"/>
          <w:sz w:val="20"/>
          <w:szCs w:val="20"/>
        </w:rPr>
        <w:t>).item(0).getTextContent()+</w:t>
      </w:r>
      <w:r>
        <w:rPr>
          <w:rFonts w:ascii="Consolas" w:hAnsi="Consolas"/>
          <w:color w:val="2A00FF"/>
          <w:sz w:val="20"/>
          <w:szCs w:val="20"/>
        </w:rPr>
        <w:t>"&lt;/Weboldal&gt;"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0A6E516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"\t\t&lt;</w:t>
      </w:r>
      <w:proofErr w:type="spellStart"/>
      <w:r>
        <w:rPr>
          <w:rFonts w:ascii="Consolas" w:hAnsi="Consolas"/>
          <w:color w:val="2A00FF"/>
          <w:sz w:val="20"/>
          <w:szCs w:val="20"/>
        </w:rPr>
        <w:t>Elérhetöség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DAF4A2B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BD30E9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0A1397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Légitársaság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elérhetőségeinek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kiirása</w:t>
      </w:r>
      <w:proofErr w:type="spellEnd"/>
    </w:p>
    <w:p w14:paraId="669E637E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elerhetoseg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.item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55BB83B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elerhetoseg</w:t>
      </w:r>
      <w:r>
        <w:rPr>
          <w:rFonts w:ascii="Consolas" w:hAnsi="Consolas"/>
          <w:color w:val="000000"/>
          <w:sz w:val="20"/>
          <w:szCs w:val="20"/>
        </w:rPr>
        <w:t>.getNodeType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/>
          <w:color w:val="000000"/>
          <w:sz w:val="20"/>
          <w:szCs w:val="20"/>
        </w:rPr>
        <w:t>Node.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ELEMENT_NODE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AB79903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elementelerhetoseg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075B8F2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"\t\t\t&lt;E-mailcím&gt;"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/>
          <w:color w:val="6A3E3E"/>
          <w:sz w:val="20"/>
          <w:szCs w:val="20"/>
        </w:rPr>
        <w:t>elementelerhetoseg</w:t>
      </w:r>
      <w:r>
        <w:rPr>
          <w:rFonts w:ascii="Consolas" w:hAnsi="Consolas"/>
          <w:color w:val="000000"/>
          <w:sz w:val="20"/>
          <w:szCs w:val="20"/>
        </w:rPr>
        <w:t>.getElementsByTagName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"E-mailcím"</w:t>
      </w:r>
      <w:r>
        <w:rPr>
          <w:rFonts w:ascii="Consolas" w:hAnsi="Consolas"/>
          <w:color w:val="000000"/>
          <w:sz w:val="20"/>
          <w:szCs w:val="20"/>
        </w:rPr>
        <w:t>).item(0).getTextContent()+</w:t>
      </w:r>
      <w:r>
        <w:rPr>
          <w:rFonts w:ascii="Consolas" w:hAnsi="Consolas"/>
          <w:color w:val="2A00FF"/>
          <w:sz w:val="20"/>
          <w:szCs w:val="20"/>
        </w:rPr>
        <w:t>"&lt;/E-mailcím&gt;"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F44DFDF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"\t\t\t&lt;Telefonszám&gt;"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/>
          <w:color w:val="6A3E3E"/>
          <w:sz w:val="20"/>
          <w:szCs w:val="20"/>
        </w:rPr>
        <w:t>elementelerhetoseg</w:t>
      </w:r>
      <w:r>
        <w:rPr>
          <w:rFonts w:ascii="Consolas" w:hAnsi="Consolas"/>
          <w:color w:val="000000"/>
          <w:sz w:val="20"/>
          <w:szCs w:val="20"/>
        </w:rPr>
        <w:t>.getElementsByTagName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"Telefonszám"</w:t>
      </w:r>
      <w:r>
        <w:rPr>
          <w:rFonts w:ascii="Consolas" w:hAnsi="Consolas"/>
          <w:color w:val="000000"/>
          <w:sz w:val="20"/>
          <w:szCs w:val="20"/>
        </w:rPr>
        <w:t>).item(0).getTextContent()+</w:t>
      </w:r>
      <w:r>
        <w:rPr>
          <w:rFonts w:ascii="Consolas" w:hAnsi="Consolas"/>
          <w:color w:val="2A00FF"/>
          <w:sz w:val="20"/>
          <w:szCs w:val="20"/>
        </w:rPr>
        <w:t>"&lt;/Telefonszám&gt;"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04D648D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417367D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"\t\t&lt;</w:t>
      </w:r>
      <w:proofErr w:type="spellStart"/>
      <w:r>
        <w:rPr>
          <w:rFonts w:ascii="Consolas" w:hAnsi="Consolas"/>
          <w:color w:val="2A00FF"/>
          <w:sz w:val="20"/>
          <w:szCs w:val="20"/>
        </w:rPr>
        <w:t>Elérhetöség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99214E8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"\t&lt;/"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node</w:t>
      </w:r>
      <w:r>
        <w:rPr>
          <w:rFonts w:ascii="Consolas" w:hAnsi="Consolas"/>
          <w:color w:val="000000"/>
          <w:sz w:val="20"/>
          <w:szCs w:val="20"/>
        </w:rPr>
        <w:t>.getNodeName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438C44D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0CF8468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41759BB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Aktuális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elem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meghatározása</w:t>
      </w:r>
      <w:r>
        <w:rPr>
          <w:rFonts w:ascii="Consolas" w:hAnsi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3F7F5F"/>
          <w:sz w:val="20"/>
          <w:szCs w:val="20"/>
        </w:rPr>
        <w:t>Repülö_Tipus</w:t>
      </w:r>
      <w:proofErr w:type="spellEnd"/>
      <w:r>
        <w:rPr>
          <w:rFonts w:ascii="Consolas" w:hAnsi="Consolas"/>
          <w:color w:val="3F7F5F"/>
          <w:sz w:val="20"/>
          <w:szCs w:val="20"/>
        </w:rPr>
        <w:t>)</w:t>
      </w:r>
    </w:p>
    <w:p w14:paraId="4EDA2D81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108E26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.getElementsByTagName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Repülö_Tipus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D2A0AF1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proofErr w:type="gramEnd"/>
      <w:r>
        <w:rPr>
          <w:rFonts w:ascii="Consolas" w:hAnsi="Consolas"/>
          <w:color w:val="000000"/>
          <w:sz w:val="20"/>
          <w:szCs w:val="20"/>
        </w:rPr>
        <w:t>.getLength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60F28FCC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.item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483738E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Repülö_Tipus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adatainak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kiirása</w:t>
      </w:r>
      <w:proofErr w:type="spellEnd"/>
    </w:p>
    <w:p w14:paraId="51F4DE62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node</w:t>
      </w:r>
      <w:r>
        <w:rPr>
          <w:rFonts w:ascii="Consolas" w:hAnsi="Consolas"/>
          <w:color w:val="000000"/>
          <w:sz w:val="20"/>
          <w:szCs w:val="20"/>
        </w:rPr>
        <w:t>.getNodeType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/>
          <w:color w:val="000000"/>
          <w:sz w:val="20"/>
          <w:szCs w:val="20"/>
        </w:rPr>
        <w:t>Node.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ELEMENT_NODE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A04409A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02F161B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"\t&lt;"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node</w:t>
      </w:r>
      <w:r>
        <w:rPr>
          <w:rFonts w:ascii="Consolas" w:hAnsi="Consolas"/>
          <w:color w:val="000000"/>
          <w:sz w:val="20"/>
          <w:szCs w:val="20"/>
        </w:rPr>
        <w:t>.getNodeName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RTipusID</w:t>
      </w:r>
      <w:proofErr w:type="spellEnd"/>
      <w:r>
        <w:rPr>
          <w:rFonts w:ascii="Consolas" w:hAnsi="Consolas"/>
          <w:color w:val="2A00FF"/>
          <w:sz w:val="20"/>
          <w:szCs w:val="20"/>
        </w:rPr>
        <w:t>="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"\""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RTipusID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)+ </w:t>
      </w:r>
      <w:r>
        <w:rPr>
          <w:rFonts w:ascii="Consolas" w:hAnsi="Consolas"/>
          <w:color w:val="2A00FF"/>
          <w:sz w:val="20"/>
          <w:szCs w:val="20"/>
        </w:rPr>
        <w:t>"\""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"&gt;"</w:t>
      </w:r>
      <w:r>
        <w:rPr>
          <w:rFonts w:ascii="Consolas" w:hAnsi="Consolas"/>
          <w:color w:val="000000"/>
          <w:sz w:val="20"/>
          <w:szCs w:val="20"/>
        </w:rPr>
        <w:t xml:space="preserve"> );</w:t>
      </w:r>
    </w:p>
    <w:p w14:paraId="396FF28F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"\t\t&lt;</w:t>
      </w:r>
      <w:proofErr w:type="spellStart"/>
      <w:r>
        <w:rPr>
          <w:rFonts w:ascii="Consolas" w:hAnsi="Consolas"/>
          <w:color w:val="2A00FF"/>
          <w:sz w:val="20"/>
          <w:szCs w:val="20"/>
        </w:rPr>
        <w:t>Gyartó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.getElementsByTagName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"Gyartó"</w:t>
      </w:r>
      <w:r>
        <w:rPr>
          <w:rFonts w:ascii="Consolas" w:hAnsi="Consolas"/>
          <w:color w:val="000000"/>
          <w:sz w:val="20"/>
          <w:szCs w:val="20"/>
        </w:rPr>
        <w:t>).item(0).getTextContent()+</w:t>
      </w:r>
      <w:r>
        <w:rPr>
          <w:rFonts w:ascii="Consolas" w:hAnsi="Consolas"/>
          <w:color w:val="2A00FF"/>
          <w:sz w:val="20"/>
          <w:szCs w:val="20"/>
        </w:rPr>
        <w:t>"&lt;/Gyartó&gt;"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6B92F3E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"\t\t&lt;Elnevezés&gt;"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.getElementsByTagName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"Elnevezés"</w:t>
      </w:r>
      <w:r>
        <w:rPr>
          <w:rFonts w:ascii="Consolas" w:hAnsi="Consolas"/>
          <w:color w:val="000000"/>
          <w:sz w:val="20"/>
          <w:szCs w:val="20"/>
        </w:rPr>
        <w:t>).item(0).getTextContent()+</w:t>
      </w:r>
      <w:r>
        <w:rPr>
          <w:rFonts w:ascii="Consolas" w:hAnsi="Consolas"/>
          <w:color w:val="2A00FF"/>
          <w:sz w:val="20"/>
          <w:szCs w:val="20"/>
        </w:rPr>
        <w:t>"&lt;/Elnevezés&gt;"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9562873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"\t\t&lt;Hajtómű&gt;"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.getElementsByTagName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"Hajtómű"</w:t>
      </w:r>
      <w:r>
        <w:rPr>
          <w:rFonts w:ascii="Consolas" w:hAnsi="Consolas"/>
          <w:color w:val="000000"/>
          <w:sz w:val="20"/>
          <w:szCs w:val="20"/>
        </w:rPr>
        <w:t>).item(0).getTextContent()+</w:t>
      </w:r>
      <w:r>
        <w:rPr>
          <w:rFonts w:ascii="Consolas" w:hAnsi="Consolas"/>
          <w:color w:val="2A00FF"/>
          <w:sz w:val="20"/>
          <w:szCs w:val="20"/>
        </w:rPr>
        <w:t>"&lt;/Hajtómű&gt;"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95AB631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"\t&lt;/"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node</w:t>
      </w:r>
      <w:r>
        <w:rPr>
          <w:rFonts w:ascii="Consolas" w:hAnsi="Consolas"/>
          <w:color w:val="000000"/>
          <w:sz w:val="20"/>
          <w:szCs w:val="20"/>
        </w:rPr>
        <w:t>.getNodeName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80C5DA8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D71A011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B168231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Aktuális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elem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meghatározása</w:t>
      </w:r>
      <w:r>
        <w:rPr>
          <w:rFonts w:ascii="Consolas" w:hAnsi="Consolas"/>
          <w:color w:val="3F7F5F"/>
          <w:sz w:val="20"/>
          <w:szCs w:val="20"/>
        </w:rPr>
        <w:t xml:space="preserve"> (</w:t>
      </w:r>
      <w:r>
        <w:rPr>
          <w:rFonts w:ascii="Consolas" w:hAnsi="Consolas"/>
          <w:color w:val="3F7F5F"/>
          <w:sz w:val="20"/>
          <w:szCs w:val="20"/>
          <w:u w:val="single"/>
        </w:rPr>
        <w:t>Flotta</w:t>
      </w:r>
      <w:r>
        <w:rPr>
          <w:rFonts w:ascii="Consolas" w:hAnsi="Consolas"/>
          <w:color w:val="3F7F5F"/>
          <w:sz w:val="20"/>
          <w:szCs w:val="20"/>
        </w:rPr>
        <w:t>)</w:t>
      </w:r>
    </w:p>
    <w:p w14:paraId="598D7FB8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69A1AB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.getElementsByTagName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"Flotta"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36BDF36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proofErr w:type="gramEnd"/>
      <w:r>
        <w:rPr>
          <w:rFonts w:ascii="Consolas" w:hAnsi="Consolas"/>
          <w:color w:val="000000"/>
          <w:sz w:val="20"/>
          <w:szCs w:val="20"/>
        </w:rPr>
        <w:t>.getLength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5C5ED609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.item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D45F2AF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Flotta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adatainak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kiirása</w:t>
      </w:r>
      <w:proofErr w:type="spellEnd"/>
    </w:p>
    <w:p w14:paraId="3F7BEE21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node</w:t>
      </w:r>
      <w:r>
        <w:rPr>
          <w:rFonts w:ascii="Consolas" w:hAnsi="Consolas"/>
          <w:color w:val="000000"/>
          <w:sz w:val="20"/>
          <w:szCs w:val="20"/>
        </w:rPr>
        <w:t>.getNodeType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/>
          <w:color w:val="000000"/>
          <w:sz w:val="20"/>
          <w:szCs w:val="20"/>
        </w:rPr>
        <w:t>Node.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ELEMENT_NODE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06B3791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C3F6567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"\t&lt;"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node</w:t>
      </w:r>
      <w:r>
        <w:rPr>
          <w:rFonts w:ascii="Consolas" w:hAnsi="Consolas"/>
          <w:color w:val="000000"/>
          <w:sz w:val="20"/>
          <w:szCs w:val="20"/>
        </w:rPr>
        <w:t>.getNodeName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RTipusID</w:t>
      </w:r>
      <w:proofErr w:type="spellEnd"/>
      <w:r>
        <w:rPr>
          <w:rFonts w:ascii="Consolas" w:hAnsi="Consolas"/>
          <w:color w:val="2A00FF"/>
          <w:sz w:val="20"/>
          <w:szCs w:val="20"/>
        </w:rPr>
        <w:t>="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"\""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RTipusID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LTársaságID</w:t>
      </w:r>
      <w:proofErr w:type="spellEnd"/>
      <w:r>
        <w:rPr>
          <w:rFonts w:ascii="Consolas" w:hAnsi="Consolas"/>
          <w:color w:val="2A00FF"/>
          <w:sz w:val="20"/>
          <w:szCs w:val="20"/>
        </w:rPr>
        <w:t>="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"\""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LTársaságID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)+ </w:t>
      </w:r>
      <w:r>
        <w:rPr>
          <w:rFonts w:ascii="Consolas" w:hAnsi="Consolas"/>
          <w:color w:val="2A00FF"/>
          <w:sz w:val="20"/>
          <w:szCs w:val="20"/>
        </w:rPr>
        <w:t>"\""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"&gt;"</w:t>
      </w:r>
      <w:r>
        <w:rPr>
          <w:rFonts w:ascii="Consolas" w:hAnsi="Consolas"/>
          <w:color w:val="000000"/>
          <w:sz w:val="20"/>
          <w:szCs w:val="20"/>
        </w:rPr>
        <w:t xml:space="preserve">  );</w:t>
      </w:r>
    </w:p>
    <w:p w14:paraId="2722154F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"\t\t&lt;Darabszám&gt;"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.getElementsByTagName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"Darabszám"</w:t>
      </w:r>
      <w:r>
        <w:rPr>
          <w:rFonts w:ascii="Consolas" w:hAnsi="Consolas"/>
          <w:color w:val="000000"/>
          <w:sz w:val="20"/>
          <w:szCs w:val="20"/>
        </w:rPr>
        <w:t>).item(0).getTextContent()+</w:t>
      </w:r>
      <w:r>
        <w:rPr>
          <w:rFonts w:ascii="Consolas" w:hAnsi="Consolas"/>
          <w:color w:val="2A00FF"/>
          <w:sz w:val="20"/>
          <w:szCs w:val="20"/>
        </w:rPr>
        <w:t>"&lt;/Darabszám&gt;"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19838F6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"\t&lt;/"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node</w:t>
      </w:r>
      <w:r>
        <w:rPr>
          <w:rFonts w:ascii="Consolas" w:hAnsi="Consolas"/>
          <w:color w:val="000000"/>
          <w:sz w:val="20"/>
          <w:szCs w:val="20"/>
        </w:rPr>
        <w:t>.getNodeName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7CE173A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85DC817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0D1E0CA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Aktuális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elem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meghatározása</w:t>
      </w:r>
      <w:r>
        <w:rPr>
          <w:rFonts w:ascii="Consolas" w:hAnsi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Repülö</w:t>
      </w:r>
      <w:proofErr w:type="spellEnd"/>
      <w:r>
        <w:rPr>
          <w:rFonts w:ascii="Consolas" w:hAnsi="Consolas"/>
          <w:color w:val="3F7F5F"/>
          <w:sz w:val="20"/>
          <w:szCs w:val="20"/>
        </w:rPr>
        <w:t>)</w:t>
      </w:r>
    </w:p>
    <w:p w14:paraId="7EA97554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071073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.getElementsByTagName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Repülö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80EEC36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proofErr w:type="gramEnd"/>
      <w:r>
        <w:rPr>
          <w:rFonts w:ascii="Consolas" w:hAnsi="Consolas"/>
          <w:color w:val="000000"/>
          <w:sz w:val="20"/>
          <w:szCs w:val="20"/>
        </w:rPr>
        <w:t>.getLength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0F88A4B1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.item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822E250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Repülö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adatainak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kiirása</w:t>
      </w:r>
      <w:proofErr w:type="spellEnd"/>
    </w:p>
    <w:p w14:paraId="3D50B988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node</w:t>
      </w:r>
      <w:r>
        <w:rPr>
          <w:rFonts w:ascii="Consolas" w:hAnsi="Consolas"/>
          <w:color w:val="000000"/>
          <w:sz w:val="20"/>
          <w:szCs w:val="20"/>
        </w:rPr>
        <w:t>.getNodeType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/>
          <w:color w:val="000000"/>
          <w:sz w:val="20"/>
          <w:szCs w:val="20"/>
        </w:rPr>
        <w:t>Node.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ELEMENT_NODE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CEA5F29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651900C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"\t&lt;"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node</w:t>
      </w:r>
      <w:r>
        <w:rPr>
          <w:rFonts w:ascii="Consolas" w:hAnsi="Consolas"/>
          <w:color w:val="000000"/>
          <w:sz w:val="20"/>
          <w:szCs w:val="20"/>
        </w:rPr>
        <w:t>.getNodeName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RepülöID</w:t>
      </w:r>
      <w:proofErr w:type="spellEnd"/>
      <w:r>
        <w:rPr>
          <w:rFonts w:ascii="Consolas" w:hAnsi="Consolas"/>
          <w:color w:val="2A00FF"/>
          <w:sz w:val="20"/>
          <w:szCs w:val="20"/>
        </w:rPr>
        <w:t>="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"\""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RepülöID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RTipusID</w:t>
      </w:r>
      <w:proofErr w:type="spellEnd"/>
      <w:r>
        <w:rPr>
          <w:rFonts w:ascii="Consolas" w:hAnsi="Consolas"/>
          <w:color w:val="2A00FF"/>
          <w:sz w:val="20"/>
          <w:szCs w:val="20"/>
        </w:rPr>
        <w:t>="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"\""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RTipusID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LTársaságID</w:t>
      </w:r>
      <w:proofErr w:type="spellEnd"/>
      <w:r>
        <w:rPr>
          <w:rFonts w:ascii="Consolas" w:hAnsi="Consolas"/>
          <w:color w:val="2A00FF"/>
          <w:sz w:val="20"/>
          <w:szCs w:val="20"/>
        </w:rPr>
        <w:t>="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"\""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LTársaságID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)+ </w:t>
      </w:r>
      <w:r>
        <w:rPr>
          <w:rFonts w:ascii="Consolas" w:hAnsi="Consolas"/>
          <w:color w:val="2A00FF"/>
          <w:sz w:val="20"/>
          <w:szCs w:val="20"/>
        </w:rPr>
        <w:t>"\""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"&gt;"</w:t>
      </w:r>
      <w:r>
        <w:rPr>
          <w:rFonts w:ascii="Consolas" w:hAnsi="Consolas"/>
          <w:color w:val="000000"/>
          <w:sz w:val="20"/>
          <w:szCs w:val="20"/>
        </w:rPr>
        <w:t xml:space="preserve">  );</w:t>
      </w:r>
    </w:p>
    <w:p w14:paraId="220FE245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"\t\t&lt;Gyártásiszám&gt;"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.getElementsByTagName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"Gyártásiszám"</w:t>
      </w:r>
      <w:r>
        <w:rPr>
          <w:rFonts w:ascii="Consolas" w:hAnsi="Consolas"/>
          <w:color w:val="000000"/>
          <w:sz w:val="20"/>
          <w:szCs w:val="20"/>
        </w:rPr>
        <w:t>).item(0).getTextContent()+</w:t>
      </w:r>
      <w:r>
        <w:rPr>
          <w:rFonts w:ascii="Consolas" w:hAnsi="Consolas"/>
          <w:color w:val="2A00FF"/>
          <w:sz w:val="20"/>
          <w:szCs w:val="20"/>
        </w:rPr>
        <w:t>"&lt;/Gyártásiszám&gt;"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6683699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"\t\t&lt;Hívószám&gt;"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.getElementsByTagName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"Hívószám"</w:t>
      </w:r>
      <w:r>
        <w:rPr>
          <w:rFonts w:ascii="Consolas" w:hAnsi="Consolas"/>
          <w:color w:val="000000"/>
          <w:sz w:val="20"/>
          <w:szCs w:val="20"/>
        </w:rPr>
        <w:t>).item(0).getTextContent()+</w:t>
      </w:r>
      <w:r>
        <w:rPr>
          <w:rFonts w:ascii="Consolas" w:hAnsi="Consolas"/>
          <w:color w:val="2A00FF"/>
          <w:sz w:val="20"/>
          <w:szCs w:val="20"/>
        </w:rPr>
        <w:t>"&lt;/Hívószám&gt;"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7037AFF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Személyzetek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lekérése</w:t>
      </w:r>
    </w:p>
    <w:p w14:paraId="5B928CA9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NodeList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links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.getElementsByTagName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"Személyzet"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02B0B55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=0;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links</w:t>
      </w:r>
      <w:r>
        <w:rPr>
          <w:rFonts w:ascii="Consolas" w:hAnsi="Consolas"/>
          <w:color w:val="000000"/>
          <w:sz w:val="20"/>
          <w:szCs w:val="20"/>
        </w:rPr>
        <w:t>.getLength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</w:t>
      </w:r>
    </w:p>
    <w:p w14:paraId="2E5E90D9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7CE7ADEB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links</w:t>
      </w:r>
      <w:r>
        <w:rPr>
          <w:rFonts w:ascii="Consolas" w:hAnsi="Consolas"/>
          <w:color w:val="000000"/>
          <w:sz w:val="20"/>
          <w:szCs w:val="20"/>
        </w:rPr>
        <w:t>.item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F080F73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"\t\t&lt;Személyzet&gt;"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>.getTextContent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"&lt;/Személyzet&gt;"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3458B03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DF2E2EF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"\t&lt;/"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node</w:t>
      </w:r>
      <w:r>
        <w:rPr>
          <w:rFonts w:ascii="Consolas" w:hAnsi="Consolas"/>
          <w:color w:val="000000"/>
          <w:sz w:val="20"/>
          <w:szCs w:val="20"/>
        </w:rPr>
        <w:t>.getNodeName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9F8B36E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5085D2D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CEB5580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Aktuális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elem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meghatározása</w:t>
      </w:r>
      <w:r>
        <w:rPr>
          <w:rFonts w:ascii="Consolas" w:hAnsi="Consolas"/>
          <w:color w:val="3F7F5F"/>
          <w:sz w:val="20"/>
          <w:szCs w:val="20"/>
        </w:rPr>
        <w:t xml:space="preserve"> (</w:t>
      </w:r>
      <w:r>
        <w:rPr>
          <w:rFonts w:ascii="Consolas" w:hAnsi="Consolas"/>
          <w:color w:val="3F7F5F"/>
          <w:sz w:val="20"/>
          <w:szCs w:val="20"/>
          <w:u w:val="single"/>
        </w:rPr>
        <w:t>Járat</w:t>
      </w:r>
      <w:r>
        <w:rPr>
          <w:rFonts w:ascii="Consolas" w:hAnsi="Consolas"/>
          <w:color w:val="3F7F5F"/>
          <w:sz w:val="20"/>
          <w:szCs w:val="20"/>
        </w:rPr>
        <w:t>)</w:t>
      </w:r>
    </w:p>
    <w:p w14:paraId="0B3BD44A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14BC49F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.getElementsByTagName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"Járat"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2C2C1E8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proofErr w:type="gramEnd"/>
      <w:r>
        <w:rPr>
          <w:rFonts w:ascii="Consolas" w:hAnsi="Consolas"/>
          <w:color w:val="000000"/>
          <w:sz w:val="20"/>
          <w:szCs w:val="20"/>
        </w:rPr>
        <w:t>.getLength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2495B953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.item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EF3690A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Járat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adatainak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kiirása</w:t>
      </w:r>
      <w:proofErr w:type="spellEnd"/>
    </w:p>
    <w:p w14:paraId="7B116DD6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node</w:t>
      </w:r>
      <w:r>
        <w:rPr>
          <w:rFonts w:ascii="Consolas" w:hAnsi="Consolas"/>
          <w:color w:val="000000"/>
          <w:sz w:val="20"/>
          <w:szCs w:val="20"/>
        </w:rPr>
        <w:t>.getNodeType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/>
          <w:color w:val="000000"/>
          <w:sz w:val="20"/>
          <w:szCs w:val="20"/>
        </w:rPr>
        <w:t>Node.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ELEMENT_NODE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6AF9656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9275B26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"\t&lt;"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node</w:t>
      </w:r>
      <w:r>
        <w:rPr>
          <w:rFonts w:ascii="Consolas" w:hAnsi="Consolas"/>
          <w:color w:val="000000"/>
          <w:sz w:val="20"/>
          <w:szCs w:val="20"/>
        </w:rPr>
        <w:t>.getNodeName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JáratID</w:t>
      </w:r>
      <w:proofErr w:type="spellEnd"/>
      <w:r>
        <w:rPr>
          <w:rFonts w:ascii="Consolas" w:hAnsi="Consolas"/>
          <w:color w:val="2A00FF"/>
          <w:sz w:val="20"/>
          <w:szCs w:val="20"/>
        </w:rPr>
        <w:t>="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"\""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JáratID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RepülöID</w:t>
      </w:r>
      <w:proofErr w:type="spellEnd"/>
      <w:r>
        <w:rPr>
          <w:rFonts w:ascii="Consolas" w:hAnsi="Consolas"/>
          <w:color w:val="2A00FF"/>
          <w:sz w:val="20"/>
          <w:szCs w:val="20"/>
        </w:rPr>
        <w:t>="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"\""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RepülöID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)+ </w:t>
      </w:r>
      <w:r>
        <w:rPr>
          <w:rFonts w:ascii="Consolas" w:hAnsi="Consolas"/>
          <w:color w:val="2A00FF"/>
          <w:sz w:val="20"/>
          <w:szCs w:val="20"/>
        </w:rPr>
        <w:t>"\""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"&gt;"</w:t>
      </w:r>
      <w:r>
        <w:rPr>
          <w:rFonts w:ascii="Consolas" w:hAnsi="Consolas"/>
          <w:color w:val="000000"/>
          <w:sz w:val="20"/>
          <w:szCs w:val="20"/>
        </w:rPr>
        <w:t xml:space="preserve"> );</w:t>
      </w:r>
    </w:p>
    <w:p w14:paraId="75E0AEF2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"\t\t&lt;Indulás&gt;"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.getElementsByTagName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"Indulás"</w:t>
      </w:r>
      <w:r>
        <w:rPr>
          <w:rFonts w:ascii="Consolas" w:hAnsi="Consolas"/>
          <w:color w:val="000000"/>
          <w:sz w:val="20"/>
          <w:szCs w:val="20"/>
        </w:rPr>
        <w:t>).item(0).getTextContent()+</w:t>
      </w:r>
      <w:r>
        <w:rPr>
          <w:rFonts w:ascii="Consolas" w:hAnsi="Consolas"/>
          <w:color w:val="2A00FF"/>
          <w:sz w:val="20"/>
          <w:szCs w:val="20"/>
        </w:rPr>
        <w:t>"&lt;/Indulás&gt;"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7A47AB7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"\t\t&lt;Cél&gt;"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.getElementsByTagName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"Cél"</w:t>
      </w:r>
      <w:r>
        <w:rPr>
          <w:rFonts w:ascii="Consolas" w:hAnsi="Consolas"/>
          <w:color w:val="000000"/>
          <w:sz w:val="20"/>
          <w:szCs w:val="20"/>
        </w:rPr>
        <w:t>).item(0).getTextContent()+</w:t>
      </w:r>
      <w:r>
        <w:rPr>
          <w:rFonts w:ascii="Consolas" w:hAnsi="Consolas"/>
          <w:color w:val="2A00FF"/>
          <w:sz w:val="20"/>
          <w:szCs w:val="20"/>
        </w:rPr>
        <w:t>"&lt;/Cél&gt;"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C04A19D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"\t\t&lt;</w:t>
      </w:r>
      <w:proofErr w:type="spellStart"/>
      <w:r>
        <w:rPr>
          <w:rFonts w:ascii="Consolas" w:hAnsi="Consolas"/>
          <w:color w:val="2A00FF"/>
          <w:sz w:val="20"/>
          <w:szCs w:val="20"/>
        </w:rPr>
        <w:t>Idöpont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.getElementsByTagName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"Idöpont"</w:t>
      </w:r>
      <w:r>
        <w:rPr>
          <w:rFonts w:ascii="Consolas" w:hAnsi="Consolas"/>
          <w:color w:val="000000"/>
          <w:sz w:val="20"/>
          <w:szCs w:val="20"/>
        </w:rPr>
        <w:t>).item(0).getTextContent()+</w:t>
      </w:r>
      <w:r>
        <w:rPr>
          <w:rFonts w:ascii="Consolas" w:hAnsi="Consolas"/>
          <w:color w:val="2A00FF"/>
          <w:sz w:val="20"/>
          <w:szCs w:val="20"/>
        </w:rPr>
        <w:t>"&lt;/Idöpont&gt;"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8B8C36D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"\t&lt;/"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node</w:t>
      </w:r>
      <w:r>
        <w:rPr>
          <w:rFonts w:ascii="Consolas" w:hAnsi="Consolas"/>
          <w:color w:val="000000"/>
          <w:sz w:val="20"/>
          <w:szCs w:val="20"/>
        </w:rPr>
        <w:t>.getNodeName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32DF9B3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5D11E59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285F966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Aktuális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elem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meghatározása</w:t>
      </w:r>
      <w:r>
        <w:rPr>
          <w:rFonts w:ascii="Consolas" w:hAnsi="Consolas"/>
          <w:color w:val="3F7F5F"/>
          <w:sz w:val="20"/>
          <w:szCs w:val="20"/>
        </w:rPr>
        <w:t xml:space="preserve"> (</w:t>
      </w:r>
      <w:r>
        <w:rPr>
          <w:rFonts w:ascii="Consolas" w:hAnsi="Consolas"/>
          <w:color w:val="3F7F5F"/>
          <w:sz w:val="20"/>
          <w:szCs w:val="20"/>
          <w:u w:val="single"/>
        </w:rPr>
        <w:t>Utas</w:t>
      </w:r>
      <w:r>
        <w:rPr>
          <w:rFonts w:ascii="Consolas" w:hAnsi="Consolas"/>
          <w:color w:val="3F7F5F"/>
          <w:sz w:val="20"/>
          <w:szCs w:val="20"/>
        </w:rPr>
        <w:t>)</w:t>
      </w:r>
    </w:p>
    <w:p w14:paraId="48BD9951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AF9B68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.getElementsByTagName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"Utas"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7E9BC98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proofErr w:type="gramEnd"/>
      <w:r>
        <w:rPr>
          <w:rFonts w:ascii="Consolas" w:hAnsi="Consolas"/>
          <w:color w:val="000000"/>
          <w:sz w:val="20"/>
          <w:szCs w:val="20"/>
        </w:rPr>
        <w:t>.getLength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0CF50EEE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.item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04A6FAB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Utas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adatainak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kiirása</w:t>
      </w:r>
      <w:proofErr w:type="spellEnd"/>
    </w:p>
    <w:p w14:paraId="32AAB73B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node</w:t>
      </w:r>
      <w:r>
        <w:rPr>
          <w:rFonts w:ascii="Consolas" w:hAnsi="Consolas"/>
          <w:color w:val="000000"/>
          <w:sz w:val="20"/>
          <w:szCs w:val="20"/>
        </w:rPr>
        <w:t>.getNodeType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/>
          <w:color w:val="000000"/>
          <w:sz w:val="20"/>
          <w:szCs w:val="20"/>
        </w:rPr>
        <w:t>Node.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ELEMENT_NODE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A44308B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50723BC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"\t&lt;"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node</w:t>
      </w:r>
      <w:r>
        <w:rPr>
          <w:rFonts w:ascii="Consolas" w:hAnsi="Consolas"/>
          <w:color w:val="000000"/>
          <w:sz w:val="20"/>
          <w:szCs w:val="20"/>
        </w:rPr>
        <w:t>.getNodeName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UtasID</w:t>
      </w:r>
      <w:proofErr w:type="spellEnd"/>
      <w:r>
        <w:rPr>
          <w:rFonts w:ascii="Consolas" w:hAnsi="Consolas"/>
          <w:color w:val="2A00FF"/>
          <w:sz w:val="20"/>
          <w:szCs w:val="20"/>
        </w:rPr>
        <w:t>="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"\""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UtasID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JáratID</w:t>
      </w:r>
      <w:proofErr w:type="spellEnd"/>
      <w:r>
        <w:rPr>
          <w:rFonts w:ascii="Consolas" w:hAnsi="Consolas"/>
          <w:color w:val="2A00FF"/>
          <w:sz w:val="20"/>
          <w:szCs w:val="20"/>
        </w:rPr>
        <w:t>="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"\""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JáratID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)+ </w:t>
      </w:r>
      <w:r>
        <w:rPr>
          <w:rFonts w:ascii="Consolas" w:hAnsi="Consolas"/>
          <w:color w:val="2A00FF"/>
          <w:sz w:val="20"/>
          <w:szCs w:val="20"/>
        </w:rPr>
        <w:t>"\""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"&gt;"</w:t>
      </w:r>
      <w:r>
        <w:rPr>
          <w:rFonts w:ascii="Consolas" w:hAnsi="Consolas"/>
          <w:color w:val="000000"/>
          <w:sz w:val="20"/>
          <w:szCs w:val="20"/>
        </w:rPr>
        <w:t xml:space="preserve"> );</w:t>
      </w:r>
    </w:p>
    <w:p w14:paraId="7DF29199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"\t\t&lt;Név&gt;"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.getElementsByTagName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"Név"</w:t>
      </w:r>
      <w:r>
        <w:rPr>
          <w:rFonts w:ascii="Consolas" w:hAnsi="Consolas"/>
          <w:color w:val="000000"/>
          <w:sz w:val="20"/>
          <w:szCs w:val="20"/>
        </w:rPr>
        <w:t>).item(0).getTextContent()+</w:t>
      </w:r>
      <w:r>
        <w:rPr>
          <w:rFonts w:ascii="Consolas" w:hAnsi="Consolas"/>
          <w:color w:val="2A00FF"/>
          <w:sz w:val="20"/>
          <w:szCs w:val="20"/>
        </w:rPr>
        <w:t>"&lt;/Név&gt;"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DC8A486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"\t\t&lt;</w:t>
      </w:r>
      <w:proofErr w:type="spellStart"/>
      <w:r>
        <w:rPr>
          <w:rFonts w:ascii="Consolas" w:hAnsi="Consolas"/>
          <w:color w:val="2A00FF"/>
          <w:sz w:val="20"/>
          <w:szCs w:val="20"/>
        </w:rPr>
        <w:t>Elérhetöség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55C91F3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Utas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elérhetőségeinek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kiirása</w:t>
      </w:r>
      <w:proofErr w:type="spellEnd"/>
    </w:p>
    <w:p w14:paraId="7B581F58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elerhetoseg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.item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EB76DC6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elerhetoseg</w:t>
      </w:r>
      <w:r>
        <w:rPr>
          <w:rFonts w:ascii="Consolas" w:hAnsi="Consolas"/>
          <w:color w:val="000000"/>
          <w:sz w:val="20"/>
          <w:szCs w:val="20"/>
        </w:rPr>
        <w:t>.getNodeType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/>
          <w:color w:val="000000"/>
          <w:sz w:val="20"/>
          <w:szCs w:val="20"/>
        </w:rPr>
        <w:t>Node.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ELEMENT_NODE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DFB3A0B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elementelerhetoseg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9EE8E3E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"\t\t\t&lt;E-mailcím&gt;"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/>
          <w:color w:val="6A3E3E"/>
          <w:sz w:val="20"/>
          <w:szCs w:val="20"/>
        </w:rPr>
        <w:t>elementelerhetoseg</w:t>
      </w:r>
      <w:r>
        <w:rPr>
          <w:rFonts w:ascii="Consolas" w:hAnsi="Consolas"/>
          <w:color w:val="000000"/>
          <w:sz w:val="20"/>
          <w:szCs w:val="20"/>
        </w:rPr>
        <w:t>.getElementsByTagName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"E-mailcím"</w:t>
      </w:r>
      <w:r>
        <w:rPr>
          <w:rFonts w:ascii="Consolas" w:hAnsi="Consolas"/>
          <w:color w:val="000000"/>
          <w:sz w:val="20"/>
          <w:szCs w:val="20"/>
        </w:rPr>
        <w:t>).item(0).getTextContent()+</w:t>
      </w:r>
      <w:r>
        <w:rPr>
          <w:rFonts w:ascii="Consolas" w:hAnsi="Consolas"/>
          <w:color w:val="2A00FF"/>
          <w:sz w:val="20"/>
          <w:szCs w:val="20"/>
        </w:rPr>
        <w:t>"&lt;/E-mailcím&gt;"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FD396A0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"\t\t\t&lt;Telefonszám&gt;"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/>
          <w:color w:val="6A3E3E"/>
          <w:sz w:val="20"/>
          <w:szCs w:val="20"/>
        </w:rPr>
        <w:t>elementelerhetoseg</w:t>
      </w:r>
      <w:r>
        <w:rPr>
          <w:rFonts w:ascii="Consolas" w:hAnsi="Consolas"/>
          <w:color w:val="000000"/>
          <w:sz w:val="20"/>
          <w:szCs w:val="20"/>
        </w:rPr>
        <w:t>.getElementsByTagName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"Telefonszám"</w:t>
      </w:r>
      <w:r>
        <w:rPr>
          <w:rFonts w:ascii="Consolas" w:hAnsi="Consolas"/>
          <w:color w:val="000000"/>
          <w:sz w:val="20"/>
          <w:szCs w:val="20"/>
        </w:rPr>
        <w:t>).item(0).getTextContent()+</w:t>
      </w:r>
      <w:r>
        <w:rPr>
          <w:rFonts w:ascii="Consolas" w:hAnsi="Consolas"/>
          <w:color w:val="2A00FF"/>
          <w:sz w:val="20"/>
          <w:szCs w:val="20"/>
        </w:rPr>
        <w:t>"&lt;/Telefonszám&gt;"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3463126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6D83B0D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"\t\t&lt;</w:t>
      </w:r>
      <w:proofErr w:type="spellStart"/>
      <w:r>
        <w:rPr>
          <w:rFonts w:ascii="Consolas" w:hAnsi="Consolas"/>
          <w:color w:val="2A00FF"/>
          <w:sz w:val="20"/>
          <w:szCs w:val="20"/>
        </w:rPr>
        <w:t>Elérhetöség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"\t\t&lt;Poggyász&gt;"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.getElementsByTagName(</w:t>
      </w:r>
      <w:r>
        <w:rPr>
          <w:rFonts w:ascii="Consolas" w:hAnsi="Consolas"/>
          <w:color w:val="2A00FF"/>
          <w:sz w:val="20"/>
          <w:szCs w:val="20"/>
        </w:rPr>
        <w:t>"Poggyász"</w:t>
      </w:r>
      <w:r>
        <w:rPr>
          <w:rFonts w:ascii="Consolas" w:hAnsi="Consolas"/>
          <w:color w:val="000000"/>
          <w:sz w:val="20"/>
          <w:szCs w:val="20"/>
        </w:rPr>
        <w:t>).item(0).getTextContent()+</w:t>
      </w:r>
      <w:r>
        <w:rPr>
          <w:rFonts w:ascii="Consolas" w:hAnsi="Consolas"/>
          <w:color w:val="2A00FF"/>
          <w:sz w:val="20"/>
          <w:szCs w:val="20"/>
        </w:rPr>
        <w:t>"&lt;/Poggyász&gt;"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05E16B3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"\t&lt;/"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node</w:t>
      </w:r>
      <w:r>
        <w:rPr>
          <w:rFonts w:ascii="Consolas" w:hAnsi="Consolas"/>
          <w:color w:val="000000"/>
          <w:sz w:val="20"/>
          <w:szCs w:val="20"/>
        </w:rPr>
        <w:t>.getNodeName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499949D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2E71EBB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792C1A6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"&lt;/"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.getDocumentElement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getNodeName</w:t>
      </w:r>
      <w:proofErr w:type="spell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41BF5B8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AE4359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ParserConfigurationException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B5A8D51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BEC2A0C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E161575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041F02A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CA739C0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5F40F5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F4BD86A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BA1314" w14:textId="77777777" w:rsidR="009F362A" w:rsidRDefault="009F362A" w:rsidP="009F362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FC95CB6" w14:textId="26FE7749" w:rsidR="009F362A" w:rsidRDefault="009F362A" w:rsidP="00E23053">
      <w:pPr>
        <w:jc w:val="both"/>
        <w:rPr>
          <w:b/>
          <w:bCs/>
          <w:sz w:val="28"/>
          <w:szCs w:val="28"/>
        </w:rPr>
      </w:pPr>
      <w:r w:rsidRPr="009F362A">
        <w:rPr>
          <w:b/>
          <w:bCs/>
          <w:sz w:val="28"/>
          <w:szCs w:val="28"/>
        </w:rPr>
        <w:t>2b) Adatmódosítás</w:t>
      </w:r>
      <w:r>
        <w:rPr>
          <w:b/>
          <w:bCs/>
          <w:sz w:val="28"/>
          <w:szCs w:val="28"/>
        </w:rPr>
        <w:t>:</w:t>
      </w:r>
    </w:p>
    <w:p w14:paraId="3B175D7F" w14:textId="6F2B9457" w:rsidR="009F362A" w:rsidRDefault="002F56AA" w:rsidP="00E230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Megkeresi a módosítandó elemet ID segítségével, majd megnézi mit kell módosítani rajta és mire. Ezért </w:t>
      </w:r>
      <w:proofErr w:type="spellStart"/>
      <w:r>
        <w:rPr>
          <w:sz w:val="24"/>
          <w:szCs w:val="24"/>
        </w:rPr>
        <w:t>queryIDChangeThings</w:t>
      </w:r>
      <w:proofErr w:type="spellEnd"/>
      <w:r>
        <w:rPr>
          <w:sz w:val="24"/>
          <w:szCs w:val="24"/>
        </w:rPr>
        <w:t xml:space="preserve"> felel. Kiíratásért egy másik java fájlban található funkció felel.</w:t>
      </w:r>
    </w:p>
    <w:p w14:paraId="2C869FE0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hu.domparse</w:t>
      </w:r>
      <w:proofErr w:type="gramEnd"/>
      <w:r>
        <w:rPr>
          <w:rFonts w:ascii="Consolas" w:hAnsi="Consolas"/>
          <w:color w:val="000000"/>
          <w:sz w:val="20"/>
          <w:szCs w:val="20"/>
        </w:rPr>
        <w:t>.yg5yao;</w:t>
      </w:r>
    </w:p>
    <w:p w14:paraId="43B016C3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660E21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738F948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C00B35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javax.xml.parsers</w:t>
      </w:r>
      <w:proofErr w:type="gramEnd"/>
      <w:r>
        <w:rPr>
          <w:rFonts w:ascii="Consolas" w:hAnsi="Consolas"/>
          <w:color w:val="000000"/>
          <w:sz w:val="20"/>
          <w:szCs w:val="20"/>
        </w:rPr>
        <w:t>.DocumentBuilder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57AD81B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javax.xml.parsers</w:t>
      </w:r>
      <w:proofErr w:type="gramEnd"/>
      <w:r>
        <w:rPr>
          <w:rFonts w:ascii="Consolas" w:hAnsi="Consolas"/>
          <w:color w:val="000000"/>
          <w:sz w:val="20"/>
          <w:szCs w:val="20"/>
        </w:rPr>
        <w:t>.DocumentBuilderFactory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4C1545B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javax.xml.parsers</w:t>
      </w:r>
      <w:proofErr w:type="gramEnd"/>
      <w:r>
        <w:rPr>
          <w:rFonts w:ascii="Consolas" w:hAnsi="Consolas"/>
          <w:color w:val="000000"/>
          <w:sz w:val="20"/>
          <w:szCs w:val="20"/>
        </w:rPr>
        <w:t>.ParserConfigurationException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7CE0B03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javax.xml.transform</w:t>
      </w:r>
      <w:proofErr w:type="gramEnd"/>
      <w:r>
        <w:rPr>
          <w:rFonts w:ascii="Consolas" w:hAnsi="Consolas"/>
          <w:color w:val="000000"/>
          <w:sz w:val="20"/>
          <w:szCs w:val="20"/>
        </w:rPr>
        <w:t>.Result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68957C4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javax.xml.transform</w:t>
      </w:r>
      <w:proofErr w:type="gramEnd"/>
      <w:r>
        <w:rPr>
          <w:rFonts w:ascii="Consolas" w:hAnsi="Consolas"/>
          <w:color w:val="000000"/>
          <w:sz w:val="20"/>
          <w:szCs w:val="20"/>
        </w:rPr>
        <w:t>.Source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DF8E6B4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javax.xml.transform</w:t>
      </w:r>
      <w:proofErr w:type="gramEnd"/>
      <w:r>
        <w:rPr>
          <w:rFonts w:ascii="Consolas" w:hAnsi="Consolas"/>
          <w:color w:val="000000"/>
          <w:sz w:val="20"/>
          <w:szCs w:val="20"/>
        </w:rPr>
        <w:t>.Transformer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0B73B77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javax.xml.transform</w:t>
      </w:r>
      <w:proofErr w:type="gramEnd"/>
      <w:r>
        <w:rPr>
          <w:rFonts w:ascii="Consolas" w:hAnsi="Consolas"/>
          <w:color w:val="000000"/>
          <w:sz w:val="20"/>
          <w:szCs w:val="20"/>
        </w:rPr>
        <w:t>.TransformerFactory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0712749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javax.xml.transform.dom.DOMSource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FFCFA74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javax.xml.transform</w:t>
      </w:r>
      <w:proofErr w:type="gramEnd"/>
      <w:r>
        <w:rPr>
          <w:rFonts w:ascii="Consolas" w:hAnsi="Consolas"/>
          <w:color w:val="000000"/>
          <w:sz w:val="20"/>
          <w:szCs w:val="20"/>
        </w:rPr>
        <w:t>.stream.StreamResult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721134D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EE3EAD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org.w3c.dom.Document;</w:t>
      </w:r>
    </w:p>
    <w:p w14:paraId="70E7342F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org.w3c.dom.Element;</w:t>
      </w:r>
    </w:p>
    <w:p w14:paraId="70C9D7E5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org.w3c.dom.Node;</w:t>
      </w:r>
    </w:p>
    <w:p w14:paraId="0A6C70E5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org.w3c.dom.NodeList;</w:t>
      </w:r>
    </w:p>
    <w:p w14:paraId="7D33A8AD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DAEA7C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DomModifyYG5YAO {</w:t>
      </w:r>
    </w:p>
    <w:p w14:paraId="066277C8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99FA3E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021D40B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CD09AB0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DocumentBuilderFactory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DocumentBuilderFactory.</w:t>
      </w:r>
      <w:r>
        <w:rPr>
          <w:rFonts w:ascii="Consolas" w:hAnsi="Consolas"/>
          <w:i/>
          <w:iCs/>
          <w:color w:val="000000"/>
          <w:sz w:val="20"/>
          <w:szCs w:val="20"/>
        </w:rPr>
        <w:t>newInstance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9CB32F9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DocumentBuilder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builder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factory</w:t>
      </w:r>
      <w:r>
        <w:rPr>
          <w:rFonts w:ascii="Consolas" w:hAnsi="Consolas"/>
          <w:color w:val="000000"/>
          <w:sz w:val="20"/>
          <w:szCs w:val="20"/>
        </w:rPr>
        <w:t>.newDocumentBuilder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36F368C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fájl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beolvasása</w:t>
      </w:r>
    </w:p>
    <w:p w14:paraId="0C8C8CA1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builder</w:t>
      </w:r>
      <w:r>
        <w:rPr>
          <w:rFonts w:ascii="Consolas" w:hAnsi="Consolas"/>
          <w:color w:val="000000"/>
          <w:sz w:val="20"/>
          <w:szCs w:val="20"/>
        </w:rPr>
        <w:t>.parse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File(</w:t>
      </w:r>
      <w:r>
        <w:rPr>
          <w:rFonts w:ascii="Consolas" w:hAnsi="Consolas"/>
          <w:color w:val="2A00FF"/>
          <w:sz w:val="20"/>
          <w:szCs w:val="20"/>
        </w:rPr>
        <w:t>"../XMLYG5YAO.xml"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06FBA208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.getDocumentElement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normalize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E83C074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Gyökér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elem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megkeresése</w:t>
      </w:r>
    </w:p>
    <w:p w14:paraId="1F7B2125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.getDocumentElement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getNodeName</w:t>
      </w:r>
      <w:proofErr w:type="spell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1B35DC9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utas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adatmódosítások</w:t>
      </w:r>
      <w:r>
        <w:rPr>
          <w:rFonts w:ascii="Consolas" w:hAnsi="Consolas"/>
          <w:color w:val="3F7F5F"/>
          <w:sz w:val="20"/>
          <w:szCs w:val="20"/>
        </w:rPr>
        <w:t>(2db)</w:t>
      </w:r>
    </w:p>
    <w:p w14:paraId="6921BD96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&lt;!-------</w:t>
      </w:r>
      <w:proofErr w:type="spellStart"/>
      <w:proofErr w:type="gramEnd"/>
      <w:r>
        <w:rPr>
          <w:rFonts w:ascii="Consolas" w:hAnsi="Consolas"/>
          <w:color w:val="2A00FF"/>
          <w:sz w:val="20"/>
          <w:szCs w:val="20"/>
        </w:rPr>
        <w:t>Modosítás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előtt-------&gt;"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E730DF7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hu.domparse</w:t>
      </w:r>
      <w:proofErr w:type="gramEnd"/>
      <w:r>
        <w:rPr>
          <w:rFonts w:ascii="Consolas" w:hAnsi="Consolas"/>
          <w:color w:val="000000"/>
          <w:sz w:val="20"/>
          <w:szCs w:val="20"/>
        </w:rPr>
        <w:t>.yg5yao.DomQueryYG5YAO.</w:t>
      </w:r>
      <w:r>
        <w:rPr>
          <w:rFonts w:ascii="Consolas" w:hAnsi="Consolas"/>
          <w:i/>
          <w:iCs/>
          <w:color w:val="000000"/>
          <w:sz w:val="20"/>
          <w:szCs w:val="20"/>
        </w:rPr>
        <w:t>queryID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"Utas"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"003"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EEB9AD7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queryIDChangeThings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"Utas"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"003"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"Poggyász"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"1db nagy"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FA00957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&lt;!-------</w:t>
      </w:r>
      <w:proofErr w:type="spellStart"/>
      <w:proofErr w:type="gramEnd"/>
      <w:r>
        <w:rPr>
          <w:rFonts w:ascii="Consolas" w:hAnsi="Consolas"/>
          <w:color w:val="2A00FF"/>
          <w:sz w:val="20"/>
          <w:szCs w:val="20"/>
        </w:rPr>
        <w:t>Modosítás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után-------&gt;"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9932346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hu.domparse</w:t>
      </w:r>
      <w:proofErr w:type="gramEnd"/>
      <w:r>
        <w:rPr>
          <w:rFonts w:ascii="Consolas" w:hAnsi="Consolas"/>
          <w:color w:val="000000"/>
          <w:sz w:val="20"/>
          <w:szCs w:val="20"/>
        </w:rPr>
        <w:t>.yg5yao.DomQueryYG5YAO.</w:t>
      </w:r>
      <w:r>
        <w:rPr>
          <w:rFonts w:ascii="Consolas" w:hAnsi="Consolas"/>
          <w:i/>
          <w:iCs/>
          <w:color w:val="000000"/>
          <w:sz w:val="20"/>
          <w:szCs w:val="20"/>
        </w:rPr>
        <w:t>queryID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"Utas"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"003"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CBD1802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&lt;!-------</w:t>
      </w:r>
      <w:proofErr w:type="spellStart"/>
      <w:proofErr w:type="gramEnd"/>
      <w:r>
        <w:rPr>
          <w:rFonts w:ascii="Consolas" w:hAnsi="Consolas"/>
          <w:color w:val="2A00FF"/>
          <w:sz w:val="20"/>
          <w:szCs w:val="20"/>
        </w:rPr>
        <w:t>Modosítás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előtt-------&gt;"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D4EEDEC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hu.domparse</w:t>
      </w:r>
      <w:proofErr w:type="gramEnd"/>
      <w:r>
        <w:rPr>
          <w:rFonts w:ascii="Consolas" w:hAnsi="Consolas"/>
          <w:color w:val="000000"/>
          <w:sz w:val="20"/>
          <w:szCs w:val="20"/>
        </w:rPr>
        <w:t>.yg5yao.DomQueryYG5YAO.</w:t>
      </w:r>
      <w:r>
        <w:rPr>
          <w:rFonts w:ascii="Consolas" w:hAnsi="Consolas"/>
          <w:i/>
          <w:iCs/>
          <w:color w:val="000000"/>
          <w:sz w:val="20"/>
          <w:szCs w:val="20"/>
        </w:rPr>
        <w:t>queryID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"Utas"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"003"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80A77D6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queryIDChangeThings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"Utas"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"003"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"E-mailcím"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"smklevente@gmail.com"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4A42562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&lt;!-------</w:t>
      </w:r>
      <w:proofErr w:type="spellStart"/>
      <w:proofErr w:type="gramEnd"/>
      <w:r>
        <w:rPr>
          <w:rFonts w:ascii="Consolas" w:hAnsi="Consolas"/>
          <w:color w:val="2A00FF"/>
          <w:sz w:val="20"/>
          <w:szCs w:val="20"/>
        </w:rPr>
        <w:t>Modosítás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után-------&gt;"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83AF5DF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hu.domparse</w:t>
      </w:r>
      <w:proofErr w:type="gramEnd"/>
      <w:r>
        <w:rPr>
          <w:rFonts w:ascii="Consolas" w:hAnsi="Consolas"/>
          <w:color w:val="000000"/>
          <w:sz w:val="20"/>
          <w:szCs w:val="20"/>
        </w:rPr>
        <w:t>.yg5yao.DomQueryYG5YAO.</w:t>
      </w:r>
      <w:r>
        <w:rPr>
          <w:rFonts w:ascii="Consolas" w:hAnsi="Consolas"/>
          <w:i/>
          <w:iCs/>
          <w:color w:val="000000"/>
          <w:sz w:val="20"/>
          <w:szCs w:val="20"/>
        </w:rPr>
        <w:t>queryID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"Utas"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"003"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8F73A9D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repülö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módosítás</w:t>
      </w:r>
      <w:r>
        <w:rPr>
          <w:rFonts w:ascii="Consolas" w:hAnsi="Consolas"/>
          <w:color w:val="3F7F5F"/>
          <w:sz w:val="20"/>
          <w:szCs w:val="20"/>
        </w:rPr>
        <w:t xml:space="preserve"> (1db)</w:t>
      </w:r>
    </w:p>
    <w:p w14:paraId="5F906144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&lt;!-------</w:t>
      </w:r>
      <w:proofErr w:type="spellStart"/>
      <w:proofErr w:type="gramEnd"/>
      <w:r>
        <w:rPr>
          <w:rFonts w:ascii="Consolas" w:hAnsi="Consolas"/>
          <w:color w:val="2A00FF"/>
          <w:sz w:val="20"/>
          <w:szCs w:val="20"/>
        </w:rPr>
        <w:t>Modosítás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előtt-------&gt;"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0F04B70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hu.domparse</w:t>
      </w:r>
      <w:proofErr w:type="gramEnd"/>
      <w:r>
        <w:rPr>
          <w:rFonts w:ascii="Consolas" w:hAnsi="Consolas"/>
          <w:color w:val="000000"/>
          <w:sz w:val="20"/>
          <w:szCs w:val="20"/>
        </w:rPr>
        <w:t>.yg5yao.DomQueryYG5YAO.</w:t>
      </w:r>
      <w:r>
        <w:rPr>
          <w:rFonts w:ascii="Consolas" w:hAnsi="Consolas"/>
          <w:i/>
          <w:iCs/>
          <w:color w:val="000000"/>
          <w:sz w:val="20"/>
          <w:szCs w:val="20"/>
        </w:rPr>
        <w:t>queryID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Repülö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"AA_01"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D8AEA71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queryIDChangeThings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Repülö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"AA_01"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"Hívószám"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"AA_02"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550DA53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&lt;!-------</w:t>
      </w:r>
      <w:proofErr w:type="spellStart"/>
      <w:proofErr w:type="gramEnd"/>
      <w:r>
        <w:rPr>
          <w:rFonts w:ascii="Consolas" w:hAnsi="Consolas"/>
          <w:color w:val="2A00FF"/>
          <w:sz w:val="20"/>
          <w:szCs w:val="20"/>
        </w:rPr>
        <w:t>Modosítás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után-------&gt;"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9D483DB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hu.domparse</w:t>
      </w:r>
      <w:proofErr w:type="gramEnd"/>
      <w:r>
        <w:rPr>
          <w:rFonts w:ascii="Consolas" w:hAnsi="Consolas"/>
          <w:color w:val="000000"/>
          <w:sz w:val="20"/>
          <w:szCs w:val="20"/>
        </w:rPr>
        <w:t>.yg5yao.DomQueryYG5YAO.</w:t>
      </w:r>
      <w:r>
        <w:rPr>
          <w:rFonts w:ascii="Consolas" w:hAnsi="Consolas"/>
          <w:i/>
          <w:iCs/>
          <w:color w:val="000000"/>
          <w:sz w:val="20"/>
          <w:szCs w:val="20"/>
        </w:rPr>
        <w:t>queryID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Repülö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"AA_01"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8D3635D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Légitársaségok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módosítása</w:t>
      </w:r>
      <w:r>
        <w:rPr>
          <w:rFonts w:ascii="Consolas" w:hAnsi="Consolas"/>
          <w:color w:val="3F7F5F"/>
          <w:sz w:val="20"/>
          <w:szCs w:val="20"/>
        </w:rPr>
        <w:t xml:space="preserve"> (2db)</w:t>
      </w:r>
    </w:p>
    <w:p w14:paraId="1097DBE7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&lt;!-------</w:t>
      </w:r>
      <w:proofErr w:type="spellStart"/>
      <w:proofErr w:type="gramEnd"/>
      <w:r>
        <w:rPr>
          <w:rFonts w:ascii="Consolas" w:hAnsi="Consolas"/>
          <w:color w:val="2A00FF"/>
          <w:sz w:val="20"/>
          <w:szCs w:val="20"/>
        </w:rPr>
        <w:t>Modosítás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előtt-------&gt;"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CDBDCB9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hu.domparse</w:t>
      </w:r>
      <w:proofErr w:type="gramEnd"/>
      <w:r>
        <w:rPr>
          <w:rFonts w:ascii="Consolas" w:hAnsi="Consolas"/>
          <w:color w:val="000000"/>
          <w:sz w:val="20"/>
          <w:szCs w:val="20"/>
        </w:rPr>
        <w:t>.yg5yao.DomQueryYG5YAO.</w:t>
      </w:r>
      <w:r>
        <w:rPr>
          <w:rFonts w:ascii="Consolas" w:hAnsi="Consolas"/>
          <w:i/>
          <w:iCs/>
          <w:color w:val="000000"/>
          <w:sz w:val="20"/>
          <w:szCs w:val="20"/>
        </w:rPr>
        <w:t>queryID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"Légitársaság"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"AA"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9AF7AB4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queryIDChangeThings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"Légitársaság"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"AA"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"E-mailcím"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"customerSupport@aa.com"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C030889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&lt;!-------</w:t>
      </w:r>
      <w:proofErr w:type="spellStart"/>
      <w:proofErr w:type="gramEnd"/>
      <w:r>
        <w:rPr>
          <w:rFonts w:ascii="Consolas" w:hAnsi="Consolas"/>
          <w:color w:val="2A00FF"/>
          <w:sz w:val="20"/>
          <w:szCs w:val="20"/>
        </w:rPr>
        <w:t>Modosítás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után-------&gt;"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B6B2BA4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hu.domparse</w:t>
      </w:r>
      <w:proofErr w:type="gramEnd"/>
      <w:r>
        <w:rPr>
          <w:rFonts w:ascii="Consolas" w:hAnsi="Consolas"/>
          <w:color w:val="000000"/>
          <w:sz w:val="20"/>
          <w:szCs w:val="20"/>
        </w:rPr>
        <w:t>.yg5yao.DomQueryYG5YAO.</w:t>
      </w:r>
      <w:r>
        <w:rPr>
          <w:rFonts w:ascii="Consolas" w:hAnsi="Consolas"/>
          <w:i/>
          <w:iCs/>
          <w:color w:val="000000"/>
          <w:sz w:val="20"/>
          <w:szCs w:val="20"/>
        </w:rPr>
        <w:t>queryID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"Légitársaság"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"AA"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975EB13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&lt;!-------</w:t>
      </w:r>
      <w:proofErr w:type="spellStart"/>
      <w:proofErr w:type="gramEnd"/>
      <w:r>
        <w:rPr>
          <w:rFonts w:ascii="Consolas" w:hAnsi="Consolas"/>
          <w:color w:val="2A00FF"/>
          <w:sz w:val="20"/>
          <w:szCs w:val="20"/>
        </w:rPr>
        <w:t>Modosítás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előtt-------&gt;"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BC81018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hu.domparse</w:t>
      </w:r>
      <w:proofErr w:type="gramEnd"/>
      <w:r>
        <w:rPr>
          <w:rFonts w:ascii="Consolas" w:hAnsi="Consolas"/>
          <w:color w:val="000000"/>
          <w:sz w:val="20"/>
          <w:szCs w:val="20"/>
        </w:rPr>
        <w:t>.yg5yao.DomQueryYG5YAO.</w:t>
      </w:r>
      <w:r>
        <w:rPr>
          <w:rFonts w:ascii="Consolas" w:hAnsi="Consolas"/>
          <w:i/>
          <w:iCs/>
          <w:color w:val="000000"/>
          <w:sz w:val="20"/>
          <w:szCs w:val="20"/>
        </w:rPr>
        <w:t>queryID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"Légitársaság"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"AA"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51E3A8B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queryIDChangeThings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"Légitársaság"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AA"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"Név"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"American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Airlines"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3B8A775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&lt;!-------</w:t>
      </w:r>
      <w:proofErr w:type="spellStart"/>
      <w:proofErr w:type="gramEnd"/>
      <w:r>
        <w:rPr>
          <w:rFonts w:ascii="Consolas" w:hAnsi="Consolas"/>
          <w:color w:val="2A00FF"/>
          <w:sz w:val="20"/>
          <w:szCs w:val="20"/>
        </w:rPr>
        <w:t>Modosítás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után-------&gt;"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DFD1FDA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hu.domparse</w:t>
      </w:r>
      <w:proofErr w:type="gramEnd"/>
      <w:r>
        <w:rPr>
          <w:rFonts w:ascii="Consolas" w:hAnsi="Consolas"/>
          <w:color w:val="000000"/>
          <w:sz w:val="20"/>
          <w:szCs w:val="20"/>
        </w:rPr>
        <w:t>.yg5yao.DomQueryYG5YAO.</w:t>
      </w:r>
      <w:r>
        <w:rPr>
          <w:rFonts w:ascii="Consolas" w:hAnsi="Consolas"/>
          <w:i/>
          <w:iCs/>
          <w:color w:val="000000"/>
          <w:sz w:val="20"/>
          <w:szCs w:val="20"/>
        </w:rPr>
        <w:t>queryID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"Légitársaság"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"AA"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2BBBAB3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F629F6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B4A068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7A67B0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"&lt;/"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.getDocumentElement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getNodeName</w:t>
      </w:r>
      <w:proofErr w:type="spell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AE87D5D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Transformer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transformer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TransformerFactory.</w:t>
      </w:r>
      <w:r>
        <w:rPr>
          <w:rFonts w:ascii="Consolas" w:hAnsi="Consolas"/>
          <w:i/>
          <w:iCs/>
          <w:color w:val="000000"/>
          <w:sz w:val="20"/>
          <w:szCs w:val="20"/>
        </w:rPr>
        <w:t>newInstance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newTransformer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41E3BFE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Source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DOMSource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6F045A2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output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StreamResult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File(</w:t>
      </w:r>
      <w:r>
        <w:rPr>
          <w:rFonts w:ascii="Consolas" w:hAnsi="Consolas"/>
          <w:color w:val="2A00FF"/>
          <w:sz w:val="20"/>
          <w:szCs w:val="20"/>
        </w:rPr>
        <w:t>"../XMLYG5YAOModify.xml"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3AAC20D5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transformer</w:t>
      </w:r>
      <w:r>
        <w:rPr>
          <w:rFonts w:ascii="Consolas" w:hAnsi="Consolas"/>
          <w:color w:val="000000"/>
          <w:sz w:val="20"/>
          <w:szCs w:val="20"/>
        </w:rPr>
        <w:t>.transform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output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8746211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E32C73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ParserConfigurationException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D2CFE6F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229CD2E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8B123EB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EBBCFC6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61EE43B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A26644D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queryIDChangeThings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elemKeres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mitKeres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holValtoztat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mireValtoztat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DE2D901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holKeres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2ABDEF1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elemKeres</w:t>
      </w:r>
      <w:proofErr w:type="spellEnd"/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2A00FF"/>
          <w:sz w:val="20"/>
          <w:szCs w:val="20"/>
        </w:rPr>
        <w:t>"Légitársaság"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694ACBF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holKeres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LTársaságID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0B41C7D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8B5C00D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elemKeres</w:t>
      </w:r>
      <w:proofErr w:type="spellEnd"/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Repülö_Tipus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F9587FE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368EE9E0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holKeres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RTipusID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3AEFE9C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B6A5E0C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AA6AEC1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holKeres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6A3E3E"/>
          <w:sz w:val="20"/>
          <w:szCs w:val="20"/>
        </w:rPr>
        <w:t>elemKeres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78AE506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680F8E2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NodeList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.getElementsByTagName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elemKeres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CD8F0E8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9EE952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proofErr w:type="gramEnd"/>
      <w:r>
        <w:rPr>
          <w:rFonts w:ascii="Consolas" w:hAnsi="Consolas"/>
          <w:color w:val="000000"/>
          <w:sz w:val="20"/>
          <w:szCs w:val="20"/>
        </w:rPr>
        <w:t>.getLength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5069BE23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.item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3B02C45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node</w:t>
      </w:r>
      <w:r>
        <w:rPr>
          <w:rFonts w:ascii="Consolas" w:hAnsi="Consolas"/>
          <w:color w:val="000000"/>
          <w:sz w:val="20"/>
          <w:szCs w:val="20"/>
        </w:rPr>
        <w:t>.getNodeType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/>
          <w:color w:val="000000"/>
          <w:sz w:val="20"/>
          <w:szCs w:val="20"/>
        </w:rPr>
        <w:t>Node.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ELEMENT_NODE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89F0798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7F3125C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nodecim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.item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314197B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nodecim</w:t>
      </w:r>
      <w:r>
        <w:rPr>
          <w:rFonts w:ascii="Consolas" w:hAnsi="Consolas"/>
          <w:color w:val="000000"/>
          <w:sz w:val="20"/>
          <w:szCs w:val="20"/>
        </w:rPr>
        <w:t>.getNodeType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/>
          <w:color w:val="000000"/>
          <w:sz w:val="20"/>
          <w:szCs w:val="20"/>
        </w:rPr>
        <w:t>Node.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ELEMENT_NODE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5225728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elemValtoztat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1765A58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lekéri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az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id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-t </w:t>
      </w:r>
      <w:r>
        <w:rPr>
          <w:rFonts w:ascii="Consolas" w:hAnsi="Consolas"/>
          <w:color w:val="3F7F5F"/>
          <w:sz w:val="20"/>
          <w:szCs w:val="20"/>
          <w:u w:val="single"/>
        </w:rPr>
        <w:t>és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megnézi</w:t>
      </w:r>
      <w:r>
        <w:rPr>
          <w:rFonts w:ascii="Consolas" w:hAnsi="Consolas"/>
          <w:color w:val="3F7F5F"/>
          <w:sz w:val="20"/>
          <w:szCs w:val="20"/>
        </w:rPr>
        <w:t xml:space="preserve"> egyezik-e a </w:t>
      </w:r>
      <w:r>
        <w:rPr>
          <w:rFonts w:ascii="Consolas" w:hAnsi="Consolas"/>
          <w:color w:val="3F7F5F"/>
          <w:sz w:val="20"/>
          <w:szCs w:val="20"/>
          <w:u w:val="single"/>
        </w:rPr>
        <w:t>keresettel</w:t>
      </w:r>
    </w:p>
    <w:p w14:paraId="2474C061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holKeres</w:t>
      </w:r>
      <w:proofErr w:type="spellEnd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mitKeres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14:paraId="2E051DFC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elemValtoztat</w:t>
      </w:r>
      <w:r>
        <w:rPr>
          <w:rFonts w:ascii="Consolas" w:hAnsi="Consolas"/>
          <w:color w:val="000000"/>
          <w:sz w:val="20"/>
          <w:szCs w:val="20"/>
        </w:rPr>
        <w:t>.getElementsByTagName(</w:t>
      </w:r>
      <w:r>
        <w:rPr>
          <w:rFonts w:ascii="Consolas" w:hAnsi="Consolas"/>
          <w:color w:val="6A3E3E"/>
          <w:sz w:val="20"/>
          <w:szCs w:val="20"/>
        </w:rPr>
        <w:t>holValtoztat</w:t>
      </w:r>
      <w:proofErr w:type="gramStart"/>
      <w:r>
        <w:rPr>
          <w:rFonts w:ascii="Consolas" w:hAnsi="Consolas"/>
          <w:color w:val="000000"/>
          <w:sz w:val="20"/>
          <w:szCs w:val="20"/>
        </w:rPr>
        <w:t>).item</w:t>
      </w:r>
      <w:proofErr w:type="gramEnd"/>
      <w:r>
        <w:rPr>
          <w:rFonts w:ascii="Consolas" w:hAnsi="Consolas"/>
          <w:color w:val="000000"/>
          <w:sz w:val="20"/>
          <w:szCs w:val="20"/>
        </w:rPr>
        <w:t>(0).setTextContent(</w:t>
      </w:r>
      <w:r>
        <w:rPr>
          <w:rFonts w:ascii="Consolas" w:hAnsi="Consolas"/>
          <w:color w:val="6A3E3E"/>
          <w:sz w:val="20"/>
          <w:szCs w:val="20"/>
        </w:rPr>
        <w:t>mireValtoztat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55C10BC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FABB04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8E53D34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69C8EF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E4E58E1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B4AAB2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4054B5B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A28899F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0346F01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9355D3" w14:textId="77777777" w:rsidR="002F56AA" w:rsidRDefault="002F56AA" w:rsidP="002F56AA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57C5A99" w14:textId="276E8CBC" w:rsidR="002F56AA" w:rsidRDefault="002F56AA" w:rsidP="00E23053">
      <w:pPr>
        <w:jc w:val="both"/>
        <w:rPr>
          <w:b/>
          <w:bCs/>
          <w:sz w:val="28"/>
          <w:szCs w:val="28"/>
        </w:rPr>
      </w:pPr>
      <w:r w:rsidRPr="002F56AA">
        <w:rPr>
          <w:b/>
          <w:bCs/>
          <w:sz w:val="28"/>
          <w:szCs w:val="28"/>
        </w:rPr>
        <w:t>2c) Adat</w:t>
      </w:r>
      <w:r>
        <w:rPr>
          <w:b/>
          <w:bCs/>
          <w:sz w:val="28"/>
          <w:szCs w:val="28"/>
        </w:rPr>
        <w:t xml:space="preserve"> </w:t>
      </w:r>
      <w:r w:rsidRPr="002F56AA">
        <w:rPr>
          <w:b/>
          <w:bCs/>
          <w:sz w:val="28"/>
          <w:szCs w:val="28"/>
        </w:rPr>
        <w:t>lekérdezés:</w:t>
      </w:r>
    </w:p>
    <w:p w14:paraId="01793DC3" w14:textId="313F9A05" w:rsidR="002F56AA" w:rsidRDefault="002F56AA" w:rsidP="00E230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Itt két féle képen lehet keresni adatra. Első, ahol az XML dokumentumban megkeresi az összes megadott egyedet és kiírja a keresett adatot. Második, </w:t>
      </w:r>
      <w:r w:rsidR="00373EB5">
        <w:rPr>
          <w:sz w:val="24"/>
          <w:szCs w:val="24"/>
        </w:rPr>
        <w:t xml:space="preserve">megkeresi a dokumentumban az </w:t>
      </w:r>
      <w:proofErr w:type="gramStart"/>
      <w:r w:rsidR="00373EB5">
        <w:rPr>
          <w:sz w:val="24"/>
          <w:szCs w:val="24"/>
        </w:rPr>
        <w:t>egyed  ID</w:t>
      </w:r>
      <w:proofErr w:type="gramEnd"/>
      <w:r w:rsidR="00373EB5">
        <w:rPr>
          <w:sz w:val="24"/>
          <w:szCs w:val="24"/>
        </w:rPr>
        <w:t xml:space="preserve"> alapján és kiírja az összes hozzá tartozó adatot.</w:t>
      </w:r>
    </w:p>
    <w:p w14:paraId="78541ECA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hu.domparse</w:t>
      </w:r>
      <w:proofErr w:type="gramEnd"/>
      <w:r>
        <w:rPr>
          <w:rFonts w:ascii="Consolas" w:hAnsi="Consolas"/>
          <w:color w:val="000000"/>
          <w:sz w:val="20"/>
          <w:szCs w:val="20"/>
        </w:rPr>
        <w:t>.yg5yao;</w:t>
      </w:r>
    </w:p>
    <w:p w14:paraId="4E2E16E8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9318EEF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D4539B2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javax.xml.parsers</w:t>
      </w:r>
      <w:proofErr w:type="gramEnd"/>
      <w:r>
        <w:rPr>
          <w:rFonts w:ascii="Consolas" w:hAnsi="Consolas"/>
          <w:color w:val="000000"/>
          <w:sz w:val="20"/>
          <w:szCs w:val="20"/>
        </w:rPr>
        <w:t>.DocumentBuilder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3C33775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javax.xml.parsers</w:t>
      </w:r>
      <w:proofErr w:type="gramEnd"/>
      <w:r>
        <w:rPr>
          <w:rFonts w:ascii="Consolas" w:hAnsi="Consolas"/>
          <w:color w:val="000000"/>
          <w:sz w:val="20"/>
          <w:szCs w:val="20"/>
        </w:rPr>
        <w:t>.DocumentBuilderFactory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3335C85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javax.xml.parsers</w:t>
      </w:r>
      <w:proofErr w:type="gramEnd"/>
      <w:r>
        <w:rPr>
          <w:rFonts w:ascii="Consolas" w:hAnsi="Consolas"/>
          <w:color w:val="000000"/>
          <w:sz w:val="20"/>
          <w:szCs w:val="20"/>
        </w:rPr>
        <w:t>.ParserConfigurationException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4712C10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B4422C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org.w3c.dom.Document;</w:t>
      </w:r>
    </w:p>
    <w:p w14:paraId="625B5C16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org.w3c.dom.Element;</w:t>
      </w:r>
    </w:p>
    <w:p w14:paraId="65E8AA7B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org.w3c.dom.Node;</w:t>
      </w:r>
    </w:p>
    <w:p w14:paraId="29E11F81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org.w3c.dom.NodeList;</w:t>
      </w:r>
    </w:p>
    <w:p w14:paraId="3C826424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488F78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DomQueryYG5YAO {</w:t>
      </w:r>
    </w:p>
    <w:p w14:paraId="07B4D8FF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F55F6A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35A48DD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9AA1A94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DocumentBuilderFactory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DocumentBuilderFactory.</w:t>
      </w:r>
      <w:r>
        <w:rPr>
          <w:rFonts w:ascii="Consolas" w:hAnsi="Consolas"/>
          <w:i/>
          <w:iCs/>
          <w:color w:val="000000"/>
          <w:sz w:val="20"/>
          <w:szCs w:val="20"/>
        </w:rPr>
        <w:t>newInstance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0DCA86DF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DocumentBuilder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builder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factory</w:t>
      </w:r>
      <w:r>
        <w:rPr>
          <w:rFonts w:ascii="Consolas" w:hAnsi="Consolas"/>
          <w:color w:val="000000"/>
          <w:sz w:val="20"/>
          <w:szCs w:val="20"/>
        </w:rPr>
        <w:t>.newDocumentBuilder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DA4CA17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fájl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beolvasása</w:t>
      </w:r>
    </w:p>
    <w:p w14:paraId="25E9AD39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builder</w:t>
      </w:r>
      <w:r>
        <w:rPr>
          <w:rFonts w:ascii="Consolas" w:hAnsi="Consolas"/>
          <w:color w:val="000000"/>
          <w:sz w:val="20"/>
          <w:szCs w:val="20"/>
        </w:rPr>
        <w:t>.parse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File(</w:t>
      </w:r>
      <w:r>
        <w:rPr>
          <w:rFonts w:ascii="Consolas" w:hAnsi="Consolas"/>
          <w:color w:val="2A00FF"/>
          <w:sz w:val="20"/>
          <w:szCs w:val="20"/>
        </w:rPr>
        <w:t>"../XMLYG5YAO.xml"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10A72785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.getDocumentElement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normalize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7A3DB8D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Gyökér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elem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megkeresése</w:t>
      </w:r>
    </w:p>
    <w:p w14:paraId="642A9FF0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.getDocumentElement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getNodeName</w:t>
      </w:r>
      <w:proofErr w:type="spell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246B3CC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6C6B61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Repülök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gyártási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számai</w:t>
      </w:r>
    </w:p>
    <w:p w14:paraId="43605303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query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Repülö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"Gyártásiszám"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15D6DC8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"&lt;----------------&gt;"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8498DBD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Légitársaság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nevei</w:t>
      </w:r>
    </w:p>
    <w:p w14:paraId="18CF5DB6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query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"Légitársaság"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"Név"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64ABE9F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"&lt;----------------&gt;"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C7FB9BE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05A204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Utas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adatai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kiírása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id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alapján</w:t>
      </w:r>
    </w:p>
    <w:p w14:paraId="12252DD3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queryID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"Utas"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"012"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75BBE3C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"&lt;----------------&gt;"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59DE1AE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Légitársaság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adatai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kiírása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id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alapján</w:t>
      </w:r>
    </w:p>
    <w:p w14:paraId="24E7C0E8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queryID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"Légitársaság"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"LH"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9E03EF3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"&lt;----------------&gt;"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ADBD2BB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Repülö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adatainak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kiírása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id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alapján</w:t>
      </w:r>
    </w:p>
    <w:p w14:paraId="3E3043B3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queryID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Repülö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"LH_02"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CA1F5DA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"&lt;----------------&gt;"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C61A581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Repülö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adatainak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kiírása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id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alapján</w:t>
      </w:r>
    </w:p>
    <w:p w14:paraId="591722A0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queryID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"Járat"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"J_03"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7982904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6A76F0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61B206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F76C0A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"&lt;/"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.getDocumentElement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getNodeName</w:t>
      </w:r>
      <w:proofErr w:type="spell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AF8B000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84A6D9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ParserConfigurationException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901AB2C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01096BF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773D61C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1E9B6E8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E1AB566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1ADC686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A5CC8E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A56788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query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elemKeres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mitKeres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D81C7AA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Aktuális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elem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meghatározása</w:t>
      </w:r>
    </w:p>
    <w:p w14:paraId="66D596E1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NodeList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.getElementsByTagName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elemKeres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B0A1293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776D44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proofErr w:type="gramEnd"/>
      <w:r>
        <w:rPr>
          <w:rFonts w:ascii="Consolas" w:hAnsi="Consolas"/>
          <w:color w:val="000000"/>
          <w:sz w:val="20"/>
          <w:szCs w:val="20"/>
        </w:rPr>
        <w:t>.getLength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4CA797B4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NodeList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nodeList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.item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getChildNodes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473B19A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.item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getNodeName</w:t>
      </w:r>
      <w:proofErr w:type="spell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5713948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/>
          <w:color w:val="6A3E3E"/>
          <w:sz w:val="20"/>
          <w:szCs w:val="20"/>
        </w:rPr>
        <w:t>nodeList</w:t>
      </w:r>
      <w:r>
        <w:rPr>
          <w:rFonts w:ascii="Consolas" w:hAnsi="Consolas"/>
          <w:color w:val="000000"/>
          <w:sz w:val="20"/>
          <w:szCs w:val="20"/>
        </w:rPr>
        <w:t>.getLength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13AF8548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gye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nodeList</w:t>
      </w:r>
      <w:r>
        <w:rPr>
          <w:rFonts w:ascii="Consolas" w:hAnsi="Consolas"/>
          <w:color w:val="000000"/>
          <w:sz w:val="20"/>
          <w:szCs w:val="20"/>
        </w:rPr>
        <w:t>.item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F98D407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gye</w:t>
      </w:r>
      <w:r>
        <w:rPr>
          <w:rFonts w:ascii="Consolas" w:hAnsi="Consolas"/>
          <w:color w:val="000000"/>
          <w:sz w:val="20"/>
          <w:szCs w:val="20"/>
        </w:rPr>
        <w:t>.getNodeName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mitKeres</w:t>
      </w:r>
      <w:proofErr w:type="spellEnd"/>
      <w:r>
        <w:rPr>
          <w:rFonts w:ascii="Consolas" w:hAnsi="Consolas"/>
          <w:color w:val="000000"/>
          <w:sz w:val="20"/>
          <w:szCs w:val="20"/>
        </w:rPr>
        <w:t>) == 0) {</w:t>
      </w:r>
    </w:p>
    <w:p w14:paraId="350AE537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"\t&lt;"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gye</w:t>
      </w:r>
      <w:r>
        <w:rPr>
          <w:rFonts w:ascii="Consolas" w:hAnsi="Consolas"/>
          <w:color w:val="000000"/>
          <w:sz w:val="20"/>
          <w:szCs w:val="20"/>
        </w:rPr>
        <w:t>.getNodeName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"&gt;"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6A3E3E"/>
          <w:sz w:val="20"/>
          <w:szCs w:val="20"/>
        </w:rPr>
        <w:t>gye</w:t>
      </w:r>
      <w:r>
        <w:rPr>
          <w:rFonts w:ascii="Consolas" w:hAnsi="Consolas"/>
          <w:color w:val="000000"/>
          <w:sz w:val="20"/>
          <w:szCs w:val="20"/>
        </w:rPr>
        <w:t>.getTextContent</w:t>
      </w:r>
      <w:proofErr w:type="spell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"&lt;/"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gye</w:t>
      </w:r>
      <w:r>
        <w:rPr>
          <w:rFonts w:ascii="Consolas" w:hAnsi="Consolas"/>
          <w:color w:val="000000"/>
          <w:sz w:val="20"/>
          <w:szCs w:val="20"/>
        </w:rPr>
        <w:t>.getNodeName</w:t>
      </w:r>
      <w:proofErr w:type="spell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E082C32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A94635E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9B4C186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"&lt;/"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.item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getNodeName</w:t>
      </w:r>
      <w:proofErr w:type="spell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6710A3F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A2E130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8A5C128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9F009C0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queryID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elemKeres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mitKeres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8B2EC02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Aktuális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elem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meghatározása</w:t>
      </w:r>
    </w:p>
    <w:p w14:paraId="1314D9BA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holKeres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1F1759C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elemKeres</w:t>
      </w:r>
      <w:proofErr w:type="spellEnd"/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2A00FF"/>
          <w:sz w:val="20"/>
          <w:szCs w:val="20"/>
        </w:rPr>
        <w:t>"Légitársaság"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739AEA0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holKeres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LTársaságID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AECF882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0065889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elemKeres</w:t>
      </w:r>
      <w:proofErr w:type="spellEnd"/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Repülö_Tipus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E7F5A48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06B7662F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holKeres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RTipusID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4D7CD60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5EEAD79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081CD61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holKeres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6A3E3E"/>
          <w:sz w:val="20"/>
          <w:szCs w:val="20"/>
        </w:rPr>
        <w:t>elemKeres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EB0D496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0D849E0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NodeList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.getElementsByTagName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elemKeres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496BF84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proofErr w:type="gramEnd"/>
      <w:r>
        <w:rPr>
          <w:rFonts w:ascii="Consolas" w:hAnsi="Consolas"/>
          <w:color w:val="000000"/>
          <w:sz w:val="20"/>
          <w:szCs w:val="20"/>
        </w:rPr>
        <w:t>.getLength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263DD3B8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.item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CEFF1A0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C154F06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Adatok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kiirása</w:t>
      </w:r>
      <w:proofErr w:type="spellEnd"/>
    </w:p>
    <w:p w14:paraId="28854461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node</w:t>
      </w:r>
      <w:r>
        <w:rPr>
          <w:rFonts w:ascii="Consolas" w:hAnsi="Consolas"/>
          <w:color w:val="000000"/>
          <w:sz w:val="20"/>
          <w:szCs w:val="20"/>
        </w:rPr>
        <w:t>.getNodeType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/>
          <w:color w:val="000000"/>
          <w:sz w:val="20"/>
          <w:szCs w:val="20"/>
        </w:rPr>
        <w:t>Node.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ELEMENT_NODE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holKeres</w:t>
      </w:r>
      <w:proofErr w:type="spellEnd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mitKeres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14:paraId="1B9CF8FF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090FDC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NodeList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nodeList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.item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getChildNodes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6B25C7A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.item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getNodeName</w:t>
      </w:r>
      <w:proofErr w:type="spell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holKeres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"=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"\""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holKeres</w:t>
      </w:r>
      <w:proofErr w:type="spellEnd"/>
      <w:r>
        <w:rPr>
          <w:rFonts w:ascii="Consolas" w:hAnsi="Consolas"/>
          <w:color w:val="000000"/>
          <w:sz w:val="20"/>
          <w:szCs w:val="20"/>
        </w:rPr>
        <w:t>)+</w:t>
      </w:r>
      <w:r>
        <w:rPr>
          <w:rFonts w:ascii="Consolas" w:hAnsi="Consolas"/>
          <w:color w:val="2A00FF"/>
          <w:sz w:val="20"/>
          <w:szCs w:val="20"/>
        </w:rPr>
        <w:t>"\""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392859F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/>
          <w:color w:val="6A3E3E"/>
          <w:sz w:val="20"/>
          <w:szCs w:val="20"/>
        </w:rPr>
        <w:t>nodeList</w:t>
      </w:r>
      <w:r>
        <w:rPr>
          <w:rFonts w:ascii="Consolas" w:hAnsi="Consolas"/>
          <w:color w:val="000000"/>
          <w:sz w:val="20"/>
          <w:szCs w:val="20"/>
        </w:rPr>
        <w:t>.getLength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471CDB4F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gye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nodeList</w:t>
      </w:r>
      <w:r>
        <w:rPr>
          <w:rFonts w:ascii="Consolas" w:hAnsi="Consolas"/>
          <w:color w:val="000000"/>
          <w:sz w:val="20"/>
          <w:szCs w:val="20"/>
        </w:rPr>
        <w:t>.item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9164888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/>
          <w:color w:val="6A3E3E"/>
          <w:sz w:val="20"/>
          <w:szCs w:val="20"/>
        </w:rPr>
        <w:t>gye</w:t>
      </w:r>
      <w:proofErr w:type="gramEnd"/>
      <w:r>
        <w:rPr>
          <w:rFonts w:ascii="Consolas" w:hAnsi="Consolas"/>
          <w:color w:val="000000"/>
          <w:sz w:val="20"/>
          <w:szCs w:val="20"/>
        </w:rPr>
        <w:t>.getNodeName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"#text"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26E9534A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/>
          <w:color w:val="6A3E3E"/>
          <w:sz w:val="20"/>
          <w:szCs w:val="20"/>
        </w:rPr>
        <w:t>gye</w:t>
      </w:r>
      <w:proofErr w:type="gramEnd"/>
      <w:r>
        <w:rPr>
          <w:rFonts w:ascii="Consolas" w:hAnsi="Consolas"/>
          <w:color w:val="000000"/>
          <w:sz w:val="20"/>
          <w:szCs w:val="20"/>
        </w:rPr>
        <w:t>.getNodeName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Elérhetöség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602CF51A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"\t&lt;"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gye</w:t>
      </w:r>
      <w:r>
        <w:rPr>
          <w:rFonts w:ascii="Consolas" w:hAnsi="Consolas"/>
          <w:color w:val="000000"/>
          <w:sz w:val="20"/>
          <w:szCs w:val="20"/>
        </w:rPr>
        <w:t>.getNodeName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"&gt;"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6A3E3E"/>
          <w:sz w:val="20"/>
          <w:szCs w:val="20"/>
        </w:rPr>
        <w:t>gye</w:t>
      </w:r>
      <w:r>
        <w:rPr>
          <w:rFonts w:ascii="Consolas" w:hAnsi="Consolas"/>
          <w:color w:val="000000"/>
          <w:sz w:val="20"/>
          <w:szCs w:val="20"/>
        </w:rPr>
        <w:t>.getTextContent</w:t>
      </w:r>
      <w:proofErr w:type="spell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"&lt;/"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gye</w:t>
      </w:r>
      <w:r>
        <w:rPr>
          <w:rFonts w:ascii="Consolas" w:hAnsi="Consolas"/>
          <w:color w:val="000000"/>
          <w:sz w:val="20"/>
          <w:szCs w:val="20"/>
        </w:rPr>
        <w:t>.getNodeName</w:t>
      </w:r>
      <w:proofErr w:type="spell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7C3E1A1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0B3A8A4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7597C89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"\t&lt;"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gye</w:t>
      </w:r>
      <w:r>
        <w:rPr>
          <w:rFonts w:ascii="Consolas" w:hAnsi="Consolas"/>
          <w:color w:val="000000"/>
          <w:sz w:val="20"/>
          <w:szCs w:val="20"/>
        </w:rPr>
        <w:t>.getNodeName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F0B6F67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NodeList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gyeList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gye</w:t>
      </w:r>
      <w:r>
        <w:rPr>
          <w:rFonts w:ascii="Consolas" w:hAnsi="Consolas"/>
          <w:color w:val="000000"/>
          <w:sz w:val="20"/>
          <w:szCs w:val="20"/>
        </w:rPr>
        <w:t>.getChildNodes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4BDC83D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gyeList</w:t>
      </w:r>
      <w:r>
        <w:rPr>
          <w:rFonts w:ascii="Consolas" w:hAnsi="Consolas"/>
          <w:color w:val="000000"/>
          <w:sz w:val="20"/>
          <w:szCs w:val="20"/>
        </w:rPr>
        <w:t>.getLength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2FB7B5E3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gyeNode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gyeList</w:t>
      </w:r>
      <w:r>
        <w:rPr>
          <w:rFonts w:ascii="Consolas" w:hAnsi="Consolas"/>
          <w:color w:val="000000"/>
          <w:sz w:val="20"/>
          <w:szCs w:val="20"/>
        </w:rPr>
        <w:t>.item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5C98455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/>
          <w:color w:val="6A3E3E"/>
          <w:sz w:val="20"/>
          <w:szCs w:val="20"/>
        </w:rPr>
        <w:t>gyeNode</w:t>
      </w:r>
      <w:r>
        <w:rPr>
          <w:rFonts w:ascii="Consolas" w:hAnsi="Consolas"/>
          <w:color w:val="000000"/>
          <w:sz w:val="20"/>
          <w:szCs w:val="20"/>
        </w:rPr>
        <w:t>.getNodeName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"#text"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0EE67392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"\t\t&lt;"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gyeNode</w:t>
      </w:r>
      <w:r>
        <w:rPr>
          <w:rFonts w:ascii="Consolas" w:hAnsi="Consolas"/>
          <w:color w:val="000000"/>
          <w:sz w:val="20"/>
          <w:szCs w:val="20"/>
        </w:rPr>
        <w:t>.getNodeName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()+</w:t>
      </w:r>
      <w:proofErr w:type="gramEnd"/>
      <w:r>
        <w:rPr>
          <w:rFonts w:ascii="Consolas" w:hAnsi="Consolas"/>
          <w:color w:val="2A00FF"/>
          <w:sz w:val="20"/>
          <w:szCs w:val="20"/>
        </w:rPr>
        <w:t>"&gt;"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6A3E3E"/>
          <w:sz w:val="20"/>
          <w:szCs w:val="20"/>
        </w:rPr>
        <w:t>gyeNode</w:t>
      </w:r>
      <w:r>
        <w:rPr>
          <w:rFonts w:ascii="Consolas" w:hAnsi="Consolas"/>
          <w:color w:val="000000"/>
          <w:sz w:val="20"/>
          <w:szCs w:val="20"/>
        </w:rPr>
        <w:t>.getTextContent</w:t>
      </w:r>
      <w:proofErr w:type="spell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"&lt;/"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gyeNode</w:t>
      </w:r>
      <w:r>
        <w:rPr>
          <w:rFonts w:ascii="Consolas" w:hAnsi="Consolas"/>
          <w:color w:val="000000"/>
          <w:sz w:val="20"/>
          <w:szCs w:val="20"/>
        </w:rPr>
        <w:t>.getNodeName</w:t>
      </w:r>
      <w:proofErr w:type="spell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9EC4E7A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98B7F21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798E28A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"\t&lt;/"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gye</w:t>
      </w:r>
      <w:r>
        <w:rPr>
          <w:rFonts w:ascii="Consolas" w:hAnsi="Consolas"/>
          <w:color w:val="000000"/>
          <w:sz w:val="20"/>
          <w:szCs w:val="20"/>
        </w:rPr>
        <w:t>.getNodeName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F37A1E5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44ABF43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2982491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1BF7D21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"&lt;/"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.item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getNodeName</w:t>
      </w:r>
      <w:proofErr w:type="spell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A304C81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9F3D1E6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9C820A5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D994DB5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46E495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BBFB13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9BE4AA" w14:textId="77777777" w:rsidR="00373EB5" w:rsidRDefault="00373EB5" w:rsidP="00373EB5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74F3625" w14:textId="74160087" w:rsidR="00373EB5" w:rsidRDefault="00373EB5" w:rsidP="00E23053">
      <w:pPr>
        <w:jc w:val="both"/>
        <w:rPr>
          <w:b/>
          <w:bCs/>
          <w:sz w:val="28"/>
          <w:szCs w:val="28"/>
        </w:rPr>
      </w:pPr>
      <w:r w:rsidRPr="00373EB5">
        <w:rPr>
          <w:b/>
          <w:bCs/>
          <w:sz w:val="28"/>
          <w:szCs w:val="28"/>
        </w:rPr>
        <w:t>2d) Adatírás</w:t>
      </w:r>
      <w:r>
        <w:rPr>
          <w:b/>
          <w:bCs/>
          <w:sz w:val="28"/>
          <w:szCs w:val="28"/>
        </w:rPr>
        <w:t>:</w:t>
      </w:r>
    </w:p>
    <w:p w14:paraId="2C735C09" w14:textId="3E4D0E04" w:rsidR="00373EB5" w:rsidRDefault="00373EB5" w:rsidP="00E23053">
      <w:pPr>
        <w:jc w:val="both"/>
        <w:rPr>
          <w:sz w:val="24"/>
          <w:szCs w:val="24"/>
        </w:rPr>
      </w:pPr>
      <w:r>
        <w:rPr>
          <w:sz w:val="24"/>
          <w:szCs w:val="24"/>
        </w:rPr>
        <w:t>A programunk megírása közben feltételezzük, hogy ismerjük az eredeti dokumentum struktúráját, és azt felhasználva hozzuk létre az elejétől az új XML-t. Hasonló módon alapszik, mint az adat olvasás csak itt kiírás helyett belerakjuk az adatot az új dokumentumba és azt írjuk ki utána mind konzolra mind a fájlba.</w:t>
      </w:r>
    </w:p>
    <w:p w14:paraId="4B64D374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proofErr w:type="spellStart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package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gram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hu.domparse</w:t>
      </w:r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.yg5yao;</w:t>
      </w:r>
    </w:p>
    <w:p w14:paraId="7610D9FC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</w:p>
    <w:p w14:paraId="7F87985F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import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java.io.FileOutputStream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;</w:t>
      </w:r>
    </w:p>
    <w:p w14:paraId="0FED7039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import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java.io.File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;</w:t>
      </w:r>
    </w:p>
    <w:p w14:paraId="22F6E9FD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import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java.io.FileNotFoundException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;</w:t>
      </w:r>
    </w:p>
    <w:p w14:paraId="757B59FC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import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hu-HU"/>
          <w14:ligatures w14:val="none"/>
        </w:rPr>
        <w:t>java.io.IOException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;</w:t>
      </w:r>
    </w:p>
    <w:p w14:paraId="183818E7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lastRenderedPageBreak/>
        <w:t>import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java.io.OutputStream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;</w:t>
      </w:r>
    </w:p>
    <w:p w14:paraId="3B200F3D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import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javax.xml.parsers</w:t>
      </w:r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.DocumentBuilder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;</w:t>
      </w:r>
    </w:p>
    <w:p w14:paraId="57F56F46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import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javax.xml.parsers</w:t>
      </w:r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.DocumentBuilderFactory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;</w:t>
      </w:r>
    </w:p>
    <w:p w14:paraId="7DBAC1A5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import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javax.xml.parsers</w:t>
      </w:r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.ParserConfigurationException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;</w:t>
      </w:r>
    </w:p>
    <w:p w14:paraId="00A3C265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import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javax.xml.transform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.*;</w:t>
      </w:r>
    </w:p>
    <w:p w14:paraId="25653C17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import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javax.xml.transform.dom.DOMSource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;</w:t>
      </w:r>
    </w:p>
    <w:p w14:paraId="37BEF5F4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import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javax.xml.transform</w:t>
      </w:r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.stream.StreamResult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;</w:t>
      </w:r>
    </w:p>
    <w:p w14:paraId="33EE6E71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</w:p>
    <w:p w14:paraId="5D0FAA48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import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org.w3c.dom.Document;</w:t>
      </w:r>
    </w:p>
    <w:p w14:paraId="3D048611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import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org.w3c.dom.Element;</w:t>
      </w:r>
    </w:p>
    <w:p w14:paraId="719801F4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import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org.w3c.dom.NamedNodeMap;</w:t>
      </w:r>
    </w:p>
    <w:p w14:paraId="6F8FEE4A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import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org.w3c.dom.Node;</w:t>
      </w:r>
    </w:p>
    <w:p w14:paraId="7FB58870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import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org.w3c.dom.NodeList;</w:t>
      </w:r>
    </w:p>
    <w:p w14:paraId="72401EC1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proofErr w:type="spellStart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public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class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DomWriteYG5YAO {</w:t>
      </w:r>
    </w:p>
    <w:p w14:paraId="20E8CBE0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</w:p>
    <w:p w14:paraId="1DE20A4C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public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static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void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gram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main(</w:t>
      </w:r>
      <w:proofErr w:type="spellStart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String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[]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args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) </w:t>
      </w:r>
      <w:proofErr w:type="spellStart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throws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ParserConfigurationException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, </w:t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TransformerException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, </w:t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FileNotFoundException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{</w:t>
      </w:r>
    </w:p>
    <w:p w14:paraId="03B1C8C0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NodeList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list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;</w:t>
      </w:r>
    </w:p>
    <w:p w14:paraId="566F17A2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DocumentBuilderFactory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docFactory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DocumentBuilderFactory.</w:t>
      </w:r>
      <w:r w:rsidRPr="00373EB5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hu-HU"/>
          <w14:ligatures w14:val="none"/>
        </w:rPr>
        <w:t>newInstance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();</w:t>
      </w:r>
    </w:p>
    <w:p w14:paraId="7EEA904B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DocumentBuilder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docBuilder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docFactory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.newDocumentBuilder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();</w:t>
      </w:r>
    </w:p>
    <w:p w14:paraId="07AE8369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FileOutputStream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file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new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FileOutputStream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"../XMLYG5YAO1.xml"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4CF417DA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try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{</w:t>
      </w:r>
    </w:p>
    <w:p w14:paraId="4B43F5B0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Document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base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docBuilder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.parse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new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File(</w:t>
      </w:r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"../XMLYG5YAO.xml"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));</w:t>
      </w:r>
    </w:p>
    <w:p w14:paraId="09354592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base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.getDocumentElement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().</w:t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normalize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();</w:t>
      </w:r>
    </w:p>
    <w:p w14:paraId="5BBAA357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//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RootElement</w:t>
      </w:r>
      <w:proofErr w:type="spellEnd"/>
    </w:p>
    <w:p w14:paraId="22192E61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Document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doc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=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docBuilder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.newDocument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();</w:t>
      </w:r>
    </w:p>
    <w:p w14:paraId="3B14F6B0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String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baseString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=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base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.getDocumentElement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gram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).</w:t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getNodeName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();</w:t>
      </w:r>
    </w:p>
    <w:p w14:paraId="2E48814D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rootElement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doc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.createElement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baseString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2E9525C4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doc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.appendChild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rootElement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2AD68BEC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</w:p>
    <w:p w14:paraId="03C2ADA9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list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=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base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.getElementsByTagName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"Légitársaság"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5E8CE676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proofErr w:type="gramStart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for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int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i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=0; 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i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&lt;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list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.getLength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();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i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++) {</w:t>
      </w:r>
    </w:p>
    <w:p w14:paraId="5E72344D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Node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node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list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.item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i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5E4D5C57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</w:p>
    <w:p w14:paraId="58DC64CC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//</w:t>
      </w:r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hu-HU"/>
          <w14:ligatures w14:val="none"/>
        </w:rPr>
        <w:t>Légitársaság</w:t>
      </w:r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hu-HU"/>
          <w14:ligatures w14:val="none"/>
        </w:rPr>
        <w:t>letrehozas</w:t>
      </w:r>
      <w:proofErr w:type="spellEnd"/>
    </w:p>
    <w:p w14:paraId="1A13D53B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(</w:t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)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node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;</w:t>
      </w:r>
    </w:p>
    <w:p w14:paraId="05E7FA39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Ltarsasag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doc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.createElement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element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.getNodeName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());</w:t>
      </w:r>
    </w:p>
    <w:p w14:paraId="2F77229E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if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node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.getNodeType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()==</w:t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Node.</w:t>
      </w:r>
      <w:r w:rsidRPr="00373EB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hu-HU"/>
          <w14:ligatures w14:val="none"/>
        </w:rPr>
        <w:t>ELEMENT_NODE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 {</w:t>
      </w:r>
    </w:p>
    <w:p w14:paraId="0877CCF0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rootElement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.appendChild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Ltarsasag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76FDB5E0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//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checks</w:t>
      </w:r>
      <w:proofErr w:type="spellEnd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for</w:t>
      </w:r>
      <w:proofErr w:type="spellEnd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attributes</w:t>
      </w:r>
      <w:proofErr w:type="spellEnd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then</w:t>
      </w:r>
      <w:proofErr w:type="spellEnd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adds</w:t>
      </w:r>
      <w:proofErr w:type="spellEnd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them</w:t>
      </w:r>
      <w:proofErr w:type="spellEnd"/>
    </w:p>
    <w:p w14:paraId="7E375665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if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node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.hasAttributes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()) {</w:t>
      </w:r>
    </w:p>
    <w:p w14:paraId="2BFA62FE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NamedNodeMap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nodeMap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node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.getAttributes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();</w:t>
      </w:r>
    </w:p>
    <w:p w14:paraId="3FB47F51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proofErr w:type="gramStart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for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int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j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=0;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j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&lt;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nodeMap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.getLength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();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j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++) {</w:t>
      </w:r>
    </w:p>
    <w:p w14:paraId="0A85267D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Node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atrNode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nodeMap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.item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j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312237A4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Ltarsasag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.setAttribute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atrNode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.getNodeName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(),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atrNode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.getNodeValue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());</w:t>
      </w:r>
    </w:p>
    <w:p w14:paraId="08BD6B31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  <w:t>}</w:t>
      </w:r>
    </w:p>
    <w:p w14:paraId="65C5FDC2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  <w:t>}</w:t>
      </w:r>
    </w:p>
    <w:p w14:paraId="77A4D5D6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  <w:t>}</w:t>
      </w:r>
    </w:p>
    <w:p w14:paraId="09AC7532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//</w:t>
      </w:r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hu-HU"/>
          <w14:ligatures w14:val="none"/>
        </w:rPr>
        <w:t>név</w:t>
      </w:r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element</w:t>
      </w:r>
      <w:proofErr w:type="spellEnd"/>
    </w:p>
    <w:p w14:paraId="3818BBC8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Ltnev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doc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.createElement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"Név"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27E8BF79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Ltnev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.setTextContent(</w:t>
      </w:r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element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.getElementsByTagName</w:t>
      </w:r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"Név"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).item(0).getTextContent());</w:t>
      </w:r>
    </w:p>
    <w:p w14:paraId="27065A4D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Ltarsasag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.appendChild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Ltnev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39C3118B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//</w:t>
      </w:r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hu-HU"/>
          <w14:ligatures w14:val="none"/>
        </w:rPr>
        <w:t>weboldal</w:t>
      </w:r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element</w:t>
      </w:r>
      <w:proofErr w:type="spellEnd"/>
    </w:p>
    <w:p w14:paraId="0B84C59C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lastRenderedPageBreak/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webold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doc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.createElement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"Weboldal"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7F9DA96A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webold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.setTextContent</w:t>
      </w:r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element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.getElementsByTagName(</w:t>
      </w:r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"Weboldal"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).item(0).getTextContent());</w:t>
      </w:r>
    </w:p>
    <w:p w14:paraId="5E794D1A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Ltarsasag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.appendChild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webold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6E8FD98D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Node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elerhetosegNode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list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.item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i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1F99E0C6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//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hu-HU"/>
          <w14:ligatures w14:val="none"/>
        </w:rPr>
        <w:t>elerhetoseg</w:t>
      </w:r>
      <w:proofErr w:type="spellEnd"/>
    </w:p>
    <w:p w14:paraId="6D50CACB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proofErr w:type="gramStart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if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proofErr w:type="gramEnd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elerhetosegNode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.getNodeType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()==</w:t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Node.</w:t>
      </w:r>
      <w:r w:rsidRPr="00373EB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hu-HU"/>
          <w14:ligatures w14:val="none"/>
        </w:rPr>
        <w:t>ELEMENT_NODE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 {</w:t>
      </w:r>
    </w:p>
    <w:p w14:paraId="4F80B6CC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elerhetoBase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(</w:t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)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node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;</w:t>
      </w:r>
    </w:p>
    <w:p w14:paraId="17F17D10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elerhetoNew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doc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.createElement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</w:t>
      </w:r>
      <w:proofErr w:type="spellStart"/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Elérhetöség</w:t>
      </w:r>
      <w:proofErr w:type="spellEnd"/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26579732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Ltarsasag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.appendChild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elerhetoNew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09501E7A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 xml:space="preserve">//email 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element</w:t>
      </w:r>
      <w:proofErr w:type="spellEnd"/>
    </w:p>
    <w:p w14:paraId="61ADE278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nap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doc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.createElement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"E-mailcím"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66D5FF9E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nap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.setTextContent</w:t>
      </w:r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elerhetoBase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.getElementsByTagName(</w:t>
      </w:r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"E-mailcím"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).item(0).getTextContent());</w:t>
      </w:r>
    </w:p>
    <w:p w14:paraId="3ABC2B10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elerhetoNew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.appendChild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nap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5FCCD668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//</w:t>
      </w:r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hu-HU"/>
          <w14:ligatures w14:val="none"/>
        </w:rPr>
        <w:t>telefonszam</w:t>
      </w:r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element</w:t>
      </w:r>
      <w:proofErr w:type="spellEnd"/>
    </w:p>
    <w:p w14:paraId="504A4C91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kezdet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doc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.createElement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"Telefonszám"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4D682905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kezdet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.setTextContent</w:t>
      </w:r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elerhetoBase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.getElementsByTagName(</w:t>
      </w:r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"Telefonszám"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).item(0).getTextContent());</w:t>
      </w:r>
    </w:p>
    <w:p w14:paraId="2FFA968F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elerhetoNew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.appendChild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kezdet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3B6EBB73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  <w:t>}</w:t>
      </w:r>
    </w:p>
    <w:p w14:paraId="2219F9E7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  <w:t>}</w:t>
      </w:r>
    </w:p>
    <w:p w14:paraId="5994E590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list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=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base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.getElementsByTagName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</w:t>
      </w:r>
      <w:proofErr w:type="spellStart"/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Repülö_Tipus</w:t>
      </w:r>
      <w:proofErr w:type="spellEnd"/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4037AC90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proofErr w:type="gramStart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for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int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i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=0; 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i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&lt;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list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.getLength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();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i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++) {</w:t>
      </w:r>
    </w:p>
    <w:p w14:paraId="32E3F5B1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Node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node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list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.item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i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6E5557EC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</w:p>
    <w:p w14:paraId="5B1AE3A8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//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Repülö_Tipus</w:t>
      </w:r>
      <w:proofErr w:type="spellEnd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element</w:t>
      </w:r>
      <w:proofErr w:type="spellEnd"/>
    </w:p>
    <w:p w14:paraId="319C85AA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(</w:t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)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node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;</w:t>
      </w:r>
    </w:p>
    <w:p w14:paraId="5CC0983B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rTipus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doc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.createElement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element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.getNodeName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());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</w:p>
    <w:p w14:paraId="639D0897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if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node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.getNodeType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()==</w:t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Node.</w:t>
      </w:r>
      <w:r w:rsidRPr="00373EB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hu-HU"/>
          <w14:ligatures w14:val="none"/>
        </w:rPr>
        <w:t>ELEMENT_NODE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 {</w:t>
      </w:r>
    </w:p>
    <w:p w14:paraId="1A5F7E0C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rootElement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.appendChild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rTipus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5C734921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if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node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.hasAttributes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()) {</w:t>
      </w:r>
    </w:p>
    <w:p w14:paraId="4DC96EB9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NamedNodeMap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nodeMap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node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.getAttributes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();</w:t>
      </w:r>
    </w:p>
    <w:p w14:paraId="43A99316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proofErr w:type="gramStart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for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int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j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=0;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j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&lt;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nodeMap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.getLength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();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j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++) {</w:t>
      </w:r>
    </w:p>
    <w:p w14:paraId="5B7C91B3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Node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atrNode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nodeMap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.item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j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54EE70A5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rTipus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.setAttribute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atrNode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.getNodeName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(),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atrNode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.getNodeValue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());</w:t>
      </w:r>
    </w:p>
    <w:p w14:paraId="5A644401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  <w:t>}</w:t>
      </w:r>
    </w:p>
    <w:p w14:paraId="5391C0F0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  <w:t>}</w:t>
      </w:r>
    </w:p>
    <w:p w14:paraId="19A3AA94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  <w:t>}</w:t>
      </w:r>
    </w:p>
    <w:p w14:paraId="36D3BF1E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//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hu-HU"/>
          <w14:ligatures w14:val="none"/>
        </w:rPr>
        <w:t>gyarto</w:t>
      </w:r>
      <w:proofErr w:type="spellEnd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element</w:t>
      </w:r>
      <w:proofErr w:type="spellEnd"/>
    </w:p>
    <w:p w14:paraId="7457A315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gyarto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doc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.createElement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</w:t>
      </w:r>
      <w:proofErr w:type="spellStart"/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Gyartó</w:t>
      </w:r>
      <w:proofErr w:type="spellEnd"/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61185DE1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gyarto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.setTextContent</w:t>
      </w:r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element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.getElementsByTagName(</w:t>
      </w:r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"Gyartó"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).item(0).getTextContent());</w:t>
      </w:r>
    </w:p>
    <w:p w14:paraId="7ED66750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rTipus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.appendChild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gyarto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02465B75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//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hu-HU"/>
          <w14:ligatures w14:val="none"/>
        </w:rPr>
        <w:t>elnevezes</w:t>
      </w:r>
      <w:proofErr w:type="spellEnd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element</w:t>
      </w:r>
      <w:proofErr w:type="spellEnd"/>
    </w:p>
    <w:p w14:paraId="602F407D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elnev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doc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.createElement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"Elnevezés"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0FC9E2F7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elnev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.setTextContent</w:t>
      </w:r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element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.getElementsByTagName(</w:t>
      </w:r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"Elnevezés"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).item(0).getTextContent());</w:t>
      </w:r>
    </w:p>
    <w:p w14:paraId="4F14E942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rTipus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.appendChild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elnev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70456669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//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hu-HU"/>
          <w14:ligatures w14:val="none"/>
        </w:rPr>
        <w:t>hajtomu</w:t>
      </w:r>
      <w:proofErr w:type="spellEnd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element</w:t>
      </w:r>
      <w:proofErr w:type="spellEnd"/>
    </w:p>
    <w:p w14:paraId="3176B764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lastRenderedPageBreak/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hajtmu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doc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.createElement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"Hajtómű"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32664AE0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hajtmu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.setTextContent</w:t>
      </w:r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element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.getElementsByTagName(</w:t>
      </w:r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"Hajtómű"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).item(0).getTextContent());</w:t>
      </w:r>
    </w:p>
    <w:p w14:paraId="19533B29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rTipus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.appendChild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hajtmu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291147D2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</w:p>
    <w:p w14:paraId="16FD1869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  <w:t>}</w:t>
      </w:r>
    </w:p>
    <w:p w14:paraId="069E34D0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list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=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base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.getElementsByTagName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"Flotta"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7E5CB9AB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proofErr w:type="gramStart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for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int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i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=0; 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i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&lt;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list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.getLength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();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i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++) {</w:t>
      </w:r>
    </w:p>
    <w:p w14:paraId="464BD878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Node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node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list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.item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i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66BC5D77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</w:p>
    <w:p w14:paraId="635A9152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//</w:t>
      </w:r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hu-HU"/>
          <w14:ligatures w14:val="none"/>
        </w:rPr>
        <w:t>flotta</w:t>
      </w:r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element</w:t>
      </w:r>
      <w:proofErr w:type="spellEnd"/>
    </w:p>
    <w:p w14:paraId="2485D0A1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(</w:t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)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node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;</w:t>
      </w:r>
    </w:p>
    <w:p w14:paraId="3CA18229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flotta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doc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.createElement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element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.getNodeName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());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</w:p>
    <w:p w14:paraId="1B0B3849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if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node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.getNodeType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()==</w:t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Node.</w:t>
      </w:r>
      <w:r w:rsidRPr="00373EB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hu-HU"/>
          <w14:ligatures w14:val="none"/>
        </w:rPr>
        <w:t>ELEMENT_NODE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 {</w:t>
      </w:r>
    </w:p>
    <w:p w14:paraId="187B16BF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rootElement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.appendChild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flotta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45246924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if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node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.hasAttributes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()) {</w:t>
      </w:r>
    </w:p>
    <w:p w14:paraId="20E2560F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NamedNodeMap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nodeMap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node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.getAttributes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();</w:t>
      </w:r>
    </w:p>
    <w:p w14:paraId="260C37F8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proofErr w:type="gramStart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for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int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j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=0;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j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&lt;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nodeMap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.getLength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();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j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++) {</w:t>
      </w:r>
    </w:p>
    <w:p w14:paraId="3DCBF99D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Node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atrNode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nodeMap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.item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j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5533D1AD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flotta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.setAttribute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atrNode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.getNodeName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(),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atrNode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.getNodeValue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());</w:t>
      </w:r>
    </w:p>
    <w:p w14:paraId="3FFFCB4A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  <w:t>}</w:t>
      </w:r>
    </w:p>
    <w:p w14:paraId="5326AFDF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  <w:t>}</w:t>
      </w:r>
    </w:p>
    <w:p w14:paraId="0E35DDA0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  <w:t>}</w:t>
      </w:r>
    </w:p>
    <w:p w14:paraId="4383EDE9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//</w:t>
      </w:r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hu-HU"/>
          <w14:ligatures w14:val="none"/>
        </w:rPr>
        <w:t>darabszam</w:t>
      </w:r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element</w:t>
      </w:r>
      <w:proofErr w:type="spellEnd"/>
    </w:p>
    <w:p w14:paraId="374AD29F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db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doc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.createElement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"Darabszám"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4C7EE278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db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.setTextContent</w:t>
      </w:r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element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.getElementsByTagName(</w:t>
      </w:r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"Darabszám"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).item(0).getTextContent());</w:t>
      </w:r>
    </w:p>
    <w:p w14:paraId="3AC30516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flotta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.appendChild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db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66A7019E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  <w:t>}</w:t>
      </w:r>
    </w:p>
    <w:p w14:paraId="2FF6086E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list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=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base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.getElementsByTagName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</w:t>
      </w:r>
      <w:proofErr w:type="spellStart"/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Repülö</w:t>
      </w:r>
      <w:proofErr w:type="spellEnd"/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0CAE2B5F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proofErr w:type="gramStart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for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int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i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=0; 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i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&lt;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list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.getLength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();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i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++) {</w:t>
      </w:r>
    </w:p>
    <w:p w14:paraId="10C292F6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Node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node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list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.item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i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138CAABB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</w:p>
    <w:p w14:paraId="167E86BA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//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hu-HU"/>
          <w14:ligatures w14:val="none"/>
        </w:rPr>
        <w:t>repulo</w:t>
      </w:r>
      <w:proofErr w:type="spellEnd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element</w:t>
      </w:r>
      <w:proofErr w:type="spellEnd"/>
    </w:p>
    <w:p w14:paraId="0F03494B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(</w:t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)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node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;</w:t>
      </w:r>
    </w:p>
    <w:p w14:paraId="0C1F6CCF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repulo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doc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.createElement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element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.getNodeName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());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</w:p>
    <w:p w14:paraId="2C9DFB45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if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node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.getNodeType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()==</w:t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Node.</w:t>
      </w:r>
      <w:r w:rsidRPr="00373EB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hu-HU"/>
          <w14:ligatures w14:val="none"/>
        </w:rPr>
        <w:t>ELEMENT_NODE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 {</w:t>
      </w:r>
    </w:p>
    <w:p w14:paraId="43BD5724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rootElement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.appendChild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repulo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51C4C815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if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node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.hasAttributes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()) {</w:t>
      </w:r>
    </w:p>
    <w:p w14:paraId="053CBCD4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NamedNodeMap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nodeMap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node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.getAttributes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();</w:t>
      </w:r>
    </w:p>
    <w:p w14:paraId="0624B369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proofErr w:type="gramStart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for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int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j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=0;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j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&lt;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nodeMap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.getLength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();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j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++) {</w:t>
      </w:r>
    </w:p>
    <w:p w14:paraId="490384EE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Node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atrNode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nodeMap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.item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j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270F8ABC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repulo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.setAttribute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atrNode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.getNodeName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(),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atrNode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.getNodeValue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());</w:t>
      </w:r>
    </w:p>
    <w:p w14:paraId="1A4A13D5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  <w:t>}</w:t>
      </w:r>
    </w:p>
    <w:p w14:paraId="26E79B70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  <w:t>}</w:t>
      </w:r>
    </w:p>
    <w:p w14:paraId="1E42CEFD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  <w:t>}</w:t>
      </w:r>
    </w:p>
    <w:p w14:paraId="040B7557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//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hu-HU"/>
          <w14:ligatures w14:val="none"/>
        </w:rPr>
        <w:t>gyartasiszam</w:t>
      </w:r>
      <w:proofErr w:type="spellEnd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element</w:t>
      </w:r>
      <w:proofErr w:type="spellEnd"/>
    </w:p>
    <w:p w14:paraId="46A12B46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factoryNumber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doc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.createElement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"Gyártásiszám"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3005FDC3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lastRenderedPageBreak/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factoryNumber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.setTextContent(</w:t>
      </w:r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element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.getElementsByTagName</w:t>
      </w:r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"Gyártásiszám"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).item(0).getTextContent());</w:t>
      </w:r>
    </w:p>
    <w:p w14:paraId="70E4F9CE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repulo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.appendChild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factoryNumber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1B50371E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//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hu-HU"/>
          <w14:ligatures w14:val="none"/>
        </w:rPr>
        <w:t>hivojel</w:t>
      </w:r>
      <w:proofErr w:type="spellEnd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element</w:t>
      </w:r>
      <w:proofErr w:type="spellEnd"/>
    </w:p>
    <w:p w14:paraId="6F5F474C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callsign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doc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.createElement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"Hívószám"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353F20CD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callsign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.setTextContent</w:t>
      </w:r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element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.getElementsByTagName(</w:t>
      </w:r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"Hívószám"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).item(0).getTextContent());</w:t>
      </w:r>
    </w:p>
    <w:p w14:paraId="51DA2B6B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repulo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.appendChild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callsign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39C084A2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//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hu-HU"/>
          <w14:ligatures w14:val="none"/>
        </w:rPr>
        <w:t>szemelyzet</w:t>
      </w:r>
      <w:proofErr w:type="spellEnd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element</w:t>
      </w:r>
      <w:proofErr w:type="spellEnd"/>
    </w:p>
    <w:p w14:paraId="29AD0FBF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NodeList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links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element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.getElementsByTagName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"Személyzet"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6F41E481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proofErr w:type="gramStart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for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int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j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=0; 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j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&lt;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links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.getLength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(); 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j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++)</w:t>
      </w:r>
    </w:p>
    <w:p w14:paraId="4DE82C10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  <w:t>{</w:t>
      </w:r>
    </w:p>
    <w:p w14:paraId="5EEF3DBF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Node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link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links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.item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j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1B20C3B9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szemelyzet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doc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.createElement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"Személyzet"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530142EF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szemelyzet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.setTextContent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link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.getTextContent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());</w:t>
      </w:r>
    </w:p>
    <w:p w14:paraId="7271A389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repulo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.appendChild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szemelyzet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0C9BC15F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  <w:t>}</w:t>
      </w:r>
    </w:p>
    <w:p w14:paraId="4E562411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  <w:t>}</w:t>
      </w:r>
    </w:p>
    <w:p w14:paraId="59B26FC0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list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=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base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.getElementsByTagName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"Járat"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2D75EED8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proofErr w:type="gramStart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for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int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i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=0; 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i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&lt;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list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.getLength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();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i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++) {</w:t>
      </w:r>
    </w:p>
    <w:p w14:paraId="2058A2FF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Node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node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list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.item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i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0371D1E7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</w:p>
    <w:p w14:paraId="408E4669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//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hu-HU"/>
          <w14:ligatures w14:val="none"/>
        </w:rPr>
        <w:t>jarat</w:t>
      </w:r>
      <w:proofErr w:type="spellEnd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element</w:t>
      </w:r>
      <w:proofErr w:type="spellEnd"/>
    </w:p>
    <w:p w14:paraId="2D300C87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(</w:t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)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node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;</w:t>
      </w:r>
    </w:p>
    <w:p w14:paraId="275D5D7A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jarat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doc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.createElement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element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.getNodeName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());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</w:p>
    <w:p w14:paraId="43D7E145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if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node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.getNodeType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()==</w:t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Node.</w:t>
      </w:r>
      <w:r w:rsidRPr="00373EB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hu-HU"/>
          <w14:ligatures w14:val="none"/>
        </w:rPr>
        <w:t>ELEMENT_NODE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 {</w:t>
      </w:r>
    </w:p>
    <w:p w14:paraId="4BE9E6A3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rootElement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.appendChild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jarat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6741DB7F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if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node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.hasAttributes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()) {</w:t>
      </w:r>
    </w:p>
    <w:p w14:paraId="648E80A2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NamedNodeMap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nodeMap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node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.getAttributes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();</w:t>
      </w:r>
    </w:p>
    <w:p w14:paraId="49E9BD76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proofErr w:type="gramStart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for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int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j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=0;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j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&lt;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nodeMap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.getLength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();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j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++) {</w:t>
      </w:r>
    </w:p>
    <w:p w14:paraId="27164650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Node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atrNode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nodeMap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.item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j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1C943ADD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jarat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.setAttribute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atrNode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.getNodeName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(),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atrNode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.getNodeValue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());</w:t>
      </w:r>
    </w:p>
    <w:p w14:paraId="7DA2F4EB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  <w:t>}</w:t>
      </w:r>
    </w:p>
    <w:p w14:paraId="6F9AC3E5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  <w:t>}</w:t>
      </w:r>
    </w:p>
    <w:p w14:paraId="1F5A1105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  <w:t>}</w:t>
      </w:r>
    </w:p>
    <w:p w14:paraId="5D4BA4C9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//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hu-HU"/>
          <w14:ligatures w14:val="none"/>
        </w:rPr>
        <w:t>indulas</w:t>
      </w:r>
      <w:proofErr w:type="spellEnd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element</w:t>
      </w:r>
      <w:proofErr w:type="spellEnd"/>
    </w:p>
    <w:p w14:paraId="39FDA729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from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doc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.createElement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"Indulás"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53029833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from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.setTextContent</w:t>
      </w:r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element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.getElementsByTagName(</w:t>
      </w:r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"Indulás"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).item(0).getTextContent());</w:t>
      </w:r>
    </w:p>
    <w:p w14:paraId="2595C13C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jarat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.appendChild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from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7D22D311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//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hu-HU"/>
          <w14:ligatures w14:val="none"/>
        </w:rPr>
        <w:t>cel</w:t>
      </w:r>
      <w:proofErr w:type="spellEnd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element</w:t>
      </w:r>
      <w:proofErr w:type="spellEnd"/>
    </w:p>
    <w:p w14:paraId="3C081CD3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to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doc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.createElement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"Cél"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1E46A8FD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to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.setTextContent</w:t>
      </w:r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element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.getElementsByTagName(</w:t>
      </w:r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"Cél"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).item(0).getTextContent());</w:t>
      </w:r>
    </w:p>
    <w:p w14:paraId="17CDBFB0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jarat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.appendChild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to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4B3F8B3E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//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hu-HU"/>
          <w14:ligatures w14:val="none"/>
        </w:rPr>
        <w:t>idopont</w:t>
      </w:r>
      <w:proofErr w:type="spellEnd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element</w:t>
      </w:r>
      <w:proofErr w:type="spellEnd"/>
    </w:p>
    <w:p w14:paraId="5FCDAE3A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date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doc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.createElement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</w:t>
      </w:r>
      <w:proofErr w:type="spellStart"/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Idöpont</w:t>
      </w:r>
      <w:proofErr w:type="spellEnd"/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70A1C5B4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date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.setTextContent</w:t>
      </w:r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element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.getElementsByTagName(</w:t>
      </w:r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"Idöpont"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).item(0).getTextContent());</w:t>
      </w:r>
    </w:p>
    <w:p w14:paraId="092A740B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lastRenderedPageBreak/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jarat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.appendChild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date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3CB281F8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  <w:t>}</w:t>
      </w:r>
    </w:p>
    <w:p w14:paraId="2730D4DF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list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=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base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.getElementsByTagName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"Utas"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17633752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proofErr w:type="gramStart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for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int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i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=0; 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i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&lt;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list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.getLength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();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i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++) {</w:t>
      </w:r>
    </w:p>
    <w:p w14:paraId="544E0321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Node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node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list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.item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i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4FDAE79F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</w:p>
    <w:p w14:paraId="1BF4A86A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//</w:t>
      </w:r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hu-HU"/>
          <w14:ligatures w14:val="none"/>
        </w:rPr>
        <w:t>utas</w:t>
      </w:r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hu-HU"/>
          <w14:ligatures w14:val="none"/>
        </w:rPr>
        <w:t>letrehozas</w:t>
      </w:r>
      <w:proofErr w:type="spellEnd"/>
    </w:p>
    <w:p w14:paraId="13EDA255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(</w:t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)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node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;</w:t>
      </w:r>
    </w:p>
    <w:p w14:paraId="1E7956B8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utas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doc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.createElement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element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.getNodeName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());</w:t>
      </w:r>
    </w:p>
    <w:p w14:paraId="3000A165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if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node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.getNodeType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()==</w:t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Node.</w:t>
      </w:r>
      <w:r w:rsidRPr="00373EB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hu-HU"/>
          <w14:ligatures w14:val="none"/>
        </w:rPr>
        <w:t>ELEMENT_NODE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 {</w:t>
      </w:r>
    </w:p>
    <w:p w14:paraId="233C5D49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rootElement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.appendChild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utas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5DD378D5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//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checks</w:t>
      </w:r>
      <w:proofErr w:type="spellEnd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for</w:t>
      </w:r>
      <w:proofErr w:type="spellEnd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attributes</w:t>
      </w:r>
      <w:proofErr w:type="spellEnd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then</w:t>
      </w:r>
      <w:proofErr w:type="spellEnd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adds</w:t>
      </w:r>
      <w:proofErr w:type="spellEnd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them</w:t>
      </w:r>
      <w:proofErr w:type="spellEnd"/>
    </w:p>
    <w:p w14:paraId="14CF6FE1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if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node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.hasAttributes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()) {</w:t>
      </w:r>
    </w:p>
    <w:p w14:paraId="7503BECF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NamedNodeMap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nodeMap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node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.getAttributes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();</w:t>
      </w:r>
    </w:p>
    <w:p w14:paraId="2BBC149F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proofErr w:type="gramStart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for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int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j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=0;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j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&lt;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nodeMap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.getLength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();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j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++) {</w:t>
      </w:r>
    </w:p>
    <w:p w14:paraId="696FD055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Node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atrNode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nodeMap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.item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j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01982C0B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utas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.setAttribute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atrNode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.getNodeName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(),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atrNode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.getNodeValue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());</w:t>
      </w:r>
    </w:p>
    <w:p w14:paraId="45DE4955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  <w:t>}</w:t>
      </w:r>
    </w:p>
    <w:p w14:paraId="7BB02994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  <w:t>}</w:t>
      </w:r>
    </w:p>
    <w:p w14:paraId="3038070E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  <w:t>}</w:t>
      </w:r>
    </w:p>
    <w:p w14:paraId="70737A53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//</w:t>
      </w:r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hu-HU"/>
          <w14:ligatures w14:val="none"/>
        </w:rPr>
        <w:t>név</w:t>
      </w:r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element</w:t>
      </w:r>
      <w:proofErr w:type="spellEnd"/>
    </w:p>
    <w:p w14:paraId="1928C4FB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uNev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doc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.createElement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"Név"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4C198A5A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uNev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.setTextContent(</w:t>
      </w:r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element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.getElementsByTagName</w:t>
      </w:r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"Név"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).item(0).getTextContent());</w:t>
      </w:r>
    </w:p>
    <w:p w14:paraId="0ADD8F3E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utas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.appendChild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uNev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70CCEA41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</w:p>
    <w:p w14:paraId="0043AA51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Node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elerhetosegNode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list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.item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i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3EE98BB7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//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hu-HU"/>
          <w14:ligatures w14:val="none"/>
        </w:rPr>
        <w:t>elerhetoseg</w:t>
      </w:r>
      <w:proofErr w:type="spellEnd"/>
    </w:p>
    <w:p w14:paraId="20A1BE5B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proofErr w:type="gramStart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if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proofErr w:type="gramEnd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elerhetosegNode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.getNodeType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()==</w:t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Node.</w:t>
      </w:r>
      <w:r w:rsidRPr="00373EB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hu-HU"/>
          <w14:ligatures w14:val="none"/>
        </w:rPr>
        <w:t>ELEMENT_NODE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 {</w:t>
      </w:r>
    </w:p>
    <w:p w14:paraId="781066DF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elerhetoBase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(</w:t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)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node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;</w:t>
      </w:r>
    </w:p>
    <w:p w14:paraId="28477399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elerhetoNew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doc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.createElement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</w:t>
      </w:r>
      <w:proofErr w:type="spellStart"/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Elérhetöség</w:t>
      </w:r>
      <w:proofErr w:type="spellEnd"/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582A6E5A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utas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.appendChild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elerhetoNew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6ED84E41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 xml:space="preserve">//email 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element</w:t>
      </w:r>
      <w:proofErr w:type="spellEnd"/>
    </w:p>
    <w:p w14:paraId="7B3F1277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nap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doc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.createElement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"E-mailcím"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3DB44D00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nap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.setTextContent</w:t>
      </w:r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elerhetoBase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.getElementsByTagName(</w:t>
      </w:r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"E-mailcím"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).item(0).getTextContent());</w:t>
      </w:r>
    </w:p>
    <w:p w14:paraId="48FAD6E3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elerhetoNew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.appendChild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nap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5A128CCB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//</w:t>
      </w:r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hu-HU"/>
          <w14:ligatures w14:val="none"/>
        </w:rPr>
        <w:t>telefon</w:t>
      </w:r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element</w:t>
      </w:r>
      <w:proofErr w:type="spellEnd"/>
    </w:p>
    <w:p w14:paraId="14B028C8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kezdet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doc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.createElement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"Telefonszám"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45193CC0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kezdet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.setTextContent</w:t>
      </w:r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elerhetoBase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.getElementsByTagName(</w:t>
      </w:r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"Telefonszám"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).item(0).getTextContent());</w:t>
      </w:r>
    </w:p>
    <w:p w14:paraId="743C5F26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elerhetoNew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.appendChild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kezdet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4B1B26FF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  <w:t>}</w:t>
      </w:r>
    </w:p>
    <w:p w14:paraId="6BB3D794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//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hu-HU"/>
          <w14:ligatures w14:val="none"/>
        </w:rPr>
        <w:t>poggyasz</w:t>
      </w:r>
      <w:proofErr w:type="spellEnd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element</w:t>
      </w:r>
      <w:proofErr w:type="spellEnd"/>
    </w:p>
    <w:p w14:paraId="6D624BE3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Element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bagge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doc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.createElement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"Poggyász"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6F063EDF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bagge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.setTextContent</w:t>
      </w:r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element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.getElementsByTagName(</w:t>
      </w:r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"Poggyász"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).item(0).getTextContent());</w:t>
      </w:r>
    </w:p>
    <w:p w14:paraId="5DA6D125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utas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.appendChild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bagge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63B25414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  <w:t>}</w:t>
      </w:r>
    </w:p>
    <w:p w14:paraId="4B5062B9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proofErr w:type="gramStart"/>
      <w:r w:rsidRPr="00373EB5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hu-HU"/>
          <w14:ligatures w14:val="none"/>
        </w:rPr>
        <w:t>writeXML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proofErr w:type="gramEnd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doc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, </w:t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System.</w:t>
      </w:r>
      <w:r w:rsidRPr="00373EB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hu-HU"/>
          <w14:ligatures w14:val="none"/>
        </w:rPr>
        <w:t>out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, 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file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65E83CC7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  <w:t>}</w:t>
      </w:r>
    </w:p>
    <w:p w14:paraId="19709BE0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proofErr w:type="gramStart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catch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Exception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 {</w:t>
      </w:r>
    </w:p>
    <w:p w14:paraId="1018A457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lastRenderedPageBreak/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.printStackTrace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();</w:t>
      </w:r>
    </w:p>
    <w:p w14:paraId="1C65476B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  <w:t>}</w:t>
      </w:r>
    </w:p>
    <w:p w14:paraId="747194FB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</w:p>
    <w:p w14:paraId="446D5B77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  <w:t>}</w:t>
      </w:r>
    </w:p>
    <w:p w14:paraId="325ACEDB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//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hu-HU"/>
          <w14:ligatures w14:val="none"/>
        </w:rPr>
        <w:t>Kiiras</w:t>
      </w:r>
      <w:proofErr w:type="spellEnd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 xml:space="preserve"> file, </w:t>
      </w:r>
      <w:proofErr w:type="spellStart"/>
      <w:r w:rsidRPr="00373EB5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hu-HU"/>
          <w14:ligatures w14:val="none"/>
        </w:rPr>
        <w:t>console</w:t>
      </w:r>
      <w:proofErr w:type="spellEnd"/>
    </w:p>
    <w:p w14:paraId="60BE6D3E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private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static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void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writeXML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Document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doc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, </w:t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OutputStream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output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, </w:t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FileOutputStream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file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) </w:t>
      </w:r>
      <w:proofErr w:type="spellStart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throws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TransformerException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{</w:t>
      </w:r>
    </w:p>
    <w:p w14:paraId="0471BA85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TransformerFactory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transFact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TransformerFactory.</w:t>
      </w:r>
      <w:r w:rsidRPr="00373EB5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hu-HU"/>
          <w14:ligatures w14:val="none"/>
        </w:rPr>
        <w:t>newInstance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();</w:t>
      </w:r>
    </w:p>
    <w:p w14:paraId="1A0D2F60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Transformer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trans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transFact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.newTransformer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();</w:t>
      </w:r>
    </w:p>
    <w:p w14:paraId="06DF2C0D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trans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.setOutputProperty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OutputKeys.</w:t>
      </w:r>
      <w:r w:rsidRPr="00373EB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hu-HU"/>
          <w14:ligatures w14:val="none"/>
        </w:rPr>
        <w:t>INDENT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, </w:t>
      </w:r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</w:t>
      </w:r>
      <w:proofErr w:type="spellStart"/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yes</w:t>
      </w:r>
      <w:proofErr w:type="spellEnd"/>
      <w:r w:rsidRPr="00373EB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hu-HU"/>
          <w14:ligatures w14:val="none"/>
        </w:rPr>
        <w:t>"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3AA9AEB6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DOMSource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source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new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DOMSource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doc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1AA05A9B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StreamResult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result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new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StreamResult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output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14C0A1A9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StreamResult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resultFile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r w:rsidRPr="00373EB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hu-HU"/>
          <w14:ligatures w14:val="none"/>
        </w:rPr>
        <w:t>new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StreamResult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file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3D069075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</w:p>
    <w:p w14:paraId="3FE0BDF5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trans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.transform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source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,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result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2BE43799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</w:r>
      <w:proofErr w:type="spellStart"/>
      <w:proofErr w:type="gram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trans</w:t>
      </w: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.transform</w:t>
      </w:r>
      <w:proofErr w:type="spellEnd"/>
      <w:proofErr w:type="gram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source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 xml:space="preserve">, </w:t>
      </w:r>
      <w:proofErr w:type="spellStart"/>
      <w:r w:rsidRPr="00373EB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hu-HU"/>
          <w14:ligatures w14:val="none"/>
        </w:rPr>
        <w:t>resultFile</w:t>
      </w:r>
      <w:proofErr w:type="spellEnd"/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);</w:t>
      </w:r>
    </w:p>
    <w:p w14:paraId="6D35A905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</w:p>
    <w:p w14:paraId="3EA206C0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ab/>
        <w:t>}</w:t>
      </w:r>
    </w:p>
    <w:p w14:paraId="68E9B6CF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</w:p>
    <w:p w14:paraId="691712D7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  <w:r w:rsidRPr="00373EB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  <w:t>}</w:t>
      </w:r>
    </w:p>
    <w:p w14:paraId="353AB4AC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</w:p>
    <w:p w14:paraId="2831F9E9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</w:p>
    <w:p w14:paraId="204D27CE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</w:p>
    <w:p w14:paraId="4AFCBA3D" w14:textId="77777777" w:rsidR="00373EB5" w:rsidRPr="00373EB5" w:rsidRDefault="00373EB5" w:rsidP="00373E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hu-HU"/>
          <w14:ligatures w14:val="none"/>
        </w:rPr>
      </w:pPr>
    </w:p>
    <w:p w14:paraId="2E80ECCE" w14:textId="77777777" w:rsidR="00373EB5" w:rsidRPr="00373EB5" w:rsidRDefault="00373EB5" w:rsidP="00E23053">
      <w:pPr>
        <w:jc w:val="both"/>
        <w:rPr>
          <w:sz w:val="24"/>
          <w:szCs w:val="24"/>
        </w:rPr>
      </w:pPr>
    </w:p>
    <w:p w14:paraId="3891CD90" w14:textId="77777777" w:rsidR="00373EB5" w:rsidRDefault="00373EB5" w:rsidP="00E23053">
      <w:pPr>
        <w:jc w:val="both"/>
        <w:rPr>
          <w:sz w:val="24"/>
          <w:szCs w:val="24"/>
        </w:rPr>
      </w:pPr>
    </w:p>
    <w:p w14:paraId="1206A91E" w14:textId="388A4B31" w:rsidR="00373EB5" w:rsidRPr="00373EB5" w:rsidRDefault="00373EB5" w:rsidP="00E230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sectPr w:rsidR="00373EB5" w:rsidRPr="00373E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90507"/>
    <w:multiLevelType w:val="hybridMultilevel"/>
    <w:tmpl w:val="046027C4"/>
    <w:lvl w:ilvl="0" w:tplc="95685C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263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B8"/>
    <w:rsid w:val="000E5728"/>
    <w:rsid w:val="00104DEC"/>
    <w:rsid w:val="002F56AA"/>
    <w:rsid w:val="00373EB5"/>
    <w:rsid w:val="003E23A6"/>
    <w:rsid w:val="004838EE"/>
    <w:rsid w:val="00543CD0"/>
    <w:rsid w:val="006D47CB"/>
    <w:rsid w:val="006D60F7"/>
    <w:rsid w:val="00714BCC"/>
    <w:rsid w:val="009F362A"/>
    <w:rsid w:val="00A126BB"/>
    <w:rsid w:val="00A34A0F"/>
    <w:rsid w:val="00CD6EB8"/>
    <w:rsid w:val="00E23053"/>
    <w:rsid w:val="00EA69FD"/>
    <w:rsid w:val="00F1719A"/>
    <w:rsid w:val="00F6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5CBE7"/>
  <w15:chartTrackingRefBased/>
  <w15:docId w15:val="{8A153307-5F60-4F0F-80B1-18813C9C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17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9F3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customStyle="1" w:styleId="msonormal0">
    <w:name w:val="msonormal"/>
    <w:basedOn w:val="Norml"/>
    <w:rsid w:val="00373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customStyle="1" w:styleId="Cmsor1Char">
    <w:name w:val="Címsor 1 Char"/>
    <w:basedOn w:val="Bekezdsalapbettpusa"/>
    <w:link w:val="Cmsor1"/>
    <w:uiPriority w:val="9"/>
    <w:rsid w:val="00F17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1719A"/>
    <w:pPr>
      <w:outlineLvl w:val="9"/>
    </w:pPr>
    <w:rPr>
      <w:kern w:val="0"/>
      <w:lang w:eastAsia="hu-HU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F1719A"/>
    <w:pPr>
      <w:spacing w:after="100"/>
      <w:ind w:left="220"/>
    </w:pPr>
    <w:rPr>
      <w:rFonts w:eastAsiaTheme="minorEastAsia" w:cs="Times New Roman"/>
      <w:kern w:val="0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F1719A"/>
    <w:pPr>
      <w:spacing w:after="100"/>
    </w:pPr>
    <w:rPr>
      <w:rFonts w:eastAsiaTheme="minorEastAsia" w:cs="Times New Roman"/>
      <w:kern w:val="0"/>
      <w:lang w:eastAsia="hu-HU"/>
      <w14:ligatures w14:val="none"/>
    </w:rPr>
  </w:style>
  <w:style w:type="paragraph" w:styleId="TJ3">
    <w:name w:val="toc 3"/>
    <w:basedOn w:val="Norml"/>
    <w:next w:val="Norml"/>
    <w:autoRedefine/>
    <w:uiPriority w:val="39"/>
    <w:unhideWhenUsed/>
    <w:rsid w:val="00F1719A"/>
    <w:pPr>
      <w:spacing w:after="100"/>
      <w:ind w:left="440"/>
    </w:pPr>
    <w:rPr>
      <w:rFonts w:eastAsiaTheme="minorEastAsia" w:cs="Times New Roman"/>
      <w:kern w:val="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55096-72A2-4770-AAE1-D01BCCD30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25</Pages>
  <Words>5398</Words>
  <Characters>37250</Characters>
  <Application>Microsoft Office Word</Application>
  <DocSecurity>0</DocSecurity>
  <Lines>310</Lines>
  <Paragraphs>85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Simkó Levente</dc:creator>
  <cp:keywords/>
  <dc:description/>
  <cp:lastModifiedBy>Simkó Levente</cp:lastModifiedBy>
  <cp:revision>2</cp:revision>
  <dcterms:created xsi:type="dcterms:W3CDTF">2023-12-10T13:36:00Z</dcterms:created>
  <dcterms:modified xsi:type="dcterms:W3CDTF">2023-12-10T16:29:00Z</dcterms:modified>
</cp:coreProperties>
</file>