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42B95" w14:textId="77777777" w:rsidR="003E1FDF" w:rsidRDefault="00000000">
      <w:pPr>
        <w:spacing w:after="0" w:line="259" w:lineRule="auto"/>
        <w:ind w:left="0" w:firstLine="0"/>
      </w:pPr>
      <w:r>
        <w:rPr>
          <w:sz w:val="42"/>
        </w:rPr>
        <w:t>Website Design Specifications Document</w:t>
      </w:r>
    </w:p>
    <w:p w14:paraId="5CD8F068" w14:textId="77777777" w:rsidR="003E1FDF" w:rsidRDefault="00000000">
      <w:pPr>
        <w:spacing w:after="356" w:line="259" w:lineRule="auto"/>
        <w:ind w:left="0" w:right="-4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A79A63" wp14:editId="5EDABC67">
                <wp:extent cx="6476999" cy="9525"/>
                <wp:effectExtent l="0" t="0" r="0" b="0"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3156" name="Shape 3156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02" style="width:510pt;height:0.75pt;mso-position-horizontal-relative:char;mso-position-vertical-relative:line" coordsize="64769,95">
                <v:shape id="Shape 3157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8BBA99" w14:textId="77777777" w:rsidR="003E1FDF" w:rsidRDefault="00000000">
      <w:pPr>
        <w:pStyle w:val="Heading1"/>
        <w:ind w:left="-5"/>
      </w:pPr>
      <w:r>
        <w:t>Color Palette Selection</w:t>
      </w:r>
    </w:p>
    <w:p w14:paraId="508239E0" w14:textId="77777777" w:rsidR="003E1FDF" w:rsidRDefault="00000000">
      <w:pPr>
        <w:pStyle w:val="Heading2"/>
        <w:ind w:left="-5"/>
      </w:pPr>
      <w:r>
        <w:t>Primary Colors</w:t>
      </w:r>
    </w:p>
    <w:p w14:paraId="2EF32C5B" w14:textId="77777777" w:rsidR="003E1FDF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7A9F9A" wp14:editId="634984CD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257175"/>
                <wp:effectExtent l="0" t="0" r="0" b="0"/>
                <wp:wrapSquare wrapText="bothSides"/>
                <wp:docPr id="2603" name="Group 2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3" style="width:3.75pt;height:20.25pt;position:absolute;mso-position-horizontal-relative:text;mso-position-horizontal:absolute;margin-left:17.25pt;mso-position-vertical-relative:text;margin-top:1.64429pt;" coordsize="476,2571">
                <v:shape id="Shape 17" style="position:absolute;width:476;height:476;left:0;top:0;" coordsize="47625,47625" path="m23813,0c26970,0,30008,604,32925,1812c35842,3021,38418,4742,40650,6974c42883,9207,44604,11782,45812,14700c47021,17617,47625,20655,47625,23813c47625,26970,47021,30008,45812,32925c44604,35842,42883,38417,40650,40650c38418,42883,35842,44604,32925,45812c30008,47021,26970,47625,23813,47625c20655,47625,17617,47021,14700,45812c11782,44604,9207,42883,6975,40650c4742,38417,3021,35842,1813,32925c604,30008,0,26970,0,23813c0,20655,604,17617,1813,14700c3021,11782,4742,9207,6975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476;height:476;left:0;top:2095;" coordsize="47625,47625" path="m23813,0c26970,0,30008,604,32925,1813c35842,3021,38418,4742,40650,6975c42883,9207,44604,11782,45812,14700c47021,17617,47625,20655,47625,23813c47625,26970,47021,30007,45812,32925c44604,35842,42883,38417,40650,40650c38418,42883,35842,44604,32925,45812c30008,47021,26970,47625,23813,47625c20655,47625,17617,47021,14700,45812c11782,44604,9207,42883,6975,40650c4742,38417,3021,35842,1813,32925c604,30007,0,26970,0,23813c0,20655,604,17617,1813,14700c3021,11782,4742,9207,6975,6975c9207,4742,11782,3021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Primary </w:t>
      </w:r>
      <w:proofErr w:type="gramStart"/>
      <w:r>
        <w:rPr>
          <w:b/>
        </w:rPr>
        <w:t>Blue</w:t>
      </w:r>
      <w:r>
        <w:t>: #</w:t>
      </w:r>
      <w:proofErr w:type="gramEnd"/>
      <w:r>
        <w:t>2563EB (RGB: 37, 99, 235)</w:t>
      </w:r>
    </w:p>
    <w:p w14:paraId="41F95AB4" w14:textId="77777777" w:rsidR="003E1FDF" w:rsidRDefault="00000000">
      <w:pPr>
        <w:spacing w:after="287"/>
        <w:ind w:left="595"/>
      </w:pPr>
      <w:r>
        <w:rPr>
          <w:b/>
        </w:rPr>
        <w:t xml:space="preserve">Dark </w:t>
      </w:r>
      <w:proofErr w:type="gramStart"/>
      <w:r>
        <w:rPr>
          <w:b/>
        </w:rPr>
        <w:t>Gray</w:t>
      </w:r>
      <w:r>
        <w:t>: #</w:t>
      </w:r>
      <w:proofErr w:type="gramEnd"/>
      <w:r>
        <w:t>1F2937 (RGB: 31, 41, 55)</w:t>
      </w:r>
    </w:p>
    <w:p w14:paraId="16197559" w14:textId="77777777" w:rsidR="003E1FDF" w:rsidRDefault="00000000">
      <w:pPr>
        <w:pStyle w:val="Heading2"/>
        <w:ind w:left="-5"/>
      </w:pPr>
      <w:r>
        <w:t>Secondary Colors</w:t>
      </w:r>
    </w:p>
    <w:p w14:paraId="69B79585" w14:textId="77777777" w:rsidR="003E1FDF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788C9C" wp14:editId="29B6F1DF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257175"/>
                <wp:effectExtent l="0" t="0" r="0" b="0"/>
                <wp:wrapSquare wrapText="bothSides"/>
                <wp:docPr id="2604" name="Group 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4" style="width:3.75pt;height:20.25pt;position:absolute;mso-position-horizontal-relative:text;mso-position-horizontal:absolute;margin-left:17.25pt;mso-position-vertical-relative:text;margin-top:1.64427pt;" coordsize="476,2571">
                <v:shape id="Shape 24" style="position:absolute;width:476;height:476;left:0;top:0;" coordsize="47625,47625" path="m23813,0c26970,0,30008,604,32925,1812c35842,3021,38418,4742,40650,6975c42883,9207,44604,11782,45812,14700c47021,17617,47625,20655,47625,23813c47625,26970,47021,30007,45812,32925c44604,35842,42883,38417,40650,40650c38418,42883,35842,44604,32925,45812c30008,47021,26970,47625,23813,47625c20655,47625,17617,47021,14700,45812c11782,44604,9207,42883,6975,40650c4742,38417,3021,35842,1813,32925c604,30007,0,26970,0,23813c0,20655,604,17617,1813,14700c3021,11782,4742,9207,6975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476;height:476;left:0;top:2095;" coordsize="47625,47625" path="m23813,0c26970,0,30008,604,32925,1812c35842,3021,38418,4742,40650,6974c42883,9207,44604,11782,45812,14699c47021,17617,47625,20655,47625,23813c47625,26970,47021,30007,45812,32925c44604,35842,42883,38417,40650,40650c38418,42883,35842,44604,32925,45812c30008,47020,26970,47625,23813,47625c20655,47625,17617,47020,14700,45812c11782,44604,9207,42883,6975,40650c4742,38417,3021,35842,1813,32925c604,30007,0,26970,0,23813c0,20655,604,17617,1813,14699c3021,11782,4742,9207,6975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Light </w:t>
      </w:r>
      <w:proofErr w:type="gramStart"/>
      <w:r>
        <w:rPr>
          <w:b/>
        </w:rPr>
        <w:t>Blue</w:t>
      </w:r>
      <w:r>
        <w:t>: #</w:t>
      </w:r>
      <w:proofErr w:type="gramEnd"/>
      <w:r>
        <w:t>3B82F6 (RGB: 59, 130, 246)</w:t>
      </w:r>
    </w:p>
    <w:p w14:paraId="42F00661" w14:textId="77777777" w:rsidR="003E1FDF" w:rsidRDefault="00000000">
      <w:pPr>
        <w:spacing w:after="302"/>
        <w:ind w:left="595"/>
      </w:pPr>
      <w:r>
        <w:rPr>
          <w:b/>
        </w:rPr>
        <w:t xml:space="preserve">Medium </w:t>
      </w:r>
      <w:proofErr w:type="gramStart"/>
      <w:r>
        <w:rPr>
          <w:b/>
        </w:rPr>
        <w:t>Gray</w:t>
      </w:r>
      <w:r>
        <w:t>: #</w:t>
      </w:r>
      <w:proofErr w:type="gramEnd"/>
      <w:r>
        <w:t>6B7280 (RGB: 107, 114, 128)</w:t>
      </w:r>
    </w:p>
    <w:p w14:paraId="0D3182C5" w14:textId="77777777" w:rsidR="003E1FDF" w:rsidRDefault="00000000">
      <w:pPr>
        <w:pStyle w:val="Heading2"/>
        <w:ind w:left="-5"/>
      </w:pPr>
      <w:r>
        <w:t>Background Colors</w:t>
      </w:r>
    </w:p>
    <w:p w14:paraId="3F7276A4" w14:textId="77777777" w:rsidR="003E1FDF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69D080" wp14:editId="7870AC31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257175"/>
                <wp:effectExtent l="0" t="0" r="0" b="0"/>
                <wp:wrapSquare wrapText="bothSides"/>
                <wp:docPr id="2605" name="Group 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5" style="width:3.75pt;height:20.25pt;position:absolute;mso-position-horizontal-relative:text;mso-position-horizontal:absolute;margin-left:17.25pt;mso-position-vertical-relative:text;margin-top:1.64432pt;" coordsize="476,2571">
                <v:shape id="Shape 31" style="position:absolute;width:476;height:476;left:0;top:0;" coordsize="47625,47625" path="m23813,0c26970,0,30008,604,32925,1813c35842,3021,38418,4742,40650,6974c42883,9207,44604,11782,45812,14699c47021,17617,47625,20655,47625,23813c47625,26970,47021,30007,45812,32925c44604,35842,42883,38417,40650,40651c38418,42883,35842,44604,32925,45812c30008,47021,26970,47625,23813,47625c20655,47625,17617,47021,14700,45812c11782,44604,9207,42883,6975,40651c4742,38417,3021,35842,1813,32925c604,30007,0,26970,0,23813c0,20655,604,17617,1813,14699c3021,11782,4742,9207,6975,6974c9207,4742,11782,3021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476;height:476;left:0;top:2095;" coordsize="47625,47625" path="m23813,0c26970,0,30008,604,32925,1812c35842,3020,38418,4741,40650,6974c42883,9207,44604,11782,45812,14699c47021,17617,47625,20654,47625,23813c47625,26970,47021,30007,45812,32924c44604,35842,42883,38417,40650,40650c38418,42883,35842,44603,32925,45812c30008,47020,26970,47625,23813,47625c20655,47625,17617,47020,14700,45812c11782,44603,9207,42883,6975,40650c4742,38417,3021,35842,1813,32925c604,30007,0,26970,0,23813c0,20654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Light </w:t>
      </w:r>
      <w:proofErr w:type="gramStart"/>
      <w:r>
        <w:rPr>
          <w:b/>
        </w:rPr>
        <w:t>Gray</w:t>
      </w:r>
      <w:r>
        <w:t>: #</w:t>
      </w:r>
      <w:proofErr w:type="gramEnd"/>
      <w:r>
        <w:t>F3F4F6 (RGB: 243, 244, 246)</w:t>
      </w:r>
    </w:p>
    <w:p w14:paraId="253E3876" w14:textId="77777777" w:rsidR="003E1FDF" w:rsidRDefault="00000000">
      <w:pPr>
        <w:spacing w:after="302"/>
        <w:ind w:left="595"/>
      </w:pPr>
      <w:proofErr w:type="gramStart"/>
      <w:r>
        <w:rPr>
          <w:b/>
        </w:rPr>
        <w:t>White</w:t>
      </w:r>
      <w:r>
        <w:t>: #</w:t>
      </w:r>
      <w:proofErr w:type="gramEnd"/>
      <w:r>
        <w:t>FFFFFF (RGB: 255, 255, 255)</w:t>
      </w:r>
    </w:p>
    <w:p w14:paraId="5F08DA43" w14:textId="77777777" w:rsidR="003E1FDF" w:rsidRDefault="00000000">
      <w:pPr>
        <w:pStyle w:val="Heading2"/>
        <w:ind w:left="-5"/>
      </w:pPr>
      <w:r>
        <w:t>Accent Colors</w:t>
      </w:r>
    </w:p>
    <w:p w14:paraId="71AA1C8C" w14:textId="77777777" w:rsidR="003E1FDF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8AD102" wp14:editId="09810149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257175"/>
                <wp:effectExtent l="0" t="0" r="0" b="0"/>
                <wp:wrapSquare wrapText="bothSides"/>
                <wp:docPr id="2606" name="Group 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6" style="width:3.75pt;height:20.25pt;position:absolute;mso-position-horizontal-relative:text;mso-position-horizontal:absolute;margin-left:17.25pt;mso-position-vertical-relative:text;margin-top:1.64429pt;" coordsize="476,2571">
                <v:shape id="Shape 38" style="position:absolute;width:476;height:476;left:0;top:0;" coordsize="47625,47625" path="m23813,0c26970,0,30008,604,32925,1812c35842,3021,38418,4741,40650,6974c42883,9207,44604,11782,45812,14699c47021,17617,47625,20654,47625,23813c47625,26970,47021,30007,45812,32925c44604,35842,42883,38417,40650,40650c38418,42883,35842,44603,32925,45812c30008,47020,26970,47625,23813,47625c20655,47625,17617,47020,14700,45812c11782,44603,9207,42883,6975,40650c4742,38417,3021,35842,1813,32925c604,30007,0,26970,0,23813c0,20654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476;height:476;left:0;top:2095;" coordsize="47625,47625" path="m23813,0c26970,0,30008,604,32925,1812c35842,3020,38418,4741,40650,6974c42883,9207,44604,11782,45812,14699c47021,17617,47625,20655,47625,23813c47625,26970,47021,30007,45812,32924c44604,35842,42883,38417,40650,40650c38418,42883,35842,44603,32925,45812c30008,47020,26970,47625,23813,47625c20655,47625,17617,47020,14700,45812c11782,44603,9207,42883,6975,40650c4742,38417,3021,35842,1813,32924c604,30007,0,26970,0,23813c0,20655,604,17617,1813,14699c3021,11782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Success </w:t>
      </w:r>
      <w:proofErr w:type="gramStart"/>
      <w:r>
        <w:rPr>
          <w:b/>
        </w:rPr>
        <w:t>Green</w:t>
      </w:r>
      <w:r>
        <w:t>: #</w:t>
      </w:r>
      <w:proofErr w:type="gramEnd"/>
      <w:r>
        <w:t>10B981 (RGB: 16, 185, 129)</w:t>
      </w:r>
    </w:p>
    <w:p w14:paraId="26160964" w14:textId="77777777" w:rsidR="003E1FDF" w:rsidRDefault="00000000">
      <w:pPr>
        <w:spacing w:after="287"/>
        <w:ind w:left="595"/>
      </w:pPr>
      <w:r>
        <w:rPr>
          <w:b/>
        </w:rPr>
        <w:t xml:space="preserve">Warning </w:t>
      </w:r>
      <w:proofErr w:type="gramStart"/>
      <w:r>
        <w:rPr>
          <w:b/>
        </w:rPr>
        <w:t>Orange</w:t>
      </w:r>
      <w:r>
        <w:t>: #</w:t>
      </w:r>
      <w:proofErr w:type="gramEnd"/>
      <w:r>
        <w:t>F59E0B (RGB: 245, 158, 11)</w:t>
      </w:r>
    </w:p>
    <w:p w14:paraId="367315C6" w14:textId="77777777" w:rsidR="003E1FDF" w:rsidRDefault="00000000">
      <w:pPr>
        <w:pStyle w:val="Heading2"/>
        <w:ind w:left="-5"/>
      </w:pPr>
      <w:r>
        <w:t>Color Usage Guidelines</w:t>
      </w:r>
    </w:p>
    <w:p w14:paraId="78171B9A" w14:textId="77777777" w:rsidR="003E1FDF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1B12E7" wp14:editId="6AB10966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1514475"/>
                <wp:effectExtent l="0" t="0" r="0" b="0"/>
                <wp:wrapSquare wrapText="bothSides"/>
                <wp:docPr id="2607" name="Group 2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514475"/>
                          <a:chOff x="0" y="0"/>
                          <a:chExt cx="47625" cy="1514475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8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9"/>
                                </a:cubicBezTo>
                                <a:cubicBezTo>
                                  <a:pt x="3021" y="11782"/>
                                  <a:pt x="4742" y="9208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2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8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8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1466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7" style="width:3.75pt;height:119.25pt;position:absolute;mso-position-horizontal-relative:text;mso-position-horizontal:absolute;margin-left:17.25pt;mso-position-vertical-relative:text;margin-top:1.64429pt;" coordsize="476,15144">
                <v:shape id="Shape 45" style="position:absolute;width:476;height:476;left:0;top:0;" coordsize="47625,47625" path="m23813,0c26970,0,30008,604,32925,1813c35842,3020,38418,4741,40650,6974c42883,9207,44604,11782,45812,14698c47021,17616,47625,20655,47625,23813c47625,26970,47021,30007,45812,32924c44604,35842,42883,38417,40650,40650c38418,42882,35842,44602,32925,45811c30008,47020,26970,47624,23813,47625c20655,47624,17617,47020,14700,45811c11782,44602,9207,42882,6975,40650c4742,38417,3021,35842,1813,32924c604,30007,0,26970,0,23813c0,20655,604,17616,1813,14698c3021,11782,4742,9207,6975,6974c9207,4741,11782,3020,14700,1813c17617,604,20655,0,23813,0x">
                  <v:stroke weight="0pt" endcap="flat" joinstyle="miter" miterlimit="10" on="false" color="#000000" opacity="0"/>
                  <v:fill on="true" color="#000000"/>
                </v:shape>
                <v:shape id="Shape 48" style="position:absolute;width:476;height:476;left:0;top:2095;" coordsize="47625,47625" path="m23813,0c26970,0,30008,604,32925,1812c35842,3021,38418,4742,40650,6974c42883,9208,44604,11782,45812,14699c47021,17618,47625,20655,47625,23813c47625,26970,47021,30007,45812,32925c44604,35842,42883,38417,40650,40650c38418,42883,35842,44603,32925,45812c30008,47021,26970,47625,23813,47625c20655,47625,17617,47021,14700,45812c11782,44603,9207,42883,6975,40650c4742,38417,3021,35842,1813,32925c604,30007,0,26970,0,23813c0,20655,604,17618,1813,14699c3021,11782,4742,9208,6975,6974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51" style="position:absolute;width:476;height:476;left:0;top:4191;" coordsize="47625,47625" path="m23813,0c26970,0,30008,604,32925,1812c35842,3021,38418,4741,40650,6974c42883,9206,44604,11782,45812,14699c47021,17616,47625,20654,47625,23813c47625,26970,47021,30007,45812,32925c44604,35842,42883,38417,40650,40650c38418,42883,35842,44603,32925,45812c30008,47020,26970,47624,23813,47625c20655,47624,17617,47020,14700,45812c11782,44603,9207,42883,6975,40650c4742,38417,3021,35842,1813,32925c604,30007,0,26970,0,23813c0,20654,604,17616,1813,14699c3021,11782,4742,9206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54" style="position:absolute;width:476;height:476;left:0;top:6286;" coordsize="47625,47625" path="m23813,0c26970,0,30008,604,32925,1812c35842,3020,38418,4741,40650,6974c42883,9207,44604,11782,45812,14698c47021,17617,47625,20655,47625,23813c47625,26970,47021,30007,45812,32925c44604,35842,42883,38417,40650,40650c38418,42883,35842,44603,32925,45811c30008,47020,26970,47624,23813,47625c20655,47624,17617,47020,14700,45811c11782,44603,9207,42883,6975,40650c4742,38417,3021,35842,1813,32925c604,30007,0,26970,0,23813c0,20655,604,17617,1813,14698c3021,11782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57" style="position:absolute;width:476;height:476;left:0;top:8382;" coordsize="47625,47625" path="m23813,0c26970,0,30008,604,32925,1812c35842,3021,38418,4742,40650,6975c42883,9208,44604,11782,45812,14700c47021,17618,47625,20655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5,604,17618,1813,14700c3021,11782,4742,9208,6975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476;height:476;left:0;top:10477;" coordsize="47625,47625" path="m23813,0c26970,0,30008,604,32925,1812c35842,3021,38418,4741,40650,6974c42883,9206,44604,11781,45812,14699c47021,17617,47625,20654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4,604,17617,1813,14699c3021,11781,4742,9206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3" style="position:absolute;width:476;height:476;left:0;top:12573;" coordsize="47625,47625" path="m23813,0c26970,0,30008,605,32925,1812c35842,3021,38418,4742,40650,6974c42883,9207,44604,11782,45812,14699c47021,17618,47625,20655,47625,23813c47625,26970,47021,30007,45812,32925c44604,35842,42883,38418,40650,40651c38418,42883,35842,44603,32925,45811c30008,47020,26970,47625,23813,47625c20655,47625,17617,47020,14700,45811c11782,44603,9207,42883,6975,40651c4742,38418,3021,35842,1813,32925c604,30007,0,26970,0,23813c0,20655,604,17618,1813,14699c3021,11782,4742,9207,6975,6974c9207,4742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76;height:476;left:0;top:14668;" coordsize="47625,47625" path="m23813,0c26970,0,30008,605,32925,1812c35842,3021,38418,4742,40650,6974c42883,9206,44604,11781,45812,14699c47021,17617,47625,20655,47625,23813c47625,26970,47021,30007,45812,32924c44604,35842,42883,38418,40650,40651c38418,42883,35842,44603,32925,45812c30008,47020,26970,47625,23813,47625c20655,47625,17617,47021,14700,45813c11782,44604,9207,42883,6975,40651c4742,38418,3021,35842,1813,32924c604,30007,0,26970,0,23813c0,20655,604,17617,1813,14699c3021,11781,4742,9206,6975,6974c9207,4742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Primary </w:t>
      </w:r>
      <w:proofErr w:type="gramStart"/>
      <w:r>
        <w:rPr>
          <w:b/>
        </w:rPr>
        <w:t>Blue (#</w:t>
      </w:r>
      <w:proofErr w:type="gramEnd"/>
      <w:r>
        <w:rPr>
          <w:b/>
        </w:rPr>
        <w:t>2563EB)</w:t>
      </w:r>
      <w:r>
        <w:t>: Main headings, buttons, links, brand elements</w:t>
      </w:r>
    </w:p>
    <w:p w14:paraId="298AD882" w14:textId="77777777" w:rsidR="003E1FDF" w:rsidRDefault="00000000">
      <w:pPr>
        <w:ind w:left="595"/>
      </w:pPr>
      <w:r>
        <w:rPr>
          <w:b/>
        </w:rPr>
        <w:t xml:space="preserve">Dark </w:t>
      </w:r>
      <w:proofErr w:type="gramStart"/>
      <w:r>
        <w:rPr>
          <w:b/>
        </w:rPr>
        <w:t>Gray (#</w:t>
      </w:r>
      <w:proofErr w:type="gramEnd"/>
      <w:r>
        <w:rPr>
          <w:b/>
        </w:rPr>
        <w:t>1F2937)</w:t>
      </w:r>
      <w:r>
        <w:t>: Body text, navigation text, secondary headings</w:t>
      </w:r>
    </w:p>
    <w:p w14:paraId="4EA0CCEA" w14:textId="77777777" w:rsidR="003E1FDF" w:rsidRDefault="00000000">
      <w:pPr>
        <w:ind w:left="595"/>
      </w:pPr>
      <w:r>
        <w:rPr>
          <w:b/>
        </w:rPr>
        <w:t xml:space="preserve">Light </w:t>
      </w:r>
      <w:proofErr w:type="gramStart"/>
      <w:r>
        <w:rPr>
          <w:b/>
        </w:rPr>
        <w:t>Blue (#</w:t>
      </w:r>
      <w:proofErr w:type="gramEnd"/>
      <w:r>
        <w:rPr>
          <w:b/>
        </w:rPr>
        <w:t>3B82F6)</w:t>
      </w:r>
      <w:r>
        <w:t>: Hover states, secondary buttons, highlights</w:t>
      </w:r>
    </w:p>
    <w:p w14:paraId="09E2171C" w14:textId="77777777" w:rsidR="003E1FDF" w:rsidRDefault="00000000">
      <w:pPr>
        <w:ind w:left="595"/>
      </w:pPr>
      <w:r>
        <w:rPr>
          <w:b/>
        </w:rPr>
        <w:t xml:space="preserve">Medium </w:t>
      </w:r>
      <w:proofErr w:type="gramStart"/>
      <w:r>
        <w:rPr>
          <w:b/>
        </w:rPr>
        <w:t>Gray (#</w:t>
      </w:r>
      <w:proofErr w:type="gramEnd"/>
      <w:r>
        <w:rPr>
          <w:b/>
        </w:rPr>
        <w:t>6B7280)</w:t>
      </w:r>
      <w:r>
        <w:t>: Supporting text, captions, placeholders</w:t>
      </w:r>
    </w:p>
    <w:p w14:paraId="419D4871" w14:textId="77777777" w:rsidR="003E1FDF" w:rsidRDefault="00000000">
      <w:pPr>
        <w:ind w:left="595"/>
      </w:pPr>
      <w:r>
        <w:rPr>
          <w:b/>
        </w:rPr>
        <w:t xml:space="preserve">Light </w:t>
      </w:r>
      <w:proofErr w:type="gramStart"/>
      <w:r>
        <w:rPr>
          <w:b/>
        </w:rPr>
        <w:t>Gray (#</w:t>
      </w:r>
      <w:proofErr w:type="gramEnd"/>
      <w:r>
        <w:rPr>
          <w:b/>
        </w:rPr>
        <w:t>F3F4F6)</w:t>
      </w:r>
      <w:r>
        <w:t>: Background sections, card backgrounds</w:t>
      </w:r>
    </w:p>
    <w:p w14:paraId="49F0E487" w14:textId="77777777" w:rsidR="003E1FDF" w:rsidRDefault="00000000">
      <w:pPr>
        <w:ind w:left="595"/>
      </w:pPr>
      <w:r>
        <w:rPr>
          <w:b/>
        </w:rPr>
        <w:t>White (#FFFFFF)</w:t>
      </w:r>
      <w:r>
        <w:t>: Main background, content areas</w:t>
      </w:r>
    </w:p>
    <w:p w14:paraId="397BE1D7" w14:textId="77777777" w:rsidR="003E1FDF" w:rsidRDefault="00000000">
      <w:pPr>
        <w:ind w:left="595"/>
      </w:pPr>
      <w:r>
        <w:rPr>
          <w:b/>
        </w:rPr>
        <w:t xml:space="preserve">Success </w:t>
      </w:r>
      <w:proofErr w:type="gramStart"/>
      <w:r>
        <w:rPr>
          <w:b/>
        </w:rPr>
        <w:t>Green (#</w:t>
      </w:r>
      <w:proofErr w:type="gramEnd"/>
      <w:r>
        <w:rPr>
          <w:b/>
        </w:rPr>
        <w:t>10B981)</w:t>
      </w:r>
      <w:r>
        <w:t>: Success messages, positive actions</w:t>
      </w:r>
    </w:p>
    <w:p w14:paraId="6093C3EE" w14:textId="77777777" w:rsidR="003E1FDF" w:rsidRDefault="00000000">
      <w:pPr>
        <w:spacing w:after="287"/>
        <w:ind w:left="595"/>
      </w:pPr>
      <w:r>
        <w:rPr>
          <w:b/>
        </w:rPr>
        <w:t xml:space="preserve">Warning </w:t>
      </w:r>
      <w:proofErr w:type="gramStart"/>
      <w:r>
        <w:rPr>
          <w:b/>
        </w:rPr>
        <w:t>Orange (#</w:t>
      </w:r>
      <w:proofErr w:type="gramEnd"/>
      <w:r>
        <w:rPr>
          <w:b/>
        </w:rPr>
        <w:t>F59E0B)</w:t>
      </w:r>
      <w:r>
        <w:t>: Call-to-action elements, important notices</w:t>
      </w:r>
    </w:p>
    <w:p w14:paraId="1FD05E99" w14:textId="77777777" w:rsidR="003E1FDF" w:rsidRDefault="00000000">
      <w:pPr>
        <w:pStyle w:val="Heading2"/>
        <w:ind w:left="-5"/>
      </w:pPr>
      <w:r>
        <w:t>Accessibility Compliance</w:t>
      </w:r>
    </w:p>
    <w:p w14:paraId="17C9E4F5" w14:textId="77777777" w:rsidR="003E1FDF" w:rsidRDefault="00000000">
      <w:pPr>
        <w:spacing w:after="227"/>
        <w:ind w:left="10"/>
      </w:pPr>
      <w:r>
        <w:t>All color combinations meet WCAG AA contrast ratio requirements:</w:t>
      </w:r>
    </w:p>
    <w:p w14:paraId="37614885" w14:textId="77777777" w:rsidR="003E1FDF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C273F6" wp14:editId="52E7590A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466725"/>
                <wp:effectExtent l="0" t="0" r="0" b="0"/>
                <wp:wrapSquare wrapText="bothSides"/>
                <wp:docPr id="2608" name="Group 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8" style="width:3.75pt;height:36.75pt;position:absolute;mso-position-horizontal-relative:text;mso-position-horizontal:absolute;margin-left:17.25pt;mso-position-vertical-relative:text;margin-top:1.64435pt;" coordsize="476,4667">
                <v:shape id="Shape 71" style="position:absolute;width:476;height:476;left:0;top:0;" coordsize="47625,47625" path="m23813,0c26970,0,30008,604,32925,1812c35842,3020,38418,4741,40650,6974c42883,9206,44604,11781,45812,14699c47021,17617,47625,20654,47625,23813c47625,26970,47021,30007,45812,32924c44604,35840,42883,38415,40650,40649c38418,42882,35842,44603,32925,45811c30008,47020,26970,47624,23813,47625c20655,47624,17617,47020,14700,45811c11782,44603,9207,42882,6975,40649c4742,38415,3021,35840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476;height:476;left:0;top:2095;" coordsize="47625,47625" path="m23813,0c26970,0,30008,604,32925,1812c35842,3021,38418,4741,40650,6974c42883,9206,44604,11781,45812,14699c47021,17617,47625,20654,47625,23813c47625,26970,47021,30007,45812,32924c44604,35841,42883,38416,40650,40650c38418,42883,35842,44603,32925,45811c30008,47020,26970,47624,23813,47625c20655,47624,17617,47020,14700,45811c11782,44603,9207,42883,6975,40650c4742,38416,3021,35841,1813,32924c604,30007,0,26970,0,23813c0,20654,604,17617,1813,14699c3021,11781,4742,9206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476;height:476;left:0;top:4191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Primary Blue on White: 4.5:1 contrast ratio</w:t>
      </w:r>
    </w:p>
    <w:p w14:paraId="2A27F507" w14:textId="77777777" w:rsidR="003E1FDF" w:rsidRDefault="00000000">
      <w:pPr>
        <w:ind w:left="595"/>
      </w:pPr>
      <w:r>
        <w:t>Dark Gray on White: 12.6:1 contrast ratio</w:t>
      </w:r>
    </w:p>
    <w:p w14:paraId="59EFD7CC" w14:textId="77777777" w:rsidR="003E1FDF" w:rsidRDefault="00000000">
      <w:pPr>
        <w:spacing w:after="347"/>
        <w:ind w:left="595"/>
      </w:pPr>
      <w:r>
        <w:t>Medium Gray on White: 4.7:1 contrast ratio</w:t>
      </w:r>
    </w:p>
    <w:p w14:paraId="6136872C" w14:textId="77777777" w:rsidR="003E1FDF" w:rsidRDefault="00000000">
      <w:pPr>
        <w:pStyle w:val="Heading1"/>
        <w:ind w:left="-5"/>
      </w:pPr>
      <w:r>
        <w:t>Typography Selection</w:t>
      </w:r>
    </w:p>
    <w:p w14:paraId="03EC8991" w14:textId="77777777" w:rsidR="003E1FDF" w:rsidRDefault="00000000">
      <w:pPr>
        <w:pStyle w:val="Heading2"/>
        <w:ind w:left="-5"/>
      </w:pPr>
      <w:r>
        <w:t>Primary Font: Poppins</w:t>
      </w:r>
    </w:p>
    <w:p w14:paraId="24662657" w14:textId="77777777" w:rsidR="003E1FDF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4FC913" wp14:editId="5FE19BB7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257175"/>
                <wp:effectExtent l="0" t="0" r="0" b="0"/>
                <wp:wrapSquare wrapText="bothSides"/>
                <wp:docPr id="2609" name="Group 2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09" style="width:3.75pt;height:20.25pt;position:absolute;mso-position-horizontal-relative:text;mso-position-horizontal:absolute;margin-left:17.25pt;mso-position-vertical-relative:text;margin-top:1.64423pt;" coordsize="476,2571">
                <v:shape id="Shape 79" style="position:absolute;width:476;height:476;left:0;top:0;" coordsize="47625,47625" path="m23813,0c26970,0,30008,604,32925,1812c35842,3020,38418,4741,40650,6974c42883,9206,44604,11781,45812,14698c47021,17617,47625,20654,47625,23813c47625,26970,47021,30007,45812,32924c44604,35841,42883,38417,40650,40650c38418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82" style="position:absolute;width:476;height:476;left:0;top:2095;" coordsize="47625,47625" path="m23813,0c26970,0,30008,604,32925,1812c35842,3020,38418,4741,40650,6974c42883,9207,44604,11782,45812,14698c47021,17617,47625,20655,47625,23813c47625,26970,47021,30007,45812,32924c44604,35841,42883,38416,40650,40649c38418,42882,35842,44602,32925,45810c30008,47020,26970,47624,23813,47625c20655,47624,17617,47020,14700,45810c11782,44602,9207,42882,6975,40649c4742,38416,3021,35841,1813,32924c604,30007,0,26970,0,23813c0,20655,604,17617,1813,14699c3021,11782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Font Family</w:t>
      </w:r>
      <w:r>
        <w:t>: Poppins, sans-serif</w:t>
      </w:r>
    </w:p>
    <w:p w14:paraId="7DD9A6F3" w14:textId="77777777" w:rsidR="003E1FDF" w:rsidRDefault="00000000">
      <w:pPr>
        <w:ind w:left="595"/>
      </w:pPr>
      <w:r>
        <w:rPr>
          <w:b/>
        </w:rPr>
        <w:lastRenderedPageBreak/>
        <w:t>Usage</w:t>
      </w:r>
      <w:r>
        <w:t>: Headings (H1, H2, H3), buttons, navigation</w:t>
      </w:r>
    </w:p>
    <w:p w14:paraId="21E6C632" w14:textId="77777777" w:rsidR="003E1FDF" w:rsidRDefault="00000000">
      <w:pPr>
        <w:spacing w:after="17"/>
        <w:ind w:left="595" w:right="436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1FB610" wp14:editId="749863F1">
                <wp:simplePos x="0" y="0"/>
                <wp:positionH relativeFrom="column">
                  <wp:posOffset>219075</wp:posOffset>
                </wp:positionH>
                <wp:positionV relativeFrom="paragraph">
                  <wp:posOffset>20885</wp:posOffset>
                </wp:positionV>
                <wp:extent cx="428625" cy="676275"/>
                <wp:effectExtent l="0" t="0" r="0" b="0"/>
                <wp:wrapSquare wrapText="bothSides"/>
                <wp:docPr id="2427" name="Group 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676275"/>
                          <a:chOff x="0" y="0"/>
                          <a:chExt cx="428625" cy="676275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8100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8100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1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8100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21"/>
                                  <a:pt x="38418" y="4742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7" style="width:33.75pt;height:53.25pt;position:absolute;mso-position-horizontal-relative:text;mso-position-horizontal:absolute;margin-left:17.25pt;mso-position-vertical-relative:text;margin-top:1.64447pt;" coordsize="4286,6762">
                <v:shape id="Shape 141" style="position:absolute;width:476;height:476;left:0;top:0;" coordsize="47625,47625" path="m23813,0c26970,0,30008,603,32925,1812c35842,3019,38418,4740,40650,6974c42883,9206,44604,11781,45812,14699c47021,17616,47625,20655,47625,23813c47625,26969,47021,30006,45812,32924c44604,35840,42883,38416,40650,40649c38418,42882,35842,44602,32925,45810c30008,47019,26970,47623,23813,47625c20655,47623,17617,47019,14700,45810c11782,44602,9207,42882,6975,40649c4742,38416,3021,35840,1813,32924c604,30006,0,26969,0,23813c0,20655,604,17616,1813,14699c3021,11781,4742,9206,6975,6974c9207,4740,11782,3019,14700,1812c17617,603,20655,0,23813,0x">
                  <v:stroke weight="0pt" endcap="flat" joinstyle="miter" miterlimit="4" on="false" color="#000000" opacity="0"/>
                  <v:fill on="true" color="#000000"/>
                </v:shape>
                <v:shape id="Shape 144" style="position:absolute;width:476;height:476;left:3810;top:2095;" coordsize="47625,47625" path="m47625,23813c47625,26969,47021,30006,45812,32924c44604,35840,42883,38416,40651,40649c38418,42882,35843,44603,32925,45811c30008,47019,26970,47623,23813,47625c20655,47623,17617,47019,14700,45811c11782,44603,9207,42882,6975,40649c4742,38416,3021,35840,1813,32924c604,30006,0,26969,0,23813c0,20653,604,17615,1813,14698c3021,11781,4742,9206,6975,6974c9207,4740,11782,3019,14700,1812c17617,603,20655,0,23813,0c26970,0,30008,603,32925,1812c35843,3019,38418,4740,40651,6974c42883,9206,44604,11781,45812,14698c47021,17615,47625,20653,47625,23813x">
                  <v:stroke weight="0.75pt" endcap="flat" joinstyle="miter" miterlimit="4" on="true" color="#000000"/>
                  <v:fill on="false" color="#000000" opacity="0"/>
                </v:shape>
                <v:shape id="Shape 146" style="position:absolute;width:476;height:476;left:3810;top:4191;" coordsize="47625,47625" path="m47625,23813c47625,26969,47021,30006,45812,32924c44604,35842,42883,38417,40651,40649c38418,42882,35843,44602,32925,45810c30008,47019,26970,47623,23813,47625c20655,47623,17617,47019,14700,45810c11782,44602,9207,42882,6975,40649c4742,38417,3021,35842,1813,32924c604,30006,0,26969,0,23813c0,20653,604,17615,1813,14698c3021,11781,4742,9206,6975,6974c9207,4740,11782,3019,14700,1812c17617,603,20655,0,23813,0c26970,0,30008,605,32925,1812c35843,3021,38418,4740,40651,6974c42883,9206,44604,11781,45812,14699c47021,17616,47625,20653,47625,23813x">
                  <v:stroke weight="0.75pt" endcap="flat" joinstyle="miter" miterlimit="4" on="true" color="#000000"/>
                  <v:fill on="false" color="#000000" opacity="0"/>
                </v:shape>
                <v:shape id="Shape 148" style="position:absolute;width:476;height:476;left:3810;top:6286;" coordsize="47625,47625" path="m47625,23813c47625,26970,47021,30007,45812,32924c44604,35842,42883,38416,40651,40649c38418,42882,35843,44603,32925,45812c30008,47020,26970,47625,23813,47625c20655,47625,17617,47020,14700,45812c11782,44603,9207,42882,6975,40649c4742,38416,3021,35842,1813,32924c604,30007,0,26970,0,23813c0,20653,604,17616,1813,14699c3021,11781,4742,9206,6975,6974c9207,4742,11782,3021,14700,1812c17617,603,20655,0,23813,0c26970,0,30008,603,32925,1812c35843,3021,38418,4742,40651,6974c42883,9206,44604,11781,45812,14698c47021,17615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Weights Used</w:t>
      </w:r>
      <w:r>
        <w:t>:</w:t>
      </w:r>
    </w:p>
    <w:p w14:paraId="2D4E20D7" w14:textId="77777777" w:rsidR="003E1FDF" w:rsidRDefault="00000000">
      <w:pPr>
        <w:ind w:left="595"/>
      </w:pPr>
      <w:r>
        <w:t>Regular (400) for secondary headings</w:t>
      </w:r>
    </w:p>
    <w:p w14:paraId="294EA62F" w14:textId="77777777" w:rsidR="003E1FDF" w:rsidRDefault="00000000">
      <w:pPr>
        <w:ind w:left="595"/>
      </w:pPr>
      <w:r>
        <w:t>Semi-Bold (600) for primary headings</w:t>
      </w:r>
    </w:p>
    <w:p w14:paraId="494A16E4" w14:textId="77777777" w:rsidR="003E1FDF" w:rsidRDefault="00000000">
      <w:pPr>
        <w:spacing w:after="287"/>
        <w:ind w:left="595"/>
      </w:pPr>
      <w:r>
        <w:t>Bold (700) for hero headings</w:t>
      </w:r>
    </w:p>
    <w:p w14:paraId="3A5CFD0C" w14:textId="77777777" w:rsidR="003E1FDF" w:rsidRDefault="00000000">
      <w:pPr>
        <w:pStyle w:val="Heading2"/>
        <w:ind w:left="-5"/>
      </w:pPr>
      <w:r>
        <w:t>Secondary Font: Inter</w:t>
      </w:r>
    </w:p>
    <w:p w14:paraId="1C64957F" w14:textId="77777777" w:rsidR="003E1FDF" w:rsidRDefault="00000000">
      <w:pPr>
        <w:ind w:left="595"/>
      </w:pPr>
      <w:r>
        <w:rPr>
          <w:b/>
        </w:rPr>
        <w:t>Font Family</w:t>
      </w:r>
      <w:r>
        <w:t>: Inter, sans-serif</w:t>
      </w:r>
    </w:p>
    <w:p w14:paraId="59C7DE56" w14:textId="77777777" w:rsidR="003E1FDF" w:rsidRDefault="00000000">
      <w:pPr>
        <w:ind w:left="595" w:right="48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53F168E" wp14:editId="3050FEC2">
                <wp:simplePos x="0" y="0"/>
                <wp:positionH relativeFrom="column">
                  <wp:posOffset>219075</wp:posOffset>
                </wp:positionH>
                <wp:positionV relativeFrom="paragraph">
                  <wp:posOffset>-188666</wp:posOffset>
                </wp:positionV>
                <wp:extent cx="428625" cy="1095375"/>
                <wp:effectExtent l="0" t="0" r="0" b="0"/>
                <wp:wrapNone/>
                <wp:docPr id="2428" name="Group 2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1095375"/>
                          <a:chOff x="0" y="0"/>
                          <a:chExt cx="428625" cy="1095375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39"/>
                                  <a:pt x="40650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39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8100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5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5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3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8100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40"/>
                                  <a:pt x="11782" y="3019"/>
                                  <a:pt x="14700" y="1810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3"/>
                                  <a:pt x="32925" y="1810"/>
                                </a:cubicBezTo>
                                <a:cubicBezTo>
                                  <a:pt x="35843" y="3019"/>
                                  <a:pt x="38418" y="4740"/>
                                  <a:pt x="40651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8100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5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0"/>
                                </a:cubicBezTo>
                                <a:cubicBezTo>
                                  <a:pt x="30008" y="47018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8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5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1"/>
                                  <a:pt x="38418" y="4740"/>
                                  <a:pt x="40651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8" style="width:33.75pt;height:86.25pt;position:absolute;z-index:-2147483621;mso-position-horizontal-relative:text;mso-position-horizontal:absolute;margin-left:17.25pt;mso-position-vertical-relative:text;margin-top:-14.8557pt;" coordsize="4286,10953">
                <v:shape id="Shape 151" style="position:absolute;width:476;height:476;left:0;top:0;" coordsize="47625,47625" path="m23813,0c26970,0,30008,603,32925,1812c35842,3019,38418,4740,40650,6974c42883,9206,44604,11781,45812,14699c47021,17616,47625,20653,47625,23813c47625,26969,47021,30006,45812,32924c44604,35840,42883,38416,40650,40649c38418,42882,35842,44602,32925,45810c30008,47019,26970,47623,23813,47625c20655,47623,17617,47019,14700,45810c11782,44602,9207,42882,6975,40649c4742,38416,3021,35840,1813,32924c604,30006,0,26969,0,23813c0,20653,604,17616,1813,14699c3021,11781,4742,9206,6975,6974c9207,4740,11782,3019,14700,1812c17617,603,20655,0,23813,0x">
                  <v:stroke weight="0pt" endcap="flat" joinstyle="miter" miterlimit="4" on="false" color="#000000" opacity="0"/>
                  <v:fill on="true" color="#000000"/>
                </v:shape>
                <v:shape id="Shape 154" style="position:absolute;width:476;height:476;left:0;top:2095;" coordsize="47625,47625" path="m23813,0c26970,0,30008,603,32925,1812c35842,3019,38418,4740,40650,6974c42883,9206,44604,11781,45812,14698c47021,17615,47625,20653,47625,23813c47625,26969,47021,30006,45812,32924c44604,35840,42883,38415,40650,40649c38418,42881,35842,44602,32925,45811c30008,47019,26970,47623,23813,47625c20655,47623,17617,47019,14700,45811c11782,44602,9207,42881,6975,40649c4742,38415,3021,35840,1813,32924c604,30006,0,26969,0,23813c0,20653,604,17615,1813,14698c3021,11781,4742,9206,6975,6974c9207,4740,11782,3019,14700,1812c17617,603,20655,0,23813,0x">
                  <v:stroke weight="0pt" endcap="flat" joinstyle="miter" miterlimit="4" on="false" color="#000000" opacity="0"/>
                  <v:fill on="true" color="#000000"/>
                </v:shape>
                <v:shape id="Shape 157" style="position:absolute;width:476;height:476;left:0;top:4191;" coordsize="47625,47625" path="m23813,0c26970,0,30008,603,32925,1812c35842,3019,38418,4739,40650,6972c42883,9205,44604,11781,45812,14699c47021,17616,47625,20655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5,604,17616,1813,14699c3021,11781,4742,9205,6975,6972c9207,4739,11782,3019,14700,1812c17617,603,20655,0,23813,0x">
                  <v:stroke weight="0pt" endcap="flat" joinstyle="miter" miterlimit="4" on="false" color="#000000" opacity="0"/>
                  <v:fill on="true" color="#000000"/>
                </v:shape>
                <v:shape id="Shape 160" style="position:absolute;width:476;height:476;left:3810;top:6286;" coordsize="47625,47625" path="m47625,23813c47625,26969,47021,30005,45812,32922c44604,35840,42883,38416,40651,40649c38418,42882,35843,44602,32925,45810c30008,47019,26970,47623,23813,47625c20655,47623,17617,47019,14700,45810c11782,44602,9207,42882,6975,40649c4742,38416,3021,35840,1813,32922c604,30005,0,26969,0,23813c0,20653,604,17616,1813,14699c3021,11781,4742,9207,6975,6974c9207,4740,11782,3019,14700,1812c17617,603,20655,0,23813,0c26970,0,30008,603,32925,1812c35843,3019,38418,4740,40651,6974c42883,9207,44604,11781,45812,14699c47021,17616,47625,20653,47625,23813x">
                  <v:stroke weight="0.75pt" endcap="flat" joinstyle="miter" miterlimit="4" on="true" color="#000000"/>
                  <v:fill on="false" color="#000000" opacity="0"/>
                </v:shape>
                <v:shape id="Shape 162" style="position:absolute;width:476;height:476;left:3810;top:8382;" coordsize="47625,47625" path="m47625,23813c47625,26969,47021,30007,45812,32924c44604,35842,42883,38416,40651,40649c38418,42881,35843,44602,32925,45811c30008,47019,26970,47623,23813,47625c20655,47623,17617,47019,14700,45811c11782,44602,9207,42881,6975,40649c4742,38416,3021,35842,1813,32924c604,30007,0,26969,0,23813c0,20653,604,17615,1813,14698c3021,11781,4742,9205,6975,6972c9207,4740,11782,3019,14700,1810c17617,603,20655,0,23813,0c26970,0,30008,603,32925,1810c35843,3019,38418,4740,40651,6972c42883,9205,44604,11781,45812,14698c47021,17615,47625,20653,47625,23813x">
                  <v:stroke weight="0.75pt" endcap="flat" joinstyle="miter" miterlimit="4" on="true" color="#000000"/>
                  <v:fill on="false" color="#000000" opacity="0"/>
                </v:shape>
                <v:shape id="Shape 164" style="position:absolute;width:476;height:476;left:3810;top:10477;" coordsize="47625,47625" path="m47625,23813c47625,26969,47021,30005,45812,32922c44604,35840,42883,38415,40651,40649c38418,42881,35843,44602,32925,45810c30008,47018,26970,47623,23813,47625c20655,47623,17617,47018,14700,45810c11782,44602,9207,42881,6975,40649c4742,38415,3021,35840,1813,32922c604,30005,0,26969,0,23813c0,20653,604,17615,1813,14698c3021,11781,4742,9205,6975,6974c9207,4740,11782,3021,14700,1812c17617,605,20655,0,23813,0c26970,0,30008,605,32925,1812c35843,3021,38418,4740,40651,6974c42883,9205,44604,11781,45812,14698c47021,17615,47625,20653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>Usage</w:t>
      </w:r>
      <w:r>
        <w:t xml:space="preserve">: Body text, paragraphs, form labels </w:t>
      </w:r>
      <w:r>
        <w:rPr>
          <w:b/>
        </w:rPr>
        <w:t>Weights Used</w:t>
      </w:r>
      <w:r>
        <w:t>:</w:t>
      </w:r>
    </w:p>
    <w:p w14:paraId="63A961BB" w14:textId="77777777" w:rsidR="003E1FDF" w:rsidRDefault="00000000">
      <w:pPr>
        <w:ind w:left="1210"/>
      </w:pPr>
      <w:r>
        <w:t>Light (300) for captions and small text</w:t>
      </w:r>
    </w:p>
    <w:p w14:paraId="741730A0" w14:textId="77777777" w:rsidR="003E1FDF" w:rsidRDefault="00000000">
      <w:pPr>
        <w:ind w:left="1210"/>
      </w:pPr>
      <w:r>
        <w:t>Regular (400) for body text</w:t>
      </w:r>
    </w:p>
    <w:p w14:paraId="38B16755" w14:textId="77777777" w:rsidR="003E1FDF" w:rsidRDefault="00000000">
      <w:pPr>
        <w:spacing w:after="287"/>
        <w:ind w:left="1210"/>
      </w:pPr>
      <w:r>
        <w:t>Medium (500) for emphasized text</w:t>
      </w:r>
    </w:p>
    <w:p w14:paraId="08D5EF70" w14:textId="77777777" w:rsidR="003E1FDF" w:rsidRDefault="00000000">
      <w:pPr>
        <w:pStyle w:val="Heading2"/>
        <w:spacing w:after="0"/>
        <w:ind w:left="-5"/>
      </w:pPr>
      <w:r>
        <w:t>Font Implementation</w:t>
      </w:r>
    </w:p>
    <w:p w14:paraId="124F6113" w14:textId="77777777" w:rsidR="003E1FDF" w:rsidRDefault="00000000">
      <w:pPr>
        <w:spacing w:after="339" w:line="259" w:lineRule="auto"/>
        <w:ind w:left="7" w:right="-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4A22A8" wp14:editId="6D205A20">
                <wp:extent cx="6467474" cy="1714499"/>
                <wp:effectExtent l="0" t="0" r="0" b="0"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714499"/>
                          <a:chOff x="0" y="0"/>
                          <a:chExt cx="6467474" cy="1714499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6467474" cy="1714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714499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19"/>
                                  <a:pt x="6458267" y="4739"/>
                                  <a:pt x="6460500" y="6972"/>
                                </a:cubicBezTo>
                                <a:cubicBezTo>
                                  <a:pt x="6462733" y="9205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5"/>
                                  <a:pt x="6467474" y="20653"/>
                                  <a:pt x="6467474" y="23813"/>
                                </a:cubicBezTo>
                                <a:lnTo>
                                  <a:pt x="6467474" y="1690687"/>
                                </a:lnTo>
                                <a:cubicBezTo>
                                  <a:pt x="6467474" y="1693843"/>
                                  <a:pt x="6466870" y="1696880"/>
                                  <a:pt x="6465662" y="1699798"/>
                                </a:cubicBezTo>
                                <a:cubicBezTo>
                                  <a:pt x="6464454" y="1702716"/>
                                  <a:pt x="6462733" y="1705289"/>
                                  <a:pt x="6460500" y="1707523"/>
                                </a:cubicBezTo>
                                <a:cubicBezTo>
                                  <a:pt x="6458267" y="1709755"/>
                                  <a:pt x="6455691" y="1711476"/>
                                  <a:pt x="6452775" y="1712684"/>
                                </a:cubicBezTo>
                                <a:cubicBezTo>
                                  <a:pt x="6449857" y="1713893"/>
                                  <a:pt x="6446820" y="1714498"/>
                                  <a:pt x="6443662" y="1714499"/>
                                </a:cubicBezTo>
                                <a:lnTo>
                                  <a:pt x="23813" y="1714499"/>
                                </a:lnTo>
                                <a:cubicBezTo>
                                  <a:pt x="20655" y="1714498"/>
                                  <a:pt x="17617" y="1713893"/>
                                  <a:pt x="14700" y="1712684"/>
                                </a:cubicBezTo>
                                <a:cubicBezTo>
                                  <a:pt x="11783" y="1711476"/>
                                  <a:pt x="9207" y="1709755"/>
                                  <a:pt x="6975" y="1707523"/>
                                </a:cubicBezTo>
                                <a:cubicBezTo>
                                  <a:pt x="4742" y="1705289"/>
                                  <a:pt x="3021" y="1702716"/>
                                  <a:pt x="1813" y="1699798"/>
                                </a:cubicBezTo>
                                <a:cubicBezTo>
                                  <a:pt x="604" y="1696880"/>
                                  <a:pt x="0" y="1693843"/>
                                  <a:pt x="0" y="1690687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39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6467474" cy="1714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714499">
                                <a:moveTo>
                                  <a:pt x="0" y="1690687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39"/>
                                  <a:pt x="11783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2"/>
                                </a:cubicBezTo>
                                <a:cubicBezTo>
                                  <a:pt x="6455691" y="3019"/>
                                  <a:pt x="6458267" y="4739"/>
                                  <a:pt x="6460500" y="6972"/>
                                </a:cubicBezTo>
                                <a:cubicBezTo>
                                  <a:pt x="6462733" y="9205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5"/>
                                  <a:pt x="6467474" y="20653"/>
                                  <a:pt x="6467474" y="23813"/>
                                </a:cubicBezTo>
                                <a:lnTo>
                                  <a:pt x="6467474" y="1690687"/>
                                </a:lnTo>
                                <a:cubicBezTo>
                                  <a:pt x="6467474" y="1693843"/>
                                  <a:pt x="6466870" y="1696880"/>
                                  <a:pt x="6465662" y="1699798"/>
                                </a:cubicBezTo>
                                <a:cubicBezTo>
                                  <a:pt x="6464454" y="1702716"/>
                                  <a:pt x="6462733" y="1705289"/>
                                  <a:pt x="6460500" y="1707523"/>
                                </a:cubicBezTo>
                                <a:cubicBezTo>
                                  <a:pt x="6458267" y="1709755"/>
                                  <a:pt x="6455691" y="1711476"/>
                                  <a:pt x="6452775" y="1712684"/>
                                </a:cubicBezTo>
                                <a:cubicBezTo>
                                  <a:pt x="6449857" y="1713893"/>
                                  <a:pt x="6446820" y="1714498"/>
                                  <a:pt x="6443662" y="1714499"/>
                                </a:cubicBezTo>
                                <a:lnTo>
                                  <a:pt x="23813" y="1714499"/>
                                </a:lnTo>
                                <a:cubicBezTo>
                                  <a:pt x="20655" y="1714498"/>
                                  <a:pt x="17617" y="1713893"/>
                                  <a:pt x="14700" y="1712684"/>
                                </a:cubicBezTo>
                                <a:cubicBezTo>
                                  <a:pt x="11783" y="1711476"/>
                                  <a:pt x="9207" y="1709755"/>
                                  <a:pt x="6975" y="1707523"/>
                                </a:cubicBezTo>
                                <a:cubicBezTo>
                                  <a:pt x="4742" y="1705289"/>
                                  <a:pt x="3021" y="1702716"/>
                                  <a:pt x="1813" y="1699798"/>
                                </a:cubicBezTo>
                                <a:cubicBezTo>
                                  <a:pt x="604" y="1696880"/>
                                  <a:pt x="0" y="1693843"/>
                                  <a:pt x="0" y="169068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23837" y="258149"/>
                            <a:ext cx="243777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46B37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/* Google Fonts Import 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23837" y="439124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72A7E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@import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36997" y="43912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97791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url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103560" y="439124"/>
                            <a:ext cx="341288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3E566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'https://fonts.googleapis.com/css2?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23837" y="620099"/>
                            <a:ext cx="731331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AE029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family=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Poppins:wght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@400;600;700&amp;family=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Inter:wght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@300;400;500&amp;display=swap'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3" name="Rectangle 2373"/>
                        <wps:cNvSpPr/>
                        <wps:spPr>
                          <a:xfrm>
                            <a:off x="5722440" y="620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84649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4" name="Rectangle 2374"/>
                        <wps:cNvSpPr/>
                        <wps:spPr>
                          <a:xfrm>
                            <a:off x="5795757" y="620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565FE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869036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6636D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23837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72B26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23837" y="982049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A353E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/* Typography Styles 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23837" y="116302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55CBC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h1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70433" y="116302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8807B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17029" y="116302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10063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63624" y="116302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C6BDC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10220" y="1163024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9DB5C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h3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956816" y="1163024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473E8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176635" y="1163024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C6B4C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font-family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7" name="Rectangle 2377"/>
                        <wps:cNvSpPr/>
                        <wps:spPr>
                          <a:xfrm>
                            <a:off x="1982986" y="1163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747EE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8" name="Rectangle 2378"/>
                        <wps:cNvSpPr/>
                        <wps:spPr>
                          <a:xfrm>
                            <a:off x="2056302" y="1163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E8B36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129581" y="1163024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6E3D6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'Poppins'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89336" y="1163024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02FD2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 sans-serif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; }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89027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5CBBE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23837" y="1343999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89B3C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517029" y="13439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EC046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63624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66ABD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736848" y="13439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198A0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83443" y="1343999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A9031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span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176635" y="1343999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72440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396454" y="1343999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E92D8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font-family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1" name="Rectangle 2381"/>
                        <wps:cNvSpPr/>
                        <wps:spPr>
                          <a:xfrm>
                            <a:off x="2202805" y="13440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F0C35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2" name="Rectangle 2382"/>
                        <wps:cNvSpPr/>
                        <wps:spPr>
                          <a:xfrm>
                            <a:off x="2276121" y="13440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C6BC7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349401" y="1343999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3779F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'Inter'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862560" y="1343999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330B8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 sans-serif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; }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962250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091BE" w14:textId="77777777" w:rsidR="003E1FD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A22A8" id="Group 2425" o:spid="_x0000_s1026" style="width:509.25pt;height:135pt;mso-position-horizontal-relative:char;mso-position-vertical-relative:line" coordsize="64674,1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">
                <v:shape id="Shape 138" o:spid="_x0000_s1027" style="position:absolute;width:64674;height:17144;visibility:visible;mso-wrap-style:square;v-text-anchor:top" coordsize="6467474,1714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" path="m23813,l6443662,v3158,,6195,603,9113,1812c6455691,3019,6458267,4739,6460500,6972v2233,2233,3954,4809,5162,7726c6466870,17615,6467474,20653,6467474,23813r,1666874c6467474,1693843,6466870,1696880,6465662,1699798v-1208,2918,-2929,5491,-5162,7725c6458267,1709755,6455691,1711476,6452775,1712684v-2918,1209,-5955,1814,-9113,1815l23813,1714499v-3158,-1,-6196,-606,-9113,-1815c11783,1711476,9207,1709755,6975,1707523v-2233,-2234,-3954,-4807,-5162,-7725c604,1696880,,1693843,,1690687l,23813c,20653,604,17615,1813,14698,3021,11781,4742,9205,6975,6972,9207,4739,11783,3019,14700,1812,17617,603,20655,,23813,xe" fillcolor="#f8f8f8" stroked="f" strokeweight="0">
                  <v:stroke miterlimit="83231f" joinstyle="miter"/>
                  <v:path arrowok="t" textboxrect="0,0,6467474,1714499"/>
                </v:shape>
                <v:shape id="Shape 139" o:spid="_x0000_s1028" style="position:absolute;width:64674;height:17144;visibility:visible;mso-wrap-style:square;v-text-anchor:top" coordsize="6467474,1714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" path="m,1690687l,23813c,20653,604,17615,1813,14698,3021,11781,4742,9205,6975,6972,9207,4739,11783,3019,14700,1812,17617,603,20655,,23813,l6443662,v3158,,6195,603,9113,1812c6455691,3019,6458267,4739,6460500,6972v2233,2233,3954,4809,5162,7726c6466870,17615,6467474,20653,6467474,23813r,1666874c6467474,1693843,6466870,1696880,6465662,1699798v-1208,2918,-2929,5491,-5162,7725c6458267,1709755,6455691,1711476,6452775,1712684v-2918,1209,-5955,1814,-9113,1815l23813,1714499v-3158,-1,-6196,-606,-9113,-1815c11783,1711476,9207,1709755,6975,1707523v-2233,-2234,-3954,-4807,-5162,-7725c604,1696880,,1693843,,1690687xe" filled="f" strokecolor="#ccc">
                  <v:stroke miterlimit="1" joinstyle="miter"/>
                  <v:path arrowok="t" textboxrect="0,0,6467474,1714499"/>
                </v:shape>
                <v:rect id="Rectangle 169" o:spid="_x0000_s1029" style="position:absolute;left:2238;top:2581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B546B37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/* Google Fonts Import */</w:t>
                        </w:r>
                      </w:p>
                    </w:txbxContent>
                  </v:textbox>
                </v:rect>
                <v:rect id="Rectangle 170" o:spid="_x0000_s1030" style="position:absolute;left:2238;top:4391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2D872A7E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@import</w:t>
                        </w:r>
                      </w:p>
                    </w:txbxContent>
                  </v:textbox>
                </v:rect>
                <v:rect id="Rectangle 171" o:spid="_x0000_s1031" style="position:absolute;left:7369;top:4391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8A97791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url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72" o:spid="_x0000_s1032" style="position:absolute;left:11035;top:4391;width:341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46A3E566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'https://fonts.googleapis.com/css2?</w:t>
                        </w:r>
                      </w:p>
                    </w:txbxContent>
                  </v:textbox>
                </v:rect>
                <v:rect id="Rectangle 173" o:spid="_x0000_s1033" style="position:absolute;left:2238;top:6200;width:7313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40AE029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family=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Poppins:wght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@400;600;700&amp;family=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Inter:wght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@300;400;500&amp;display=swap'</w:t>
                        </w:r>
                      </w:p>
                    </w:txbxContent>
                  </v:textbox>
                </v:rect>
                <v:rect id="Rectangle 2373" o:spid="_x0000_s1034" style="position:absolute;left:57224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vu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ozBb7sYAAADdAAAA&#10;DwAAAAAAAAAAAAAAAAAHAgAAZHJzL2Rvd25yZXYueG1sUEsFBgAAAAADAAMAtwAAAPoCAAAAAA==&#10;" filled="f" stroked="f">
                  <v:textbox inset="0,0,0,0">
                    <w:txbxContent>
                      <w:p w14:paraId="0C084649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374" o:spid="_x0000_s1035" style="position:absolute;left:57957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cOa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CzZw5rHAAAA3QAA&#10;AA8AAAAAAAAAAAAAAAAABwIAAGRycy9kb3ducmV2LnhtbFBLBQYAAAAAAwADALcAAAD7AgAAAAA=&#10;" filled="f" stroked="f">
                  <v:textbox inset="0,0,0,0">
                    <w:txbxContent>
                      <w:p w14:paraId="3BB565FE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;</w:t>
                        </w:r>
                      </w:p>
                    </w:txbxContent>
                  </v:textbox>
                </v:rect>
                <v:rect id="Rectangle 175" o:spid="_x0000_s1036" style="position:absolute;left:58690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266636D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37" style="position:absolute;left:223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4D272B26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38" style="position:absolute;left:2238;top:9820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45A353E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/* Typography Styles */</w:t>
                        </w:r>
                      </w:p>
                    </w:txbxContent>
                  </v:textbox>
                </v:rect>
                <v:rect id="Rectangle 178" o:spid="_x0000_s1039" style="position:absolute;left:2238;top:1163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0C555CBC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h1</w:t>
                        </w:r>
                      </w:p>
                    </w:txbxContent>
                  </v:textbox>
                </v:rect>
                <v:rect id="Rectangle 179" o:spid="_x0000_s1040" style="position:absolute;left:3704;top:1163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1B8807B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80" o:spid="_x0000_s1041" style="position:absolute;left:5170;top:1163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0BC10063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h2</w:t>
                        </w:r>
                      </w:p>
                    </w:txbxContent>
                  </v:textbox>
                </v:rect>
                <v:rect id="Rectangle 181" o:spid="_x0000_s1042" style="position:absolute;left:6636;top:1163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43C6BDC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82" o:spid="_x0000_s1043" style="position:absolute;left:8102;top:1163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869DB5C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h3</w:t>
                        </w:r>
                      </w:p>
                    </w:txbxContent>
                  </v:textbox>
                </v:rect>
                <v:rect id="Rectangle 183" o:spid="_x0000_s1044" style="position:absolute;left:9568;top:1163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05473E8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 </w:t>
                        </w:r>
                      </w:p>
                    </w:txbxContent>
                  </v:textbox>
                </v:rect>
                <v:rect id="Rectangle 184" o:spid="_x0000_s1045" style="position:absolute;left:11766;top:1163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4BC6B4C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font-family</w:t>
                        </w:r>
                      </w:p>
                    </w:txbxContent>
                  </v:textbox>
                </v:rect>
                <v:rect id="Rectangle 2377" o:spid="_x0000_s1046" style="position:absolute;left:1982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13t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NwLXe3HAAAA3QAA&#10;AA8AAAAAAAAAAAAAAAAABwIAAGRycy9kb3ducmV2LnhtbFBLBQYAAAAAAwADALcAAAD7AgAAAAA=&#10;" filled="f" stroked="f">
                  <v:textbox inset="0,0,0,0">
                    <w:txbxContent>
                      <w:p w14:paraId="72A747EE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378" o:spid="_x0000_s1047" style="position:absolute;left:20563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Mmf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rZTJn8MAAADdAAAADwAA&#10;AAAAAAAAAAAAAAAHAgAAZHJzL2Rvd25yZXYueG1sUEsFBgAAAAADAAMAtwAAAPcCAAAAAA==&#10;" filled="f" stroked="f">
                  <v:textbox inset="0,0,0,0">
                    <w:txbxContent>
                      <w:p w14:paraId="32EE8B36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48" style="position:absolute;left:21295;top:11630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CF6E3D6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'Poppins'</w:t>
                        </w:r>
                      </w:p>
                    </w:txbxContent>
                  </v:textbox>
                </v:rect>
                <v:rect id="Rectangle 187" o:spid="_x0000_s1049" style="position:absolute;left:27893;top:11630;width:146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49F02FD2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 sans-serif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; }</w:t>
                        </w:r>
                        <w:proofErr w:type="gramEnd"/>
                      </w:p>
                    </w:txbxContent>
                  </v:textbox>
                </v:rect>
                <v:rect id="Rectangle 188" o:spid="_x0000_s1050" style="position:absolute;left:38890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065CBBE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51" style="position:absolute;left:2238;top:1343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EF89B3C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body</w:t>
                        </w:r>
                      </w:p>
                    </w:txbxContent>
                  </v:textbox>
                </v:rect>
                <v:rect id="Rectangle 190" o:spid="_x0000_s1052" style="position:absolute;left:5170;top:13439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47EC046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1" o:spid="_x0000_s1053" style="position:absolute;left:6636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4E966ABD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</w:t>
                        </w:r>
                      </w:p>
                    </w:txbxContent>
                  </v:textbox>
                </v:rect>
                <v:rect id="Rectangle 192" o:spid="_x0000_s1054" style="position:absolute;left:7368;top:13439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BC198A0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3" o:spid="_x0000_s1055" style="position:absolute;left:8834;top:1343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650A9031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span</w:t>
                        </w:r>
                      </w:p>
                    </w:txbxContent>
                  </v:textbox>
                </v:rect>
                <v:rect id="Rectangle 194" o:spid="_x0000_s1056" style="position:absolute;left:11766;top:13439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4F72440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 </w:t>
                        </w:r>
                      </w:p>
                    </w:txbxContent>
                  </v:textbox>
                </v:rect>
                <v:rect id="Rectangle 195" o:spid="_x0000_s1057" style="position:absolute;left:13964;top:13439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93E92D8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font-family</w:t>
                        </w:r>
                      </w:p>
                    </w:txbxContent>
                  </v:textbox>
                </v:rect>
                <v:rect id="Rectangle 2381" o:spid="_x0000_s1058" style="position:absolute;left:22028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xAl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Al7ECXHAAAA3QAA&#10;AA8AAAAAAAAAAAAAAAAABwIAAGRycy9kb3ducmV2LnhtbFBLBQYAAAAAAwADALcAAAD7AgAAAAA=&#10;" filled="f" stroked="f">
                  <v:textbox inset="0,0,0,0">
                    <w:txbxContent>
                      <w:p w14:paraId="04AF0C35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382" o:spid="_x0000_s1059" style="position:absolute;left:22761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5S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+amOUsYAAADdAAAA&#10;DwAAAAAAAAAAAAAAAAAHAgAAZHJzL2Rvd25yZXYueG1sUEsFBgAAAAADAAMAtwAAAPoCAAAAAA==&#10;" filled="f" stroked="f">
                  <v:textbox inset="0,0,0,0">
                    <w:txbxContent>
                      <w:p w14:paraId="5D8C6BC7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60" style="position:absolute;left:23494;top:13439;width:68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6A3779F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'Inter'</w:t>
                        </w:r>
                      </w:p>
                    </w:txbxContent>
                  </v:textbox>
                </v:rect>
                <v:rect id="Rectangle 198" o:spid="_x0000_s1061" style="position:absolute;left:28625;top:13439;width:146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71330B8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 sans-serif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; }</w:t>
                        </w:r>
                        <w:proofErr w:type="gramEnd"/>
                      </w:p>
                    </w:txbxContent>
                  </v:textbox>
                </v:rect>
                <v:rect id="Rectangle 199" o:spid="_x0000_s1062" style="position:absolute;left:39622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54A091BE" w14:textId="77777777" w:rsidR="003E1FDF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4BD106" w14:textId="77777777" w:rsidR="003E1FDF" w:rsidRDefault="00000000">
      <w:pPr>
        <w:pStyle w:val="Heading2"/>
        <w:ind w:left="-5"/>
      </w:pPr>
      <w:r>
        <w:t>Font Size Scale</w:t>
      </w:r>
    </w:p>
    <w:p w14:paraId="199E92B9" w14:textId="77777777" w:rsidR="003E1FDF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D2E6854" wp14:editId="486504CE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885825"/>
                <wp:effectExtent l="0" t="0" r="0" b="0"/>
                <wp:wrapSquare wrapText="bothSides"/>
                <wp:docPr id="2429" name="Group 2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85825"/>
                          <a:chOff x="0" y="0"/>
                          <a:chExt cx="47625" cy="885825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9" style="width:3.75pt;height:69.75pt;position:absolute;mso-position-horizontal-relative:text;mso-position-horizontal:absolute;margin-left:17.25pt;mso-position-vertical-relative:text;margin-top:1.64429pt;" coordsize="476,8858">
                <v:shape id="Shape 201" style="position:absolute;width:476;height:476;left:0;top:0;" coordsize="47625,47625" path="m23813,0c26970,0,30008,605,32925,1812c35842,3020,38418,4741,40650,6975c42883,9206,44604,11781,45812,14700c47021,17616,47625,20655,47625,23813c47625,26969,47021,30006,45812,32922c44604,35840,42883,38415,40650,40650c38418,42881,35842,44602,32925,45810c30008,47019,26970,47623,23813,47625c20655,47623,17617,47019,14700,45810c11782,44602,9207,42881,6975,40650c4742,38415,3021,35840,1813,32922c604,30006,0,26969,0,23813c0,20655,604,17618,1813,14700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04" style="position:absolute;width:476;height:476;left:0;top:2095;" coordsize="47625,47625" path="m23813,0c26970,0,30008,603,32925,1811c35842,3018,38418,4739,40650,6973c42883,9206,44604,11781,45812,14698c47021,17616,47625,20653,47625,23813c47625,26969,47021,30006,45812,32924c44604,35841,42883,38416,40650,40650c38418,42883,35842,44602,32925,45810c30008,47019,26970,47623,23813,47625c20655,47623,17617,47019,14700,45810c11782,44602,9207,42883,6975,40650c4742,38416,3021,35841,1813,32924c604,30006,0,26969,0,23813c0,20653,604,17616,1813,14698c3021,11781,4742,9206,6975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207" style="position:absolute;width:476;height:476;left:0;top:4191;" coordsize="47625,47625" path="m23813,0c26970,0,30008,603,32925,1812c35842,3020,38418,4741,40650,6973c42883,9204,44604,11779,45812,14697c47021,17616,47625,20653,47625,23813c47625,26969,47021,30006,45812,32922c44604,35840,42883,38415,40650,40649c38418,42880,35842,44600,32925,45810c30008,47019,26970,47623,23813,47625c20655,47623,17617,47019,14700,45810c11782,44600,9207,42880,6975,40649c4742,38415,3021,35840,1813,32922c604,30006,0,26969,0,23813c0,20653,604,17616,1813,14697c3021,11779,4742,9204,6975,6973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10" style="position:absolute;width:476;height:476;left:0;top:6286;" coordsize="47625,47625" path="m23813,0c26970,0,30008,605,32925,1812c35842,3020,38418,4741,40650,6975c42883,9207,44604,11781,45812,14698c47021,17616,47625,20653,47625,23813c47625,26969,47021,30006,45812,32922c44604,35841,42883,38416,40650,40650c38418,42883,35842,44603,32925,45811c30008,47019,26970,47623,23813,47625c20655,47623,17617,47019,14700,45810c11782,44602,9207,42883,6975,40650c4742,38416,3021,35841,1813,32924c604,30006,0,26969,0,23813c0,20653,604,17616,1813,14698c3021,11781,4742,9207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213" style="position:absolute;width:476;height:476;left:0;top:8382;" coordsize="47625,47625" path="m23813,0c26970,0,30008,603,32925,1812c35842,3020,38418,4741,40650,6975c42883,9206,44604,11781,45812,14698c47021,17616,47625,20653,47625,23813c47625,26969,47021,30006,45812,32924c44604,35841,42883,38415,40650,40649c38418,42880,35842,44600,32925,45810c30008,47019,26970,47623,23813,47625c20655,47623,17617,47019,14700,45810c11782,44600,9207,42880,6975,40649c4742,38415,3021,35841,1813,32924c604,30006,0,26969,0,23813c0,20653,604,17616,1813,14700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H1 (Hero)</w:t>
      </w:r>
      <w:r>
        <w:t>: 48px / 3rem (Poppins Bold)</w:t>
      </w:r>
    </w:p>
    <w:p w14:paraId="736F77E1" w14:textId="77777777" w:rsidR="003E1FDF" w:rsidRDefault="00000000">
      <w:pPr>
        <w:ind w:left="595"/>
      </w:pPr>
      <w:r>
        <w:rPr>
          <w:b/>
        </w:rPr>
        <w:t>H2 (Page Titles)</w:t>
      </w:r>
      <w:r>
        <w:t>: 36px / 2.25rem (Poppins Semi-Bold)</w:t>
      </w:r>
    </w:p>
    <w:p w14:paraId="1656E72E" w14:textId="77777777" w:rsidR="003E1FDF" w:rsidRDefault="00000000">
      <w:pPr>
        <w:ind w:left="595"/>
      </w:pPr>
      <w:r>
        <w:rPr>
          <w:b/>
        </w:rPr>
        <w:t>H3 (Section Headers)</w:t>
      </w:r>
      <w:r>
        <w:t>: 24px / 1.5rem (Poppins Semi-Bold)</w:t>
      </w:r>
    </w:p>
    <w:p w14:paraId="1EEF8DAE" w14:textId="77777777" w:rsidR="003E1FDF" w:rsidRDefault="00000000">
      <w:pPr>
        <w:ind w:left="595"/>
      </w:pPr>
      <w:r>
        <w:rPr>
          <w:b/>
        </w:rPr>
        <w:t>Body Text</w:t>
      </w:r>
      <w:r>
        <w:t>: 16px / 1rem (Inter Regular)</w:t>
      </w:r>
    </w:p>
    <w:p w14:paraId="671B0800" w14:textId="77777777" w:rsidR="003E1FDF" w:rsidRDefault="00000000">
      <w:pPr>
        <w:spacing w:after="347"/>
        <w:ind w:left="595"/>
      </w:pPr>
      <w:r>
        <w:rPr>
          <w:b/>
        </w:rPr>
        <w:t>Small Text</w:t>
      </w:r>
      <w:r>
        <w:t>: 14px / 0.875rem (Inter Light)</w:t>
      </w:r>
    </w:p>
    <w:p w14:paraId="130EE642" w14:textId="77777777" w:rsidR="003E1FDF" w:rsidRDefault="00000000">
      <w:pPr>
        <w:pStyle w:val="Heading1"/>
        <w:ind w:left="-5"/>
      </w:pPr>
      <w:r>
        <w:t>Design Rationale</w:t>
      </w:r>
    </w:p>
    <w:p w14:paraId="3DA427ED" w14:textId="77777777" w:rsidR="003E1FDF" w:rsidRDefault="00000000">
      <w:pPr>
        <w:pStyle w:val="Heading2"/>
        <w:ind w:left="-5"/>
      </w:pPr>
      <w:r>
        <w:t>Color Choice Justification</w:t>
      </w:r>
    </w:p>
    <w:p w14:paraId="5D9C808B" w14:textId="77777777" w:rsidR="003E1FDF" w:rsidRDefault="00000000">
      <w:pPr>
        <w:spacing w:after="295"/>
        <w:ind w:left="10"/>
      </w:pPr>
      <w:r>
        <w:t>The selected color palette creates a modern, professional appearance suitable for a technology company. The blue primary color conveys trust and reliability, while the gray tones provide excellent readability and a sophisticated feel.</w:t>
      </w:r>
    </w:p>
    <w:p w14:paraId="57FC3F58" w14:textId="77777777" w:rsidR="003E1FDF" w:rsidRDefault="00000000">
      <w:pPr>
        <w:pStyle w:val="Heading2"/>
        <w:ind w:left="-5"/>
      </w:pPr>
      <w:r>
        <w:t>Typography Rationale</w:t>
      </w:r>
    </w:p>
    <w:p w14:paraId="0316ED90" w14:textId="77777777" w:rsidR="003E1FDF" w:rsidRDefault="00000000">
      <w:pPr>
        <w:ind w:left="10"/>
      </w:pPr>
      <w:r>
        <w:t>Poppins and Inter were chosen for their excellent readability across devices and modern appearance. Poppins provides strong, attention-grabbing headings, while Inter offers superior legibility for body text and maintains consistency with contemporary web design trends.</w:t>
      </w:r>
    </w:p>
    <w:p w14:paraId="21A45194" w14:textId="77777777" w:rsidR="003E1FDF" w:rsidRDefault="00000000">
      <w:pPr>
        <w:spacing w:after="341" w:line="259" w:lineRule="auto"/>
        <w:ind w:left="0" w:right="-4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7625B4" wp14:editId="5D91668C">
                <wp:extent cx="6476999" cy="19050"/>
                <wp:effectExtent l="0" t="0" r="0" b="0"/>
                <wp:docPr id="2426" name="Group 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3158" name="Shape 3158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6" style="width:510pt;height:1.5pt;mso-position-horizontal-relative:char;mso-position-vertical-relative:line" coordsize="64769,190">
                <v:shape id="Shape 3159" style="position:absolute;width:64769;height:190;left:0;top:0;" coordsize="6476999,19050" path="m0,0l6476999,0l6476999,19050l0,19050l0,0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37DA7150" w14:textId="77777777" w:rsidR="003E1FDF" w:rsidRDefault="00000000">
      <w:pPr>
        <w:pStyle w:val="Heading1"/>
        <w:ind w:left="-5"/>
      </w:pPr>
      <w:r>
        <w:lastRenderedPageBreak/>
        <w:t>READABILITY STATISTICS - DESIGN SPECIFICATIONS DOCUMENT</w:t>
      </w:r>
    </w:p>
    <w:p w14:paraId="5239CCAC" w14:textId="77777777" w:rsidR="003E1FDF" w:rsidRDefault="00000000">
      <w:pPr>
        <w:pStyle w:val="Heading2"/>
        <w:ind w:left="-5"/>
      </w:pPr>
      <w:r>
        <w:t>Microsoft Word Editor Score: 56%</w:t>
      </w:r>
    </w:p>
    <w:p w14:paraId="0E6DCEAF" w14:textId="77777777" w:rsidR="003E1FDF" w:rsidRDefault="00000000">
      <w:pPr>
        <w:spacing w:after="223"/>
        <w:ind w:left="10" w:right="4369"/>
      </w:pPr>
      <w:r>
        <w:rPr>
          <w:b/>
        </w:rPr>
        <w:t>Document Counts:</w:t>
      </w:r>
    </w:p>
    <w:p w14:paraId="259ECE24" w14:textId="77777777" w:rsidR="003E1FDF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E17E1E0" wp14:editId="6541201F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477" name="Group 2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7" style="width:3.75pt;height:53.25pt;position:absolute;mso-position-horizontal-relative:text;mso-position-horizontal:absolute;margin-left:17.25pt;mso-position-vertical-relative:text;margin-top:1.64453pt;" coordsize="476,6762">
                <v:shape id="Shape 262" style="position:absolute;width:476;height:476;left:0;top:0;" coordsize="47625,47625" path="m23813,0c26970,0,30008,605,32925,1811c35842,3018,38418,4739,40650,6973c42883,9206,44604,11781,45812,14698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8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65" style="position:absolute;width:476;height:476;left:0;top:2095;" coordsize="47625,47625" path="m23813,0c26970,0,30008,605,32925,1811c35842,3018,38418,4739,40650,6973c42883,9206,44604,11781,45812,14697c47021,17614,47625,20651,47625,23813c47625,26967,47021,30004,45812,32920c44604,35840,42883,38413,40650,40649c38418,42881,35842,44602,32925,45808c30008,47017,26970,47622,23813,47625c20655,47622,17617,47017,14700,45808c11782,44602,9207,42881,6975,40649c4742,38413,3021,35840,1813,32920c604,30004,0,26967,0,23813c0,20651,604,17614,1813,14697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68" style="position:absolute;width:476;height:476;left:0;top:4191;" coordsize="47625,47625" path="m23813,0c26970,0,30008,605,32925,1811c35842,3020,38418,4741,40650,6973c42883,9204,44604,11778,45812,14697c47021,17614,47625,20655,47625,23813c47625,26970,47021,30007,45812,32924c44604,35841,42883,38416,40650,40649c38418,42878,35842,44599,32925,45808c30008,47017,26970,47622,23813,47625c20655,47622,17617,47017,14700,45808c11782,44599,9207,42878,6975,40649c4742,38416,3021,35841,1813,32924c604,30007,0,26970,0,23813c0,20655,604,17618,1813,14698c3021,11781,4742,9204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71" style="position:absolute;width:476;height:476;left:0;top:6286;" coordsize="47625,47625" path="m23813,0c26970,0,30008,605,32925,1811c35842,3018,38418,4739,40650,6972c42883,9204,44604,11778,45812,14697c47021,17614,47625,20651,47625,23813c47625,26967,47021,30004,45812,32924c44604,35840,42883,38413,40650,40649c38418,42878,35842,44599,32925,45808c30008,47016,26970,47622,23813,47625c20655,47622,17617,47016,14700,45808c11782,44599,9207,42878,6975,40649c4742,38413,3021,35840,1813,32924c604,30004,0,26967,0,23813c0,20651,604,17614,1813,14697c3021,11778,4742,9204,6975,6972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Words</w:t>
      </w:r>
      <w:r>
        <w:t>: 380</w:t>
      </w:r>
    </w:p>
    <w:p w14:paraId="58570841" w14:textId="77777777" w:rsidR="003E1FDF" w:rsidRDefault="00000000">
      <w:pPr>
        <w:spacing w:after="17"/>
        <w:ind w:left="595" w:right="4369"/>
      </w:pPr>
      <w:r>
        <w:rPr>
          <w:b/>
        </w:rPr>
        <w:t>Characters</w:t>
      </w:r>
      <w:r>
        <w:t>: 2,472</w:t>
      </w:r>
    </w:p>
    <w:p w14:paraId="1DE482E7" w14:textId="77777777" w:rsidR="003E1FDF" w:rsidRDefault="00000000">
      <w:pPr>
        <w:spacing w:after="223"/>
        <w:ind w:left="595" w:right="7080"/>
      </w:pPr>
      <w:r>
        <w:rPr>
          <w:b/>
        </w:rPr>
        <w:t>Paragraphs</w:t>
      </w:r>
      <w:r>
        <w:t xml:space="preserve">: 84 </w:t>
      </w:r>
      <w:r>
        <w:rPr>
          <w:b/>
        </w:rPr>
        <w:t>Sentences</w:t>
      </w:r>
      <w:r>
        <w:t>: 7</w:t>
      </w:r>
    </w:p>
    <w:p w14:paraId="627E90DD" w14:textId="77777777" w:rsidR="003E1FDF" w:rsidRDefault="00000000">
      <w:pPr>
        <w:spacing w:after="223"/>
        <w:ind w:left="10" w:right="4369"/>
      </w:pPr>
      <w:r>
        <w:rPr>
          <w:b/>
        </w:rPr>
        <w:t>Averages:</w:t>
      </w:r>
    </w:p>
    <w:p w14:paraId="2C8849ED" w14:textId="77777777" w:rsidR="003E1FDF" w:rsidRDefault="00000000">
      <w:pPr>
        <w:spacing w:after="17"/>
        <w:ind w:left="595" w:right="436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7A259F" wp14:editId="7F020EDD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466725"/>
                <wp:effectExtent l="0" t="0" r="0" b="0"/>
                <wp:wrapSquare wrapText="bothSides"/>
                <wp:docPr id="2480" name="Group 2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7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7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80" style="width:3.75pt;height:36.75pt;position:absolute;mso-position-horizontal-relative:text;mso-position-horizontal:absolute;margin-left:17.25pt;mso-position-vertical-relative:text;margin-top:1.64455pt;" coordsize="476,4667">
                <v:shape id="Shape 275" style="position:absolute;width:476;height:476;left:0;top:0;" coordsize="47625,47625" path="m23813,0c26970,0,30008,605,32925,1811c35842,3018,38418,4739,40650,6972c42883,9201,44604,11778,45812,14697c47021,17614,47625,20651,47625,23813c47625,26970,47021,30007,45812,32924c44604,35841,42883,38416,40650,40649c38418,42878,35842,44599,32925,45808c30008,47017,26970,47622,23813,47625c20655,47622,17617,47017,14700,45808c11782,44599,9207,42878,6975,40649c4742,38416,3021,35841,1813,32924c604,30007,0,26970,0,23813c0,20651,604,17614,1813,14697c3021,11778,4742,9201,6975,6972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78" style="position:absolute;width:476;height:476;left:0;top:2095;" coordsize="47625,47625" path="m23813,0c26970,0,30008,605,32925,1811c35842,3018,38418,4739,40650,6973c42883,9204,44604,11781,45812,14698c47021,17614,47625,20651,47625,23813c47625,26967,47021,30004,45812,32924c44604,35841,42883,38416,40650,40649c38418,42878,35842,44599,32925,45808c30008,47016,26970,47622,23813,47625c20655,47622,17617,47016,14700,45808c11782,44599,9207,42878,6975,40649c4742,38416,3021,35841,1813,32924c604,30004,0,26967,0,23813c0,20651,604,17614,1813,14698c3021,11781,4742,9204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81" style="position:absolute;width:476;height:476;left:0;top:4191;" coordsize="47625,47625" path="m23813,0c26970,0,30008,602,32925,1809c35842,3018,38418,4739,40650,6972c42883,9204,44604,11778,45812,14697c47021,17614,47625,20655,47625,23813c47625,26967,47021,30004,45812,32924c44604,35840,42883,38413,40650,40649c38418,42878,35842,44599,32925,45807c30008,47016,26970,47622,23813,47625c20655,47622,17617,47016,14700,45807c11782,44599,9207,42878,6975,40649c4742,38413,3021,35840,1813,32924c604,30004,0,26967,0,23813c0,20655,604,17614,1813,14697c3021,11778,4742,9204,6975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Sentences per Paragraph</w:t>
      </w:r>
      <w:r>
        <w:t>: 1.4</w:t>
      </w:r>
    </w:p>
    <w:p w14:paraId="0388C232" w14:textId="77777777" w:rsidR="003E1FDF" w:rsidRDefault="00000000">
      <w:pPr>
        <w:spacing w:after="223"/>
        <w:ind w:left="595" w:right="6046"/>
      </w:pPr>
      <w:r>
        <w:rPr>
          <w:b/>
        </w:rPr>
        <w:t>Words per Sentence</w:t>
      </w:r>
      <w:r>
        <w:t xml:space="preserve">: 10.8 </w:t>
      </w:r>
      <w:r>
        <w:rPr>
          <w:b/>
        </w:rPr>
        <w:t>Characters per Word</w:t>
      </w:r>
      <w:r>
        <w:t>: 6.4</w:t>
      </w:r>
    </w:p>
    <w:p w14:paraId="308EBB60" w14:textId="77777777" w:rsidR="003E1FDF" w:rsidRDefault="00000000">
      <w:pPr>
        <w:spacing w:after="223"/>
        <w:ind w:left="10" w:right="4369"/>
      </w:pPr>
      <w:r>
        <w:rPr>
          <w:b/>
        </w:rPr>
        <w:t>Readability:</w:t>
      </w:r>
    </w:p>
    <w:p w14:paraId="6EB72917" w14:textId="77777777" w:rsidR="003E1FDF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0126C7" wp14:editId="003968C1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466725"/>
                <wp:effectExtent l="0" t="0" r="0" b="0"/>
                <wp:wrapSquare wrapText="bothSides"/>
                <wp:docPr id="2481" name="Group 2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6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6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81" style="width:3.75pt;height:36.75pt;position:absolute;mso-position-horizontal-relative:text;mso-position-horizontal:absolute;margin-left:17.25pt;mso-position-vertical-relative:text;margin-top:1.64444pt;" coordsize="476,4667">
                <v:shape id="Shape 285" style="position:absolute;width:476;height:476;left:0;top:0;" coordsize="47625,47625" path="m23813,0c26970,0,30008,605,32925,1811c35842,3018,38418,4736,40650,6972c42883,9204,44604,11778,45812,14697c47021,17613,47625,20651,47625,23813c47625,26967,47021,30004,45812,32924c44604,35841,42883,38416,40650,40649c38418,42878,35842,44599,32925,45808c30008,47017,26970,47622,23813,47625c20655,47622,17617,47017,14700,45808c11782,44599,9207,42878,6975,40649c4742,38416,3021,35841,1813,32924c604,30004,0,26967,0,23813c0,20651,604,17613,1813,14697c3021,11778,4742,9204,6975,6972c9207,4736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88" style="position:absolute;width:476;height:476;left:0;top:2095;" coordsize="47625,47625" path="m23813,0c26970,0,30008,602,32925,1809c35842,3018,38418,4739,40650,6973c42883,9204,44604,11778,45812,14697c47021,17614,47625,20651,47625,23813c47625,26967,47021,30004,45812,32924c44604,35840,42883,38413,40650,40649c38418,42878,35842,44599,32925,45808c30008,47016,26970,47622,23813,47625c20655,47622,17617,47016,14700,45808c11782,44599,9207,42878,6975,40649c4742,38413,3021,35840,1813,32924c604,30004,0,26967,0,23813c0,20651,604,17614,1813,14697c3021,11778,4742,9204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291" style="position:absolute;width:476;height:476;left:0;top:4191;" coordsize="47625,47625" path="m23813,0c26970,0,30008,602,32925,1809c35842,3018,38418,4739,40650,6972c42883,9201,44604,11778,45812,14697c47021,17614,47625,20655,47625,23813c47625,26967,47021,30004,45812,32920c44604,35840,42883,38413,40650,40649c38418,42883,35842,44603,32925,45811c30008,47020,26970,47625,23813,47625c20655,47625,17617,47020,14700,45811c11782,44603,9207,42883,6975,40649c4742,38413,3021,35840,1813,32920c604,30004,0,26967,0,23813c0,20655,604,17614,1813,14697c3021,11778,4742,9201,6975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Flesch Reading Ease</w:t>
      </w:r>
      <w:r>
        <w:t>: 14.3 (College graduate level)</w:t>
      </w:r>
    </w:p>
    <w:p w14:paraId="03B041AF" w14:textId="77777777" w:rsidR="003E1FDF" w:rsidRDefault="00000000">
      <w:pPr>
        <w:spacing w:after="223"/>
        <w:ind w:left="595" w:right="4369"/>
      </w:pPr>
      <w:r>
        <w:rPr>
          <w:b/>
        </w:rPr>
        <w:t>Flesch-Kincaid Grade Level</w:t>
      </w:r>
      <w:r>
        <w:t xml:space="preserve">: 13.9 (College level) </w:t>
      </w:r>
      <w:r>
        <w:rPr>
          <w:b/>
        </w:rPr>
        <w:t>Passive Sentences</w:t>
      </w:r>
      <w:r>
        <w:t>: 14.2%</w:t>
      </w:r>
    </w:p>
    <w:p w14:paraId="1BD48076" w14:textId="77777777" w:rsidR="003E1FDF" w:rsidRDefault="00000000">
      <w:pPr>
        <w:spacing w:after="223"/>
        <w:ind w:left="10" w:right="4369"/>
      </w:pPr>
      <w:r>
        <w:rPr>
          <w:b/>
        </w:rPr>
        <w:t>Editor Corrections:</w:t>
      </w:r>
    </w:p>
    <w:p w14:paraId="4250F6F3" w14:textId="77777777" w:rsidR="003E1FDF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745A07" wp14:editId="4BAE94F0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1933575"/>
                <wp:effectExtent l="0" t="0" r="0" b="0"/>
                <wp:wrapSquare wrapText="bothSides"/>
                <wp:docPr id="2485" name="Group 2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933575"/>
                          <a:chOff x="0" y="0"/>
                          <a:chExt cx="47625" cy="1933575"/>
                        </a:xfrm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6"/>
                                  <a:pt x="40650" y="6972"/>
                                </a:cubicBezTo>
                                <a:cubicBezTo>
                                  <a:pt x="42883" y="9201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6"/>
                                  <a:pt x="4742" y="9201"/>
                                  <a:pt x="6975" y="6972"/>
                                </a:cubicBezTo>
                                <a:cubicBezTo>
                                  <a:pt x="9207" y="4736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2"/>
                                  <a:pt x="40650" y="40646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6"/>
                                </a:cubicBezTo>
                                <a:cubicBezTo>
                                  <a:pt x="4742" y="38412"/>
                                  <a:pt x="3021" y="35837"/>
                                  <a:pt x="1813" y="32919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0" y="12573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1466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0" y="16764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1885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85" style="width:3.75pt;height:152.25pt;position:absolute;mso-position-horizontal-relative:text;mso-position-horizontal:absolute;margin-left:17.25pt;mso-position-vertical-relative:text;margin-top:1.64441pt;" coordsize="476,19335">
                <v:shape id="Shape 295" style="position:absolute;width:476;height:476;left:0;top:0;" coordsize="47625,47625" path="m23813,0c26970,0,30008,605,32925,1811c35842,3018,38418,4739,40650,6972c42883,9204,44604,11778,45812,14694c47021,17613,47625,20651,47625,23813c47625,26967,47021,30004,45812,32924c44604,35840,42883,38413,40650,40649c38418,42878,35842,44599,32925,45808c30008,47016,26970,47622,23813,47625c20655,47622,17617,47016,14700,45808c11782,44599,9207,42878,6975,40649c4742,38413,3021,35840,1813,32924c604,30004,0,26967,0,23813c0,20651,604,17613,1813,14694c3021,11778,4742,9204,6975,6972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98" style="position:absolute;width:476;height:476;left:0;top:2095;" coordsize="47625,47625" path="m23813,0c26970,0,30008,602,32925,1809c35842,3018,38418,4739,40650,6973c42883,9204,44604,11778,45812,14697c47021,17614,47625,20655,47625,23813c47625,26967,47021,30004,45812,32920c44604,35840,42883,38413,40650,40649c38418,42881,35842,44602,32925,45808c30008,47017,26970,47622,23813,47625c20655,47622,17617,47017,14700,45808c11782,44602,9207,42881,6975,40649c4742,38413,3021,35840,1813,32920c604,30004,0,26967,0,23813c0,20655,604,17614,1813,14697c3021,11778,4742,9204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301" style="position:absolute;width:476;height:476;left:0;top:4191;" coordsize="47625,47625" path="m23813,0c26970,0,30008,605,32925,1811c35842,3018,38418,4739,40650,6973c42883,9206,44604,11781,45812,14698c47021,17614,47625,20651,47625,23813c47625,26967,47021,30003,45812,32920c44604,35840,42883,38413,40650,40649c38418,42881,35842,44602,32925,45811c30008,47020,26970,47625,23813,47625c20655,47625,17617,47020,14700,45811c11782,44602,9207,42881,6975,40649c4742,38413,3021,35840,1813,32920c604,30003,0,26967,0,23813c0,20651,604,17614,1813,14698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04" style="position:absolute;width:476;height:476;left:0;top:6286;" coordsize="47625,47625" path="m23813,0c26970,0,30008,605,32925,1811c35842,3018,38418,4736,40650,6972c42883,9201,44604,11776,45812,14694c47021,17613,47625,20651,47625,23813c47625,26967,47021,30003,45812,32920c44604,35837,42883,38413,40650,40649c38418,42881,35842,44602,32925,45811c30008,47017,26970,47622,23813,47625c20655,47622,17617,47017,14700,45811c11782,44602,9207,42881,6975,40649c4742,38413,3021,35837,1813,32920c604,30003,0,26967,0,23813c0,20651,604,17613,1813,14694c3021,11776,4742,9201,6975,6972c9207,4736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08" style="position:absolute;width:476;height:476;left:0;top:8382;" coordsize="47625,47625" path="m23813,0c26970,0,30008,602,32925,1809c35842,3018,38418,4739,40650,6973c42883,9206,44604,11781,45812,14697c47021,17614,47625,20651,47625,23813c47625,26967,47021,30003,45812,32919c44604,35837,42883,38412,40650,40646c38418,42881,35842,44602,32925,45808c30008,47017,26970,47622,23813,47625c20655,47622,17617,47017,14700,45808c11782,44602,9207,42881,6975,40646c4742,38412,3021,35837,1813,32919c604,30003,0,26967,0,23813c0,20651,604,17614,1813,14697c3021,11781,4742,9206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311" style="position:absolute;width:476;height:476;left:0;top:10477;" coordsize="47625,47625" path="m23813,0c26970,0,30008,605,32925,1811c35842,3018,38418,4739,40650,6972c42883,9204,44604,11778,45812,14697c47021,17613,47625,20651,47625,23813c47625,26970,47021,30007,45812,32924c44604,35841,42883,38416,40650,40649c38418,42878,35842,44599,32925,45808c30008,47017,26970,47622,23813,47625c20655,47622,17617,47017,14700,45808c11782,44599,9207,42878,6975,40649c4742,38416,3021,35841,1813,32924c604,30007,0,26970,0,23813c0,20651,604,17613,1813,14697c3021,11778,4742,9204,6975,6972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15" style="position:absolute;width:476;height:476;left:0;top:12573;" coordsize="47625,47625" path="m23813,0c26970,0,30008,605,32925,1811c35842,3018,38418,4739,40650,6972c42883,9204,44604,11778,45812,14694c47021,17613,47625,20651,47625,23813c47625,26967,47021,30004,45812,32924c44604,35840,42883,38416,40650,40650c38418,42883,35842,44603,32925,45811c30008,47017,26970,47622,23813,47625c20655,47622,17617,47017,14700,45811c11782,44603,9207,42883,6975,40650c4742,38416,3021,35840,1813,32924c604,30004,0,26967,0,23813c0,20651,604,17613,1813,14694c3021,11778,4742,9204,6975,6972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19" style="position:absolute;width:476;height:476;left:0;top:14668;" coordsize="47625,47625" path="m23813,0c26970,0,30008,602,32925,1809c35842,3018,38418,4739,40650,6972c42883,9204,44604,11778,45812,14697c47021,17614,47625,20655,47625,23813c47625,26967,47021,30004,45812,32920c44604,35840,42883,38413,40650,40649c38418,42881,35842,44602,32925,45808c30008,47017,26970,47622,23813,47625c20655,47622,17617,47017,14700,45808c11782,44602,9207,42881,6975,40649c4742,38413,3021,35840,1813,32920c604,30004,0,26967,0,23813c0,20655,604,17614,1813,14697c3021,11778,4742,9204,6975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323" style="position:absolute;width:476;height:476;left:0;top:16764;" coordsize="47625,47625" path="m23813,0c26970,0,30008,605,32925,1811c35842,3018,38418,4739,40650,6973c42883,9204,44604,11778,45812,14697c47021,17614,47625,20651,47625,23813c47625,26967,47021,30004,45812,32920c44604,35840,42883,38413,40650,40649c38418,42878,35842,44599,32925,45808c30008,47017,26970,47622,23813,47625c20655,47622,17617,47017,14700,45808c11782,44599,9207,42878,6975,40649c4742,38413,3021,35840,1813,32920c604,30004,0,26967,0,23813c0,20651,604,17614,1813,14697c3021,11778,4742,9204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27" style="position:absolute;width:476;height:476;left:0;top:18859;" coordsize="47625,47625" path="m23813,0c26970,0,30008,605,32925,1811c35842,3018,38418,4739,40650,6973c42883,9206,44604,11781,45812,14698c47021,17614,47625,20651,47625,23813c47625,26967,47021,30003,45812,32920c44604,35837,42883,38413,40650,40649c38418,42881,35842,44602,32925,45811c30008,47017,26970,47622,23813,47625c20655,47622,17617,47017,14700,45811c11782,44602,9207,42881,6975,40649c4742,38413,3021,35837,1813,32920c604,30003,0,26967,0,23813c0,20651,604,17614,1813,14698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Spelling</w:t>
      </w:r>
      <w:r>
        <w:t>: 1 correction</w:t>
      </w:r>
    </w:p>
    <w:p w14:paraId="371E9814" w14:textId="77777777" w:rsidR="003E1FDF" w:rsidRDefault="00000000">
      <w:pPr>
        <w:ind w:left="595"/>
      </w:pPr>
      <w:r>
        <w:rPr>
          <w:b/>
        </w:rPr>
        <w:t>Grammar</w:t>
      </w:r>
      <w:r>
        <w:t>: 22 corrections</w:t>
      </w:r>
    </w:p>
    <w:p w14:paraId="2BBCFBE7" w14:textId="77777777" w:rsidR="003E1FDF" w:rsidRDefault="00000000">
      <w:pPr>
        <w:ind w:left="595"/>
      </w:pPr>
      <w:r>
        <w:rPr>
          <w:b/>
        </w:rPr>
        <w:t>Clarity</w:t>
      </w:r>
      <w:r>
        <w:t>: 1 suggestion</w:t>
      </w:r>
    </w:p>
    <w:p w14:paraId="0C188F15" w14:textId="77777777" w:rsidR="003E1FDF" w:rsidRDefault="00000000">
      <w:pPr>
        <w:ind w:left="595"/>
      </w:pPr>
      <w:r>
        <w:rPr>
          <w:b/>
        </w:rPr>
        <w:t>Conciseness</w:t>
      </w:r>
      <w:r>
        <w:t xml:space="preserve">: Reviewed </w:t>
      </w:r>
      <w:r>
        <w:rPr>
          <w:rFonts w:ascii="Segoe UI Symbol" w:eastAsia="Segoe UI Symbol" w:hAnsi="Segoe UI Symbol" w:cs="Segoe UI Symbol"/>
        </w:rPr>
        <w:t>✓</w:t>
      </w:r>
    </w:p>
    <w:p w14:paraId="2535DB04" w14:textId="77777777" w:rsidR="003E1FDF" w:rsidRDefault="00000000">
      <w:pPr>
        <w:ind w:left="595"/>
      </w:pPr>
      <w:r>
        <w:rPr>
          <w:b/>
        </w:rPr>
        <w:t>Formality</w:t>
      </w:r>
      <w:r>
        <w:t>: 6 suggestions</w:t>
      </w:r>
    </w:p>
    <w:p w14:paraId="1E1FFFBF" w14:textId="77777777" w:rsidR="003E1FDF" w:rsidRDefault="00000000">
      <w:pPr>
        <w:spacing w:after="17"/>
        <w:ind w:left="595" w:right="4369"/>
      </w:pPr>
      <w:r>
        <w:rPr>
          <w:b/>
        </w:rPr>
        <w:t>Inclusiveness</w:t>
      </w:r>
      <w:r>
        <w:t xml:space="preserve">: Reviewed </w:t>
      </w:r>
      <w:r>
        <w:rPr>
          <w:rFonts w:ascii="Segoe UI Symbol" w:eastAsia="Segoe UI Symbol" w:hAnsi="Segoe UI Symbol" w:cs="Segoe UI Symbol"/>
        </w:rPr>
        <w:t>✓</w:t>
      </w:r>
    </w:p>
    <w:p w14:paraId="4CA30D51" w14:textId="77777777" w:rsidR="003E1FDF" w:rsidRDefault="00000000">
      <w:pPr>
        <w:spacing w:after="17"/>
        <w:ind w:left="595" w:right="4369"/>
      </w:pPr>
      <w:r>
        <w:rPr>
          <w:b/>
        </w:rPr>
        <w:t>Punctuation Conventions</w:t>
      </w:r>
      <w:r>
        <w:t xml:space="preserve">: Reviewed </w:t>
      </w:r>
      <w:r>
        <w:rPr>
          <w:rFonts w:ascii="Segoe UI Symbol" w:eastAsia="Segoe UI Symbol" w:hAnsi="Segoe UI Symbol" w:cs="Segoe UI Symbol"/>
        </w:rPr>
        <w:t>✓</w:t>
      </w:r>
    </w:p>
    <w:p w14:paraId="2642A87B" w14:textId="77777777" w:rsidR="003E1FDF" w:rsidRDefault="00000000">
      <w:pPr>
        <w:ind w:left="595"/>
      </w:pPr>
      <w:r>
        <w:rPr>
          <w:b/>
        </w:rPr>
        <w:t>Resume</w:t>
      </w:r>
      <w:r>
        <w:t xml:space="preserve">: Reviewed </w:t>
      </w:r>
      <w:r>
        <w:rPr>
          <w:rFonts w:ascii="Segoe UI Symbol" w:eastAsia="Segoe UI Symbol" w:hAnsi="Segoe UI Symbol" w:cs="Segoe UI Symbol"/>
        </w:rPr>
        <w:t>✓</w:t>
      </w:r>
    </w:p>
    <w:p w14:paraId="6646382B" w14:textId="77777777" w:rsidR="003E1FDF" w:rsidRDefault="00000000">
      <w:pPr>
        <w:spacing w:after="223"/>
        <w:ind w:left="595" w:right="4369"/>
      </w:pPr>
      <w:r>
        <w:rPr>
          <w:b/>
        </w:rPr>
        <w:t>Sensitive Geopolitical References</w:t>
      </w:r>
      <w:r>
        <w:t xml:space="preserve">: Reviewed </w:t>
      </w:r>
      <w:r>
        <w:rPr>
          <w:rFonts w:ascii="Segoe UI Symbol" w:eastAsia="Segoe UI Symbol" w:hAnsi="Segoe UI Symbol" w:cs="Segoe UI Symbol"/>
        </w:rPr>
        <w:t xml:space="preserve">✓ </w:t>
      </w:r>
      <w:r>
        <w:rPr>
          <w:b/>
        </w:rPr>
        <w:t>Vocabulary</w:t>
      </w:r>
      <w:r>
        <w:t xml:space="preserve">: Reviewed </w:t>
      </w:r>
      <w:r>
        <w:rPr>
          <w:rFonts w:ascii="Segoe UI Symbol" w:eastAsia="Segoe UI Symbol" w:hAnsi="Segoe UI Symbol" w:cs="Segoe UI Symbol"/>
        </w:rPr>
        <w:t>✓</w:t>
      </w:r>
    </w:p>
    <w:p w14:paraId="2EE5C062" w14:textId="77777777" w:rsidR="003E1FDF" w:rsidRDefault="00000000">
      <w:pPr>
        <w:spacing w:after="227"/>
        <w:ind w:left="10"/>
      </w:pPr>
      <w:r>
        <w:rPr>
          <w:b/>
        </w:rPr>
        <w:t>Note:</w:t>
      </w:r>
      <w:r>
        <w:t xml:space="preserve"> The lower Editor Score (56%) is expected for a technical specifications document that contains:</w:t>
      </w:r>
    </w:p>
    <w:p w14:paraId="3F12459F" w14:textId="77777777" w:rsidR="003E1FDF" w:rsidRDefault="00000000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3948D9D" wp14:editId="75096C04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489" name="Group 2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6"/>
                                  <a:pt x="40650" y="40652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2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89" style="width:3.75pt;height:53.25pt;position:absolute;mso-position-horizontal-relative:text;mso-position-horizontal:absolute;margin-left:17.25pt;mso-position-vertical-relative:text;margin-top:1.64453pt;" coordsize="476,6762">
                <v:shape id="Shape 333" style="position:absolute;width:476;height:476;left:0;top:0;" coordsize="47625,47625" path="m23813,0c26970,0,30008,605,32925,1814c35842,3020,38418,4741,40650,6976c42883,9206,44604,11779,45812,14697c47021,17618,47625,20656,47625,23813c47625,26969,47021,30007,45812,32922c44604,35840,42883,38416,40650,40649c38418,42881,35842,44602,32925,45811c30008,47020,26970,47625,23813,47625c20655,47625,17617,47020,14700,45811c11782,44602,9207,42881,6975,40649c4742,38416,3021,35840,1813,32922c604,30007,0,26969,0,23813c0,20656,604,17618,1813,14697c3021,11779,4742,9206,6975,6976c9207,4741,11782,3020,14700,1814c17617,605,20655,0,23813,0x">
                  <v:stroke weight="0pt" endcap="flat" joinstyle="miter" miterlimit="10" on="false" color="#000000" opacity="0"/>
                  <v:fill on="true" color="#000000"/>
                </v:shape>
                <v:shape id="Shape 335" style="position:absolute;width:476;height:476;left:0;top:2095;" coordsize="47625,47625" path="m23813,0c26970,0,30008,605,32925,1811c35842,3017,38418,4738,40650,6973c42883,9203,44604,11779,45812,14697c47021,17618,47625,20653,47625,23813c47625,26969,47021,30004,45812,32922c44604,35840,42883,38416,40650,40649c38418,42881,35842,44602,32925,45811c30008,47017,26970,47625,23813,47625c20655,47625,17617,47017,14700,45811c11782,44602,9207,42881,6975,40649c4742,38416,3021,35840,1813,32922c604,30004,0,26969,0,23813c0,20653,604,17618,1813,14697c3021,11779,4742,9203,6975,6973c9207,4738,11782,3017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37" style="position:absolute;width:476;height:476;left:0;top:4191;" coordsize="47625,47625" path="m23813,0c26970,0,30008,605,32925,1811c35842,3020,38418,4741,40650,6976c42883,9209,44604,11782,45812,14697c47021,17618,47625,20653,47625,23813c47625,26969,47021,30007,45812,32925c44604,35843,42883,38416,40650,40652c38418,42881,35842,44602,32925,45811c30008,47020,26970,47625,23813,47625c20655,47625,17617,47020,14700,45811c11782,44602,9207,42881,6975,40652c4742,38416,3021,35843,1813,32925c604,30007,0,26969,0,23813c0,20653,604,17618,1813,14697c3021,11782,4742,9209,6975,6976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39" style="position:absolute;width:476;height:476;left:0;top:6286;" coordsize="47625,47625" path="m23813,0c26970,0,30008,605,32925,1814c35842,3020,38418,4741,40650,6973c42883,9203,44604,11779,45812,14697c47021,17618,47625,20653,47625,23813c47625,26969,47021,30007,45812,32922c44604,35840,42883,38416,40650,40649c38418,42881,35842,44602,32925,45811c30008,47020,26970,47625,23813,47625c20655,47625,17617,47020,14700,45811c11782,44602,9207,42881,6975,40649c4742,38416,3021,35840,1813,32922c604,30007,0,26969,0,23813c0,20653,604,17618,1813,14697c3021,11779,4742,9203,6975,6973c9207,4741,11782,3020,14700,1814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Hex color codes and RGB values</w:t>
      </w:r>
    </w:p>
    <w:p w14:paraId="3B05AC52" w14:textId="77777777" w:rsidR="003E1FDF" w:rsidRDefault="00000000">
      <w:pPr>
        <w:ind w:left="595"/>
      </w:pPr>
      <w:r>
        <w:t>CSS code blocks</w:t>
      </w:r>
    </w:p>
    <w:p w14:paraId="63B08B2C" w14:textId="77777777" w:rsidR="003E1FDF" w:rsidRDefault="00000000">
      <w:pPr>
        <w:ind w:left="595"/>
      </w:pPr>
      <w:r>
        <w:t>Font family names and technical specifications</w:t>
      </w:r>
    </w:p>
    <w:p w14:paraId="06D7F878" w14:textId="77777777" w:rsidR="003E1FDF" w:rsidRDefault="00000000">
      <w:pPr>
        <w:spacing w:after="227"/>
        <w:ind w:left="595"/>
      </w:pPr>
      <w:r>
        <w:t>Bullet-point list format rather than narrative paragraphs</w:t>
      </w:r>
    </w:p>
    <w:p w14:paraId="2663D323" w14:textId="77777777" w:rsidR="003E1FDF" w:rsidRDefault="00000000">
      <w:pPr>
        <w:ind w:left="10"/>
      </w:pPr>
      <w:r>
        <w:t>This type of technical reference document prioritizes clarity and precision over narrative flow.</w:t>
      </w:r>
    </w:p>
    <w:sectPr w:rsidR="003E1F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38"/>
      <w:pgMar w:top="927" w:right="889" w:bottom="661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22255" w14:textId="77777777" w:rsidR="00835404" w:rsidRDefault="00835404">
      <w:pPr>
        <w:spacing w:after="0" w:line="240" w:lineRule="auto"/>
      </w:pPr>
      <w:r>
        <w:separator/>
      </w:r>
    </w:p>
  </w:endnote>
  <w:endnote w:type="continuationSeparator" w:id="0">
    <w:p w14:paraId="623FA83A" w14:textId="77777777" w:rsidR="00835404" w:rsidRDefault="0083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024A8" w14:textId="77777777" w:rsidR="003E1FDF" w:rsidRDefault="00000000">
    <w:pPr>
      <w:spacing w:after="0" w:line="259" w:lineRule="auto"/>
      <w:ind w:lef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339B8" w14:textId="77777777" w:rsidR="003E1FDF" w:rsidRDefault="00000000">
    <w:pPr>
      <w:spacing w:after="0" w:line="259" w:lineRule="auto"/>
      <w:ind w:lef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62EDC" w14:textId="77777777" w:rsidR="003E1FDF" w:rsidRDefault="00000000">
    <w:pPr>
      <w:spacing w:after="0" w:line="259" w:lineRule="auto"/>
      <w:ind w:left="2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F9468" w14:textId="77777777" w:rsidR="00835404" w:rsidRDefault="00835404">
      <w:pPr>
        <w:spacing w:after="0" w:line="240" w:lineRule="auto"/>
      </w:pPr>
      <w:r>
        <w:separator/>
      </w:r>
    </w:p>
  </w:footnote>
  <w:footnote w:type="continuationSeparator" w:id="0">
    <w:p w14:paraId="071DA5C5" w14:textId="77777777" w:rsidR="00835404" w:rsidRDefault="00835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C0B8C" w14:textId="77777777" w:rsidR="003E1FDF" w:rsidRDefault="00000000">
    <w:pPr>
      <w:tabs>
        <w:tab w:val="right" w:pos="10151"/>
      </w:tabs>
      <w:spacing w:after="0" w:line="259" w:lineRule="auto"/>
      <w:ind w:left="-104" w:right="-134" w:firstLine="0"/>
    </w:pPr>
    <w:r>
      <w:rPr>
        <w:rFonts w:ascii="Arial" w:eastAsia="Arial" w:hAnsi="Arial" w:cs="Arial"/>
        <w:sz w:val="18"/>
      </w:rPr>
      <w:t>Website-Design-Specifications.md</w:t>
    </w:r>
    <w:r>
      <w:rPr>
        <w:rFonts w:ascii="Arial" w:eastAsia="Arial" w:hAnsi="Arial" w:cs="Arial"/>
        <w:sz w:val="18"/>
      </w:rPr>
      <w:tab/>
      <w:t>2025-10-26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BD090" w14:textId="77777777" w:rsidR="003E1FDF" w:rsidRDefault="00000000">
    <w:pPr>
      <w:tabs>
        <w:tab w:val="right" w:pos="10151"/>
      </w:tabs>
      <w:spacing w:after="0" w:line="259" w:lineRule="auto"/>
      <w:ind w:left="-104" w:right="-134" w:firstLine="0"/>
    </w:pPr>
    <w:r>
      <w:rPr>
        <w:rFonts w:ascii="Arial" w:eastAsia="Arial" w:hAnsi="Arial" w:cs="Arial"/>
        <w:sz w:val="18"/>
      </w:rPr>
      <w:t>Website-Design-Specifications.md</w:t>
    </w:r>
    <w:r>
      <w:rPr>
        <w:rFonts w:ascii="Arial" w:eastAsia="Arial" w:hAnsi="Arial" w:cs="Arial"/>
        <w:sz w:val="18"/>
      </w:rPr>
      <w:tab/>
      <w:t>2025-10-26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CF2C" w14:textId="77777777" w:rsidR="003E1FDF" w:rsidRDefault="00000000">
    <w:pPr>
      <w:tabs>
        <w:tab w:val="right" w:pos="10151"/>
      </w:tabs>
      <w:spacing w:after="0" w:line="259" w:lineRule="auto"/>
      <w:ind w:left="-104" w:right="-134" w:firstLine="0"/>
    </w:pPr>
    <w:r>
      <w:rPr>
        <w:rFonts w:ascii="Arial" w:eastAsia="Arial" w:hAnsi="Arial" w:cs="Arial"/>
        <w:sz w:val="18"/>
      </w:rPr>
      <w:t>Website-Design-Specifications.md</w:t>
    </w:r>
    <w:r>
      <w:rPr>
        <w:rFonts w:ascii="Arial" w:eastAsia="Arial" w:hAnsi="Arial" w:cs="Arial"/>
        <w:sz w:val="18"/>
      </w:rPr>
      <w:tab/>
      <w:t>2025-10-26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DF"/>
    <w:rsid w:val="000833ED"/>
    <w:rsid w:val="003E1FDF"/>
    <w:rsid w:val="006272EB"/>
    <w:rsid w:val="0083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91E3"/>
  <w15:docId w15:val="{6C989AF5-8251-4300-A86F-0693332E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355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 w:line="259" w:lineRule="auto"/>
      <w:ind w:left="10" w:hanging="10"/>
      <w:outlineLvl w:val="0"/>
    </w:pPr>
    <w:rPr>
      <w:rFonts w:ascii="Segoe UI" w:eastAsia="Segoe UI" w:hAnsi="Segoe UI" w:cs="Segoe UI"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5" w:line="259" w:lineRule="auto"/>
      <w:ind w:left="10" w:hanging="10"/>
      <w:outlineLvl w:val="1"/>
    </w:pPr>
    <w:rPr>
      <w:rFonts w:ascii="Segoe UI" w:eastAsia="Segoe UI" w:hAnsi="Segoe UI" w:cs="Segoe U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25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Sherman</dc:creator>
  <cp:keywords/>
  <cp:lastModifiedBy>Benjamin Sherman</cp:lastModifiedBy>
  <cp:revision>2</cp:revision>
  <dcterms:created xsi:type="dcterms:W3CDTF">2025-10-26T20:06:00Z</dcterms:created>
  <dcterms:modified xsi:type="dcterms:W3CDTF">2025-10-26T20:06:00Z</dcterms:modified>
</cp:coreProperties>
</file>