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551D" w14:textId="79D30F60" w:rsidR="007F0893" w:rsidRPr="001D2BFF" w:rsidRDefault="00CE06F9" w:rsidP="000C64B3">
      <w:pPr>
        <w:pStyle w:val="ListParagraph"/>
        <w:spacing w:before="240" w:line="276" w:lineRule="auto"/>
        <w:ind w:left="0"/>
        <w:jc w:val="center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 xml:space="preserve">TITLE: </w:t>
      </w:r>
      <w:r w:rsidR="001675C1" w:rsidRPr="001675C1">
        <w:rPr>
          <w:rFonts w:ascii="Times New Roman" w:hAnsi="Times New Roman" w:cs="Times New Roman"/>
          <w:szCs w:val="32"/>
        </w:rPr>
        <w:t>(</w:t>
      </w:r>
      <w:r w:rsidR="001675C1">
        <w:rPr>
          <w:rFonts w:ascii="Times New Roman" w:hAnsi="Times New Roman" w:cs="Times New Roman"/>
          <w:szCs w:val="32"/>
        </w:rPr>
        <w:t>max 25 words</w:t>
      </w:r>
      <w:r w:rsidR="001675C1" w:rsidRPr="001675C1">
        <w:rPr>
          <w:rFonts w:ascii="Times New Roman" w:hAnsi="Times New Roman" w:cs="Times New Roman"/>
          <w:szCs w:val="32"/>
        </w:rPr>
        <w:t>)</w:t>
      </w:r>
    </w:p>
    <w:p w14:paraId="246F043E" w14:textId="77777777" w:rsidR="007F0893" w:rsidRPr="001D2BFF" w:rsidRDefault="007F0893" w:rsidP="00F43E07">
      <w:pPr>
        <w:pStyle w:val="ListParagraph"/>
        <w:spacing w:line="276" w:lineRule="auto"/>
        <w:ind w:left="0"/>
        <w:jc w:val="both"/>
        <w:rPr>
          <w:rFonts w:ascii="TH Niramit AS" w:hAnsi="TH Niramit AS" w:cs="TH Niramit AS"/>
          <w:sz w:val="24"/>
        </w:rPr>
      </w:pPr>
    </w:p>
    <w:p w14:paraId="520275AB" w14:textId="3C0C988A" w:rsidR="007F0893" w:rsidRPr="001675C1" w:rsidRDefault="001675C1" w:rsidP="000C64B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675C1">
        <w:rPr>
          <w:rFonts w:ascii="Times New Roman" w:hAnsi="Times New Roman" w:cs="Times New Roman"/>
          <w:sz w:val="24"/>
        </w:rPr>
        <w:t>Authors</w:t>
      </w:r>
      <w:r>
        <w:rPr>
          <w:rFonts w:ascii="Times New Roman" w:hAnsi="Times New Roman" w:cs="Times New Roman"/>
          <w:sz w:val="24"/>
        </w:rPr>
        <w:t xml:space="preserve">: (indicate </w:t>
      </w:r>
      <w:r w:rsidRPr="001675C1">
        <w:rPr>
          <w:rFonts w:ascii="Times New Roman" w:hAnsi="Times New Roman" w:cs="Times New Roman"/>
          <w:sz w:val="24"/>
          <w:u w:val="single"/>
        </w:rPr>
        <w:t>speaker</w:t>
      </w:r>
      <w:r>
        <w:rPr>
          <w:rFonts w:ascii="Times New Roman" w:hAnsi="Times New Roman" w:cs="Times New Roman"/>
          <w:sz w:val="24"/>
          <w:u w:val="single"/>
        </w:rPr>
        <w:t xml:space="preserve"> with underline</w:t>
      </w:r>
      <w:r>
        <w:rPr>
          <w:rFonts w:ascii="Times New Roman" w:hAnsi="Times New Roman" w:cs="Times New Roman"/>
          <w:sz w:val="24"/>
        </w:rPr>
        <w:t>)</w:t>
      </w:r>
    </w:p>
    <w:p w14:paraId="4874A62F" w14:textId="42C4E763" w:rsidR="001675C1" w:rsidRPr="001D2BFF" w:rsidRDefault="001675C1" w:rsidP="000C64B3">
      <w:pPr>
        <w:spacing w:line="276" w:lineRule="auto"/>
        <w:rPr>
          <w:rFonts w:ascii="TH Niramit AS" w:hAnsi="TH Niramit AS" w:cs="TH Niramit AS"/>
          <w:sz w:val="24"/>
        </w:rPr>
      </w:pPr>
    </w:p>
    <w:p w14:paraId="485C9318" w14:textId="55D3FB5C" w:rsidR="001675C1" w:rsidRDefault="001675C1" w:rsidP="001675C1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Affiliations:</w:t>
      </w:r>
    </w:p>
    <w:p w14:paraId="6486C25A" w14:textId="0083F1AB" w:rsidR="001675C1" w:rsidRPr="001675C1" w:rsidRDefault="001675C1" w:rsidP="001675C1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675C1">
        <w:rPr>
          <w:rFonts w:ascii="Times New Roman" w:hAnsi="Times New Roman" w:cs="Times New Roman"/>
          <w:sz w:val="24"/>
        </w:rPr>
        <w:t xml:space="preserve">*E-mail: (mandatory for </w:t>
      </w:r>
      <w:r>
        <w:rPr>
          <w:rFonts w:ascii="Times New Roman" w:hAnsi="Times New Roman" w:cs="Times New Roman"/>
          <w:sz w:val="24"/>
        </w:rPr>
        <w:t>submitter)</w:t>
      </w:r>
    </w:p>
    <w:p w14:paraId="6CEA4D6B" w14:textId="7A776BC8" w:rsidR="007F0893" w:rsidRPr="00E61436" w:rsidRDefault="007F0893" w:rsidP="00F43E07">
      <w:pPr>
        <w:spacing w:line="276" w:lineRule="auto"/>
        <w:jc w:val="both"/>
        <w:rPr>
          <w:rFonts w:ascii="TH Niramit AS" w:hAnsi="TH Niramit AS" w:cs="TH Niramit AS"/>
          <w:sz w:val="24"/>
          <w:lang w:val="fr-FR"/>
        </w:rPr>
      </w:pPr>
    </w:p>
    <w:p w14:paraId="73A8F1D0" w14:textId="446ACD7D" w:rsidR="007F0893" w:rsidRPr="001D2BFF" w:rsidRDefault="007F0893" w:rsidP="00F43E0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1D2BFF">
        <w:rPr>
          <w:rFonts w:ascii="Times New Roman" w:hAnsi="Times New Roman" w:cs="Times New Roman"/>
          <w:b/>
          <w:bCs/>
          <w:sz w:val="24"/>
        </w:rPr>
        <w:t>Abstract</w:t>
      </w:r>
      <w:r w:rsidR="001675C1">
        <w:rPr>
          <w:rFonts w:ascii="Times New Roman" w:hAnsi="Times New Roman" w:cs="Times New Roman"/>
          <w:b/>
          <w:bCs/>
          <w:sz w:val="24"/>
        </w:rPr>
        <w:t xml:space="preserve"> (max 300 words)</w:t>
      </w:r>
    </w:p>
    <w:p w14:paraId="708AD23C" w14:textId="77777777" w:rsidR="00BB348D" w:rsidRPr="001D2BFF" w:rsidRDefault="00BB348D" w:rsidP="00BB348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CA1D59F" w14:textId="75983F08" w:rsidR="007F0893" w:rsidRPr="00694EF2" w:rsidRDefault="007F0893" w:rsidP="00F43E0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694EF2">
        <w:rPr>
          <w:rFonts w:ascii="Times New Roman" w:hAnsi="Times New Roman" w:cs="Times New Roman"/>
          <w:b/>
          <w:bCs/>
          <w:sz w:val="24"/>
        </w:rPr>
        <w:t>Keywords</w:t>
      </w:r>
      <w:r w:rsidR="001675C1">
        <w:rPr>
          <w:rFonts w:ascii="Times New Roman" w:hAnsi="Times New Roman" w:cs="Times New Roman"/>
          <w:b/>
          <w:bCs/>
          <w:sz w:val="24"/>
        </w:rPr>
        <w:t xml:space="preserve"> (max 5 words)</w:t>
      </w:r>
    </w:p>
    <w:p w14:paraId="7C221CD6" w14:textId="77777777" w:rsidR="00946F39" w:rsidRPr="001D2BFF" w:rsidRDefault="00946F39" w:rsidP="00F43E07">
      <w:pPr>
        <w:spacing w:line="276" w:lineRule="auto"/>
        <w:rPr>
          <w:rFonts w:ascii="Times New Roman" w:hAnsi="Times New Roman" w:cs="Times New Roman"/>
          <w:sz w:val="24"/>
        </w:rPr>
      </w:pPr>
    </w:p>
    <w:p w14:paraId="330F8A40" w14:textId="77777777" w:rsidR="00551BE2" w:rsidRPr="001D2BFF" w:rsidRDefault="00551BE2" w:rsidP="00F43E07">
      <w:p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</w:rPr>
      </w:pPr>
    </w:p>
    <w:p w14:paraId="2542B109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16DE4EF8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2A7CAAB6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260AA4F9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3E53C52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3820DCF6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52F11FB9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17C4B6C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659781B4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243D43F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A281CEE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25B756F8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A18E12E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69E2AA3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697FD5A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5249EF5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90EEF83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34E3F982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5B51AD1C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E3ECEF8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2115097E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5E6094B6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53F8895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6F3E8DC3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74594109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F90A6A3" w14:textId="77777777" w:rsidR="005E100C" w:rsidRDefault="005E100C" w:rsidP="00391FAB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489CA220" w14:textId="06E2AD14" w:rsidR="007F0893" w:rsidRPr="005E100C" w:rsidRDefault="001675C1" w:rsidP="00391FAB">
      <w:pPr>
        <w:spacing w:line="276" w:lineRule="auto"/>
        <w:rPr>
          <w:rFonts w:ascii="Times New Roman" w:hAnsi="Times New Roman" w:cstheme="minorBidi"/>
          <w:b/>
          <w:bCs/>
          <w:color w:val="C00000"/>
          <w:sz w:val="24"/>
        </w:rPr>
      </w:pPr>
      <w:r w:rsidRPr="005E100C">
        <w:rPr>
          <w:rFonts w:ascii="Times New Roman" w:hAnsi="Times New Roman" w:cs="Times New Roman"/>
          <w:b/>
          <w:bCs/>
          <w:color w:val="C00000"/>
          <w:sz w:val="24"/>
        </w:rPr>
        <w:t xml:space="preserve">Submit form to </w:t>
      </w:r>
      <w:hyperlink r:id="rId7" w:history="1">
        <w:r w:rsidR="005E100C" w:rsidRPr="005E100C">
          <w:rPr>
            <w:rStyle w:val="Hyperlink"/>
            <w:rFonts w:ascii="Times New Roman" w:hAnsi="Times New Roman" w:cs="Times New Roman"/>
            <w:b/>
            <w:bCs/>
            <w:color w:val="C00000"/>
            <w:sz w:val="24"/>
          </w:rPr>
          <w:t>colossasia2021@gmail.com</w:t>
        </w:r>
      </w:hyperlink>
      <w:r w:rsidR="005E100C" w:rsidRPr="005E100C">
        <w:rPr>
          <w:rFonts w:ascii="Times New Roman" w:hAnsi="Times New Roman" w:cs="Times New Roman"/>
          <w:b/>
          <w:bCs/>
          <w:color w:val="C00000"/>
          <w:sz w:val="24"/>
        </w:rPr>
        <w:t xml:space="preserve"> </w:t>
      </w:r>
      <w:r w:rsidR="005E100C">
        <w:rPr>
          <w:rFonts w:ascii="Times New Roman" w:hAnsi="Times New Roman" w:cs="Times New Roman"/>
          <w:b/>
          <w:bCs/>
          <w:color w:val="C00000"/>
          <w:sz w:val="24"/>
        </w:rPr>
        <w:t>with subject [ABSTRACT SUBMISSION]</w:t>
      </w:r>
    </w:p>
    <w:sectPr w:rsidR="007F0893" w:rsidRPr="005E100C" w:rsidSect="001675C1">
      <w:headerReference w:type="default" r:id="rId8"/>
      <w:footerReference w:type="default" r:id="rId9"/>
      <w:pgSz w:w="11906" w:h="16838" w:code="9"/>
      <w:pgMar w:top="1701" w:right="851" w:bottom="1440" w:left="1701" w:header="283" w:footer="17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669D5" w14:textId="77777777" w:rsidR="00AE23CC" w:rsidRDefault="00AE23CC" w:rsidP="007A2F73">
      <w:r>
        <w:separator/>
      </w:r>
    </w:p>
  </w:endnote>
  <w:endnote w:type="continuationSeparator" w:id="0">
    <w:p w14:paraId="0148FAC0" w14:textId="77777777" w:rsidR="00AE23CC" w:rsidRDefault="00AE23CC" w:rsidP="007A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altName w:val="Browallia New"/>
    <w:panose1 w:val="020B0604020202020204"/>
    <w:charset w:val="00"/>
    <w:family w:val="auto"/>
    <w:pitch w:val="variable"/>
    <w:sig w:usb0="A100006F" w:usb1="5000204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CE12E" w14:textId="7845F05A" w:rsidR="00522BCD" w:rsidRPr="00917CF9" w:rsidRDefault="001675C1" w:rsidP="00917CF9">
    <w:pPr>
      <w:pStyle w:val="Footer"/>
      <w:jc w:val="right"/>
      <w:rPr>
        <w:szCs w:val="16"/>
      </w:rPr>
    </w:pPr>
    <w:r>
      <w:rPr>
        <w:noProof/>
        <w:szCs w:val="16"/>
      </w:rPr>
      <w:drawing>
        <wp:inline distT="0" distB="0" distL="0" distR="0" wp14:anchorId="2E2292D3" wp14:editId="4104E6F3">
          <wp:extent cx="5748867" cy="736892"/>
          <wp:effectExtent l="0" t="0" r="0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3439" cy="74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10C92" w14:textId="77777777" w:rsidR="00AE23CC" w:rsidRDefault="00AE23CC" w:rsidP="007A2F73">
      <w:r>
        <w:separator/>
      </w:r>
    </w:p>
  </w:footnote>
  <w:footnote w:type="continuationSeparator" w:id="0">
    <w:p w14:paraId="3747C889" w14:textId="77777777" w:rsidR="00AE23CC" w:rsidRDefault="00AE23CC" w:rsidP="007A2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765AC" w14:textId="7CCC2104" w:rsidR="00917CF9" w:rsidRDefault="00CE06F9" w:rsidP="00CE06F9">
    <w:pPr>
      <w:tabs>
        <w:tab w:val="center" w:pos="4320"/>
        <w:tab w:val="right" w:pos="8640"/>
      </w:tabs>
      <w:jc w:val="center"/>
      <w:rPr>
        <w:rFonts w:ascii="Times New Roman" w:hAnsi="Times New Roman" w:cs="Times New Roman"/>
        <w:sz w:val="18"/>
        <w:szCs w:val="14"/>
      </w:rPr>
    </w:pPr>
    <w:r>
      <w:rPr>
        <w:rFonts w:ascii="Times New Roman" w:hAnsi="Times New Roman" w:cs="Times New Roman"/>
        <w:noProof/>
        <w:sz w:val="18"/>
        <w:szCs w:val="14"/>
      </w:rPr>
      <w:drawing>
        <wp:inline distT="0" distB="0" distL="0" distR="0" wp14:anchorId="3E1B85DF" wp14:editId="737353B3">
          <wp:extent cx="5850467" cy="1170219"/>
          <wp:effectExtent l="0" t="0" r="0" b="0"/>
          <wp:docPr id="1" name="Picture 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9483" cy="118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EC64F" w14:textId="77777777" w:rsidR="001D2BFF" w:rsidRDefault="001D2BFF" w:rsidP="00917CF9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1D3"/>
    <w:multiLevelType w:val="hybridMultilevel"/>
    <w:tmpl w:val="FA8EA722"/>
    <w:lvl w:ilvl="0" w:tplc="9C82B7E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1DA7"/>
    <w:multiLevelType w:val="hybridMultilevel"/>
    <w:tmpl w:val="9CDAF914"/>
    <w:lvl w:ilvl="0" w:tplc="9C82B7E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6838FD"/>
    <w:multiLevelType w:val="hybridMultilevel"/>
    <w:tmpl w:val="D628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870F4"/>
    <w:multiLevelType w:val="hybridMultilevel"/>
    <w:tmpl w:val="40D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U338H685D976B669"/>
    <w:docVar w:name="paperpile-doc-name" w:val="Abstract Format_COLOSS2021.docx"/>
  </w:docVars>
  <w:rsids>
    <w:rsidRoot w:val="009F24CA"/>
    <w:rsid w:val="00005CD8"/>
    <w:rsid w:val="00011DC4"/>
    <w:rsid w:val="00012BFB"/>
    <w:rsid w:val="00016304"/>
    <w:rsid w:val="0002626F"/>
    <w:rsid w:val="0002731D"/>
    <w:rsid w:val="00031CC0"/>
    <w:rsid w:val="000646AC"/>
    <w:rsid w:val="000676B4"/>
    <w:rsid w:val="00091107"/>
    <w:rsid w:val="000B0D9F"/>
    <w:rsid w:val="000B1C35"/>
    <w:rsid w:val="000B4800"/>
    <w:rsid w:val="000C64B3"/>
    <w:rsid w:val="00101C62"/>
    <w:rsid w:val="00102785"/>
    <w:rsid w:val="00142DFC"/>
    <w:rsid w:val="00146D9C"/>
    <w:rsid w:val="001675C1"/>
    <w:rsid w:val="00172BF1"/>
    <w:rsid w:val="001B5845"/>
    <w:rsid w:val="001C1C7E"/>
    <w:rsid w:val="001C232F"/>
    <w:rsid w:val="001D2BFF"/>
    <w:rsid w:val="001D43CA"/>
    <w:rsid w:val="002166D2"/>
    <w:rsid w:val="00252F81"/>
    <w:rsid w:val="00295EF1"/>
    <w:rsid w:val="002C16D9"/>
    <w:rsid w:val="002F246B"/>
    <w:rsid w:val="002F2A44"/>
    <w:rsid w:val="002F3CB5"/>
    <w:rsid w:val="003029E7"/>
    <w:rsid w:val="00304B43"/>
    <w:rsid w:val="00326BE4"/>
    <w:rsid w:val="0033424A"/>
    <w:rsid w:val="00391FAB"/>
    <w:rsid w:val="003C40DA"/>
    <w:rsid w:val="003D3A05"/>
    <w:rsid w:val="003D45FF"/>
    <w:rsid w:val="00416ED0"/>
    <w:rsid w:val="00475A21"/>
    <w:rsid w:val="00480E73"/>
    <w:rsid w:val="004946F8"/>
    <w:rsid w:val="004A5190"/>
    <w:rsid w:val="004B2634"/>
    <w:rsid w:val="004C01F6"/>
    <w:rsid w:val="004C723D"/>
    <w:rsid w:val="004C7874"/>
    <w:rsid w:val="004E049C"/>
    <w:rsid w:val="004E3A14"/>
    <w:rsid w:val="004E59AA"/>
    <w:rsid w:val="00522BCD"/>
    <w:rsid w:val="0052361F"/>
    <w:rsid w:val="00533680"/>
    <w:rsid w:val="00533AAD"/>
    <w:rsid w:val="005352DD"/>
    <w:rsid w:val="00551BE2"/>
    <w:rsid w:val="0056613D"/>
    <w:rsid w:val="0057554E"/>
    <w:rsid w:val="005E100C"/>
    <w:rsid w:val="005E2BB3"/>
    <w:rsid w:val="00600826"/>
    <w:rsid w:val="00634AB6"/>
    <w:rsid w:val="006840BC"/>
    <w:rsid w:val="00684DFD"/>
    <w:rsid w:val="00694EF2"/>
    <w:rsid w:val="00730AB3"/>
    <w:rsid w:val="0074546E"/>
    <w:rsid w:val="00752137"/>
    <w:rsid w:val="00770AA4"/>
    <w:rsid w:val="00774A0E"/>
    <w:rsid w:val="007A2F73"/>
    <w:rsid w:val="007C6ADC"/>
    <w:rsid w:val="007F0893"/>
    <w:rsid w:val="00822561"/>
    <w:rsid w:val="00845099"/>
    <w:rsid w:val="008619F8"/>
    <w:rsid w:val="008661B9"/>
    <w:rsid w:val="008806E9"/>
    <w:rsid w:val="00886F17"/>
    <w:rsid w:val="0089011B"/>
    <w:rsid w:val="008D2CEC"/>
    <w:rsid w:val="00900A8B"/>
    <w:rsid w:val="00901679"/>
    <w:rsid w:val="00917CF9"/>
    <w:rsid w:val="009302B8"/>
    <w:rsid w:val="009310FF"/>
    <w:rsid w:val="0094259A"/>
    <w:rsid w:val="00946F39"/>
    <w:rsid w:val="00966320"/>
    <w:rsid w:val="00994900"/>
    <w:rsid w:val="009A7F87"/>
    <w:rsid w:val="009B7957"/>
    <w:rsid w:val="009F1F97"/>
    <w:rsid w:val="009F24CA"/>
    <w:rsid w:val="009F7BD0"/>
    <w:rsid w:val="00A00766"/>
    <w:rsid w:val="00A05ADD"/>
    <w:rsid w:val="00A20AE0"/>
    <w:rsid w:val="00A26F08"/>
    <w:rsid w:val="00A41D30"/>
    <w:rsid w:val="00A60A34"/>
    <w:rsid w:val="00A77E1C"/>
    <w:rsid w:val="00AB24C6"/>
    <w:rsid w:val="00AC32E0"/>
    <w:rsid w:val="00AE1414"/>
    <w:rsid w:val="00AE23CC"/>
    <w:rsid w:val="00AF1371"/>
    <w:rsid w:val="00B451A3"/>
    <w:rsid w:val="00B526CA"/>
    <w:rsid w:val="00B66C36"/>
    <w:rsid w:val="00BB348D"/>
    <w:rsid w:val="00BD3E09"/>
    <w:rsid w:val="00BE1368"/>
    <w:rsid w:val="00C2534B"/>
    <w:rsid w:val="00C41302"/>
    <w:rsid w:val="00C41CC5"/>
    <w:rsid w:val="00C63893"/>
    <w:rsid w:val="00C762A9"/>
    <w:rsid w:val="00C91F2B"/>
    <w:rsid w:val="00C9593B"/>
    <w:rsid w:val="00CA0849"/>
    <w:rsid w:val="00CB40F1"/>
    <w:rsid w:val="00CC721C"/>
    <w:rsid w:val="00CD2C21"/>
    <w:rsid w:val="00CD5E28"/>
    <w:rsid w:val="00CE06F9"/>
    <w:rsid w:val="00CF4EC2"/>
    <w:rsid w:val="00D0510F"/>
    <w:rsid w:val="00D22AFD"/>
    <w:rsid w:val="00D24D22"/>
    <w:rsid w:val="00D2535C"/>
    <w:rsid w:val="00D45292"/>
    <w:rsid w:val="00D61892"/>
    <w:rsid w:val="00D62D00"/>
    <w:rsid w:val="00D66ADA"/>
    <w:rsid w:val="00DA5E79"/>
    <w:rsid w:val="00E1549A"/>
    <w:rsid w:val="00E175EE"/>
    <w:rsid w:val="00E61436"/>
    <w:rsid w:val="00E71914"/>
    <w:rsid w:val="00E84B72"/>
    <w:rsid w:val="00E86196"/>
    <w:rsid w:val="00E8704C"/>
    <w:rsid w:val="00E950E5"/>
    <w:rsid w:val="00EF20AE"/>
    <w:rsid w:val="00F43E07"/>
    <w:rsid w:val="00F650DB"/>
    <w:rsid w:val="00F864BF"/>
    <w:rsid w:val="00FA69DC"/>
    <w:rsid w:val="00FD6C88"/>
    <w:rsid w:val="00FF228E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79220"/>
  <w15:docId w15:val="{2FC5B1E7-6759-42E0-A97B-48F2F2D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4CA"/>
    <w:rPr>
      <w:rFonts w:ascii="Angsana New" w:eastAsia="Times New Roman" w:hAnsi="Angsana New" w:cs="Angsana New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24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F24CA"/>
    <w:rPr>
      <w:rFonts w:ascii="Angsana New" w:eastAsia="Times New Roman" w:hAnsi="Angsana New" w:cs="Angsana New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4CA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9F24CA"/>
    <w:rPr>
      <w:rFonts w:ascii="Tahoma" w:eastAsia="Times New Roman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7A2F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A2F73"/>
    <w:rPr>
      <w:rFonts w:ascii="Angsana New" w:eastAsia="Times New Roman" w:hAnsi="Angsana New" w:cs="Angsana New"/>
      <w:sz w:val="32"/>
      <w:szCs w:val="24"/>
    </w:rPr>
  </w:style>
  <w:style w:type="paragraph" w:styleId="ListParagraph">
    <w:name w:val="List Paragraph"/>
    <w:basedOn w:val="Normal"/>
    <w:uiPriority w:val="34"/>
    <w:qFormat/>
    <w:rsid w:val="00B526CA"/>
    <w:pPr>
      <w:ind w:left="720"/>
      <w:contextualSpacing/>
    </w:pPr>
  </w:style>
  <w:style w:type="character" w:customStyle="1" w:styleId="hps">
    <w:name w:val="hps"/>
    <w:basedOn w:val="DefaultParagraphFont"/>
    <w:rsid w:val="007F0893"/>
  </w:style>
  <w:style w:type="character" w:styleId="Hyperlink">
    <w:name w:val="Hyperlink"/>
    <w:basedOn w:val="DefaultParagraphFont"/>
    <w:uiPriority w:val="99"/>
    <w:unhideWhenUsed/>
    <w:rsid w:val="007F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lossasia20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Amorn</dc:creator>
  <cp:lastModifiedBy>Maeva Techer</cp:lastModifiedBy>
  <cp:revision>5</cp:revision>
  <cp:lastPrinted>2020-01-06T15:43:00Z</cp:lastPrinted>
  <dcterms:created xsi:type="dcterms:W3CDTF">2020-01-21T15:27:00Z</dcterms:created>
  <dcterms:modified xsi:type="dcterms:W3CDTF">2021-01-02T18:46:00Z</dcterms:modified>
</cp:coreProperties>
</file>