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ED" w:rsidRDefault="002F5015">
      <w:r w:rsidRPr="007A53E9">
        <w:rPr>
          <w:b/>
        </w:rPr>
        <w:t>Název:</w:t>
      </w:r>
      <w:r>
        <w:t xml:space="preserve"> </w:t>
      </w:r>
      <w:proofErr w:type="spellStart"/>
      <w:r>
        <w:rPr>
          <w:b/>
          <w:sz w:val="36"/>
          <w:szCs w:val="36"/>
        </w:rPr>
        <w:t>Low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Cost</w:t>
      </w:r>
      <w:proofErr w:type="spellEnd"/>
      <w:r>
        <w:rPr>
          <w:b/>
          <w:sz w:val="36"/>
          <w:szCs w:val="36"/>
        </w:rPr>
        <w:t xml:space="preserve"> Cestování</w:t>
      </w:r>
      <w:r>
        <w:t xml:space="preserve"> (Nebo jaký chcete </w:t>
      </w:r>
      <w:proofErr w:type="gramStart"/>
      <w:r>
        <w:t>název :D)</w:t>
      </w:r>
      <w:proofErr w:type="gramEnd"/>
    </w:p>
    <w:p w:rsidR="002F5015" w:rsidRPr="007A53E9" w:rsidRDefault="002F5015">
      <w:pPr>
        <w:rPr>
          <w:b/>
        </w:rPr>
      </w:pPr>
      <w:r w:rsidRPr="007A53E9">
        <w:rPr>
          <w:b/>
        </w:rPr>
        <w:t xml:space="preserve">Cílová skupina: </w:t>
      </w:r>
      <w:r w:rsidR="007A53E9">
        <w:rPr>
          <w:b/>
        </w:rPr>
        <w:t xml:space="preserve"> </w:t>
      </w:r>
      <w:r>
        <w:t xml:space="preserve">Mladí lidé 20-30 let, kteří studují nebo dostudovali a chtějí levně procestovat </w:t>
      </w:r>
      <w:proofErr w:type="gramStart"/>
      <w:r>
        <w:t>svět než</w:t>
      </w:r>
      <w:proofErr w:type="gramEnd"/>
      <w:r>
        <w:t xml:space="preserve"> se usadí</w:t>
      </w:r>
      <w:r w:rsidR="007A53E9">
        <w:t xml:space="preserve"> (Asi?)</w:t>
      </w:r>
    </w:p>
    <w:p w:rsidR="002F5015" w:rsidRPr="007A53E9" w:rsidRDefault="002F5015">
      <w:pPr>
        <w:rPr>
          <w:b/>
        </w:rPr>
      </w:pPr>
      <w:r w:rsidRPr="007A53E9">
        <w:rPr>
          <w:b/>
        </w:rPr>
        <w:t>5 zásadních webových zdrojů:</w:t>
      </w:r>
    </w:p>
    <w:p w:rsidR="002F5015" w:rsidRDefault="003D7AC2">
      <w:hyperlink r:id="rId6" w:history="1">
        <w:r w:rsidR="002F5015">
          <w:rPr>
            <w:rStyle w:val="Hypertextovodkaz"/>
          </w:rPr>
          <w:t>http://lowcost-traveling.com/</w:t>
        </w:r>
      </w:hyperlink>
    </w:p>
    <w:p w:rsidR="002F5015" w:rsidRDefault="003D7AC2">
      <w:hyperlink r:id="rId7" w:history="1">
        <w:r w:rsidR="002F5015">
          <w:rPr>
            <w:rStyle w:val="Hypertextovodkaz"/>
          </w:rPr>
          <w:t>http://www.lowcostrace.com/</w:t>
        </w:r>
      </w:hyperlink>
    </w:p>
    <w:p w:rsidR="002F5015" w:rsidRDefault="003D7AC2">
      <w:hyperlink r:id="rId8" w:history="1">
        <w:r w:rsidR="002F5015">
          <w:rPr>
            <w:rStyle w:val="Hypertextovodkaz"/>
          </w:rPr>
          <w:t>https://www.nomadicmatt.com/travel-blogs/the-ultimate-guide-to-traveling-when-you-have-no-money/</w:t>
        </w:r>
      </w:hyperlink>
    </w:p>
    <w:p w:rsidR="002F5015" w:rsidRDefault="003D7AC2">
      <w:hyperlink r:id="rId9" w:history="1">
        <w:r w:rsidR="002F5015">
          <w:rPr>
            <w:rStyle w:val="Hypertextovodkaz"/>
          </w:rPr>
          <w:t>https://worldtravelfamily.com/ways-to-travel-for-free/</w:t>
        </w:r>
      </w:hyperlink>
    </w:p>
    <w:p w:rsidR="002F5015" w:rsidRDefault="003D7AC2">
      <w:hyperlink r:id="rId10" w:history="1">
        <w:r w:rsidR="002F5015">
          <w:rPr>
            <w:rStyle w:val="Hypertextovodkaz"/>
          </w:rPr>
          <w:t>https://loudavymkrokem.cz/</w:t>
        </w:r>
      </w:hyperlink>
    </w:p>
    <w:p w:rsidR="007A53E9" w:rsidRDefault="003D7AC2">
      <w:hyperlink r:id="rId11" w:history="1">
        <w:r w:rsidR="007A53E9">
          <w:rPr>
            <w:rStyle w:val="Hypertextovodkaz"/>
          </w:rPr>
          <w:t>https://www.couchsurfing.com/</w:t>
        </w:r>
      </w:hyperlink>
    </w:p>
    <w:p w:rsidR="002F5015" w:rsidRPr="007A53E9" w:rsidRDefault="002F5015">
      <w:pPr>
        <w:rPr>
          <w:b/>
        </w:rPr>
      </w:pPr>
      <w:r w:rsidRPr="007A53E9">
        <w:rPr>
          <w:b/>
        </w:rPr>
        <w:t>5 zásadních ne-webových zdrojů:</w:t>
      </w:r>
    </w:p>
    <w:p w:rsidR="002F5015" w:rsidRDefault="003D7AC2">
      <w:hyperlink r:id="rId12" w:anchor="koupit" w:history="1">
        <w:r w:rsidR="002F5015">
          <w:rPr>
            <w:rStyle w:val="Hypertextovodkaz"/>
          </w:rPr>
          <w:t>https://travelbible.cz/kniha/?bozibibleref=1&amp;gclid=CjwKCAjwqLblBRBYEiwAV3pCJn577eKVXHdyMCaCMUar5t8X1FshHkBg8K1mAxQiKSx8oI1OsyIjJxoCz5IQAvD_BwE#koupit</w:t>
        </w:r>
      </w:hyperlink>
    </w:p>
    <w:p w:rsidR="002F5015" w:rsidRDefault="003D7AC2">
      <w:hyperlink r:id="rId13" w:history="1">
        <w:r w:rsidR="002F5015">
          <w:rPr>
            <w:rStyle w:val="Hypertextovodkaz"/>
          </w:rPr>
          <w:t>https://www.megaknihy.cz/romany-povidky-novely/259541-pesky-mezi-buddhisty-a-komunisty.html?utm_si=RFlidjRTZUc2TWpVNU5UUXhNalU1TlRReA==&amp;utm_pab=0&amp;matchtype=&amp;network=g&amp;device=c&amp;creative=63152076610&amp;keyword=&amp;placement=&amp;param1=&amp;param2=&amp;adposition=1o2&amp;campaignid=193922770&amp;adgroupid=19959225370&amp;feeditemid=&amp;targetid=pla-424093876531&amp;loc_physical_ms=9062840&amp;loc_interest_ms=&amp;searchtype=search&amp;gclid=CjwKCAjwqLblBRBYEiwAV3pCJjD_0UTGQh9iKEt1N4KMJeGEJMByqvmiSHwRU__IXaG5aEFMiimp-RoCU3kQAvD_BwE</w:t>
        </w:r>
      </w:hyperlink>
    </w:p>
    <w:p w:rsidR="002F5015" w:rsidRDefault="003D7AC2">
      <w:hyperlink r:id="rId14" w:history="1">
        <w:r w:rsidR="002F5015">
          <w:rPr>
            <w:rStyle w:val="Hypertextovodkaz"/>
          </w:rPr>
          <w:t>https://books.google.cz/books/about/How_to_Travel_the_World_for_Free.html?id=kluCDwAAQBAJ&amp;source=kp_cover&amp;redir_esc=y</w:t>
        </w:r>
      </w:hyperlink>
    </w:p>
    <w:p w:rsidR="007A53E9" w:rsidRDefault="003D7AC2">
      <w:hyperlink r:id="rId15" w:history="1">
        <w:r w:rsidR="007A53E9">
          <w:rPr>
            <w:rStyle w:val="Hypertextovodkaz"/>
          </w:rPr>
          <w:t>https://www.amazon.com/How-Travel-World-50-Day/dp/0399173285/ref=zg_bs_17211_20/133-9669149-0852066?_encoding=UTF8&amp;psc=1&amp;refRID=K5ME23YQTYHNKH840RGV</w:t>
        </w:r>
      </w:hyperlink>
    </w:p>
    <w:p w:rsidR="007A53E9" w:rsidRDefault="007A53E9">
      <w:r>
        <w:t>Další ještě najdeme… nechtěla jsem tam dávat nějaké blbosti</w:t>
      </w:r>
    </w:p>
    <w:p w:rsidR="007A53E9" w:rsidRPr="007A53E9" w:rsidRDefault="007A53E9">
      <w:pPr>
        <w:rPr>
          <w:b/>
        </w:rPr>
      </w:pPr>
      <w:r w:rsidRPr="007A53E9">
        <w:rPr>
          <w:b/>
        </w:rPr>
        <w:t>Dostupná multimédia:</w:t>
      </w:r>
    </w:p>
    <w:p w:rsidR="007A53E9" w:rsidRDefault="003D7AC2">
      <w:hyperlink r:id="rId16" w:history="1">
        <w:r w:rsidR="007A53E9">
          <w:rPr>
            <w:rStyle w:val="Hypertextovodkaz"/>
          </w:rPr>
          <w:t>https://www.youtube.com/watch?v=Sr44E9qYdb0</w:t>
        </w:r>
      </w:hyperlink>
    </w:p>
    <w:p w:rsidR="007A53E9" w:rsidRDefault="003D7AC2">
      <w:hyperlink r:id="rId17" w:history="1">
        <w:r w:rsidR="007A53E9">
          <w:rPr>
            <w:rStyle w:val="Hypertextovodkaz"/>
          </w:rPr>
          <w:t>https://www.youtube.com/watch?v=07IiTeaG9yQ</w:t>
        </w:r>
      </w:hyperlink>
    </w:p>
    <w:p w:rsidR="007A53E9" w:rsidRDefault="003D7AC2">
      <w:hyperlink r:id="rId18" w:history="1">
        <w:r w:rsidR="007A53E9">
          <w:rPr>
            <w:rStyle w:val="Hypertextovodkaz"/>
          </w:rPr>
          <w:t>https://www.youtube.com/watch?v=qEyL-tjWyMc</w:t>
        </w:r>
      </w:hyperlink>
    </w:p>
    <w:p w:rsidR="007A53E9" w:rsidRDefault="003D7AC2">
      <w:pPr>
        <w:rPr>
          <w:rStyle w:val="Hypertextovodkaz"/>
        </w:rPr>
      </w:pPr>
      <w:hyperlink r:id="rId19" w:history="1">
        <w:r w:rsidR="007A53E9">
          <w:rPr>
            <w:rStyle w:val="Hypertextovodkaz"/>
          </w:rPr>
          <w:t>https://www.youtube.com/watch?v=R7vmHGAshi8</w:t>
        </w:r>
      </w:hyperlink>
    </w:p>
    <w:p w:rsidR="00E120B4" w:rsidRDefault="00E120B4">
      <w:pPr>
        <w:rPr>
          <w:rStyle w:val="Hypertextovodkaz"/>
          <w:b/>
          <w:color w:val="auto"/>
          <w:u w:val="none"/>
        </w:rPr>
      </w:pPr>
      <w:r w:rsidRPr="00E120B4">
        <w:rPr>
          <w:rStyle w:val="Hypertextovodkaz"/>
          <w:b/>
          <w:color w:val="auto"/>
          <w:u w:val="none"/>
        </w:rPr>
        <w:lastRenderedPageBreak/>
        <w:t>Vizuální inspirace:</w:t>
      </w:r>
      <w:r>
        <w:rPr>
          <w:rStyle w:val="Hypertextovodkaz"/>
          <w:b/>
          <w:color w:val="auto"/>
          <w:u w:val="none"/>
        </w:rPr>
        <w:t xml:space="preserve"> </w:t>
      </w:r>
    </w:p>
    <w:p w:rsidR="00E120B4" w:rsidRDefault="00E120B4">
      <w:hyperlink r:id="rId20" w:history="1">
        <w:r>
          <w:rPr>
            <w:rStyle w:val="Hypertextovodkaz"/>
          </w:rPr>
          <w:t>https://www.weefsworld.eu/</w:t>
        </w:r>
      </w:hyperlink>
    </w:p>
    <w:p w:rsidR="00E120B4" w:rsidRDefault="00E120B4">
      <w:hyperlink r:id="rId21" w:history="1">
        <w:r>
          <w:rPr>
            <w:rStyle w:val="Hypertextovodkaz"/>
          </w:rPr>
          <w:t>https://www.instagram.com/lowkostak/</w:t>
        </w:r>
      </w:hyperlink>
    </w:p>
    <w:p w:rsidR="003D7AC2" w:rsidRDefault="003D7AC2">
      <w:r>
        <w:t>atd.</w:t>
      </w:r>
      <w:bookmarkStart w:id="0" w:name="_GoBack"/>
      <w:bookmarkEnd w:id="0"/>
    </w:p>
    <w:p w:rsidR="00E120B4" w:rsidRPr="00E120B4" w:rsidRDefault="00E120B4">
      <w:pPr>
        <w:rPr>
          <w:b/>
        </w:rPr>
      </w:pPr>
      <w:r w:rsidRPr="00E120B4">
        <w:rPr>
          <w:b/>
        </w:rPr>
        <w:t>Základní obsah:</w:t>
      </w:r>
    </w:p>
    <w:p w:rsidR="002F5015" w:rsidRDefault="00E120B4" w:rsidP="00E120B4">
      <w:pPr>
        <w:pStyle w:val="Odstavecseseznamem"/>
        <w:numPr>
          <w:ilvl w:val="0"/>
          <w:numId w:val="1"/>
        </w:numPr>
      </w:pPr>
      <w:r>
        <w:t>Informovat o možnostech levného cestování – stopování, spolujízda, výhodné letenky atd.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 xml:space="preserve">Informovat o možnostech levného ubytování – </w:t>
      </w:r>
      <w:proofErr w:type="spellStart"/>
      <w:r>
        <w:t>couchsurfing</w:t>
      </w:r>
      <w:proofErr w:type="spellEnd"/>
      <w:r>
        <w:t xml:space="preserve">, </w:t>
      </w:r>
      <w:proofErr w:type="spellStart"/>
      <w:r>
        <w:t>airbnb</w:t>
      </w:r>
      <w:proofErr w:type="spellEnd"/>
      <w:r>
        <w:t>, hlídání domu atd.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Zveřejňovat blogy, články, videa o levném cestování, tedy sdílet inspiraci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Ovšem zmínit i nástrahy levného cestování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 xml:space="preserve">Zmíníme různé závody v cestování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race</w:t>
      </w:r>
      <w:proofErr w:type="spellEnd"/>
      <w:r w:rsidR="003D7AC2">
        <w:t xml:space="preserve"> atd.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Triky a nápady jak si balit na různé druhy cest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Co dělat v krizových situacích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Co mít vždy u sebe</w:t>
      </w:r>
      <w:r w:rsidR="003D7AC2">
        <w:t xml:space="preserve"> při cestování a jak se nenechat na cestách okrást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Výhody cestování sám X výhody cestování v páru nebo s kamarádem</w:t>
      </w:r>
    </w:p>
    <w:p w:rsidR="00E120B4" w:rsidRDefault="00E120B4" w:rsidP="00E120B4">
      <w:pPr>
        <w:pStyle w:val="Odstavecseseznamem"/>
        <w:numPr>
          <w:ilvl w:val="0"/>
          <w:numId w:val="1"/>
        </w:numPr>
      </w:pPr>
      <w:r>
        <w:t>Poradíme jak si při cestách přivydělat nebo dokonce vydělávat</w:t>
      </w:r>
    </w:p>
    <w:p w:rsidR="00E120B4" w:rsidRDefault="00E120B4" w:rsidP="00E120B4">
      <w:pPr>
        <w:rPr>
          <w:b/>
        </w:rPr>
      </w:pPr>
      <w:r w:rsidRPr="00E120B4">
        <w:rPr>
          <w:b/>
        </w:rPr>
        <w:t>Strategie zveřejňování obsahu:</w:t>
      </w:r>
    </w:p>
    <w:p w:rsidR="00E120B4" w:rsidRDefault="00E120B4" w:rsidP="00E120B4">
      <w:r>
        <w:t>Projekt poběží 8 týdnů, takže bych každý ten týden udělala prostě část toho webu. Zaměříme se postupně na ty kapitoly, jak jsem napsala v obsahu ne? :D</w:t>
      </w:r>
      <w:r w:rsidR="003D7AC2">
        <w:t xml:space="preserve"> Nebo aspoň bych to rozčlenila asi do takových kapitol a v každé prostě něco zveřejníme – text, obrázky, videa nebo různé knihy, někdy třeba jen text prostě podle toho o čem ta kapitola zrovna bude. </w:t>
      </w:r>
    </w:p>
    <w:p w:rsidR="003D7AC2" w:rsidRPr="00E120B4" w:rsidRDefault="003D7AC2" w:rsidP="003D7AC2">
      <w:pPr>
        <w:pStyle w:val="Odstavecseseznamem"/>
        <w:numPr>
          <w:ilvl w:val="0"/>
          <w:numId w:val="1"/>
        </w:numPr>
      </w:pPr>
      <w:r>
        <w:t xml:space="preserve">Tohle tam nějak hezky podle sebe sepíšete, jste </w:t>
      </w:r>
      <w:proofErr w:type="gramStart"/>
      <w:r>
        <w:t>šikovné :D</w:t>
      </w:r>
      <w:proofErr w:type="gramEnd"/>
    </w:p>
    <w:sectPr w:rsidR="003D7AC2" w:rsidRPr="00E12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68B1"/>
    <w:multiLevelType w:val="hybridMultilevel"/>
    <w:tmpl w:val="06ECDBDC"/>
    <w:lvl w:ilvl="0" w:tplc="C14AE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15"/>
    <w:rsid w:val="002F5015"/>
    <w:rsid w:val="003D7AC2"/>
    <w:rsid w:val="007A53E9"/>
    <w:rsid w:val="00C569ED"/>
    <w:rsid w:val="00E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2F5015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12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2F5015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1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adicmatt.com/travel-blogs/the-ultimate-guide-to-traveling-when-you-have-no-money/" TargetMode="External"/><Relationship Id="rId13" Type="http://schemas.openxmlformats.org/officeDocument/2006/relationships/hyperlink" Target="https://www.megaknihy.cz/romany-povidky-novely/259541-pesky-mezi-buddhisty-a-komunisty.html?utm_si=RFlidjRTZUc2TWpVNU5UUXhNalU1TlRReA==&amp;utm_pab=0&amp;matchtype=&amp;network=g&amp;device=c&amp;creative=63152076610&amp;keyword=&amp;placement=&amp;param1=&amp;param2=&amp;adposition=1o2&amp;campaignid=193922770&amp;adgroupid=19959225370&amp;feeditemid=&amp;targetid=pla-424093876531&amp;loc_physical_ms=9062840&amp;loc_interest_ms=&amp;searchtype=search&amp;gclid=CjwKCAjwqLblBRBYEiwAV3pCJjD_0UTGQh9iKEt1N4KMJeGEJMByqvmiSHwRU__IXaG5aEFMiimp-RoCU3kQAvD_BwE" TargetMode="External"/><Relationship Id="rId18" Type="http://schemas.openxmlformats.org/officeDocument/2006/relationships/hyperlink" Target="https://www.youtube.com/watch?v=qEyL-tjWyM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nstagram.com/lowkostak/" TargetMode="External"/><Relationship Id="rId7" Type="http://schemas.openxmlformats.org/officeDocument/2006/relationships/hyperlink" Target="http://www.lowcostrace.com/" TargetMode="External"/><Relationship Id="rId12" Type="http://schemas.openxmlformats.org/officeDocument/2006/relationships/hyperlink" Target="https://travelbible.cz/kniha/?bozibibleref=1&amp;gclid=CjwKCAjwqLblBRBYEiwAV3pCJn577eKVXHdyMCaCMUar5t8X1FshHkBg8K1mAxQiKSx8oI1OsyIjJxoCz5IQAvD_BwE" TargetMode="External"/><Relationship Id="rId17" Type="http://schemas.openxmlformats.org/officeDocument/2006/relationships/hyperlink" Target="https://www.youtube.com/watch?v=07IiTeaG9y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r44E9qYdb0" TargetMode="External"/><Relationship Id="rId20" Type="http://schemas.openxmlformats.org/officeDocument/2006/relationships/hyperlink" Target="https://www.weefsworld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wcost-traveling.com/" TargetMode="External"/><Relationship Id="rId11" Type="http://schemas.openxmlformats.org/officeDocument/2006/relationships/hyperlink" Target="https://www.couchsurfi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How-Travel-World-50-Day/dp/0399173285/ref=zg_bs_17211_20/133-9669149-0852066?_encoding=UTF8&amp;psc=1&amp;refRID=K5ME23YQTYHNKH840RG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udavymkrokem.cz/" TargetMode="External"/><Relationship Id="rId19" Type="http://schemas.openxmlformats.org/officeDocument/2006/relationships/hyperlink" Target="https://www.youtube.com/watch?v=R7vmHGAshi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ldtravelfamily.com/ways-to-travel-for-free/" TargetMode="External"/><Relationship Id="rId14" Type="http://schemas.openxmlformats.org/officeDocument/2006/relationships/hyperlink" Target="https://books.google.cz/books/about/How_to_Travel_the_World_for_Free.html?id=kluCDwAAQBAJ&amp;source=kp_cover&amp;redir_esc=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652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dcterms:created xsi:type="dcterms:W3CDTF">2019-04-10T09:23:00Z</dcterms:created>
  <dcterms:modified xsi:type="dcterms:W3CDTF">2019-04-10T10:10:00Z</dcterms:modified>
</cp:coreProperties>
</file>