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E18FB" w14:textId="77777777" w:rsidR="003F462B" w:rsidRDefault="00F37304">
      <w:pPr>
        <w:widowControl w:val="0"/>
        <w:spacing w:line="240" w:lineRule="auto"/>
        <w:ind w:firstLine="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UNIVERSIDAD DE CONCEPCIÓN</w:t>
      </w:r>
    </w:p>
    <w:p w14:paraId="00B1255C" w14:textId="77777777" w:rsidR="003F462B" w:rsidRDefault="00F37304">
      <w:pPr>
        <w:widowControl w:val="0"/>
        <w:spacing w:line="240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FACULTAD DE INGENIERÍA</w:t>
      </w:r>
    </w:p>
    <w:p w14:paraId="26F2FB89" w14:textId="77777777" w:rsidR="003F462B" w:rsidRDefault="00F37304">
      <w:pPr>
        <w:widowControl w:val="0"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DEPARTAMENTO DE INGENIERÍA ELÉCTRICA</w:t>
      </w:r>
    </w:p>
    <w:p w14:paraId="52A88AB1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26DD7810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1953D22F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3FB31CC8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5563F7FA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772D0B0F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160E251B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37B22A97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4918BC05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54F1EB80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5FE4659D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581B2940" w14:textId="77777777" w:rsidR="003F462B" w:rsidRDefault="00F37304">
      <w:pPr>
        <w:widowControl w:val="0"/>
        <w:spacing w:line="240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DA06F33" wp14:editId="3ED6EB11">
            <wp:simplePos x="0" y="0"/>
            <wp:positionH relativeFrom="column">
              <wp:posOffset>2498090</wp:posOffset>
            </wp:positionH>
            <wp:positionV relativeFrom="paragraph">
              <wp:posOffset>-960754</wp:posOffset>
            </wp:positionV>
            <wp:extent cx="1155700" cy="1441450"/>
            <wp:effectExtent l="0" t="0" r="0" b="0"/>
            <wp:wrapNone/>
            <wp:docPr id="11" name="image4.png" descr="escud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escudo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44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0A67B3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1B3903A3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754D543C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32A581B3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126D8C44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0FAAD72F" w14:textId="6487D538" w:rsidR="003F462B" w:rsidRDefault="00F37304">
      <w:pPr>
        <w:widowControl w:val="0"/>
        <w:spacing w:line="240" w:lineRule="auto"/>
        <w:ind w:left="567" w:right="616"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549305-1 – Taller de </w:t>
      </w:r>
      <w:r w:rsidR="000E0080">
        <w:rPr>
          <w:b/>
          <w:sz w:val="40"/>
          <w:szCs w:val="40"/>
        </w:rPr>
        <w:t>aplicación</w:t>
      </w:r>
      <w:r>
        <w:rPr>
          <w:b/>
          <w:sz w:val="40"/>
          <w:szCs w:val="40"/>
        </w:rPr>
        <w:t xml:space="preserve"> TIC ll</w:t>
      </w:r>
    </w:p>
    <w:p w14:paraId="280DEEAE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398A636D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0D151AC0" w14:textId="77777777" w:rsidR="003F462B" w:rsidRDefault="00F37304">
      <w:pPr>
        <w:widowControl w:val="0"/>
        <w:spacing w:line="240" w:lineRule="auto"/>
        <w:ind w:firstLine="0"/>
        <w:jc w:val="center"/>
      </w:pPr>
      <w:r>
        <w:t>Profesor Vincenzo Caro Fuentes</w:t>
      </w:r>
    </w:p>
    <w:p w14:paraId="7DAFFC88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6377E3DE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096D9C3C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4D0F6271" w14:textId="07679FE7" w:rsidR="003F462B" w:rsidRDefault="00287DAC">
      <w:pPr>
        <w:widowControl w:val="0"/>
        <w:spacing w:line="240" w:lineRule="auto"/>
        <w:ind w:left="567" w:right="616"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Proyecto final</w:t>
      </w:r>
    </w:p>
    <w:p w14:paraId="343BDD83" w14:textId="2E0B3967" w:rsidR="157E859D" w:rsidRDefault="157E859D" w:rsidP="157E859D">
      <w:pPr>
        <w:widowControl w:val="0"/>
        <w:spacing w:line="240" w:lineRule="auto"/>
        <w:ind w:left="567" w:right="616" w:firstLine="0"/>
        <w:jc w:val="center"/>
        <w:rPr>
          <w:b/>
          <w:bCs/>
          <w:sz w:val="40"/>
          <w:szCs w:val="40"/>
        </w:rPr>
      </w:pPr>
    </w:p>
    <w:p w14:paraId="6517B236" w14:textId="326B4DC2" w:rsidR="09CA8486" w:rsidRDefault="611A317A" w:rsidP="09CA8486">
      <w:pPr>
        <w:widowControl w:val="0"/>
        <w:spacing w:line="240" w:lineRule="auto"/>
        <w:ind w:left="567" w:right="616" w:firstLine="0"/>
        <w:jc w:val="center"/>
        <w:rPr>
          <w:b/>
          <w:bCs/>
          <w:sz w:val="40"/>
          <w:szCs w:val="40"/>
        </w:rPr>
      </w:pPr>
      <w:r w:rsidRPr="611A317A">
        <w:rPr>
          <w:b/>
          <w:bCs/>
          <w:sz w:val="40"/>
          <w:szCs w:val="40"/>
        </w:rPr>
        <w:t>Vehículo “anti</w:t>
      </w:r>
      <w:r w:rsidR="1A5616E4" w:rsidRPr="1A5616E4">
        <w:rPr>
          <w:b/>
          <w:bCs/>
          <w:sz w:val="40"/>
          <w:szCs w:val="40"/>
        </w:rPr>
        <w:t>-</w:t>
      </w:r>
      <w:r w:rsidRPr="611A317A">
        <w:rPr>
          <w:b/>
          <w:bCs/>
          <w:sz w:val="40"/>
          <w:szCs w:val="40"/>
        </w:rPr>
        <w:t>fuego”</w:t>
      </w:r>
    </w:p>
    <w:p w14:paraId="62406F2D" w14:textId="77777777" w:rsidR="003F462B" w:rsidRDefault="003F462B">
      <w:pPr>
        <w:widowControl w:val="0"/>
        <w:spacing w:line="240" w:lineRule="auto"/>
        <w:ind w:left="567" w:right="616" w:firstLine="0"/>
        <w:jc w:val="center"/>
        <w:rPr>
          <w:b/>
          <w:sz w:val="40"/>
          <w:szCs w:val="40"/>
        </w:rPr>
      </w:pPr>
    </w:p>
    <w:p w14:paraId="5CF6014A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649C5BF5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5D80AB4E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2C38BF5B" w14:textId="77777777" w:rsidR="003F462B" w:rsidRDefault="00F37304">
      <w:pPr>
        <w:widowControl w:val="0"/>
        <w:spacing w:line="240" w:lineRule="auto"/>
        <w:ind w:firstLine="0"/>
        <w:jc w:val="right"/>
      </w:pPr>
      <w:r>
        <w:t>Bastián Baeza Retamal</w:t>
      </w:r>
    </w:p>
    <w:p w14:paraId="1811CEBE" w14:textId="77777777" w:rsidR="003F462B" w:rsidRDefault="00F37304">
      <w:pPr>
        <w:widowControl w:val="0"/>
        <w:spacing w:line="240" w:lineRule="auto"/>
        <w:ind w:firstLine="0"/>
        <w:jc w:val="right"/>
      </w:pPr>
      <w:r>
        <w:t>Pablo Olguin Molina</w:t>
      </w:r>
    </w:p>
    <w:p w14:paraId="7E3509D7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53C76D7F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24C08CA9" w14:textId="77777777" w:rsidR="003F462B" w:rsidRDefault="003F462B">
      <w:pPr>
        <w:widowControl w:val="0"/>
        <w:spacing w:line="240" w:lineRule="auto"/>
        <w:ind w:firstLine="0"/>
        <w:jc w:val="left"/>
      </w:pPr>
    </w:p>
    <w:p w14:paraId="09E0FBFA" w14:textId="77777777" w:rsidR="003F462B" w:rsidRDefault="00F37304">
      <w:pPr>
        <w:spacing w:after="160" w:line="259" w:lineRule="auto"/>
        <w:ind w:firstLine="0"/>
        <w:jc w:val="left"/>
        <w:rPr>
          <w:sz w:val="22"/>
          <w:szCs w:val="22"/>
        </w:rPr>
        <w:sectPr w:rsidR="003F462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18" w:right="1134" w:bottom="1134" w:left="1418" w:header="720" w:footer="720" w:gutter="0"/>
          <w:pgNumType w:start="1"/>
          <w:cols w:space="720"/>
          <w:titlePg/>
        </w:sectPr>
      </w:pPr>
      <w:r>
        <w:br w:type="page"/>
      </w:r>
    </w:p>
    <w:p w14:paraId="50552D9D" w14:textId="24B2657B" w:rsidR="24F33274" w:rsidRDefault="6922C3D1" w:rsidP="63B015B7">
      <w:pPr>
        <w:ind w:firstLine="0"/>
        <w:rPr>
          <w:b/>
          <w:sz w:val="40"/>
          <w:szCs w:val="40"/>
        </w:rPr>
      </w:pPr>
      <w:r w:rsidRPr="6922C3D1">
        <w:rPr>
          <w:b/>
          <w:bCs/>
          <w:sz w:val="40"/>
          <w:szCs w:val="40"/>
        </w:rPr>
        <w:lastRenderedPageBreak/>
        <w:t>Introducción</w:t>
      </w:r>
    </w:p>
    <w:p w14:paraId="7AB00E9A" w14:textId="684CFD98" w:rsidR="67B926FA" w:rsidRDefault="50ED46A4" w:rsidP="67B926FA">
      <w:pPr>
        <w:ind w:firstLine="0"/>
      </w:pPr>
      <w:r>
        <w:t>Arduino es una plataforma de hardware open source basada en una placa con un microcontrolador y IDE amigable, que permite la programación de dicho microcontrolador, su diseño flexible y accesible facilita la creación y diseño de prototipo para proyectos de electrónica. El gran alcance que ha logrado Arduino se debe principalmente a sus precios, diferentes modelos existentes y su capacidad para integrarse con otros dispositivos y plataformas. En el ámbito de las TIC, Arduino permite el desarrollo de una amplia variedad de aplicaciones, desde la automatización del hogar y la robótica hasta la creación de dispositivos IoT, sistemas de monitoreo en tiempo real y soluciones educativas interactivas.</w:t>
      </w:r>
    </w:p>
    <w:p w14:paraId="4A3C9CDC" w14:textId="76944C7F" w:rsidR="50ED46A4" w:rsidRDefault="50ED46A4" w:rsidP="50ED46A4">
      <w:pPr>
        <w:ind w:firstLine="0"/>
      </w:pPr>
    </w:p>
    <w:p w14:paraId="417EA6C9" w14:textId="57CC6893" w:rsidR="003F462B" w:rsidRDefault="0551C677" w:rsidP="00BA45C5">
      <w:pPr>
        <w:ind w:firstLine="0"/>
      </w:pPr>
      <w:r>
        <w:t xml:space="preserve">Para </w:t>
      </w:r>
      <w:r w:rsidR="35B33878">
        <w:t>el</w:t>
      </w:r>
      <w:r>
        <w:t xml:space="preserve"> </w:t>
      </w:r>
      <w:r w:rsidR="55721701">
        <w:t xml:space="preserve">Proyecto final </w:t>
      </w:r>
      <w:r w:rsidR="081121B4">
        <w:t>del ramo</w:t>
      </w:r>
      <w:r w:rsidR="55721701">
        <w:t xml:space="preserve"> </w:t>
      </w:r>
      <w:r w:rsidR="15F54CBA">
        <w:t xml:space="preserve">T.I.C </w:t>
      </w:r>
      <w:r w:rsidR="4EA819BD">
        <w:t>II</w:t>
      </w:r>
      <w:r w:rsidR="178D2F88">
        <w:t xml:space="preserve">, </w:t>
      </w:r>
      <w:r w:rsidR="72EDFBA1">
        <w:t>se</w:t>
      </w:r>
      <w:r w:rsidR="74C2A2F5">
        <w:t xml:space="preserve"> </w:t>
      </w:r>
      <w:r w:rsidR="434DA5F0">
        <w:t xml:space="preserve">nos </w:t>
      </w:r>
      <w:r w:rsidR="35B33878">
        <w:t>encargó</w:t>
      </w:r>
      <w:r w:rsidR="009A7CC8">
        <w:t xml:space="preserve"> crear un dispositivo</w:t>
      </w:r>
      <w:r w:rsidR="00BF79C6">
        <w:t xml:space="preserve">/aplicación para Arduino original y </w:t>
      </w:r>
      <w:r w:rsidR="639AFE60">
        <w:t>creativa</w:t>
      </w:r>
      <w:r w:rsidR="4FAB4C98">
        <w:t>,</w:t>
      </w:r>
      <w:r w:rsidR="00BF79C6">
        <w:t xml:space="preserve"> para ello tuvimos a disposición todas las </w:t>
      </w:r>
      <w:r w:rsidR="00735ACF">
        <w:t xml:space="preserve">herramientas </w:t>
      </w:r>
      <w:r w:rsidR="6F15FBDF">
        <w:t>prácticas</w:t>
      </w:r>
      <w:r w:rsidR="00735ACF">
        <w:t xml:space="preserve"> en</w:t>
      </w:r>
      <w:r w:rsidR="001E4D1E">
        <w:t>tregadas</w:t>
      </w:r>
      <w:r w:rsidR="00735ACF">
        <w:t xml:space="preserve"> durante el curso</w:t>
      </w:r>
      <w:r w:rsidR="5DB4C109">
        <w:t>,</w:t>
      </w:r>
      <w:r w:rsidR="00735ACF">
        <w:t xml:space="preserve"> nuestr</w:t>
      </w:r>
      <w:r w:rsidR="001E4D1E">
        <w:t>o</w:t>
      </w:r>
      <w:r w:rsidR="00735ACF">
        <w:t xml:space="preserve"> kit de sensores y </w:t>
      </w:r>
      <w:r w:rsidR="67F45296">
        <w:t xml:space="preserve">herramientas </w:t>
      </w:r>
      <w:r w:rsidR="35B33878">
        <w:t>especificadas</w:t>
      </w:r>
      <w:r w:rsidR="2F37E97B">
        <w:t xml:space="preserve"> </w:t>
      </w:r>
      <w:r w:rsidR="4986B06D">
        <w:t>proporcionadas por el profesor</w:t>
      </w:r>
      <w:r w:rsidR="5B8B35CA">
        <w:t xml:space="preserve">. </w:t>
      </w:r>
    </w:p>
    <w:p w14:paraId="2A01EC99" w14:textId="4A8A011F" w:rsidR="4A85788F" w:rsidRDefault="4A85788F" w:rsidP="4A85788F">
      <w:pPr>
        <w:ind w:firstLine="0"/>
      </w:pPr>
    </w:p>
    <w:p w14:paraId="28193461" w14:textId="7DBE6A45" w:rsidR="003F462B" w:rsidRDefault="131A7257" w:rsidP="00BA45C5">
      <w:pPr>
        <w:ind w:firstLine="0"/>
      </w:pPr>
      <w:r>
        <w:t>Con lo anterior en cuenta, nuestro</w:t>
      </w:r>
      <w:r w:rsidR="00851F2A">
        <w:t xml:space="preserve"> proyecto consiste en un vehículo</w:t>
      </w:r>
      <w:r w:rsidR="671A3AA9">
        <w:t xml:space="preserve"> </w:t>
      </w:r>
      <w:r w:rsidR="5DAF6CD1">
        <w:t>“</w:t>
      </w:r>
      <w:r w:rsidR="579F4EA9">
        <w:t>anti</w:t>
      </w:r>
      <w:r w:rsidR="000FB5CE">
        <w:t>-</w:t>
      </w:r>
      <w:r w:rsidR="579F4EA9">
        <w:t xml:space="preserve"> fuego</w:t>
      </w:r>
      <w:r w:rsidR="684248C8">
        <w:t>”</w:t>
      </w:r>
      <w:r w:rsidR="00851F2A">
        <w:t xml:space="preserve"> el cual posee dos </w:t>
      </w:r>
      <w:r w:rsidR="00A92FF7">
        <w:t>motores (rueda</w:t>
      </w:r>
      <w:r w:rsidR="00151394">
        <w:t>s</w:t>
      </w:r>
      <w:r w:rsidR="00A92FF7">
        <w:t>) y una rueda fija</w:t>
      </w:r>
      <w:r w:rsidR="52CB9F22">
        <w:t>,</w:t>
      </w:r>
      <w:r w:rsidR="00A92FF7">
        <w:t xml:space="preserve"> </w:t>
      </w:r>
      <w:r w:rsidR="45D5B00C">
        <w:t xml:space="preserve">que permite </w:t>
      </w:r>
      <w:r w:rsidR="363040E3">
        <w:t xml:space="preserve">que las </w:t>
      </w:r>
      <w:r w:rsidR="6F0D70AE">
        <w:t xml:space="preserve">se </w:t>
      </w:r>
      <w:r w:rsidR="1687CF74">
        <w:t xml:space="preserve">pueda mover </w:t>
      </w:r>
      <w:r w:rsidR="6539FCD6">
        <w:t>libremente,</w:t>
      </w:r>
      <w:r w:rsidR="00A92FF7">
        <w:t xml:space="preserve"> </w:t>
      </w:r>
      <w:r w:rsidR="3E75BE4A">
        <w:t xml:space="preserve">para </w:t>
      </w:r>
      <w:r w:rsidR="00362D3A">
        <w:t>esto utilizamos un</w:t>
      </w:r>
      <w:r w:rsidR="00A92FF7">
        <w:t xml:space="preserve"> puente H</w:t>
      </w:r>
      <w:r w:rsidR="586EC5F5">
        <w:t>,</w:t>
      </w:r>
      <w:r w:rsidR="00A92FF7">
        <w:t xml:space="preserve"> el cual es el encargado de controlar y </w:t>
      </w:r>
      <w:r w:rsidR="00151394">
        <w:t>redirigir</w:t>
      </w:r>
      <w:r w:rsidR="00A92FF7">
        <w:t xml:space="preserve"> la potencia entregada por nuestra fuente de energía (baterías) </w:t>
      </w:r>
      <w:r w:rsidR="00D85722">
        <w:t>hacia los motores</w:t>
      </w:r>
      <w:r w:rsidR="1A2F9428">
        <w:t xml:space="preserve">. </w:t>
      </w:r>
      <w:r w:rsidR="2C2F804A">
        <w:t xml:space="preserve">Para apagar el fuego, </w:t>
      </w:r>
      <w:r w:rsidR="46AAF804">
        <w:t xml:space="preserve">optamos por </w:t>
      </w:r>
      <w:r w:rsidR="44C65BFD">
        <w:t>un</w:t>
      </w:r>
      <w:r w:rsidR="030C9875">
        <w:t xml:space="preserve"> </w:t>
      </w:r>
      <w:r w:rsidR="27B076B6">
        <w:t xml:space="preserve">sistema </w:t>
      </w:r>
      <w:r w:rsidR="584ACCD1">
        <w:t xml:space="preserve">consistente por una </w:t>
      </w:r>
      <w:r w:rsidR="0AB7E399">
        <w:t xml:space="preserve">bomba y un </w:t>
      </w:r>
      <w:r w:rsidR="3FA09E69">
        <w:t>servo motor</w:t>
      </w:r>
      <w:r w:rsidR="1A2F9428">
        <w:t>,</w:t>
      </w:r>
      <w:r w:rsidR="00151394">
        <w:t xml:space="preserve"> </w:t>
      </w:r>
      <w:r w:rsidR="3DDD1DD9">
        <w:t xml:space="preserve">los cuales </w:t>
      </w:r>
      <w:r w:rsidR="69983974">
        <w:t>se complementan</w:t>
      </w:r>
      <w:r w:rsidR="582C9405">
        <w:t xml:space="preserve"> de </w:t>
      </w:r>
      <w:r w:rsidR="7629F542">
        <w:t xml:space="preserve">tal manera que, la </w:t>
      </w:r>
      <w:r w:rsidR="5BE1A031">
        <w:t xml:space="preserve">bomba </w:t>
      </w:r>
      <w:r w:rsidR="308CE78F">
        <w:t xml:space="preserve">impulsa el agua </w:t>
      </w:r>
      <w:r w:rsidR="4FFE63AE">
        <w:t xml:space="preserve">a </w:t>
      </w:r>
      <w:r w:rsidR="20C0DCA5">
        <w:t>través</w:t>
      </w:r>
      <w:r w:rsidR="4FFE63AE">
        <w:t xml:space="preserve"> de una </w:t>
      </w:r>
      <w:r w:rsidR="254A7A2B">
        <w:t>manguera</w:t>
      </w:r>
      <w:r w:rsidR="4FFE63AE">
        <w:t xml:space="preserve"> </w:t>
      </w:r>
      <w:r w:rsidR="77EC0596">
        <w:t>acoplada al motor,</w:t>
      </w:r>
      <w:r w:rsidR="69983974">
        <w:t xml:space="preserve"> </w:t>
      </w:r>
      <w:r w:rsidR="59224CD1">
        <w:t xml:space="preserve">y este, </w:t>
      </w:r>
      <w:r w:rsidR="4246332A">
        <w:t xml:space="preserve">permite que el agua haga un </w:t>
      </w:r>
      <w:r w:rsidR="630B80E4">
        <w:t xml:space="preserve">barrido </w:t>
      </w:r>
      <w:r w:rsidR="33C4100A">
        <w:t xml:space="preserve">en la </w:t>
      </w:r>
      <w:r w:rsidR="2B396E1B">
        <w:t>zona deseada</w:t>
      </w:r>
      <w:r w:rsidR="59224CD1">
        <w:t>.</w:t>
      </w:r>
    </w:p>
    <w:p w14:paraId="65A1E7A8" w14:textId="77777777" w:rsidR="00BA45C5" w:rsidRDefault="00BA45C5" w:rsidP="00BA45C5">
      <w:pPr>
        <w:ind w:firstLine="0"/>
      </w:pPr>
    </w:p>
    <w:p w14:paraId="68A33E6F" w14:textId="77777777" w:rsidR="00BA45C5" w:rsidRDefault="00BA45C5" w:rsidP="00BA45C5">
      <w:pPr>
        <w:ind w:firstLine="0"/>
      </w:pPr>
    </w:p>
    <w:p w14:paraId="48FF7EEE" w14:textId="77777777" w:rsidR="00BA45C5" w:rsidRDefault="00BA45C5" w:rsidP="00BA45C5">
      <w:pPr>
        <w:ind w:firstLine="0"/>
      </w:pPr>
    </w:p>
    <w:p w14:paraId="24AABE38" w14:textId="77777777" w:rsidR="00BA45C5" w:rsidRDefault="00BA45C5" w:rsidP="00BA45C5">
      <w:pPr>
        <w:ind w:firstLine="0"/>
      </w:pPr>
    </w:p>
    <w:p w14:paraId="00993F4D" w14:textId="77777777" w:rsidR="00BA45C5" w:rsidRDefault="00BA45C5" w:rsidP="00BA45C5">
      <w:pPr>
        <w:ind w:firstLine="0"/>
      </w:pPr>
    </w:p>
    <w:p w14:paraId="2073774D" w14:textId="77777777" w:rsidR="00BA45C5" w:rsidRDefault="00BA45C5" w:rsidP="00BA45C5">
      <w:pPr>
        <w:ind w:firstLine="0"/>
      </w:pPr>
    </w:p>
    <w:p w14:paraId="419C72E0" w14:textId="77777777" w:rsidR="00BA45C5" w:rsidRDefault="00BA45C5" w:rsidP="00BA45C5">
      <w:pPr>
        <w:ind w:firstLine="0"/>
      </w:pPr>
    </w:p>
    <w:p w14:paraId="3D42AA6E" w14:textId="77777777" w:rsidR="00BA45C5" w:rsidRDefault="00BA45C5" w:rsidP="00BA45C5">
      <w:pPr>
        <w:ind w:firstLine="0"/>
      </w:pPr>
    </w:p>
    <w:p w14:paraId="7422FDF9" w14:textId="77777777" w:rsidR="00BA45C5" w:rsidRDefault="00BA45C5" w:rsidP="00BA45C5">
      <w:pPr>
        <w:ind w:firstLine="0"/>
      </w:pPr>
    </w:p>
    <w:p w14:paraId="27DD9129" w14:textId="77777777" w:rsidR="00BA45C5" w:rsidRDefault="00BA45C5" w:rsidP="00BA45C5">
      <w:pPr>
        <w:ind w:firstLine="0"/>
      </w:pPr>
    </w:p>
    <w:p w14:paraId="7ADADAA1" w14:textId="77777777" w:rsidR="00BA45C5" w:rsidRDefault="00BA45C5" w:rsidP="00BA45C5">
      <w:pPr>
        <w:ind w:firstLine="0"/>
      </w:pPr>
    </w:p>
    <w:p w14:paraId="298FBD99" w14:textId="77777777" w:rsidR="00BA45C5" w:rsidRDefault="00BA45C5" w:rsidP="00BA45C5">
      <w:pPr>
        <w:ind w:firstLine="0"/>
      </w:pPr>
    </w:p>
    <w:p w14:paraId="4FB51A85" w14:textId="77777777" w:rsidR="00BA45C5" w:rsidRDefault="00BA45C5" w:rsidP="00BA45C5">
      <w:pPr>
        <w:ind w:firstLine="0"/>
      </w:pPr>
    </w:p>
    <w:p w14:paraId="2973B9B2" w14:textId="77777777" w:rsidR="00BA45C5" w:rsidRDefault="00BA45C5" w:rsidP="00BA45C5">
      <w:pPr>
        <w:ind w:firstLine="0"/>
      </w:pPr>
    </w:p>
    <w:p w14:paraId="5508611E" w14:textId="77777777" w:rsidR="00BA45C5" w:rsidRDefault="00BA45C5" w:rsidP="00BA45C5">
      <w:pPr>
        <w:ind w:firstLine="0"/>
      </w:pPr>
    </w:p>
    <w:p w14:paraId="3B99C6AA" w14:textId="77777777" w:rsidR="00BA45C5" w:rsidRDefault="00BA45C5" w:rsidP="00BA45C5">
      <w:pPr>
        <w:ind w:firstLine="0"/>
      </w:pPr>
    </w:p>
    <w:p w14:paraId="334133CB" w14:textId="77777777" w:rsidR="00BA45C5" w:rsidRDefault="00BA45C5" w:rsidP="00BA45C5">
      <w:pPr>
        <w:ind w:firstLine="0"/>
      </w:pPr>
    </w:p>
    <w:p w14:paraId="514B06AF" w14:textId="77777777" w:rsidR="00BA45C5" w:rsidRDefault="00BA45C5" w:rsidP="00BA45C5">
      <w:pPr>
        <w:ind w:firstLine="0"/>
      </w:pPr>
    </w:p>
    <w:p w14:paraId="786A7AAD" w14:textId="77777777" w:rsidR="00BA45C5" w:rsidRDefault="00BA45C5" w:rsidP="00BA45C5">
      <w:pPr>
        <w:ind w:firstLine="0"/>
      </w:pPr>
    </w:p>
    <w:p w14:paraId="6901D606" w14:textId="77777777" w:rsidR="00BA45C5" w:rsidRDefault="00BA45C5" w:rsidP="00BA45C5">
      <w:pPr>
        <w:ind w:firstLine="0"/>
      </w:pPr>
    </w:p>
    <w:p w14:paraId="75D23FBF" w14:textId="77777777" w:rsidR="00BA45C5" w:rsidRDefault="00BA45C5" w:rsidP="00BA45C5">
      <w:pPr>
        <w:ind w:firstLine="0"/>
      </w:pPr>
    </w:p>
    <w:p w14:paraId="1BB8F050" w14:textId="77777777" w:rsidR="00BA45C5" w:rsidRDefault="00BA45C5" w:rsidP="00BA45C5">
      <w:pPr>
        <w:ind w:firstLine="0"/>
      </w:pPr>
    </w:p>
    <w:p w14:paraId="69FB3B89" w14:textId="77777777" w:rsidR="003F462B" w:rsidRDefault="00F37304">
      <w:pPr>
        <w:spacing w:line="240" w:lineRule="auto"/>
        <w:ind w:firstLine="0"/>
      </w:pPr>
      <w:r>
        <w:rPr>
          <w:b/>
          <w:sz w:val="40"/>
          <w:szCs w:val="40"/>
        </w:rPr>
        <w:t xml:space="preserve">Tabla de Contenidos </w:t>
      </w:r>
    </w:p>
    <w:p w14:paraId="6627EFDA" w14:textId="77777777" w:rsidR="003F462B" w:rsidRDefault="003F462B">
      <w:pPr>
        <w:spacing w:line="240" w:lineRule="auto"/>
        <w:ind w:firstLine="0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  <w:id w:val="-2018149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0DD0C" w14:textId="142891CF" w:rsidR="000E0080" w:rsidRDefault="000E0080">
          <w:pPr>
            <w:pStyle w:val="TtuloTDC"/>
          </w:pPr>
        </w:p>
        <w:p w14:paraId="77CE170E" w14:textId="46A7E6BF" w:rsidR="00D01120" w:rsidRDefault="000E0080">
          <w:pPr>
            <w:pStyle w:val="TD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200695" w:history="1">
            <w:r w:rsidR="00D01120" w:rsidRPr="00AC4A01">
              <w:rPr>
                <w:rStyle w:val="Hipervnculo"/>
                <w:noProof/>
              </w:rPr>
              <w:t>Descripción de los implementos utilizados</w:t>
            </w:r>
            <w:r w:rsidR="00D01120">
              <w:rPr>
                <w:noProof/>
                <w:webHidden/>
              </w:rPr>
              <w:tab/>
            </w:r>
            <w:r w:rsidR="00D01120">
              <w:rPr>
                <w:noProof/>
                <w:webHidden/>
              </w:rPr>
              <w:fldChar w:fldCharType="begin"/>
            </w:r>
            <w:r w:rsidR="00D01120">
              <w:rPr>
                <w:noProof/>
                <w:webHidden/>
              </w:rPr>
              <w:instrText xml:space="preserve"> PAGEREF _Toc171200695 \h </w:instrText>
            </w:r>
            <w:r w:rsidR="00D01120">
              <w:rPr>
                <w:noProof/>
                <w:webHidden/>
              </w:rPr>
            </w:r>
            <w:r w:rsidR="00D01120">
              <w:rPr>
                <w:noProof/>
                <w:webHidden/>
              </w:rPr>
              <w:fldChar w:fldCharType="separate"/>
            </w:r>
            <w:r w:rsidR="00D01120">
              <w:rPr>
                <w:noProof/>
                <w:webHidden/>
              </w:rPr>
              <w:t>1</w:t>
            </w:r>
            <w:r w:rsidR="00D01120">
              <w:rPr>
                <w:noProof/>
                <w:webHidden/>
              </w:rPr>
              <w:fldChar w:fldCharType="end"/>
            </w:r>
          </w:hyperlink>
        </w:p>
        <w:p w14:paraId="3857751D" w14:textId="1B05A9B8" w:rsidR="00D01120" w:rsidRDefault="00156E9B">
          <w:pPr>
            <w:pStyle w:val="TDC3"/>
            <w:tabs>
              <w:tab w:val="left" w:pos="192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1200696" w:history="1">
            <w:r w:rsidR="00D01120" w:rsidRPr="00AC4A01">
              <w:rPr>
                <w:rStyle w:val="Hipervnculo"/>
                <w:noProof/>
              </w:rPr>
              <w:t>1.1</w:t>
            </w:r>
            <w:r w:rsidR="00D01120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D01120" w:rsidRPr="00AC4A01">
              <w:rPr>
                <w:rStyle w:val="Hipervnculo"/>
                <w:noProof/>
              </w:rPr>
              <w:t>Sensores y dispositivos implementados</w:t>
            </w:r>
            <w:r w:rsidR="00D01120">
              <w:rPr>
                <w:noProof/>
                <w:webHidden/>
              </w:rPr>
              <w:tab/>
            </w:r>
            <w:r w:rsidR="00D01120">
              <w:rPr>
                <w:noProof/>
                <w:webHidden/>
              </w:rPr>
              <w:fldChar w:fldCharType="begin"/>
            </w:r>
            <w:r w:rsidR="00D01120">
              <w:rPr>
                <w:noProof/>
                <w:webHidden/>
              </w:rPr>
              <w:instrText xml:space="preserve"> PAGEREF _Toc171200696 \h </w:instrText>
            </w:r>
            <w:r w:rsidR="00D01120">
              <w:rPr>
                <w:noProof/>
                <w:webHidden/>
              </w:rPr>
            </w:r>
            <w:r w:rsidR="00D01120">
              <w:rPr>
                <w:noProof/>
                <w:webHidden/>
              </w:rPr>
              <w:fldChar w:fldCharType="separate"/>
            </w:r>
            <w:r w:rsidR="00D01120">
              <w:rPr>
                <w:noProof/>
                <w:webHidden/>
              </w:rPr>
              <w:t>1</w:t>
            </w:r>
            <w:r w:rsidR="00D01120">
              <w:rPr>
                <w:noProof/>
                <w:webHidden/>
              </w:rPr>
              <w:fldChar w:fldCharType="end"/>
            </w:r>
          </w:hyperlink>
        </w:p>
        <w:p w14:paraId="0E34AB49" w14:textId="34FBECC9" w:rsidR="00D01120" w:rsidRDefault="00156E9B">
          <w:pPr>
            <w:pStyle w:val="TDC1"/>
            <w:tabs>
              <w:tab w:val="left" w:pos="2351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1200697" w:history="1">
            <w:r w:rsidR="00D01120" w:rsidRPr="00AC4A01">
              <w:rPr>
                <w:rStyle w:val="Hipervnculo"/>
                <w:noProof/>
              </w:rPr>
              <w:t>Actividad n°1.</w:t>
            </w:r>
            <w:r w:rsidR="00D01120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D01120" w:rsidRPr="00AC4A01">
              <w:rPr>
                <w:rStyle w:val="Hipervnculo"/>
                <w:noProof/>
              </w:rPr>
              <w:t>Vehículo Anti-Fuego</w:t>
            </w:r>
            <w:r w:rsidR="00D01120">
              <w:rPr>
                <w:noProof/>
                <w:webHidden/>
              </w:rPr>
              <w:tab/>
            </w:r>
            <w:r w:rsidR="00D01120">
              <w:rPr>
                <w:noProof/>
                <w:webHidden/>
              </w:rPr>
              <w:fldChar w:fldCharType="begin"/>
            </w:r>
            <w:r w:rsidR="00D01120">
              <w:rPr>
                <w:noProof/>
                <w:webHidden/>
              </w:rPr>
              <w:instrText xml:space="preserve"> PAGEREF _Toc171200697 \h </w:instrText>
            </w:r>
            <w:r w:rsidR="00D01120">
              <w:rPr>
                <w:noProof/>
                <w:webHidden/>
              </w:rPr>
            </w:r>
            <w:r w:rsidR="00D01120">
              <w:rPr>
                <w:noProof/>
                <w:webHidden/>
              </w:rPr>
              <w:fldChar w:fldCharType="separate"/>
            </w:r>
            <w:r w:rsidR="00D01120">
              <w:rPr>
                <w:noProof/>
                <w:webHidden/>
              </w:rPr>
              <w:t>2</w:t>
            </w:r>
            <w:r w:rsidR="00D01120">
              <w:rPr>
                <w:noProof/>
                <w:webHidden/>
              </w:rPr>
              <w:fldChar w:fldCharType="end"/>
            </w:r>
          </w:hyperlink>
        </w:p>
        <w:p w14:paraId="159BC984" w14:textId="31A3F4ED" w:rsidR="00D01120" w:rsidRDefault="00156E9B">
          <w:pPr>
            <w:pStyle w:val="TD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1200698" w:history="1">
            <w:r w:rsidR="00D01120" w:rsidRPr="00AC4A01">
              <w:rPr>
                <w:rStyle w:val="Hipervnculo"/>
                <w:noProof/>
              </w:rPr>
              <w:t>Ítem 1.1</w:t>
            </w:r>
            <w:r w:rsidR="00D01120">
              <w:rPr>
                <w:noProof/>
                <w:webHidden/>
              </w:rPr>
              <w:tab/>
            </w:r>
            <w:r w:rsidR="00D01120">
              <w:rPr>
                <w:noProof/>
                <w:webHidden/>
              </w:rPr>
              <w:fldChar w:fldCharType="begin"/>
            </w:r>
            <w:r w:rsidR="00D01120">
              <w:rPr>
                <w:noProof/>
                <w:webHidden/>
              </w:rPr>
              <w:instrText xml:space="preserve"> PAGEREF _Toc171200698 \h </w:instrText>
            </w:r>
            <w:r w:rsidR="00D01120">
              <w:rPr>
                <w:noProof/>
                <w:webHidden/>
              </w:rPr>
            </w:r>
            <w:r w:rsidR="00D01120">
              <w:rPr>
                <w:noProof/>
                <w:webHidden/>
              </w:rPr>
              <w:fldChar w:fldCharType="separate"/>
            </w:r>
            <w:r w:rsidR="00D01120">
              <w:rPr>
                <w:noProof/>
                <w:webHidden/>
              </w:rPr>
              <w:t>2</w:t>
            </w:r>
            <w:r w:rsidR="00D01120">
              <w:rPr>
                <w:noProof/>
                <w:webHidden/>
              </w:rPr>
              <w:fldChar w:fldCharType="end"/>
            </w:r>
          </w:hyperlink>
        </w:p>
        <w:p w14:paraId="148E970F" w14:textId="5B1E45E6" w:rsidR="00D01120" w:rsidRDefault="00156E9B">
          <w:pPr>
            <w:pStyle w:val="TDC3"/>
            <w:tabs>
              <w:tab w:val="left" w:pos="192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1200699" w:history="1">
            <w:r w:rsidR="00D01120" w:rsidRPr="00AC4A01">
              <w:rPr>
                <w:rStyle w:val="Hipervnculo"/>
                <w:noProof/>
              </w:rPr>
              <w:t>1.1</w:t>
            </w:r>
            <w:r w:rsidR="00D01120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D01120" w:rsidRPr="00AC4A01">
              <w:rPr>
                <w:rStyle w:val="Hipervnculo"/>
                <w:noProof/>
              </w:rPr>
              <w:t>Esquema de circuitos</w:t>
            </w:r>
            <w:r w:rsidR="00D01120">
              <w:rPr>
                <w:noProof/>
                <w:webHidden/>
              </w:rPr>
              <w:tab/>
            </w:r>
            <w:r w:rsidR="00D01120">
              <w:rPr>
                <w:noProof/>
                <w:webHidden/>
              </w:rPr>
              <w:fldChar w:fldCharType="begin"/>
            </w:r>
            <w:r w:rsidR="00D01120">
              <w:rPr>
                <w:noProof/>
                <w:webHidden/>
              </w:rPr>
              <w:instrText xml:space="preserve"> PAGEREF _Toc171200699 \h </w:instrText>
            </w:r>
            <w:r w:rsidR="00D01120">
              <w:rPr>
                <w:noProof/>
                <w:webHidden/>
              </w:rPr>
            </w:r>
            <w:r w:rsidR="00D01120">
              <w:rPr>
                <w:noProof/>
                <w:webHidden/>
              </w:rPr>
              <w:fldChar w:fldCharType="separate"/>
            </w:r>
            <w:r w:rsidR="00D01120">
              <w:rPr>
                <w:noProof/>
                <w:webHidden/>
              </w:rPr>
              <w:t>2</w:t>
            </w:r>
            <w:r w:rsidR="00D01120">
              <w:rPr>
                <w:noProof/>
                <w:webHidden/>
              </w:rPr>
              <w:fldChar w:fldCharType="end"/>
            </w:r>
          </w:hyperlink>
        </w:p>
        <w:p w14:paraId="3D45E694" w14:textId="130D938A" w:rsidR="00D01120" w:rsidRDefault="00156E9B">
          <w:pPr>
            <w:pStyle w:val="TDC3"/>
            <w:tabs>
              <w:tab w:val="left" w:pos="192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1200700" w:history="1">
            <w:r w:rsidR="00D01120" w:rsidRPr="00AC4A01">
              <w:rPr>
                <w:rStyle w:val="Hipervnculo"/>
                <w:noProof/>
              </w:rPr>
              <w:t>1.2</w:t>
            </w:r>
            <w:r w:rsidR="00D01120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D01120" w:rsidRPr="00AC4A01">
              <w:rPr>
                <w:rStyle w:val="Hipervnculo"/>
                <w:noProof/>
              </w:rPr>
              <w:t>Resultados y comentarios</w:t>
            </w:r>
            <w:r w:rsidR="00D01120">
              <w:rPr>
                <w:noProof/>
                <w:webHidden/>
              </w:rPr>
              <w:tab/>
            </w:r>
            <w:r w:rsidR="00D01120">
              <w:rPr>
                <w:noProof/>
                <w:webHidden/>
              </w:rPr>
              <w:fldChar w:fldCharType="begin"/>
            </w:r>
            <w:r w:rsidR="00D01120">
              <w:rPr>
                <w:noProof/>
                <w:webHidden/>
              </w:rPr>
              <w:instrText xml:space="preserve"> PAGEREF _Toc171200700 \h </w:instrText>
            </w:r>
            <w:r w:rsidR="00D01120">
              <w:rPr>
                <w:noProof/>
                <w:webHidden/>
              </w:rPr>
            </w:r>
            <w:r w:rsidR="00D01120">
              <w:rPr>
                <w:noProof/>
                <w:webHidden/>
              </w:rPr>
              <w:fldChar w:fldCharType="separate"/>
            </w:r>
            <w:r w:rsidR="00D01120">
              <w:rPr>
                <w:noProof/>
                <w:webHidden/>
              </w:rPr>
              <w:t>3</w:t>
            </w:r>
            <w:r w:rsidR="00D01120">
              <w:rPr>
                <w:noProof/>
                <w:webHidden/>
              </w:rPr>
              <w:fldChar w:fldCharType="end"/>
            </w:r>
          </w:hyperlink>
        </w:p>
        <w:p w14:paraId="689CE455" w14:textId="3DAB8439" w:rsidR="000E0080" w:rsidRDefault="000E0080">
          <w:r>
            <w:rPr>
              <w:b/>
              <w:bCs/>
              <w:lang w:val="es-ES"/>
            </w:rPr>
            <w:fldChar w:fldCharType="end"/>
          </w:r>
        </w:p>
      </w:sdtContent>
    </w:sdt>
    <w:p w14:paraId="0D6BDCD9" w14:textId="77777777" w:rsidR="003F462B" w:rsidRDefault="003F462B">
      <w:pPr>
        <w:ind w:firstLine="0"/>
      </w:pPr>
    </w:p>
    <w:p w14:paraId="7E041B3D" w14:textId="77777777" w:rsidR="003F462B" w:rsidRDefault="003F462B">
      <w:pPr>
        <w:spacing w:after="160" w:line="259" w:lineRule="auto"/>
        <w:ind w:firstLine="0"/>
        <w:jc w:val="left"/>
        <w:rPr>
          <w:sz w:val="22"/>
          <w:szCs w:val="22"/>
        </w:rPr>
      </w:pPr>
    </w:p>
    <w:p w14:paraId="7E95EC04" w14:textId="77777777" w:rsidR="003F462B" w:rsidRDefault="00F37304">
      <w:pPr>
        <w:widowControl w:val="0"/>
        <w:spacing w:line="240" w:lineRule="auto"/>
        <w:ind w:firstLine="0"/>
        <w:jc w:val="left"/>
        <w:sectPr w:rsidR="003F462B">
          <w:headerReference w:type="default" r:id="rId17"/>
          <w:footerReference w:type="even" r:id="rId18"/>
          <w:headerReference w:type="first" r:id="rId19"/>
          <w:footerReference w:type="first" r:id="rId20"/>
          <w:pgSz w:w="12240" w:h="15840"/>
          <w:pgMar w:top="1418" w:right="1134" w:bottom="1134" w:left="1418" w:header="720" w:footer="720" w:gutter="0"/>
          <w:pgNumType w:start="2"/>
          <w:cols w:space="720"/>
          <w:titlePg/>
        </w:sectPr>
      </w:pPr>
      <w:r>
        <w:br w:type="page"/>
      </w:r>
    </w:p>
    <w:p w14:paraId="427CDC6C" w14:textId="79454343" w:rsidR="00E17989" w:rsidRPr="00E17989" w:rsidRDefault="00F37304" w:rsidP="00E17989">
      <w:pPr>
        <w:pStyle w:val="Ttulo2"/>
      </w:pPr>
      <w:bookmarkStart w:id="0" w:name="_Toc171200695"/>
      <w:r>
        <w:lastRenderedPageBreak/>
        <w:t>Descripción de los implementos utilizados</w:t>
      </w:r>
      <w:bookmarkEnd w:id="0"/>
    </w:p>
    <w:p w14:paraId="1AADA08E" w14:textId="77777777" w:rsidR="003F462B" w:rsidRDefault="003F462B"/>
    <w:p w14:paraId="11F53A4F" w14:textId="68801D7F" w:rsidR="003F462B" w:rsidRDefault="00F37304">
      <w:pPr>
        <w:pStyle w:val="Ttulo3"/>
        <w:numPr>
          <w:ilvl w:val="1"/>
          <w:numId w:val="3"/>
        </w:numPr>
      </w:pPr>
      <w:bookmarkStart w:id="1" w:name="_di0c0gh6m0cl" w:colFirst="0" w:colLast="0"/>
      <w:bookmarkStart w:id="2" w:name="_Toc171200696"/>
      <w:bookmarkEnd w:id="1"/>
      <w:r>
        <w:t>Sensores y dispositivos implementados</w:t>
      </w:r>
      <w:bookmarkEnd w:id="2"/>
      <w:r>
        <w:t xml:space="preserve"> </w:t>
      </w:r>
    </w:p>
    <w:p w14:paraId="186C640C" w14:textId="4FCDAAC0" w:rsidR="00104550" w:rsidRDefault="00CC7CA8" w:rsidP="00104550">
      <w:pPr>
        <w:pStyle w:val="Prrafodelista"/>
        <w:numPr>
          <w:ilvl w:val="0"/>
          <w:numId w:val="16"/>
        </w:num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  <w:r>
        <w:t xml:space="preserve">Servomotor </w:t>
      </w:r>
      <w:r w:rsidR="00C04E13">
        <w:t>SG90</w:t>
      </w:r>
    </w:p>
    <w:p w14:paraId="0DEC41CE" w14:textId="4D83A46F" w:rsidR="00C04E13" w:rsidRDefault="00C12361" w:rsidP="00104550">
      <w:pPr>
        <w:pStyle w:val="Prrafodelista"/>
        <w:numPr>
          <w:ilvl w:val="0"/>
          <w:numId w:val="16"/>
        </w:num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  <w:r>
        <w:t xml:space="preserve">KY-019 </w:t>
      </w:r>
      <w:r w:rsidR="00B52E89">
        <w:t>Relay 5V</w:t>
      </w:r>
    </w:p>
    <w:p w14:paraId="4CE53559" w14:textId="14C738C8" w:rsidR="00B52E89" w:rsidRDefault="00DC4E98" w:rsidP="00104550">
      <w:pPr>
        <w:pStyle w:val="Prrafodelista"/>
        <w:numPr>
          <w:ilvl w:val="0"/>
          <w:numId w:val="16"/>
        </w:num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  <w:r>
        <w:t xml:space="preserve">Puente-H </w:t>
      </w:r>
      <w:r w:rsidR="0003627B">
        <w:t>L298N</w:t>
      </w:r>
    </w:p>
    <w:p w14:paraId="53732AB8" w14:textId="5670C477" w:rsidR="005E4D14" w:rsidRDefault="005E4D14" w:rsidP="005E4D14">
      <w:pPr>
        <w:pStyle w:val="Prrafodelista"/>
        <w:numPr>
          <w:ilvl w:val="0"/>
          <w:numId w:val="16"/>
        </w:num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  <w:r>
        <w:t>DC motor 5V x2</w:t>
      </w:r>
    </w:p>
    <w:p w14:paraId="0A92B7A8" w14:textId="3C29D99B" w:rsidR="005E4D14" w:rsidRDefault="00632E7B" w:rsidP="00104550">
      <w:pPr>
        <w:pStyle w:val="Prrafodelista"/>
        <w:numPr>
          <w:ilvl w:val="0"/>
          <w:numId w:val="16"/>
        </w:num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  <w:r>
        <w:t xml:space="preserve">Battery pack </w:t>
      </w:r>
      <w:r w:rsidR="00A3654B">
        <w:t>11.1V</w:t>
      </w:r>
    </w:p>
    <w:p w14:paraId="304F8DE6" w14:textId="6AA11A10" w:rsidR="003467F7" w:rsidRDefault="004F2D48" w:rsidP="00104550">
      <w:pPr>
        <w:pStyle w:val="Prrafodelista"/>
        <w:numPr>
          <w:ilvl w:val="0"/>
          <w:numId w:val="16"/>
        </w:num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  <w:r>
        <w:t>B</w:t>
      </w:r>
      <w:r w:rsidRPr="004F2D48">
        <w:t xml:space="preserve">luetooth </w:t>
      </w:r>
      <w:r>
        <w:t>HC</w:t>
      </w:r>
      <w:r w:rsidRPr="004F2D48">
        <w:t xml:space="preserve">-05 </w:t>
      </w:r>
    </w:p>
    <w:p w14:paraId="78692592" w14:textId="297893F5" w:rsidR="006D6C59" w:rsidRDefault="006D6C59" w:rsidP="00104550">
      <w:pPr>
        <w:pStyle w:val="Prrafodelista"/>
        <w:numPr>
          <w:ilvl w:val="0"/>
          <w:numId w:val="16"/>
        </w:num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  <w:r>
        <w:t>Arduino Uno Rev 3</w:t>
      </w:r>
    </w:p>
    <w:p w14:paraId="228BAC85" w14:textId="25196027" w:rsidR="00A00798" w:rsidRDefault="00A00798" w:rsidP="00104550">
      <w:pPr>
        <w:pStyle w:val="Prrafodelista"/>
        <w:numPr>
          <w:ilvl w:val="0"/>
          <w:numId w:val="16"/>
        </w:num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  <w:r>
        <w:t>Water Pump</w:t>
      </w:r>
    </w:p>
    <w:p w14:paraId="363C399B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497E9998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149D7F7A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460BEA6E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2DD68471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397B4989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077B8A6F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5C6F2CD4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192BA0BA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59268C33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66F741C3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2005B527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1AD642A1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6F5F3CD0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0A17D514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3625FBD7" w14:textId="77777777" w:rsidR="00DC71C1" w:rsidRDefault="00DC71C1" w:rsidP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jc w:val="left"/>
      </w:pPr>
    </w:p>
    <w:p w14:paraId="24CBFA37" w14:textId="77777777" w:rsidR="003F462B" w:rsidRDefault="003F462B">
      <w:pPr>
        <w:pBdr>
          <w:top w:val="nil"/>
          <w:left w:val="nil"/>
          <w:bottom w:val="single" w:sz="12" w:space="1" w:color="000000"/>
          <w:right w:val="nil"/>
          <w:between w:val="nil"/>
        </w:pBdr>
        <w:ind w:firstLine="0"/>
        <w:jc w:val="left"/>
      </w:pPr>
    </w:p>
    <w:p w14:paraId="2B473744" w14:textId="77777777" w:rsidR="00DC71C1" w:rsidRDefault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ind w:firstLine="0"/>
        <w:jc w:val="left"/>
      </w:pPr>
    </w:p>
    <w:p w14:paraId="75EEB240" w14:textId="77777777" w:rsidR="00DC71C1" w:rsidRDefault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ind w:firstLine="0"/>
        <w:jc w:val="left"/>
      </w:pPr>
    </w:p>
    <w:p w14:paraId="171218A3" w14:textId="77777777" w:rsidR="00DC71C1" w:rsidRDefault="00DC71C1">
      <w:pPr>
        <w:pBdr>
          <w:top w:val="nil"/>
          <w:left w:val="nil"/>
          <w:bottom w:val="single" w:sz="12" w:space="1" w:color="000000"/>
          <w:right w:val="nil"/>
          <w:between w:val="nil"/>
        </w:pBdr>
        <w:ind w:firstLine="0"/>
        <w:jc w:val="left"/>
      </w:pPr>
    </w:p>
    <w:p w14:paraId="244DD9FC" w14:textId="1E36E332" w:rsidR="00E17989" w:rsidRPr="00E17989" w:rsidRDefault="003B2B1B" w:rsidP="6B27A83D">
      <w:pPr>
        <w:pStyle w:val="Ttulo1"/>
        <w:numPr>
          <w:ilvl w:val="0"/>
          <w:numId w:val="1"/>
        </w:numPr>
      </w:pPr>
      <w:bookmarkStart w:id="3" w:name="_Toc171200697"/>
      <w:r>
        <w:t>Vehículo Anti-Fuego</w:t>
      </w:r>
      <w:bookmarkStart w:id="4" w:name="_Toc171200698"/>
      <w:bookmarkEnd w:id="3"/>
      <w:bookmarkEnd w:id="4"/>
    </w:p>
    <w:p w14:paraId="2B82F346" w14:textId="77777777" w:rsidR="00E17989" w:rsidRPr="00E17989" w:rsidRDefault="00E17989" w:rsidP="00E17989">
      <w:pPr>
        <w:pStyle w:val="Prrafodelista"/>
        <w:ind w:left="360" w:firstLine="0"/>
      </w:pPr>
    </w:p>
    <w:p w14:paraId="471C506C" w14:textId="5CB8E5EC" w:rsidR="009B60BC" w:rsidRPr="009B60BC" w:rsidRDefault="00E17989" w:rsidP="00E17989">
      <w:pPr>
        <w:pStyle w:val="Ttulo3"/>
        <w:ind w:firstLine="0"/>
      </w:pPr>
      <w:bookmarkStart w:id="5" w:name="_Toc171200699"/>
      <w:r>
        <w:t>1.</w:t>
      </w:r>
      <w:r w:rsidR="6B27A83D">
        <w:t>1 Esquema</w:t>
      </w:r>
      <w:r w:rsidR="009B60BC">
        <w:t xml:space="preserve"> de circuitos</w:t>
      </w:r>
      <w:bookmarkEnd w:id="5"/>
    </w:p>
    <w:p w14:paraId="7D39A545" w14:textId="5EE3D984" w:rsidR="00AE1710" w:rsidRDefault="00AB57EA" w:rsidP="1FF359D2">
      <w:pPr>
        <w:ind w:firstLine="0"/>
      </w:pPr>
      <w:r>
        <w:rPr>
          <w:noProof/>
        </w:rPr>
        <w:drawing>
          <wp:inline distT="0" distB="0" distL="0" distR="0" wp14:anchorId="43243317" wp14:editId="3702261E">
            <wp:extent cx="6162676" cy="4581524"/>
            <wp:effectExtent l="0" t="0" r="0" b="0"/>
            <wp:docPr id="1621702102" name="Picture 162170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17021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6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Fig 1.1 Esquema en fritzing</w:t>
      </w:r>
    </w:p>
    <w:p w14:paraId="56376240" w14:textId="43580B97" w:rsidR="00AE1710" w:rsidRDefault="00B169FD" w:rsidP="00B169FD">
      <w:pPr>
        <w:ind w:firstLine="0"/>
      </w:pPr>
      <w:r>
        <w:lastRenderedPageBreak/>
        <w:t xml:space="preserve">   </w:t>
      </w:r>
      <w:r w:rsidR="00D932CA" w:rsidRPr="00D932CA">
        <w:rPr>
          <w:noProof/>
        </w:rPr>
        <w:drawing>
          <wp:inline distT="0" distB="0" distL="0" distR="0" wp14:anchorId="2391E2BF" wp14:editId="33CEDA5C">
            <wp:extent cx="6309360" cy="3650285"/>
            <wp:effectExtent l="0" t="0" r="0" b="7620"/>
            <wp:docPr id="3154421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42143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6675" cy="36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137F" w14:textId="599871E6" w:rsidR="00364841" w:rsidRDefault="00364841" w:rsidP="00364841">
      <w:r>
        <w:tab/>
      </w:r>
      <w:r>
        <w:tab/>
      </w:r>
      <w:r>
        <w:tab/>
        <w:t xml:space="preserve">Fig 1.2 </w:t>
      </w:r>
      <w:r w:rsidR="00F51758">
        <w:t xml:space="preserve">Diagrama funcional </w:t>
      </w:r>
      <w:r w:rsidR="00B169FD">
        <w:t xml:space="preserve">del proyecto </w:t>
      </w:r>
    </w:p>
    <w:p w14:paraId="3A983222" w14:textId="77777777" w:rsidR="00364841" w:rsidRDefault="00364841" w:rsidP="00364841">
      <w:pPr>
        <w:ind w:left="709" w:firstLine="0"/>
      </w:pPr>
    </w:p>
    <w:p w14:paraId="4667162E" w14:textId="5D588F45" w:rsidR="003F462B" w:rsidRDefault="6B27A83D" w:rsidP="6B27A83D">
      <w:pPr>
        <w:pStyle w:val="Ttulo3"/>
        <w:ind w:left="0" w:firstLine="0"/>
      </w:pPr>
      <w:bookmarkStart w:id="6" w:name="_Toc171200700"/>
      <w:r>
        <w:t xml:space="preserve">1.2 </w:t>
      </w:r>
      <w:r w:rsidR="00364841">
        <w:t>Resultados y comentarios</w:t>
      </w:r>
      <w:bookmarkEnd w:id="6"/>
    </w:p>
    <w:p w14:paraId="35B735A3" w14:textId="0EE71B45" w:rsidR="00364841" w:rsidRDefault="35EC1074" w:rsidP="5F073A3D">
      <w:pPr>
        <w:ind w:firstLine="0"/>
      </w:pPr>
      <w:r>
        <w:t>El</w:t>
      </w:r>
      <w:r w:rsidR="00A42956">
        <w:t xml:space="preserve"> </w:t>
      </w:r>
      <w:r>
        <w:t xml:space="preserve">modo </w:t>
      </w:r>
      <w:r w:rsidR="0A546ABF">
        <w:t>de uso de nuestro</w:t>
      </w:r>
      <w:r w:rsidR="210B6FB7">
        <w:t xml:space="preserve"> </w:t>
      </w:r>
      <w:r w:rsidR="6E3C4003">
        <w:t>automóvil</w:t>
      </w:r>
      <w:r w:rsidR="210B6FB7">
        <w:t xml:space="preserve"> es</w:t>
      </w:r>
      <w:r w:rsidR="0A546ABF">
        <w:t xml:space="preserve"> </w:t>
      </w:r>
      <w:r w:rsidR="624FF08B">
        <w:t xml:space="preserve">el </w:t>
      </w:r>
      <w:r w:rsidR="6E3C4003">
        <w:t>siguiente:</w:t>
      </w:r>
      <w:r w:rsidR="00367534">
        <w:br/>
      </w:r>
      <w:r w:rsidR="631497D6">
        <w:t>Primeramente</w:t>
      </w:r>
      <w:r w:rsidR="3DF81D77">
        <w:t xml:space="preserve"> </w:t>
      </w:r>
      <w:r w:rsidR="65D197C9">
        <w:t xml:space="preserve">se debe </w:t>
      </w:r>
      <w:r w:rsidR="00367534">
        <w:t xml:space="preserve">energizar </w:t>
      </w:r>
      <w:r w:rsidR="0095A3B9">
        <w:t>el</w:t>
      </w:r>
      <w:r w:rsidR="00367534">
        <w:t xml:space="preserve"> circuito </w:t>
      </w:r>
      <w:r w:rsidR="5DBB1F7D">
        <w:t>(</w:t>
      </w:r>
      <w:r w:rsidR="00367534">
        <w:t>conectando nuestro pack de baterías</w:t>
      </w:r>
      <w:r w:rsidR="0F2362B2">
        <w:t>),</w:t>
      </w:r>
      <w:r w:rsidR="00367534">
        <w:t xml:space="preserve"> </w:t>
      </w:r>
      <w:r w:rsidR="11D24C7B">
        <w:t>así, se</w:t>
      </w:r>
      <w:r w:rsidR="00367534">
        <w:t xml:space="preserve"> </w:t>
      </w:r>
      <w:r w:rsidR="047D9E21">
        <w:t>encienden el</w:t>
      </w:r>
      <w:r w:rsidR="00CC09F7">
        <w:t xml:space="preserve"> Arduino</w:t>
      </w:r>
      <w:r w:rsidR="39D8CAC1">
        <w:t>,</w:t>
      </w:r>
      <w:r w:rsidR="3330A230">
        <w:t xml:space="preserve"> el receptor </w:t>
      </w:r>
      <w:r w:rsidR="1DF1452F">
        <w:t xml:space="preserve">bluetooth y el </w:t>
      </w:r>
      <w:r w:rsidR="4423E896">
        <w:t xml:space="preserve">servo motor </w:t>
      </w:r>
      <w:r w:rsidR="28E0FCA7">
        <w:t>(</w:t>
      </w:r>
      <w:r w:rsidR="324A4A98">
        <w:t>girando</w:t>
      </w:r>
      <w:r w:rsidR="3EEEABD4">
        <w:t xml:space="preserve"> en bucle desde 45° a 90</w:t>
      </w:r>
      <w:r w:rsidR="4F35DC08">
        <w:t>°)</w:t>
      </w:r>
      <w:r w:rsidR="3EEEABD4">
        <w:t xml:space="preserve"> </w:t>
      </w:r>
      <w:r w:rsidR="3C809087">
        <w:t xml:space="preserve">de manera </w:t>
      </w:r>
      <w:r w:rsidR="27B84B61">
        <w:t>simultánea</w:t>
      </w:r>
      <w:r w:rsidR="4305F6DA">
        <w:t>,</w:t>
      </w:r>
      <w:r w:rsidR="00CC09F7">
        <w:t xml:space="preserve"> </w:t>
      </w:r>
      <w:r w:rsidR="66DDA708">
        <w:t>en este momento,</w:t>
      </w:r>
      <w:r w:rsidR="00CC09F7">
        <w:t xml:space="preserve"> </w:t>
      </w:r>
      <w:r w:rsidR="187405FF">
        <w:t xml:space="preserve">el usuario </w:t>
      </w:r>
      <w:r w:rsidR="38F4522F">
        <w:t>deberá</w:t>
      </w:r>
      <w:r w:rsidR="770B918E">
        <w:t xml:space="preserve"> conectarse </w:t>
      </w:r>
      <w:r w:rsidR="05FF6314">
        <w:t xml:space="preserve">al </w:t>
      </w:r>
      <w:r w:rsidR="5F4ACFB9">
        <w:t>módulo</w:t>
      </w:r>
      <w:r w:rsidR="05FF6314">
        <w:t xml:space="preserve"> </w:t>
      </w:r>
      <w:r w:rsidR="71F40337">
        <w:t xml:space="preserve">bluetooth con </w:t>
      </w:r>
      <w:r w:rsidR="51C56702">
        <w:t xml:space="preserve">su </w:t>
      </w:r>
      <w:r w:rsidR="38F4522F">
        <w:t>teléfono</w:t>
      </w:r>
      <w:r w:rsidR="51C56702">
        <w:t xml:space="preserve"> y </w:t>
      </w:r>
      <w:r w:rsidR="64A60807">
        <w:t xml:space="preserve">manejar el </w:t>
      </w:r>
      <w:r w:rsidR="6C0B67A6">
        <w:t xml:space="preserve">carro con la </w:t>
      </w:r>
      <w:r w:rsidR="00056752">
        <w:t>aplicación Arduino R</w:t>
      </w:r>
      <w:r w:rsidR="002A7E64">
        <w:t>C</w:t>
      </w:r>
      <w:r w:rsidR="0013657D">
        <w:t xml:space="preserve">, es en este momento </w:t>
      </w:r>
      <w:r w:rsidR="29701886">
        <w:t xml:space="preserve">el usuario </w:t>
      </w:r>
      <w:r w:rsidR="71D8E3D8">
        <w:t xml:space="preserve">puede </w:t>
      </w:r>
      <w:r w:rsidR="6BD65100">
        <w:t xml:space="preserve">mover el auto a </w:t>
      </w:r>
      <w:r w:rsidR="0A2531AC">
        <w:t xml:space="preserve">la </w:t>
      </w:r>
      <w:r w:rsidR="74F540E6">
        <w:t>posición</w:t>
      </w:r>
      <w:r w:rsidR="0A2531AC">
        <w:t xml:space="preserve"> deseada</w:t>
      </w:r>
      <w:r w:rsidR="0A8D4612">
        <w:t>, para luego</w:t>
      </w:r>
      <w:r w:rsidR="65D0CEC1">
        <w:t xml:space="preserve"> presionar </w:t>
      </w:r>
      <w:r w:rsidR="6A9B962E">
        <w:t xml:space="preserve">el </w:t>
      </w:r>
      <w:r w:rsidR="5F073A3D">
        <w:t>botón</w:t>
      </w:r>
      <w:r w:rsidR="2EB44E25">
        <w:t xml:space="preserve"> X</w:t>
      </w:r>
      <w:r w:rsidR="0A8D4612">
        <w:t xml:space="preserve"> </w:t>
      </w:r>
      <w:r w:rsidR="483D5827">
        <w:t xml:space="preserve">y disparar el chorro de </w:t>
      </w:r>
      <w:r w:rsidR="22344E0F">
        <w:t xml:space="preserve">agua al </w:t>
      </w:r>
      <w:r w:rsidR="559BC029">
        <w:t>objetivo</w:t>
      </w:r>
      <w:r w:rsidR="5F073A3D">
        <w:t>.</w:t>
      </w:r>
    </w:p>
    <w:p w14:paraId="4F530976" w14:textId="36895929" w:rsidR="00364841" w:rsidRDefault="00364841" w:rsidP="71A7D8EA">
      <w:pPr>
        <w:ind w:firstLine="0"/>
      </w:pPr>
    </w:p>
    <w:p w14:paraId="2B304092" w14:textId="0A7C8FD3" w:rsidR="00364841" w:rsidRDefault="01EE7AF7" w:rsidP="139EC885">
      <w:r>
        <w:t>Como</w:t>
      </w:r>
      <w:r w:rsidR="7E4BE87A">
        <w:t xml:space="preserve"> idea original</w:t>
      </w:r>
      <w:r w:rsidR="46733DD8">
        <w:t>,</w:t>
      </w:r>
      <w:r w:rsidR="7E4BE87A">
        <w:t xml:space="preserve"> nuestro proyecto </w:t>
      </w:r>
      <w:r w:rsidR="65658DC5">
        <w:t xml:space="preserve">buscaba </w:t>
      </w:r>
      <w:r w:rsidR="4EE9F61A">
        <w:t>crear</w:t>
      </w:r>
      <w:r w:rsidR="7E4BE87A">
        <w:t xml:space="preserve"> un vehículo capaz de detectar objetos delante de él </w:t>
      </w:r>
      <w:r w:rsidR="4389808B">
        <w:t>(</w:t>
      </w:r>
      <w:r w:rsidR="4EE9F61A">
        <w:t>con</w:t>
      </w:r>
      <w:r w:rsidR="65E2E0E1">
        <w:t xml:space="preserve"> un sensor de </w:t>
      </w:r>
      <w:r w:rsidR="0BBC506F">
        <w:t xml:space="preserve">ultrasonido </w:t>
      </w:r>
      <w:r w:rsidR="3B231014">
        <w:t xml:space="preserve">que hacia un </w:t>
      </w:r>
      <w:r w:rsidR="20389DD4">
        <w:t>paneo,</w:t>
      </w:r>
      <w:r w:rsidR="4C0DF4C9">
        <w:t xml:space="preserve"> gracias a un </w:t>
      </w:r>
      <w:r w:rsidR="651B6A4E">
        <w:t>servomotor) y</w:t>
      </w:r>
      <w:r w:rsidR="7E4BE87A">
        <w:t xml:space="preserve"> </w:t>
      </w:r>
      <w:r w:rsidR="652CB4D7">
        <w:t>capaz de dispararle</w:t>
      </w:r>
      <w:r w:rsidR="7E4BE87A">
        <w:t xml:space="preserve"> agua</w:t>
      </w:r>
      <w:r w:rsidR="7EBD14FB">
        <w:t xml:space="preserve"> </w:t>
      </w:r>
      <w:r w:rsidR="271E5494">
        <w:t xml:space="preserve">a un </w:t>
      </w:r>
      <w:r w:rsidR="700010B1">
        <w:t>objetivó</w:t>
      </w:r>
      <w:r w:rsidR="4EE9F61A">
        <w:t>,</w:t>
      </w:r>
      <w:r w:rsidR="7E4BE87A">
        <w:t xml:space="preserve"> pero encontramos dificultades cuando </w:t>
      </w:r>
      <w:r w:rsidR="21AAA439">
        <w:t>quisimos implementar</w:t>
      </w:r>
      <w:r w:rsidR="1C146EFD">
        <w:t xml:space="preserve"> </w:t>
      </w:r>
      <w:r w:rsidR="4B0F98CB">
        <w:t xml:space="preserve">ambas </w:t>
      </w:r>
      <w:r w:rsidR="2341BE76">
        <w:t>características</w:t>
      </w:r>
      <w:r w:rsidR="4EE9F61A">
        <w:t>,</w:t>
      </w:r>
      <w:r w:rsidR="7E4BE87A">
        <w:t xml:space="preserve"> </w:t>
      </w:r>
      <w:r w:rsidR="283FE9E6">
        <w:t xml:space="preserve">la </w:t>
      </w:r>
      <w:r w:rsidR="65754D81">
        <w:t>implementación</w:t>
      </w:r>
      <w:r w:rsidR="6EDD681B">
        <w:t xml:space="preserve"> de una interfaz que </w:t>
      </w:r>
      <w:r w:rsidR="3C85BA65">
        <w:t xml:space="preserve">desplegara la </w:t>
      </w:r>
      <w:r w:rsidR="65754D81">
        <w:t>información</w:t>
      </w:r>
      <w:r w:rsidR="38B32020">
        <w:t xml:space="preserve"> recopilada</w:t>
      </w:r>
      <w:r w:rsidR="7E4BE87A">
        <w:t xml:space="preserve"> </w:t>
      </w:r>
      <w:r w:rsidR="71AA3563">
        <w:t xml:space="preserve">(a </w:t>
      </w:r>
      <w:r w:rsidR="46725EF9">
        <w:t xml:space="preserve">tiempo </w:t>
      </w:r>
      <w:r w:rsidR="42107278">
        <w:t>real</w:t>
      </w:r>
      <w:r w:rsidR="46725EF9">
        <w:t xml:space="preserve">) por el </w:t>
      </w:r>
      <w:r w:rsidR="65754D81">
        <w:t>sensor</w:t>
      </w:r>
      <w:r w:rsidR="3641B1BA">
        <w:t xml:space="preserve"> de </w:t>
      </w:r>
      <w:r w:rsidR="1651CBE1">
        <w:t xml:space="preserve">ultrasonido </w:t>
      </w:r>
      <w:r w:rsidR="2B0B3C48">
        <w:t>requería</w:t>
      </w:r>
      <w:r w:rsidR="69E9214F">
        <w:t xml:space="preserve"> el </w:t>
      </w:r>
      <w:r w:rsidR="60559232">
        <w:t xml:space="preserve">uso de un </w:t>
      </w:r>
      <w:r w:rsidR="2B0B3C48">
        <w:t xml:space="preserve">cable </w:t>
      </w:r>
      <w:r w:rsidR="7E4BE87A">
        <w:t xml:space="preserve">conectado a </w:t>
      </w:r>
      <w:r w:rsidR="5115E437">
        <w:t>un computador</w:t>
      </w:r>
      <w:r w:rsidR="4EE9F61A">
        <w:t>,</w:t>
      </w:r>
      <w:r w:rsidR="7E4BE87A">
        <w:t xml:space="preserve"> </w:t>
      </w:r>
      <w:r w:rsidR="58AB8ED3">
        <w:t xml:space="preserve">este hecho no nos </w:t>
      </w:r>
      <w:r w:rsidR="74981C9B">
        <w:t>permitiría</w:t>
      </w:r>
      <w:r w:rsidR="58AB8ED3">
        <w:t xml:space="preserve"> hacer</w:t>
      </w:r>
      <w:r w:rsidR="7E4BE87A">
        <w:t xml:space="preserve"> el vehículo Wireless</w:t>
      </w:r>
      <w:r w:rsidR="4EE9F61A">
        <w:t>,</w:t>
      </w:r>
      <w:r w:rsidR="7E4BE87A">
        <w:t xml:space="preserve"> </w:t>
      </w:r>
      <w:r w:rsidR="6052F553">
        <w:t xml:space="preserve">que era una de las claves de nuestro proyecto, </w:t>
      </w:r>
      <w:r w:rsidR="31325235">
        <w:t xml:space="preserve">por esto </w:t>
      </w:r>
      <w:r w:rsidR="31325235">
        <w:lastRenderedPageBreak/>
        <w:t>mismo, decidimos descartar la idea del radar y solo implementar la bomba de agua</w:t>
      </w:r>
      <w:r w:rsidR="7E4BE87A">
        <w:t>.</w:t>
      </w:r>
      <w:r w:rsidR="6A90EF34">
        <w:t xml:space="preserve"> El sistema</w:t>
      </w:r>
      <w:r w:rsidR="16C78B60">
        <w:t xml:space="preserve"> de agua se</w:t>
      </w:r>
      <w:r w:rsidR="5DC6DB50">
        <w:t xml:space="preserve"> </w:t>
      </w:r>
      <w:r w:rsidR="139EC885">
        <w:t xml:space="preserve">instaló </w:t>
      </w:r>
      <w:r w:rsidR="426193F5">
        <w:t xml:space="preserve">dentro </w:t>
      </w:r>
      <w:r w:rsidR="2F6B98B9">
        <w:t xml:space="preserve">del mismo carro, </w:t>
      </w:r>
      <w:r w:rsidR="4EC65C6E">
        <w:t xml:space="preserve">la bomba se </w:t>
      </w:r>
      <w:r w:rsidR="50B85151">
        <w:t>colocó</w:t>
      </w:r>
      <w:r w:rsidR="122B2018">
        <w:t xml:space="preserve"> </w:t>
      </w:r>
      <w:r w:rsidR="64A2A509">
        <w:t xml:space="preserve">dentro del contenedor </w:t>
      </w:r>
      <w:r w:rsidR="3217F960">
        <w:t xml:space="preserve">y de este </w:t>
      </w:r>
      <w:r w:rsidR="7933CF33">
        <w:t xml:space="preserve">salen los </w:t>
      </w:r>
      <w:r w:rsidR="517AEA4A">
        <w:t>cables (</w:t>
      </w:r>
      <w:r w:rsidR="328DAC1F">
        <w:t xml:space="preserve">conexiones) y una </w:t>
      </w:r>
      <w:r w:rsidR="4CF5E000">
        <w:t>manguera</w:t>
      </w:r>
      <w:r w:rsidR="56C704F9">
        <w:t>, que es la</w:t>
      </w:r>
      <w:r w:rsidR="4CF5E000">
        <w:t xml:space="preserve"> salida del </w:t>
      </w:r>
      <w:r w:rsidR="4D038272">
        <w:t>agua</w:t>
      </w:r>
      <w:r w:rsidR="2C1523BD">
        <w:t>.</w:t>
      </w:r>
      <w:r w:rsidR="252F3EFE">
        <w:t xml:space="preserve"> </w:t>
      </w:r>
    </w:p>
    <w:p w14:paraId="366D6798" w14:textId="3BFCC70B" w:rsidR="252F3EFE" w:rsidRDefault="2DCCF47E" w:rsidP="252F3EFE">
      <w:pPr>
        <w:ind w:firstLine="0"/>
      </w:pPr>
      <w:r>
        <w:t>El final de</w:t>
      </w:r>
      <w:r w:rsidR="4C94C759">
        <w:t xml:space="preserve"> la manguera, </w:t>
      </w:r>
      <w:r w:rsidR="300CD972">
        <w:t xml:space="preserve">que es la salida, </w:t>
      </w:r>
      <w:r w:rsidR="62AC07B6">
        <w:t xml:space="preserve">está </w:t>
      </w:r>
      <w:r w:rsidR="02960831">
        <w:t xml:space="preserve">acoplado </w:t>
      </w:r>
      <w:r w:rsidR="22C37A26">
        <w:t>al servomotor</w:t>
      </w:r>
      <w:r w:rsidR="3F27D2FB">
        <w:t xml:space="preserve">, que </w:t>
      </w:r>
      <w:r w:rsidR="0FBEA164">
        <w:t>está</w:t>
      </w:r>
      <w:r w:rsidR="3F27D2FB">
        <w:t xml:space="preserve"> constantemente</w:t>
      </w:r>
      <w:r w:rsidR="17151F37">
        <w:t xml:space="preserve"> </w:t>
      </w:r>
      <w:r w:rsidR="62AC07B6">
        <w:t xml:space="preserve">cambiando de estado, entre los 45° y los 90°, para lograr hacer un paneo del </w:t>
      </w:r>
      <w:r w:rsidR="0B2E3B11">
        <w:t>área</w:t>
      </w:r>
      <w:r w:rsidR="62AC07B6">
        <w:t xml:space="preserve"> objetivo </w:t>
      </w:r>
      <w:r w:rsidR="0B2E3B11">
        <w:t>y apagar de manera más efectiva</w:t>
      </w:r>
      <w:r w:rsidR="62AC07B6">
        <w:t xml:space="preserve"> el fuego</w:t>
      </w:r>
      <w:r w:rsidR="0B2E3B11">
        <w:t>.</w:t>
      </w:r>
    </w:p>
    <w:p w14:paraId="6C77A289" w14:textId="0AD1AD62" w:rsidR="00364841" w:rsidRDefault="00364841" w:rsidP="7E4BE87A">
      <w:pPr>
        <w:ind w:firstLine="0"/>
      </w:pPr>
    </w:p>
    <w:p w14:paraId="34FE7019" w14:textId="38ED9D33" w:rsidR="737B2ADD" w:rsidRDefault="5E9740C2" w:rsidP="737B2ADD">
      <w:pPr>
        <w:ind w:firstLine="0"/>
        <w:rPr>
          <w:color w:val="000000" w:themeColor="text1"/>
        </w:rPr>
      </w:pPr>
      <w:r w:rsidRPr="5E9740C2">
        <w:rPr>
          <w:color w:val="000000" w:themeColor="text1"/>
        </w:rPr>
        <w:t xml:space="preserve">Una de las </w:t>
      </w:r>
      <w:r w:rsidR="0EBC2841" w:rsidRPr="0EBC2841">
        <w:rPr>
          <w:color w:val="000000" w:themeColor="text1"/>
        </w:rPr>
        <w:t xml:space="preserve">complicaciones que encontramos, </w:t>
      </w:r>
      <w:r w:rsidR="0C515C6C" w:rsidRPr="0C515C6C">
        <w:rPr>
          <w:color w:val="000000" w:themeColor="text1"/>
        </w:rPr>
        <w:t xml:space="preserve">fue </w:t>
      </w:r>
      <w:r w:rsidR="34E3D2EE" w:rsidRPr="34E3D2EE">
        <w:rPr>
          <w:color w:val="000000" w:themeColor="text1"/>
        </w:rPr>
        <w:t>que</w:t>
      </w:r>
      <w:r w:rsidR="69FE27D5" w:rsidRPr="69FE27D5">
        <w:rPr>
          <w:color w:val="000000" w:themeColor="text1"/>
        </w:rPr>
        <w:t>,</w:t>
      </w:r>
      <w:r w:rsidR="34E3D2EE" w:rsidRPr="34E3D2EE">
        <w:rPr>
          <w:color w:val="000000" w:themeColor="text1"/>
        </w:rPr>
        <w:t xml:space="preserve"> al</w:t>
      </w:r>
      <w:r w:rsidR="737B2ADD" w:rsidRPr="737B2ADD">
        <w:rPr>
          <w:color w:val="000000" w:themeColor="text1"/>
        </w:rPr>
        <w:t xml:space="preserve"> momento de dirigir el auto, a veces cuando presionábamos un botón, </w:t>
      </w:r>
      <w:r w:rsidR="0316431F" w:rsidRPr="0316431F">
        <w:rPr>
          <w:color w:val="000000" w:themeColor="text1"/>
        </w:rPr>
        <w:t>y el</w:t>
      </w:r>
      <w:r w:rsidR="0A546E4D" w:rsidRPr="0A546E4D">
        <w:rPr>
          <w:color w:val="000000" w:themeColor="text1"/>
        </w:rPr>
        <w:t xml:space="preserve"> </w:t>
      </w:r>
      <w:r w:rsidR="174DB1F0" w:rsidRPr="174DB1F0">
        <w:rPr>
          <w:color w:val="000000" w:themeColor="text1"/>
        </w:rPr>
        <w:t>vehículo</w:t>
      </w:r>
      <w:r w:rsidR="0A546E4D" w:rsidRPr="0A546E4D">
        <w:rPr>
          <w:color w:val="000000" w:themeColor="text1"/>
        </w:rPr>
        <w:t xml:space="preserve"> se</w:t>
      </w:r>
      <w:r w:rsidR="737B2ADD" w:rsidRPr="737B2ADD">
        <w:rPr>
          <w:color w:val="000000" w:themeColor="text1"/>
        </w:rPr>
        <w:t xml:space="preserve"> quedaba atascado en la última instrucción que recibió</w:t>
      </w:r>
      <w:r w:rsidR="5CF322E3" w:rsidRPr="5CF322E3">
        <w:rPr>
          <w:color w:val="000000" w:themeColor="text1"/>
        </w:rPr>
        <w:t>.</w:t>
      </w:r>
      <w:r w:rsidR="737B2ADD" w:rsidRPr="737B2ADD">
        <w:rPr>
          <w:color w:val="000000" w:themeColor="text1"/>
        </w:rPr>
        <w:t xml:space="preserve"> </w:t>
      </w:r>
      <w:r w:rsidR="2777D017" w:rsidRPr="2777D017">
        <w:rPr>
          <w:color w:val="000000" w:themeColor="text1"/>
        </w:rPr>
        <w:t>Las</w:t>
      </w:r>
      <w:r w:rsidR="22C7EB5F" w:rsidRPr="22C7EB5F">
        <w:rPr>
          <w:color w:val="000000" w:themeColor="text1"/>
        </w:rPr>
        <w:t xml:space="preserve"> veces que </w:t>
      </w:r>
      <w:r w:rsidR="71EB9F7E" w:rsidRPr="71EB9F7E">
        <w:rPr>
          <w:color w:val="000000" w:themeColor="text1"/>
        </w:rPr>
        <w:t xml:space="preserve">nos </w:t>
      </w:r>
      <w:r w:rsidR="78A21BE0" w:rsidRPr="78A21BE0">
        <w:rPr>
          <w:color w:val="000000" w:themeColor="text1"/>
        </w:rPr>
        <w:t xml:space="preserve">pasó, paso con </w:t>
      </w:r>
      <w:r w:rsidR="670342E3" w:rsidRPr="670342E3">
        <w:rPr>
          <w:color w:val="000000" w:themeColor="text1"/>
        </w:rPr>
        <w:t xml:space="preserve">cualquier </w:t>
      </w:r>
      <w:r w:rsidR="6E996AD9" w:rsidRPr="6E996AD9">
        <w:rPr>
          <w:color w:val="000000" w:themeColor="text1"/>
        </w:rPr>
        <w:t>instrucción</w:t>
      </w:r>
      <w:r w:rsidR="34DD2002" w:rsidRPr="34DD2002">
        <w:rPr>
          <w:color w:val="000000" w:themeColor="text1"/>
        </w:rPr>
        <w:t>,</w:t>
      </w:r>
      <w:r w:rsidR="4B1F8E1D" w:rsidRPr="4B1F8E1D">
        <w:rPr>
          <w:color w:val="000000" w:themeColor="text1"/>
        </w:rPr>
        <w:t xml:space="preserve"> </w:t>
      </w:r>
      <w:r w:rsidR="737B2ADD" w:rsidRPr="737B2ADD">
        <w:rPr>
          <w:color w:val="000000" w:themeColor="text1"/>
        </w:rPr>
        <w:t>ya sea hacia atrás, izquierda, derecha o hacia adelante</w:t>
      </w:r>
      <w:r w:rsidR="1749E30A" w:rsidRPr="1749E30A">
        <w:rPr>
          <w:color w:val="000000" w:themeColor="text1"/>
        </w:rPr>
        <w:t>, e incluso</w:t>
      </w:r>
      <w:r w:rsidR="764CA32A" w:rsidRPr="764CA32A">
        <w:rPr>
          <w:color w:val="000000" w:themeColor="text1"/>
        </w:rPr>
        <w:t xml:space="preserve">, a veces simplemente </w:t>
      </w:r>
      <w:r w:rsidR="4979197D" w:rsidRPr="4979197D">
        <w:rPr>
          <w:color w:val="000000" w:themeColor="text1"/>
        </w:rPr>
        <w:t xml:space="preserve">se </w:t>
      </w:r>
      <w:r w:rsidR="6E996AD9" w:rsidRPr="6E996AD9">
        <w:rPr>
          <w:color w:val="000000" w:themeColor="text1"/>
        </w:rPr>
        <w:t>volvía</w:t>
      </w:r>
      <w:r w:rsidR="4979197D" w:rsidRPr="4979197D">
        <w:rPr>
          <w:color w:val="000000" w:themeColor="text1"/>
        </w:rPr>
        <w:t xml:space="preserve"> </w:t>
      </w:r>
      <w:r w:rsidR="68587181" w:rsidRPr="68587181">
        <w:rPr>
          <w:color w:val="000000" w:themeColor="text1"/>
        </w:rPr>
        <w:t xml:space="preserve">loco y </w:t>
      </w:r>
      <w:r w:rsidR="1F9BB03A" w:rsidRPr="1F9BB03A">
        <w:rPr>
          <w:color w:val="000000" w:themeColor="text1"/>
        </w:rPr>
        <w:t xml:space="preserve">empezaba a </w:t>
      </w:r>
      <w:r w:rsidR="499D1CCA" w:rsidRPr="499D1CCA">
        <w:rPr>
          <w:color w:val="000000" w:themeColor="text1"/>
        </w:rPr>
        <w:t xml:space="preserve">moverse sin </w:t>
      </w:r>
      <w:r w:rsidR="35225000" w:rsidRPr="35225000">
        <w:rPr>
          <w:color w:val="000000" w:themeColor="text1"/>
        </w:rPr>
        <w:t xml:space="preserve">rumbo, </w:t>
      </w:r>
      <w:r w:rsidR="50C64A2F" w:rsidRPr="50C64A2F">
        <w:rPr>
          <w:color w:val="000000" w:themeColor="text1"/>
        </w:rPr>
        <w:t xml:space="preserve">y la </w:t>
      </w:r>
      <w:r w:rsidR="3FFE2638" w:rsidRPr="3FFE2638">
        <w:rPr>
          <w:color w:val="000000" w:themeColor="text1"/>
        </w:rPr>
        <w:t>única</w:t>
      </w:r>
      <w:r w:rsidR="50C64A2F" w:rsidRPr="50C64A2F">
        <w:rPr>
          <w:color w:val="000000" w:themeColor="text1"/>
        </w:rPr>
        <w:t xml:space="preserve"> </w:t>
      </w:r>
      <w:r w:rsidR="53DD7A66" w:rsidRPr="53DD7A66">
        <w:rPr>
          <w:color w:val="000000" w:themeColor="text1"/>
        </w:rPr>
        <w:t xml:space="preserve">manera de detenerlo era </w:t>
      </w:r>
      <w:r w:rsidR="58F4D153" w:rsidRPr="58F4D153">
        <w:rPr>
          <w:color w:val="000000" w:themeColor="text1"/>
        </w:rPr>
        <w:t>desconectándole</w:t>
      </w:r>
      <w:r w:rsidR="5F4E402A" w:rsidRPr="5F4E402A">
        <w:rPr>
          <w:color w:val="000000" w:themeColor="text1"/>
        </w:rPr>
        <w:t xml:space="preserve"> la </w:t>
      </w:r>
      <w:r w:rsidR="58F4D153" w:rsidRPr="58F4D153">
        <w:rPr>
          <w:color w:val="000000" w:themeColor="text1"/>
        </w:rPr>
        <w:t>batería.</w:t>
      </w:r>
      <w:r w:rsidR="0A7F94FD" w:rsidRPr="0A7F94FD">
        <w:rPr>
          <w:color w:val="000000" w:themeColor="text1"/>
        </w:rPr>
        <w:t xml:space="preserve"> </w:t>
      </w:r>
      <w:r w:rsidR="635AD01D" w:rsidRPr="635AD01D">
        <w:rPr>
          <w:color w:val="000000" w:themeColor="text1"/>
        </w:rPr>
        <w:t>Creemos</w:t>
      </w:r>
      <w:r w:rsidR="601817B4" w:rsidRPr="601817B4">
        <w:rPr>
          <w:color w:val="000000" w:themeColor="text1"/>
        </w:rPr>
        <w:t xml:space="preserve"> que esto es </w:t>
      </w:r>
      <w:r w:rsidR="635AD01D" w:rsidRPr="635AD01D">
        <w:rPr>
          <w:color w:val="000000" w:themeColor="text1"/>
        </w:rPr>
        <w:t>por</w:t>
      </w:r>
      <w:r w:rsidR="6FD58DD3" w:rsidRPr="6FD58DD3">
        <w:rPr>
          <w:color w:val="000000" w:themeColor="text1"/>
        </w:rPr>
        <w:t xml:space="preserve"> la </w:t>
      </w:r>
      <w:r w:rsidR="73A4CB8E" w:rsidRPr="73A4CB8E">
        <w:rPr>
          <w:color w:val="000000" w:themeColor="text1"/>
        </w:rPr>
        <w:t xml:space="preserve">alta latencia </w:t>
      </w:r>
      <w:r w:rsidR="5488DE31" w:rsidRPr="5488DE31">
        <w:rPr>
          <w:color w:val="000000" w:themeColor="text1"/>
        </w:rPr>
        <w:t>con la que recibe y</w:t>
      </w:r>
      <w:r w:rsidR="72ECDF4F" w:rsidRPr="72ECDF4F">
        <w:rPr>
          <w:color w:val="000000" w:themeColor="text1"/>
        </w:rPr>
        <w:t xml:space="preserve"> </w:t>
      </w:r>
      <w:r w:rsidR="67DFA2DE" w:rsidRPr="67DFA2DE">
        <w:rPr>
          <w:color w:val="000000" w:themeColor="text1"/>
        </w:rPr>
        <w:t>envía</w:t>
      </w:r>
      <w:r w:rsidR="72ECDF4F" w:rsidRPr="72ECDF4F">
        <w:rPr>
          <w:color w:val="000000" w:themeColor="text1"/>
        </w:rPr>
        <w:t xml:space="preserve"> datos el </w:t>
      </w:r>
      <w:r w:rsidR="115C7BDE" w:rsidRPr="115C7BDE">
        <w:rPr>
          <w:color w:val="000000" w:themeColor="text1"/>
        </w:rPr>
        <w:t>sensor HC-</w:t>
      </w:r>
      <w:r w:rsidR="67DFA2DE" w:rsidRPr="67DFA2DE">
        <w:rPr>
          <w:color w:val="000000" w:themeColor="text1"/>
        </w:rPr>
        <w:t>05</w:t>
      </w:r>
      <w:r w:rsidR="1E7037EC" w:rsidRPr="1E7037EC">
        <w:rPr>
          <w:color w:val="000000" w:themeColor="text1"/>
        </w:rPr>
        <w:t>.</w:t>
      </w:r>
    </w:p>
    <w:p w14:paraId="4DD7060E" w14:textId="7F1541D4" w:rsidR="69CA2FB1" w:rsidRDefault="69CA2FB1" w:rsidP="69CA2FB1">
      <w:pPr>
        <w:ind w:firstLine="0"/>
        <w:rPr>
          <w:color w:val="000000" w:themeColor="text1"/>
        </w:rPr>
      </w:pPr>
    </w:p>
    <w:p w14:paraId="08BFF115" w14:textId="0D0F27C3" w:rsidR="69CA2FB1" w:rsidRDefault="107A7676" w:rsidP="69CA2FB1">
      <w:pPr>
        <w:ind w:firstLine="0"/>
        <w:rPr>
          <w:color w:val="000000" w:themeColor="text1"/>
        </w:rPr>
      </w:pPr>
      <w:r w:rsidRPr="107A7676">
        <w:rPr>
          <w:color w:val="000000" w:themeColor="text1"/>
        </w:rPr>
        <w:t>La otra gran complicación que tuvimos fue el contenedor para el agua, lo único que pudimos conseguir fue una botella de colonia, que pegamos con silicona caliente a la base del vehículo. El problema de esto es que, si el vehículo llega volcarse, cosa a la que es muy propenso, debido al problema descrito en el párrafo anterior, el agua se puede derramar y estropear toda la electrónica. Finalmente, decidimos cerrar el contenedor de agua y dejar solo unas salidas para el tubo y el cable, y una entrada con una tapa (plastilina) para poder introducir el agua.</w:t>
      </w:r>
    </w:p>
    <w:p w14:paraId="59C11768" w14:textId="2279402B" w:rsidR="107A7676" w:rsidRDefault="107A7676" w:rsidP="107A7676">
      <w:pPr>
        <w:ind w:firstLine="0"/>
        <w:rPr>
          <w:color w:val="000000" w:themeColor="text1"/>
        </w:rPr>
      </w:pPr>
    </w:p>
    <w:p w14:paraId="0015F12E" w14:textId="1FDB5C70" w:rsidR="737B2ADD" w:rsidRDefault="737B2ADD" w:rsidP="737B2ADD">
      <w:pPr>
        <w:ind w:firstLine="0"/>
      </w:pPr>
    </w:p>
    <w:p w14:paraId="3189FAB0" w14:textId="3D1291E0" w:rsidR="5A39ECAB" w:rsidRDefault="5A39ECAB" w:rsidP="5A39ECAB">
      <w:pPr>
        <w:pStyle w:val="Ttulo4"/>
      </w:pPr>
    </w:p>
    <w:p w14:paraId="60E408E7" w14:textId="703860C6" w:rsidR="22890BF1" w:rsidRDefault="22890BF1" w:rsidP="107A7676"/>
    <w:p w14:paraId="427E64C2" w14:textId="783E6ACB" w:rsidR="22890BF1" w:rsidRDefault="22890BF1" w:rsidP="107A7676"/>
    <w:p w14:paraId="5D57D3BF" w14:textId="38A00BC8" w:rsidR="592D937B" w:rsidRDefault="592D937B" w:rsidP="592D937B"/>
    <w:p w14:paraId="73A6ED13" w14:textId="26B27C19" w:rsidR="592D937B" w:rsidRDefault="592D937B" w:rsidP="592D937B"/>
    <w:p w14:paraId="7327345B" w14:textId="2D628BEF" w:rsidR="592D937B" w:rsidRDefault="592D937B" w:rsidP="592D937B"/>
    <w:p w14:paraId="5D0A8328" w14:textId="4A27DE40" w:rsidR="592D937B" w:rsidRDefault="592D937B" w:rsidP="21B8E6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29AB9E" wp14:editId="55F64A82">
            <wp:extent cx="4829177" cy="3620017"/>
            <wp:effectExtent l="0" t="0" r="0" b="0"/>
            <wp:docPr id="507220555" name="Imagen 50722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7" cy="36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4044" w14:textId="388203F2" w:rsidR="21B8E6D8" w:rsidRDefault="21B8E6D8" w:rsidP="21B8E6D8">
      <w:pPr>
        <w:ind w:firstLine="2160"/>
      </w:pPr>
      <w:r>
        <w:t xml:space="preserve">          Fig 1.3 Partes rotuladas del prototipo (1)</w:t>
      </w:r>
    </w:p>
    <w:p w14:paraId="16ABF353" w14:textId="06FD61B0" w:rsidR="21B8E6D8" w:rsidRDefault="21B8E6D8" w:rsidP="21B8E6D8">
      <w:pPr>
        <w:ind w:firstLine="0"/>
      </w:pPr>
    </w:p>
    <w:p w14:paraId="2E85F401" w14:textId="3ECC5690" w:rsidR="00D30C2D" w:rsidRDefault="5A39ECAB" w:rsidP="21B8E6D8">
      <w:pPr>
        <w:ind w:firstLine="0"/>
        <w:jc w:val="center"/>
      </w:pPr>
      <w:r>
        <w:rPr>
          <w:noProof/>
        </w:rPr>
        <w:drawing>
          <wp:inline distT="0" distB="0" distL="0" distR="0" wp14:anchorId="212147E0" wp14:editId="141DCAB5">
            <wp:extent cx="4873620" cy="3653332"/>
            <wp:effectExtent l="0" t="0" r="0" b="0"/>
            <wp:docPr id="228633973" name="Imagen 22863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0" cy="365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0FE3" w14:textId="6D976884" w:rsidR="00D30C2D" w:rsidRDefault="21B8E6D8" w:rsidP="21B8E6D8">
      <w:pPr>
        <w:ind w:left="720" w:firstLine="0"/>
      </w:pPr>
      <w:r>
        <w:t xml:space="preserve">                                  Fig 1.4 Partes rotuladas del prototipo (2) </w:t>
      </w:r>
    </w:p>
    <w:p w14:paraId="1DBFA155" w14:textId="37564A92" w:rsidR="00D30C2D" w:rsidRDefault="21B8E6D8" w:rsidP="50088A6F">
      <w:pPr>
        <w:pStyle w:val="Ttulo4"/>
      </w:pPr>
      <w:r>
        <w:lastRenderedPageBreak/>
        <w:t>Análisis del Código del proyecto</w:t>
      </w:r>
    </w:p>
    <w:p w14:paraId="3332B537" w14:textId="2B8E7626" w:rsidR="00D30C2D" w:rsidRPr="00D30C2D" w:rsidRDefault="310113E1" w:rsidP="63E83479">
      <w:pPr>
        <w:ind w:firstLine="0"/>
      </w:pPr>
      <w:r>
        <w:t xml:space="preserve">Al inicio del </w:t>
      </w:r>
      <w:r w:rsidR="6B1091FC">
        <w:t>código</w:t>
      </w:r>
      <w:r w:rsidR="3757DBE3">
        <w:t xml:space="preserve">, </w:t>
      </w:r>
      <w:r w:rsidR="7ABE9474">
        <w:t xml:space="preserve">comenzamos </w:t>
      </w:r>
      <w:r w:rsidR="3D86F463">
        <w:t>incluyendo</w:t>
      </w:r>
      <w:r w:rsidR="3951BB90">
        <w:t xml:space="preserve"> las librerías </w:t>
      </w:r>
      <w:r w:rsidR="4C95E347">
        <w:t>necesarias</w:t>
      </w:r>
      <w:r w:rsidR="3951BB90">
        <w:t xml:space="preserve">, </w:t>
      </w:r>
      <w:r w:rsidR="33B43916">
        <w:t>definimos</w:t>
      </w:r>
      <w:r w:rsidR="550FD86A">
        <w:t xml:space="preserve"> los</w:t>
      </w:r>
      <w:r w:rsidR="00D30C2D">
        <w:t xml:space="preserve"> pines </w:t>
      </w:r>
      <w:r w:rsidR="4D834DEA">
        <w:t xml:space="preserve">y declaramos las </w:t>
      </w:r>
      <w:r w:rsidR="22188BB2">
        <w:t>variables a</w:t>
      </w:r>
      <w:r w:rsidR="3951BB90">
        <w:t xml:space="preserve"> utilizar</w:t>
      </w:r>
      <w:r w:rsidR="689E6D99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78"/>
      </w:tblGrid>
      <w:tr w:rsidR="00D30C2D" w14:paraId="5DB4ADF5" w14:textId="77777777" w:rsidTr="2E989D19">
        <w:trPr>
          <w:trHeight w:val="1845"/>
        </w:trPr>
        <w:tc>
          <w:tcPr>
            <w:tcW w:w="9678" w:type="dxa"/>
          </w:tcPr>
          <w:p w14:paraId="10800853" w14:textId="45969649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>// Incluimos librerías</w:t>
            </w:r>
          </w:p>
          <w:p w14:paraId="32C93707" w14:textId="3C0767E7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#include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&lt;SoftwareSerial.h&gt;</w:t>
            </w:r>
          </w:p>
          <w:p w14:paraId="3F777803" w14:textId="19968A13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#include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&lt;Servo.h&gt;</w:t>
            </w:r>
          </w:p>
          <w:p w14:paraId="5D5A0067" w14:textId="2C3FF5D2" w:rsidR="2E989D19" w:rsidRDefault="2E989D19" w:rsidP="2E989D19">
            <w:pPr>
              <w:shd w:val="clear" w:color="auto" w:fill="1F272A"/>
              <w:spacing w:line="285" w:lineRule="auto"/>
              <w:jc w:val="left"/>
            </w:pPr>
          </w:p>
          <w:p w14:paraId="08E9BE89" w14:textId="1838FCD0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Servo motor;</w:t>
            </w:r>
          </w:p>
          <w:p w14:paraId="0B856C8D" w14:textId="2A34A621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posicion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0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5B10E9E0" w14:textId="48C5BCB8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>// Instanciamos objeto SoftwareSerial para controlar el bluetooth</w:t>
            </w:r>
          </w:p>
          <w:p w14:paraId="0834F7F1" w14:textId="700CF8E2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SoftwareSerial </w:t>
            </w:r>
            <w:r w:rsidRPr="2E989D19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hc06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2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,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3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4CC34876" w14:textId="0F389940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>// Definición pines EnA y EnB para el control de la velocidad</w:t>
            </w:r>
          </w:p>
          <w:p w14:paraId="57DF4626" w14:textId="3433F6EC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VelocidadMotor1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5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; </w:t>
            </w:r>
          </w:p>
          <w:p w14:paraId="15C7BAA6" w14:textId="0215B497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VelocidadMotor2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6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537F13B2" w14:textId="44E48A2B" w:rsidR="2E989D19" w:rsidRDefault="2E989D19" w:rsidP="2E989D19">
            <w:pPr>
              <w:shd w:val="clear" w:color="auto" w:fill="1F272A"/>
              <w:spacing w:line="285" w:lineRule="auto"/>
              <w:jc w:val="left"/>
            </w:pPr>
          </w:p>
          <w:p w14:paraId="00A09086" w14:textId="1D283C8D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// Definición de los pines de control de giro de los motores In1, In2, In3 e In4  , los In son los pines del puente H el cosito del voltaje </w:t>
            </w:r>
          </w:p>
          <w:p w14:paraId="2867533D" w14:textId="3BC9FF19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Motor1A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13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; </w:t>
            </w:r>
          </w:p>
          <w:p w14:paraId="26C9877E" w14:textId="7013E29B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Motor1B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12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;  </w:t>
            </w:r>
          </w:p>
          <w:p w14:paraId="529C682D" w14:textId="57944563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Motor2C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8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; </w:t>
            </w:r>
          </w:p>
          <w:p w14:paraId="19B778CA" w14:textId="51ECBF82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Motor2D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10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1917DB7E" w14:textId="5BAE1C26" w:rsidR="2E989D19" w:rsidRDefault="2E989D19" w:rsidP="2E989D19">
            <w:pPr>
              <w:shd w:val="clear" w:color="auto" w:fill="1F272A"/>
              <w:spacing w:line="285" w:lineRule="auto"/>
              <w:jc w:val="left"/>
            </w:pPr>
          </w:p>
          <w:p w14:paraId="06DD5F27" w14:textId="2B46CE85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>// Definición de la velocidad inicial de los motores</w:t>
            </w:r>
          </w:p>
          <w:p w14:paraId="7BCAC261" w14:textId="4753EEF0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speedMotor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80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4476C962" w14:textId="516AFC57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int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motorpump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4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071B7B92" w14:textId="34CA160F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>// Variable para capturar el comando que llega desde la app, esto estaba en internet</w:t>
            </w:r>
          </w:p>
          <w:p w14:paraId="2C60A858" w14:textId="5B275FE7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String cmd = </w:t>
            </w:r>
            <w:r w:rsidRPr="2E989D19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""</w:t>
            </w: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7FE0376E" w14:textId="703AC1C5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>// declarar el servo para que funciono</w:t>
            </w:r>
          </w:p>
          <w:p w14:paraId="6C99AC71" w14:textId="1E6E7F13" w:rsidR="2E989D19" w:rsidRDefault="2E989D19" w:rsidP="2E989D19">
            <w:pPr>
              <w:shd w:val="clear" w:color="auto" w:fill="1F272A"/>
              <w:spacing w:line="285" w:lineRule="auto"/>
              <w:jc w:val="left"/>
            </w:pPr>
            <w:r w:rsidRPr="2E989D19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Servo servoMotor;</w:t>
            </w:r>
          </w:p>
          <w:p w14:paraId="5DF047D5" w14:textId="4257C804" w:rsidR="2E989D19" w:rsidRDefault="2E989D19" w:rsidP="2E989D19">
            <w:pPr>
              <w:shd w:val="clear" w:color="auto" w:fill="1F272A"/>
              <w:spacing w:line="285" w:lineRule="auto"/>
              <w:jc w:val="left"/>
            </w:pPr>
          </w:p>
          <w:p w14:paraId="0F5E0A80" w14:textId="4E93AD2D" w:rsidR="00D30C2D" w:rsidRPr="00D30C2D" w:rsidRDefault="00D30C2D" w:rsidP="00D30C2D">
            <w:pPr>
              <w:shd w:val="clear" w:color="auto" w:fill="1F272A"/>
              <w:spacing w:line="285" w:lineRule="atLeast"/>
              <w:ind w:firstLine="0"/>
              <w:jc w:val="left"/>
              <w:rPr>
                <w:rFonts w:ascii="Consolas" w:hAnsi="Consolas"/>
                <w:color w:val="DAE3E3"/>
                <w:sz w:val="21"/>
                <w:szCs w:val="21"/>
              </w:rPr>
            </w:pPr>
          </w:p>
          <w:p w14:paraId="099CC16A" w14:textId="77777777" w:rsidR="00D30C2D" w:rsidRDefault="00D30C2D" w:rsidP="00D30C2D">
            <w:pPr>
              <w:ind w:firstLine="0"/>
            </w:pPr>
          </w:p>
        </w:tc>
      </w:tr>
    </w:tbl>
    <w:p w14:paraId="745A5E8A" w14:textId="77777777" w:rsidR="00D30C2D" w:rsidRPr="00D30C2D" w:rsidRDefault="00D30C2D" w:rsidP="00D30C2D">
      <w:pPr>
        <w:ind w:firstLine="0"/>
      </w:pPr>
    </w:p>
    <w:p w14:paraId="4C8E6DA9" w14:textId="4890863F" w:rsidR="00104550" w:rsidRPr="00104550" w:rsidRDefault="3DC080C6" w:rsidP="40F93EAF">
      <w:pPr>
        <w:ind w:firstLine="0"/>
      </w:pPr>
      <w:r>
        <w:t xml:space="preserve">En la sección void setup, iniciamos el monitor serial </w:t>
      </w:r>
      <w:r w:rsidR="3467FC1E">
        <w:t>e</w:t>
      </w:r>
      <w:r>
        <w:t xml:space="preserve"> </w:t>
      </w:r>
      <w:r w:rsidR="603E1312">
        <w:t xml:space="preserve">inicializamos los </w:t>
      </w:r>
      <w:r w:rsidR="78E4180F">
        <w:t>pines</w:t>
      </w:r>
      <w:r w:rsidR="3409B6D5">
        <w:t>, ademas</w:t>
      </w:r>
      <w:r w:rsidR="21205C9E">
        <w:t xml:space="preserve"> </w:t>
      </w:r>
      <w:r w:rsidR="1592A5EB">
        <w:t xml:space="preserve">inicializamos </w:t>
      </w:r>
      <w:r w:rsidR="0AABFBCD">
        <w:t xml:space="preserve">la </w:t>
      </w:r>
      <w:r w:rsidR="66518FE8">
        <w:t>comunicación</w:t>
      </w:r>
      <w:r w:rsidR="0AABFBCD">
        <w:t xml:space="preserve"> </w:t>
      </w:r>
      <w:r w:rsidR="34E1676F">
        <w:t xml:space="preserve">serial entre el </w:t>
      </w:r>
      <w:r w:rsidR="66518FE8">
        <w:t>Arduino</w:t>
      </w:r>
      <w:r w:rsidR="34E1676F">
        <w:t xml:space="preserve"> y </w:t>
      </w:r>
      <w:r w:rsidR="0E2F2782">
        <w:t xml:space="preserve">el </w:t>
      </w:r>
      <w:r w:rsidR="66518FE8">
        <w:t>módulo</w:t>
      </w:r>
      <w:r w:rsidR="0E2F2782">
        <w:t xml:space="preserve"> </w:t>
      </w:r>
      <w:r w:rsidR="7839930F">
        <w:t>Bluetooth</w:t>
      </w:r>
      <w:r w:rsidR="1592A5EB">
        <w:t xml:space="preserve"> </w:t>
      </w:r>
      <w:r w:rsidR="54CCC7FA">
        <w:t>HC-05</w:t>
      </w:r>
      <w:r w:rsidR="485B2E11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78"/>
      </w:tblGrid>
      <w:tr w:rsidR="00D30C2D" w14:paraId="563DDE6D" w14:textId="77777777" w:rsidTr="00D30C2D">
        <w:tc>
          <w:tcPr>
            <w:tcW w:w="9678" w:type="dxa"/>
          </w:tcPr>
          <w:p w14:paraId="244B7804" w14:textId="7DD5133C" w:rsidR="00D30C2D" w:rsidRDefault="00D30C2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setup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27E9D694" w14:textId="63583615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Serial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begin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22C0FA3D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9600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5BFB21D1" w14:textId="37251222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hc06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begin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22C0FA3D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9600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7676437E" w14:textId="3C1C9750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motor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attach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22C0FA3D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11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6B89C109" w14:textId="0C5D7082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pinMode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OUTPUT);</w:t>
            </w:r>
          </w:p>
          <w:p w14:paraId="1C81CDA9" w14:textId="46A444FE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lastRenderedPageBreak/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pinMode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(Motor1B, OUTPUT);</w:t>
            </w:r>
          </w:p>
          <w:p w14:paraId="25D11C1C" w14:textId="5859A09E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pinMode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OUTPUT);</w:t>
            </w:r>
          </w:p>
          <w:p w14:paraId="4989EB90" w14:textId="47D540C0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pinMode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(Motor2D, OUTPUT);</w:t>
            </w:r>
          </w:p>
          <w:p w14:paraId="37F3EFDF" w14:textId="522B5C8C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pinMode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(VelocidadMotor1, OUTPUT);</w:t>
            </w:r>
          </w:p>
          <w:p w14:paraId="5406229D" w14:textId="55A38339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pinMode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OUTPUT);</w:t>
            </w:r>
          </w:p>
          <w:p w14:paraId="28C16D41" w14:textId="17B618A7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pinMode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(motorpump, OUTPUT);</w:t>
            </w:r>
          </w:p>
          <w:p w14:paraId="4E91670C" w14:textId="2314A31A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3F05310F" w14:textId="7D98C779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(VelocidadMotor2, speedMotor); </w:t>
            </w:r>
          </w:p>
          <w:p w14:paraId="5E3EC006" w14:textId="43D1E3EF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servoMotor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22C0FA3D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attach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22C0FA3D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9</w:t>
            </w: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31B35886" w14:textId="446ACD37" w:rsidR="22C0FA3D" w:rsidRDefault="22C0FA3D" w:rsidP="22C0FA3D">
            <w:pPr>
              <w:shd w:val="clear" w:color="auto" w:fill="1F272A"/>
              <w:spacing w:line="285" w:lineRule="auto"/>
              <w:jc w:val="left"/>
            </w:pPr>
            <w:r w:rsidRPr="22C0FA3D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312792F7" w14:textId="77777777" w:rsidR="00D30C2D" w:rsidRDefault="00D30C2D" w:rsidP="00364841">
            <w:pPr>
              <w:ind w:firstLine="0"/>
            </w:pPr>
          </w:p>
        </w:tc>
      </w:tr>
    </w:tbl>
    <w:p w14:paraId="6D6EF20B" w14:textId="2E3B70B2" w:rsidR="1AED9A18" w:rsidRDefault="0214AC5B" w:rsidP="1AED9A18">
      <w:pPr>
        <w:pStyle w:val="Prrafodelista"/>
        <w:numPr>
          <w:ilvl w:val="0"/>
          <w:numId w:val="15"/>
        </w:numPr>
      </w:pPr>
      <w:r>
        <w:lastRenderedPageBreak/>
        <w:t xml:space="preserve">En la </w:t>
      </w:r>
      <w:r w:rsidR="15940E0B">
        <w:t>sección</w:t>
      </w:r>
      <w:r w:rsidR="43211B49">
        <w:t xml:space="preserve"> </w:t>
      </w:r>
      <w:r w:rsidR="2090E97F">
        <w:t>void loop</w:t>
      </w:r>
      <w:r w:rsidR="256FA583">
        <w:t xml:space="preserve"> </w:t>
      </w:r>
      <w:r w:rsidR="7054B2F5">
        <w:t xml:space="preserve">comenzamos con </w:t>
      </w:r>
      <w:r w:rsidR="1B735476">
        <w:t xml:space="preserve">el </w:t>
      </w:r>
      <w:r w:rsidR="3D21E0F3">
        <w:t>movimiento</w:t>
      </w:r>
      <w:r w:rsidR="1B735476">
        <w:t xml:space="preserve"> </w:t>
      </w:r>
      <w:r w:rsidR="15940E0B">
        <w:t>del</w:t>
      </w:r>
      <w:r w:rsidR="1B735476">
        <w:t xml:space="preserve"> </w:t>
      </w:r>
      <w:r w:rsidR="17CFAA82">
        <w:t>servo motor</w:t>
      </w:r>
      <w:r w:rsidR="38C97F37">
        <w:t>,</w:t>
      </w:r>
      <w:r w:rsidR="5F379EC1">
        <w:t xml:space="preserve"> que mueve la salida </w:t>
      </w:r>
      <w:r w:rsidR="62DE1094">
        <w:t xml:space="preserve">de agua del carro </w:t>
      </w:r>
      <w:r w:rsidR="08C9BAFF">
        <w:t>continuamente</w:t>
      </w:r>
      <w:r w:rsidR="3D21E0F3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78"/>
      </w:tblGrid>
      <w:tr w:rsidR="00D30C2D" w14:paraId="06B904A6" w14:textId="77777777" w:rsidTr="00D30C2D">
        <w:tc>
          <w:tcPr>
            <w:tcW w:w="9678" w:type="dxa"/>
          </w:tcPr>
          <w:p w14:paraId="1990089B" w14:textId="2D6E8265" w:rsidR="00D30C2D" w:rsidRDefault="00D30C2D" w:rsidP="762FC04C">
            <w:pPr>
              <w:shd w:val="clear" w:color="auto" w:fill="1F272A"/>
              <w:spacing w:line="285" w:lineRule="auto"/>
              <w:jc w:val="left"/>
            </w:pPr>
            <w:r w:rsidRPr="762FC04C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loop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2C936280" w14:textId="5B76F4E5" w:rsidR="762FC04C" w:rsidRDefault="762FC04C" w:rsidP="762FC04C">
            <w:pPr>
              <w:shd w:val="clear" w:color="auto" w:fill="1F272A"/>
              <w:spacing w:line="285" w:lineRule="auto"/>
              <w:jc w:val="left"/>
            </w:pP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motor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write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62FC04C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90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7E4B5DDE" w14:textId="5C58D8BC" w:rsidR="762FC04C" w:rsidRDefault="762FC04C" w:rsidP="762FC04C">
            <w:pPr>
              <w:shd w:val="clear" w:color="auto" w:fill="1F272A"/>
              <w:spacing w:line="285" w:lineRule="auto"/>
              <w:jc w:val="left"/>
            </w:pP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62FC04C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500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0472EAF8" w14:textId="2FC0784D" w:rsidR="762FC04C" w:rsidRDefault="762FC04C" w:rsidP="762FC04C">
            <w:pPr>
              <w:shd w:val="clear" w:color="auto" w:fill="1F272A"/>
              <w:spacing w:line="285" w:lineRule="auto"/>
              <w:jc w:val="left"/>
            </w:pP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motor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write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62FC04C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135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6C78F837" w14:textId="1210F575" w:rsidR="762FC04C" w:rsidRDefault="762FC04C" w:rsidP="762FC04C">
            <w:pPr>
              <w:shd w:val="clear" w:color="auto" w:fill="1F272A"/>
              <w:spacing w:line="285" w:lineRule="auto"/>
              <w:jc w:val="left"/>
            </w:pP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62FC04C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500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5733245C" w14:textId="16F55FB6" w:rsidR="762FC04C" w:rsidRDefault="762FC04C" w:rsidP="762FC04C">
            <w:pPr>
              <w:shd w:val="clear" w:color="auto" w:fill="1F272A"/>
              <w:spacing w:line="285" w:lineRule="auto"/>
              <w:jc w:val="left"/>
            </w:pP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motor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write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62FC04C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90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4F1BD360" w14:textId="15D10A17" w:rsidR="762FC04C" w:rsidRDefault="762FC04C" w:rsidP="762FC04C">
            <w:pPr>
              <w:shd w:val="clear" w:color="auto" w:fill="1F272A"/>
              <w:spacing w:line="285" w:lineRule="auto"/>
              <w:jc w:val="left"/>
            </w:pP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62FC04C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62FC04C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500</w:t>
            </w:r>
            <w:r w:rsidRPr="762FC04C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1111FA36" w14:textId="6392A679" w:rsidR="762FC04C" w:rsidRDefault="762FC04C" w:rsidP="762FC04C">
            <w:pPr>
              <w:shd w:val="clear" w:color="auto" w:fill="1F272A"/>
              <w:spacing w:line="285" w:lineRule="atLeast"/>
              <w:ind w:firstLine="0"/>
              <w:jc w:val="left"/>
              <w:rPr>
                <w:rFonts w:ascii="Consolas" w:hAnsi="Consolas"/>
                <w:color w:val="DAE3E3"/>
                <w:sz w:val="21"/>
                <w:szCs w:val="21"/>
              </w:rPr>
            </w:pPr>
          </w:p>
          <w:p w14:paraId="56689F6D" w14:textId="77777777" w:rsidR="00D30C2D" w:rsidRDefault="00D30C2D" w:rsidP="00364841">
            <w:pPr>
              <w:ind w:firstLine="0"/>
            </w:pPr>
          </w:p>
        </w:tc>
      </w:tr>
    </w:tbl>
    <w:p w14:paraId="7BDC657E" w14:textId="5E6749D1" w:rsidR="00365946" w:rsidRDefault="50DDE942" w:rsidP="00364841">
      <w:pPr>
        <w:ind w:firstLine="0"/>
      </w:pPr>
      <w:r>
        <w:t xml:space="preserve">Luego, se inicia un </w:t>
      </w:r>
      <w:r w:rsidR="15D2E845">
        <w:t xml:space="preserve">ciclo </w:t>
      </w:r>
      <w:r w:rsidR="7679D0AB">
        <w:t>while</w:t>
      </w:r>
      <w:r w:rsidR="1E6E0A4D">
        <w:t xml:space="preserve"> </w:t>
      </w:r>
      <w:r w:rsidR="7CDD2BAB">
        <w:t xml:space="preserve">que solo se activa </w:t>
      </w:r>
      <w:r w:rsidR="2561251A">
        <w:t xml:space="preserve">si el </w:t>
      </w:r>
      <w:r w:rsidR="2E8D9819">
        <w:t>módulo</w:t>
      </w:r>
      <w:r w:rsidR="2561251A">
        <w:t xml:space="preserve"> </w:t>
      </w:r>
      <w:r w:rsidR="54C71FAD">
        <w:t xml:space="preserve">Bluetooth </w:t>
      </w:r>
      <w:r w:rsidR="2E8D9819">
        <w:t>está</w:t>
      </w:r>
      <w:r w:rsidR="69A72F89">
        <w:t xml:space="preserve"> </w:t>
      </w:r>
      <w:r w:rsidR="55E4238C">
        <w:t>recibiendo datos,</w:t>
      </w:r>
      <w:r w:rsidR="353DA6EA">
        <w:t xml:space="preserve"> dentro de este ciclo </w:t>
      </w:r>
      <w:r w:rsidR="3EE7C527">
        <w:t xml:space="preserve">hay una serie de </w:t>
      </w:r>
      <w:r w:rsidR="3FD0BC37">
        <w:t>condicionales if y</w:t>
      </w:r>
      <w:r w:rsidR="3FF42CB1">
        <w:t xml:space="preserve"> elif </w:t>
      </w:r>
      <w:r w:rsidR="37141201">
        <w:t xml:space="preserve">que </w:t>
      </w:r>
      <w:r w:rsidR="207CCB05">
        <w:t xml:space="preserve">llaman a ciertas </w:t>
      </w:r>
      <w:r w:rsidR="34067634">
        <w:t>funciones</w:t>
      </w:r>
      <w:r w:rsidR="48F6C82D">
        <w:t xml:space="preserve"> </w:t>
      </w:r>
      <w:r w:rsidR="68169C48">
        <w:t xml:space="preserve">dependiendo </w:t>
      </w:r>
      <w:r w:rsidR="1077E9FC">
        <w:t xml:space="preserve">de la </w:t>
      </w:r>
      <w:r w:rsidR="32CF8041">
        <w:t>señal que</w:t>
      </w:r>
      <w:r w:rsidR="370224EF">
        <w:t xml:space="preserve"> se reciba</w:t>
      </w:r>
      <w:r w:rsidR="171C33C6">
        <w:t xml:space="preserve">, estas </w:t>
      </w:r>
      <w:r w:rsidR="4D3700DA">
        <w:t xml:space="preserve">permiten que el auto se </w:t>
      </w:r>
      <w:r w:rsidR="007BF374">
        <w:t>mueva</w:t>
      </w:r>
      <w:r w:rsidR="258C06B3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78"/>
      </w:tblGrid>
      <w:tr w:rsidR="00D30C2D" w14:paraId="663F6DD9" w14:textId="77777777" w:rsidTr="00D30C2D">
        <w:tc>
          <w:tcPr>
            <w:tcW w:w="9678" w:type="dxa"/>
          </w:tcPr>
          <w:p w14:paraId="3AAD4526" w14:textId="7DB64F68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// Leemos los datos recibidos </w:t>
            </w:r>
          </w:p>
          <w:p w14:paraId="6E1A70E8" w14:textId="7C230683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while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hc06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available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() &gt;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0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671CFDB7" w14:textId="18284AD2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cmd += (</w:t>
            </w:r>
            <w:r w:rsidRPr="26DB4ED1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char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hc06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.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read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63B4EFC8" w14:textId="0B11CB5C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}</w:t>
            </w:r>
          </w:p>
          <w:p w14:paraId="0DDE3E53" w14:textId="283A9A5E" w:rsidR="26DB4ED1" w:rsidRDefault="26DB4ED1" w:rsidP="26DB4ED1">
            <w:pPr>
              <w:shd w:val="clear" w:color="auto" w:fill="1F272A"/>
              <w:spacing w:line="285" w:lineRule="auto"/>
              <w:jc w:val="left"/>
            </w:pPr>
          </w:p>
          <w:p w14:paraId="7448A77E" w14:textId="7356C489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Programamos cada una de las acciones a realizar según el comando recibido</w:t>
            </w:r>
          </w:p>
          <w:p w14:paraId="6F0A268F" w14:textId="00E5C703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!=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48890B02" w14:textId="6DA30578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cmd =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cmd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[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0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];</w:t>
            </w:r>
          </w:p>
          <w:p w14:paraId="06F061C5" w14:textId="0E8CADD4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"S"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2215D444" w14:textId="02454AD0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stopCar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35E1919B" w14:textId="4F12BDFC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"F"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135678A2" w14:textId="5363DD6F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moveForwardCar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7C818648" w14:textId="61510C30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"B"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73B108B7" w14:textId="5E6143AD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moveBackwardsCar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6369CB27" w14:textId="06E593C1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"L"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6DCE8E24" w14:textId="02C1E2E8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turnLeftCar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657F5F96" w14:textId="2FFDFC22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"R"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79266D56" w14:textId="4850D259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lastRenderedPageBreak/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turnRightCar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4906A439" w14:textId="01829C68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"G"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6509D76A" w14:textId="6CB1CF4D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moveForwardLeft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127398B6" w14:textId="197281D4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"I"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105203F5" w14:textId="0CA7179F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moveForwardRight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17AD6935" w14:textId="415D97D3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"H"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77A046CB" w14:textId="4E03516E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moveBackwardsLeft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2163FB58" w14:textId="0765AC1B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26DB4ED1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26DB4ED1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"J"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36BC36E4" w14:textId="0E3D3AF5" w:rsidR="26DB4ED1" w:rsidRDefault="26DB4ED1" w:rsidP="26DB4ED1">
            <w:pPr>
              <w:shd w:val="clear" w:color="auto" w:fill="1F272A"/>
              <w:spacing w:line="285" w:lineRule="auto"/>
              <w:jc w:val="left"/>
            </w:pP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26DB4ED1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moveBackwardsRight</w:t>
            </w:r>
            <w:r w:rsidRPr="26DB4ED1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();</w:t>
            </w:r>
          </w:p>
          <w:p w14:paraId="5E510F89" w14:textId="5252BAA0" w:rsidR="60512CB1" w:rsidRDefault="769FBD3E" w:rsidP="60512CB1">
            <w:pPr>
              <w:shd w:val="clear" w:color="auto" w:fill="1F272A"/>
              <w:spacing w:line="285" w:lineRule="auto"/>
              <w:jc w:val="left"/>
              <w:rPr>
                <w:rFonts w:ascii="Consolas" w:eastAsia="Consolas" w:hAnsi="Consolas" w:cs="Consolas"/>
                <w:color w:val="DAE3E3"/>
                <w:sz w:val="21"/>
                <w:szCs w:val="21"/>
              </w:rPr>
            </w:pPr>
            <w:r w:rsidRPr="769FBD3E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</w:t>
            </w:r>
          </w:p>
          <w:p w14:paraId="0AF14DB9" w14:textId="77777777" w:rsidR="00D30C2D" w:rsidRDefault="00D30C2D" w:rsidP="00364841">
            <w:pPr>
              <w:ind w:firstLine="0"/>
            </w:pPr>
          </w:p>
        </w:tc>
      </w:tr>
    </w:tbl>
    <w:p w14:paraId="1CBC2A19" w14:textId="21E1390A" w:rsidR="00D30C2D" w:rsidRDefault="7D48FBCE" w:rsidP="00364841">
      <w:pPr>
        <w:ind w:firstLine="0"/>
      </w:pPr>
      <w:r>
        <w:lastRenderedPageBreak/>
        <w:t>Dentro del</w:t>
      </w:r>
      <w:r w:rsidR="7B5FBAB5">
        <w:t xml:space="preserve"> ciclo while </w:t>
      </w:r>
      <w:r w:rsidR="39E648E2">
        <w:t>también</w:t>
      </w:r>
      <w:r w:rsidR="5E2005B4">
        <w:t xml:space="preserve"> se llaman a </w:t>
      </w:r>
      <w:r w:rsidR="070A520E">
        <w:t xml:space="preserve">funciones </w:t>
      </w:r>
      <w:r w:rsidR="39E648E2">
        <w:t>que</w:t>
      </w:r>
      <w:r w:rsidR="1B9EAC21">
        <w:t xml:space="preserve"> </w:t>
      </w:r>
      <w:r w:rsidR="60B0F3FC">
        <w:t>modifican</w:t>
      </w:r>
      <w:r w:rsidR="706CF816">
        <w:t xml:space="preserve"> la </w:t>
      </w:r>
      <w:r w:rsidR="5C6D3FBC">
        <w:t>velocidad de los motores</w:t>
      </w:r>
      <w:r w:rsidR="4D0742E9">
        <w:t xml:space="preserve">, </w:t>
      </w:r>
      <w:r w:rsidR="571B5461">
        <w:t xml:space="preserve">debido a </w:t>
      </w:r>
      <w:r w:rsidR="5E4A99EA">
        <w:t xml:space="preserve">dificultades </w:t>
      </w:r>
      <w:r w:rsidR="60B0F3FC">
        <w:t>técnicas</w:t>
      </w:r>
      <w:r w:rsidR="7F997FD5">
        <w:t xml:space="preserve">, la </w:t>
      </w:r>
      <w:r w:rsidR="70C5738B">
        <w:t>implementación</w:t>
      </w:r>
      <w:r w:rsidR="35D662D6">
        <w:t xml:space="preserve"> de esta </w:t>
      </w:r>
      <w:r w:rsidR="70C5738B">
        <w:t>característica</w:t>
      </w:r>
      <w:r w:rsidR="4017DDA8">
        <w:t xml:space="preserve"> </w:t>
      </w:r>
      <w:r w:rsidR="00817517">
        <w:t xml:space="preserve">no </w:t>
      </w:r>
      <w:r w:rsidR="23201D43">
        <w:t>fue exitosa</w:t>
      </w:r>
      <w:r w:rsidR="1525AA97">
        <w:t xml:space="preserve">, </w:t>
      </w:r>
      <w:r w:rsidR="3610B1A9">
        <w:t xml:space="preserve">por lo </w:t>
      </w:r>
      <w:r w:rsidR="1030DC77">
        <w:t xml:space="preserve">que configuramos </w:t>
      </w:r>
      <w:r w:rsidR="6A1BB3A7">
        <w:t xml:space="preserve">el auto para </w:t>
      </w:r>
      <w:r w:rsidR="5C753369">
        <w:t>que utilizara la</w:t>
      </w:r>
      <w:r w:rsidR="6A1BB3A7">
        <w:t xml:space="preserve"> </w:t>
      </w:r>
      <w:r w:rsidR="2EDE4528">
        <w:t xml:space="preserve">velocidad </w:t>
      </w:r>
      <w:r w:rsidR="611A04B3">
        <w:t>máxima</w:t>
      </w:r>
      <w:r w:rsidR="2EDE4528">
        <w:t xml:space="preserve"> en todo</w:t>
      </w:r>
      <w:r w:rsidR="0F4F0BC2">
        <w:t xml:space="preserve"> momento.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78"/>
      </w:tblGrid>
      <w:tr w:rsidR="00365946" w14:paraId="7D0885B2" w14:textId="77777777" w:rsidTr="00365946">
        <w:tc>
          <w:tcPr>
            <w:tcW w:w="9678" w:type="dxa"/>
          </w:tcPr>
          <w:p w14:paraId="3A29B29B" w14:textId="51E4D238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"0"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3B74166F" w14:textId="54FA4242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80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18ED943C" w14:textId="6A5C469C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2C071734" w14:textId="3F983FA8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2C94F354" w14:textId="69A98DA8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"1"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421A3A7C" w14:textId="5F976E99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90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7AF1DCC5" w14:textId="20BA0707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65E637FA" w14:textId="4D43ACF3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406F0B24" w14:textId="51ACCC85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"2"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) {      </w:t>
            </w:r>
          </w:p>
          <w:p w14:paraId="01D56E4D" w14:textId="41D2AB2E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100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1EE75B10" w14:textId="15874E02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15946302" w14:textId="3FB4E7B4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2E6E9D4F" w14:textId="405BC9FD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"3"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12755137" w14:textId="25AAF2FB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110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319D848E" w14:textId="2AAF18BE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31A02061" w14:textId="433B1CD2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0D5D5158" w14:textId="2F569DB7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"4"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408AB6D5" w14:textId="6B2FCB94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120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038E81DF" w14:textId="6BB3B888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0109D265" w14:textId="4AEEE94F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2C4A199A" w14:textId="1181A5F5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"5"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6431F1BD" w14:textId="10597059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130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47192B3A" w14:textId="1A49C01C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1DC8E7D9" w14:textId="45F5D720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5DC721DF" w14:textId="15A27AF0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"6"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0D4D7D64" w14:textId="5508D60F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140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7BDB92C7" w14:textId="7523F451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5B8BE70E" w14:textId="5B3BE5DC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2374010F" w14:textId="4469D8CD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"7"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4925AE3F" w14:textId="275EC16B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150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58E58FC7" w14:textId="4DD8B9D2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lastRenderedPageBreak/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239419B6" w14:textId="32FE03D0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4243CD28" w14:textId="37D6FCA3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"8"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46FAC18C" w14:textId="74DFA216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160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37B64034" w14:textId="04250043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3A085DE1" w14:textId="659A0D1D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301C1AA0" w14:textId="6035D8F3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"9"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5DBC8482" w14:textId="407A7F75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170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618B3179" w14:textId="764ADCE3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4CB0A768" w14:textId="1DC878B6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1206917A" w14:textId="596D2557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0405DD82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"q"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23D21B84" w14:textId="5E8B4EC8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speedMotor = </w:t>
            </w:r>
            <w:r w:rsidRPr="0405DD82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180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;</w:t>
            </w:r>
          </w:p>
          <w:p w14:paraId="618F60AA" w14:textId="0EBE7262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speedMotor); </w:t>
            </w:r>
          </w:p>
          <w:p w14:paraId="08EBD5A8" w14:textId="13ED5B1F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0405DD82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06A8CA56" w14:textId="4B22ABE5" w:rsidR="0405DD82" w:rsidRDefault="0405DD82" w:rsidP="0405DD82">
            <w:pPr>
              <w:shd w:val="clear" w:color="auto" w:fill="1F272A"/>
              <w:spacing w:line="285" w:lineRule="auto"/>
              <w:jc w:val="left"/>
            </w:pPr>
            <w:r w:rsidRPr="0405DD82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</w:t>
            </w:r>
          </w:p>
          <w:p w14:paraId="3C132C02" w14:textId="2ED0AAA2" w:rsidR="0405DD82" w:rsidRDefault="0405DD82" w:rsidP="0405DD82">
            <w:pPr>
              <w:shd w:val="clear" w:color="auto" w:fill="1F272A"/>
              <w:spacing w:line="285" w:lineRule="atLeast"/>
              <w:ind w:firstLine="0"/>
              <w:jc w:val="left"/>
              <w:rPr>
                <w:rFonts w:ascii="Consolas" w:hAnsi="Consolas"/>
                <w:color w:val="DAE3E3"/>
                <w:sz w:val="21"/>
                <w:szCs w:val="21"/>
              </w:rPr>
            </w:pPr>
          </w:p>
          <w:p w14:paraId="6F467522" w14:textId="77777777" w:rsidR="00365946" w:rsidRDefault="00365946" w:rsidP="00364841">
            <w:pPr>
              <w:ind w:firstLine="0"/>
            </w:pPr>
          </w:p>
        </w:tc>
      </w:tr>
    </w:tbl>
    <w:p w14:paraId="2792B5DE" w14:textId="517E871D" w:rsidR="6ACE9726" w:rsidRDefault="78BE4042" w:rsidP="4761A124">
      <w:pPr>
        <w:ind w:firstLine="0"/>
      </w:pPr>
      <w:r>
        <w:lastRenderedPageBreak/>
        <w:t>Aquí</w:t>
      </w:r>
      <w:r w:rsidR="3A287D77">
        <w:t xml:space="preserve"> se define el </w:t>
      </w:r>
      <w:r w:rsidR="7C1EBC2C">
        <w:t>código</w:t>
      </w:r>
      <w:r w:rsidR="3A287D77">
        <w:t xml:space="preserve"> de tal </w:t>
      </w:r>
      <w:r w:rsidR="7AFF1F68">
        <w:t>manera</w:t>
      </w:r>
      <w:r w:rsidR="6471DFF4">
        <w:t xml:space="preserve"> que cuando se </w:t>
      </w:r>
      <w:r w:rsidR="506AB5FC">
        <w:t xml:space="preserve">presiona </w:t>
      </w:r>
      <w:r w:rsidR="6F53BFE7">
        <w:t xml:space="preserve">el </w:t>
      </w:r>
      <w:r w:rsidR="7C1EBC2C">
        <w:t>botón</w:t>
      </w:r>
      <w:r w:rsidR="6F53BFE7">
        <w:t xml:space="preserve"> X</w:t>
      </w:r>
      <w:r w:rsidR="791D84ED">
        <w:t xml:space="preserve"> en el joystick, la</w:t>
      </w:r>
      <w:r w:rsidR="20DE6388">
        <w:t xml:space="preserve"> bomba </w:t>
      </w:r>
      <w:r w:rsidR="765EB1D7">
        <w:t xml:space="preserve">expulse </w:t>
      </w:r>
      <w:r w:rsidR="776EEFDD">
        <w:t xml:space="preserve">agua </w:t>
      </w:r>
      <w:r w:rsidR="175BD548">
        <w:t xml:space="preserve">durante 5 </w:t>
      </w:r>
      <w:r w:rsidR="67F2E463">
        <w:t>segundos.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78"/>
      </w:tblGrid>
      <w:tr w:rsidR="00365946" w14:paraId="260882A8" w14:textId="77777777" w:rsidTr="00365946">
        <w:tc>
          <w:tcPr>
            <w:tcW w:w="9678" w:type="dxa"/>
          </w:tcPr>
          <w:p w14:paraId="47571F4F" w14:textId="3F50187B" w:rsidR="1E651D3F" w:rsidRDefault="1E651D3F" w:rsidP="1E651D3F">
            <w:pPr>
              <w:shd w:val="clear" w:color="auto" w:fill="1F272A"/>
              <w:spacing w:line="285" w:lineRule="auto"/>
              <w:jc w:val="left"/>
            </w:pPr>
            <w:r w:rsidRPr="1E651D3F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1E651D3F"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(cmd == </w:t>
            </w:r>
            <w:r w:rsidRPr="1E651D3F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"X"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 {</w:t>
            </w:r>
          </w:p>
          <w:p w14:paraId="2B439029" w14:textId="6884E18C" w:rsidR="1E651D3F" w:rsidRDefault="1E651D3F" w:rsidP="1E651D3F">
            <w:pPr>
              <w:shd w:val="clear" w:color="auto" w:fill="1F272A"/>
              <w:spacing w:line="285" w:lineRule="auto"/>
              <w:jc w:val="left"/>
            </w:pP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1E651D3F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(motorpump,</w:t>
            </w:r>
            <w:r w:rsidRPr="1E651D3F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255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562B4F72" w14:textId="6DDEB261" w:rsidR="1E651D3F" w:rsidRDefault="1E651D3F" w:rsidP="1E651D3F">
            <w:pPr>
              <w:shd w:val="clear" w:color="auto" w:fill="1F272A"/>
              <w:spacing w:line="285" w:lineRule="auto"/>
              <w:jc w:val="left"/>
            </w:pP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1E651D3F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1E651D3F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5000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36C0DB56" w14:textId="7746504A" w:rsidR="1E651D3F" w:rsidRDefault="1E651D3F" w:rsidP="1E651D3F">
            <w:pPr>
              <w:shd w:val="clear" w:color="auto" w:fill="1F272A"/>
              <w:spacing w:line="285" w:lineRule="auto"/>
              <w:jc w:val="left"/>
            </w:pP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1E651D3F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(motorpump,</w:t>
            </w:r>
            <w:r w:rsidRPr="1E651D3F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0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0E57645E" w14:textId="3AFD8D71" w:rsidR="1E651D3F" w:rsidRDefault="1E651D3F" w:rsidP="1E651D3F">
            <w:pPr>
              <w:shd w:val="clear" w:color="auto" w:fill="1F272A"/>
              <w:spacing w:line="285" w:lineRule="auto"/>
              <w:jc w:val="left"/>
            </w:pP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  </w:t>
            </w:r>
            <w:r w:rsidRPr="1E651D3F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1E651D3F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1000</w:t>
            </w: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6CA17654" w14:textId="45CE57FE" w:rsidR="1E651D3F" w:rsidRDefault="1E651D3F" w:rsidP="1E651D3F">
            <w:pPr>
              <w:shd w:val="clear" w:color="auto" w:fill="1F272A"/>
              <w:spacing w:line="285" w:lineRule="auto"/>
              <w:jc w:val="left"/>
            </w:pPr>
            <w:r w:rsidRPr="1E651D3F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}</w:t>
            </w:r>
          </w:p>
          <w:p w14:paraId="4D982060" w14:textId="4D0F47A3" w:rsidR="1E651D3F" w:rsidRDefault="1E651D3F" w:rsidP="1E651D3F">
            <w:pPr>
              <w:shd w:val="clear" w:color="auto" w:fill="1F272A"/>
              <w:spacing w:line="285" w:lineRule="atLeast"/>
              <w:ind w:firstLine="0"/>
              <w:jc w:val="left"/>
              <w:rPr>
                <w:rFonts w:ascii="Consolas" w:hAnsi="Consolas"/>
                <w:color w:val="DAE3E3"/>
                <w:sz w:val="21"/>
                <w:szCs w:val="21"/>
              </w:rPr>
            </w:pPr>
          </w:p>
          <w:p w14:paraId="14EB682F" w14:textId="77777777" w:rsidR="00365946" w:rsidRDefault="00365946" w:rsidP="00364841">
            <w:pPr>
              <w:ind w:firstLine="0"/>
            </w:pPr>
          </w:p>
        </w:tc>
      </w:tr>
    </w:tbl>
    <w:p w14:paraId="44FC99CF" w14:textId="0107F540" w:rsidR="79E28933" w:rsidRDefault="3544882A" w:rsidP="78BE4042">
      <w:pPr>
        <w:ind w:firstLine="0"/>
        <w:rPr>
          <w:rFonts w:ascii="Consolas" w:eastAsia="Consolas" w:hAnsi="Consolas" w:cs="Consolas"/>
          <w:color w:val="F39C12"/>
          <w:sz w:val="21"/>
          <w:szCs w:val="21"/>
        </w:rPr>
      </w:pPr>
      <w:r>
        <w:t xml:space="preserve">Finalmente, </w:t>
      </w:r>
      <w:r w:rsidR="314B3764">
        <w:t xml:space="preserve">definimos todas </w:t>
      </w:r>
      <w:r w:rsidR="482F9661">
        <w:t>las funciones</w:t>
      </w:r>
      <w:r w:rsidR="314B3764">
        <w:t xml:space="preserve"> </w:t>
      </w:r>
      <w:r w:rsidR="0B96D276">
        <w:t xml:space="preserve">que </w:t>
      </w:r>
      <w:r w:rsidR="2FBADA5A">
        <w:t xml:space="preserve">controlan el </w:t>
      </w:r>
      <w:r w:rsidR="4B8F7207">
        <w:t>carro,</w:t>
      </w:r>
      <w:r w:rsidR="6748E5AF">
        <w:t xml:space="preserve"> </w:t>
      </w:r>
      <w:r w:rsidR="64BDB245">
        <w:t xml:space="preserve">por ejemplo, la </w:t>
      </w:r>
      <w:r w:rsidR="1E77BF5A">
        <w:t>función</w:t>
      </w:r>
      <w:r w:rsidR="092A53FE">
        <w:t xml:space="preserve"> </w:t>
      </w:r>
      <w:r w:rsidR="2FD6AF54" w:rsidRPr="1FD6DC05">
        <w:rPr>
          <w:rFonts w:ascii="Consolas" w:eastAsia="Consolas" w:hAnsi="Consolas" w:cs="Consolas"/>
          <w:color w:val="F39C12"/>
          <w:sz w:val="21"/>
          <w:szCs w:val="21"/>
        </w:rPr>
        <w:t>stopCar</w:t>
      </w:r>
      <w:r w:rsidR="2FD6AF54">
        <w:t xml:space="preserve"> </w:t>
      </w:r>
      <w:r w:rsidR="596EE9AD">
        <w:t xml:space="preserve">apaga los </w:t>
      </w:r>
      <w:r w:rsidR="37ECCE9A">
        <w:t xml:space="preserve">motores del </w:t>
      </w:r>
      <w:r w:rsidR="6DA50BFD">
        <w:t xml:space="preserve">carro y lo deja </w:t>
      </w:r>
      <w:r w:rsidR="6C27F151">
        <w:t>inmóvil</w:t>
      </w:r>
      <w:r w:rsidR="3C8FBD79">
        <w:t>,</w:t>
      </w:r>
      <w:r w:rsidR="7C364F79">
        <w:t xml:space="preserve"> por el </w:t>
      </w:r>
      <w:r w:rsidR="51275791">
        <w:t xml:space="preserve">otro lado, la </w:t>
      </w:r>
      <w:r w:rsidR="06A659E4">
        <w:t>función</w:t>
      </w:r>
      <w:r w:rsidR="51275791">
        <w:t xml:space="preserve"> </w:t>
      </w:r>
      <w:r w:rsidR="17308888" w:rsidRPr="17308888">
        <w:rPr>
          <w:rFonts w:ascii="Consolas" w:eastAsia="Consolas" w:hAnsi="Consolas" w:cs="Consolas"/>
          <w:color w:val="F39C12"/>
          <w:sz w:val="21"/>
          <w:szCs w:val="21"/>
        </w:rPr>
        <w:t>moveForwardCar</w:t>
      </w:r>
      <w:r w:rsidR="3C685EB2">
        <w:t xml:space="preserve"> </w:t>
      </w:r>
      <w:r w:rsidR="11869F8A">
        <w:t>hace que los 2</w:t>
      </w:r>
      <w:r w:rsidR="15D8590A">
        <w:t xml:space="preserve"> mot</w:t>
      </w:r>
      <w:r w:rsidR="00CC7CA8">
        <w:t>o</w:t>
      </w:r>
      <w:r w:rsidR="15D8590A">
        <w:t xml:space="preserve">res se muevan hacia </w:t>
      </w:r>
      <w:r w:rsidR="58DCA471">
        <w:t>adelante.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9675"/>
      </w:tblGrid>
      <w:tr w:rsidR="79E28933" w14:paraId="174469F2" w14:textId="77777777" w:rsidTr="79E28933">
        <w:trPr>
          <w:trHeight w:val="300"/>
        </w:trPr>
        <w:tc>
          <w:tcPr>
            <w:tcW w:w="9675" w:type="dxa"/>
          </w:tcPr>
          <w:p w14:paraId="47042A49" w14:textId="53BE9C2A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stopCar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2AB59F5C" w14:textId="648F7F9C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Paramos el carrito</w:t>
            </w:r>
          </w:p>
          <w:p w14:paraId="36CCFDEA" w14:textId="0414A6C1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LOW);</w:t>
            </w:r>
          </w:p>
          <w:p w14:paraId="61C6E196" w14:textId="1C6F0F35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LOW);                       </w:t>
            </w:r>
          </w:p>
          <w:p w14:paraId="2074DBF4" w14:textId="6629B49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LOW);</w:t>
            </w:r>
          </w:p>
          <w:p w14:paraId="757778E6" w14:textId="26C437E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LOW); </w:t>
            </w:r>
          </w:p>
          <w:p w14:paraId="02591496" w14:textId="368B2D1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4A3A5B21" w14:textId="7736F917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782692FD" w14:textId="054AE23B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turnRightCar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0A3EE8A6" w14:textId="6172291D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Configuramos sentido de giro para girar a la derecha</w:t>
            </w:r>
          </w:p>
          <w:p w14:paraId="12F67219" w14:textId="6267CC3E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HIGH);</w:t>
            </w:r>
          </w:p>
          <w:p w14:paraId="228C53F4" w14:textId="1EB13377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LOW);                       </w:t>
            </w:r>
          </w:p>
          <w:p w14:paraId="67782C6F" w14:textId="78CE369E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LOW);</w:t>
            </w:r>
          </w:p>
          <w:p w14:paraId="66C9BA66" w14:textId="2F75EF45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lastRenderedPageBreak/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LOW); </w:t>
            </w:r>
          </w:p>
          <w:p w14:paraId="29FA3D64" w14:textId="07481369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7A6F6266" w14:textId="357D0E91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68DFA5A9" w14:textId="1E2DEEE2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turnLeftCar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54213A1E" w14:textId="558EE0E6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Configuramos sentido de giro para girar a la izquierda</w:t>
            </w:r>
          </w:p>
          <w:p w14:paraId="5FA601C6" w14:textId="4E73E320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LOW);</w:t>
            </w:r>
          </w:p>
          <w:p w14:paraId="29A53541" w14:textId="15F4FE57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LOW);                       </w:t>
            </w:r>
          </w:p>
          <w:p w14:paraId="757B6EB0" w14:textId="55024ACF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LOW);</w:t>
            </w:r>
          </w:p>
          <w:p w14:paraId="67D495FE" w14:textId="4EABB819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HIGH); </w:t>
            </w:r>
          </w:p>
          <w:p w14:paraId="06E02BA0" w14:textId="2305EF80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5A6D1BC7" w14:textId="6F6086A7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592FB56D" w14:textId="702FB933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moveForwardCar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3707A76A" w14:textId="5E6EF7EC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Configuramos sentido de giro para avanzar</w:t>
            </w:r>
          </w:p>
          <w:p w14:paraId="316E157B" w14:textId="4203037A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HIGH);</w:t>
            </w:r>
          </w:p>
          <w:p w14:paraId="07F81019" w14:textId="46028507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LOW);                       </w:t>
            </w:r>
          </w:p>
          <w:p w14:paraId="2FCCFF52" w14:textId="067D8CFF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LOW);</w:t>
            </w:r>
          </w:p>
          <w:p w14:paraId="42FA1AC1" w14:textId="53AC39C2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HIGH); </w:t>
            </w:r>
          </w:p>
          <w:p w14:paraId="0222ADD0" w14:textId="4E15D20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5E6E595B" w14:textId="69B7ECF3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4DE20DCF" w14:textId="24B1A29B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moveBackwardsCar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17F1220F" w14:textId="255671AD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Configuramos sentido de giro para retroceder</w:t>
            </w:r>
          </w:p>
          <w:p w14:paraId="0CAE7185" w14:textId="579B0B93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LOW);</w:t>
            </w:r>
          </w:p>
          <w:p w14:paraId="3ED8E568" w14:textId="169F1E6C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HIGH);                       </w:t>
            </w:r>
          </w:p>
          <w:p w14:paraId="601B2B29" w14:textId="17BD573F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HIGH);</w:t>
            </w:r>
          </w:p>
          <w:p w14:paraId="73E9E8A1" w14:textId="42FB1A8A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LOW); </w:t>
            </w:r>
          </w:p>
          <w:p w14:paraId="19808BAD" w14:textId="102E3271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09F77282" w14:textId="70C3E2D2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570BCB87" w14:textId="0E96A16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moveForwardLeft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() {  </w:t>
            </w:r>
          </w:p>
          <w:p w14:paraId="61DB7950" w14:textId="519A1680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Giramos a la izquierda mientras avanza</w:t>
            </w:r>
          </w:p>
          <w:p w14:paraId="69F2E3E4" w14:textId="57A19441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(VelocidadMotor2, speedMotor + </w:t>
            </w:r>
            <w:r w:rsidRPr="7478D050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60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1194CAB2" w14:textId="5DCEB92B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</w:p>
          <w:p w14:paraId="6850F411" w14:textId="7B6C0E79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HIGH);</w:t>
            </w:r>
          </w:p>
          <w:p w14:paraId="3DACA952" w14:textId="11EBABAB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LOW);                       </w:t>
            </w:r>
          </w:p>
          <w:p w14:paraId="35B1CCBD" w14:textId="52752873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LOW);</w:t>
            </w:r>
          </w:p>
          <w:p w14:paraId="6E6F7807" w14:textId="135514F0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HIGH); </w:t>
            </w:r>
          </w:p>
          <w:p w14:paraId="0147C37A" w14:textId="6B995AF3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046C4D5A" w14:textId="08FEB5F9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478D050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20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51381CDF" w14:textId="159BD223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7D669A7C" w14:textId="384670E1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117FCEA7" w14:textId="7293CCB7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4F18035E" w14:textId="32A9A1F2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moveForwardRight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35311B85" w14:textId="6E4FCAA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Giramos a la derecha mientras avanza</w:t>
            </w:r>
          </w:p>
          <w:p w14:paraId="5053E154" w14:textId="635F050D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 + </w:t>
            </w:r>
            <w:r w:rsidRPr="7478D050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60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5167F9A6" w14:textId="5083AFAD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</w:t>
            </w:r>
          </w:p>
          <w:p w14:paraId="5259D0F1" w14:textId="6DE9E809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lastRenderedPageBreak/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HIGH);</w:t>
            </w:r>
          </w:p>
          <w:p w14:paraId="64B283D6" w14:textId="03D44547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LOW);                       </w:t>
            </w:r>
          </w:p>
          <w:p w14:paraId="7C672BD2" w14:textId="1A96BC62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LOW);</w:t>
            </w:r>
          </w:p>
          <w:p w14:paraId="1435651C" w14:textId="63A013C5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HIGH); </w:t>
            </w:r>
          </w:p>
          <w:p w14:paraId="30EAA2F7" w14:textId="7F706A7E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</w:p>
          <w:p w14:paraId="76BC61A3" w14:textId="206FEBDF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478D050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20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241D6EF0" w14:textId="5C29CFE2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(VelocidadMotor1, speedMotor);</w:t>
            </w:r>
          </w:p>
          <w:p w14:paraId="52E7200E" w14:textId="4C57D340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2C9021F5" w14:textId="3098ECA1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3C9AF539" w14:textId="32FD0165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moveBackwardsLeft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331898C1" w14:textId="2457C78F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Giramos a la izquierda mientras retrocede</w:t>
            </w:r>
          </w:p>
          <w:p w14:paraId="45219D6F" w14:textId="30976360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(VelocidadMotor2, speedMotor + </w:t>
            </w:r>
            <w:r w:rsidRPr="7478D050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60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2F5DCE1B" w14:textId="641A5CB9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</w:t>
            </w:r>
          </w:p>
          <w:p w14:paraId="256F7923" w14:textId="41566DB1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LOW);</w:t>
            </w:r>
          </w:p>
          <w:p w14:paraId="14F9E43A" w14:textId="76DE6B71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HIGH);                       </w:t>
            </w:r>
          </w:p>
          <w:p w14:paraId="4BCF605E" w14:textId="615FEA5D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HIGH);</w:t>
            </w:r>
          </w:p>
          <w:p w14:paraId="1DA45426" w14:textId="40D0325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LOW); </w:t>
            </w:r>
          </w:p>
          <w:p w14:paraId="47F830E5" w14:textId="2C015856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4283D383" w14:textId="1902DAD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478D050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20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016C43D3" w14:textId="070D0848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(VelocidadMotor2, speedMotor);</w:t>
            </w:r>
          </w:p>
          <w:p w14:paraId="5BC48459" w14:textId="273C7482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4E9CC729" w14:textId="63A34B14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3CBA171D" w14:textId="1F6041C3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0CA1A6"/>
                <w:sz w:val="21"/>
                <w:szCs w:val="21"/>
              </w:rPr>
              <w:t>void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moveBackwardsRight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() {</w:t>
            </w:r>
          </w:p>
          <w:p w14:paraId="013F9E5C" w14:textId="371AAAEB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7F8C8D"/>
                <w:sz w:val="21"/>
                <w:szCs w:val="21"/>
              </w:rPr>
              <w:t xml:space="preserve">  // Giramos a la derecha mientras retrocede</w:t>
            </w:r>
          </w:p>
          <w:p w14:paraId="5EE3BD89" w14:textId="2DBD79E3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(VelocidadMotor1, speedMotor + </w:t>
            </w:r>
            <w:r w:rsidRPr="7478D050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60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38CE7FE3" w14:textId="3CAE2CD6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  </w:t>
            </w:r>
          </w:p>
          <w:p w14:paraId="038B0827" w14:textId="741D1EBC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(Motor1A, LOW);</w:t>
            </w:r>
          </w:p>
          <w:p w14:paraId="36F10C86" w14:textId="67F20102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(Motor1B, HIGH);                       </w:t>
            </w:r>
          </w:p>
          <w:p w14:paraId="5C3AD63B" w14:textId="063CAD66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(Motor2C, HIGH);</w:t>
            </w:r>
          </w:p>
          <w:p w14:paraId="1E334A35" w14:textId="548E69F5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digitalWrite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(Motor2D, LOW); </w:t>
            </w:r>
          </w:p>
          <w:p w14:paraId="64912DE0" w14:textId="438A58E7" w:rsidR="7478D050" w:rsidRDefault="7478D050" w:rsidP="7478D050">
            <w:pPr>
              <w:shd w:val="clear" w:color="auto" w:fill="1F272A"/>
              <w:spacing w:line="285" w:lineRule="auto"/>
              <w:jc w:val="left"/>
            </w:pPr>
          </w:p>
          <w:p w14:paraId="307CBA56" w14:textId="6B2F900C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delay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</w:t>
            </w:r>
            <w:r w:rsidRPr="7478D050">
              <w:rPr>
                <w:rFonts w:ascii="Consolas" w:eastAsia="Consolas" w:hAnsi="Consolas" w:cs="Consolas"/>
                <w:color w:val="7FCBCD"/>
                <w:sz w:val="21"/>
                <w:szCs w:val="21"/>
              </w:rPr>
              <w:t>20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);</w:t>
            </w:r>
          </w:p>
          <w:p w14:paraId="1981AAD1" w14:textId="7279D72B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 xml:space="preserve">  </w:t>
            </w:r>
            <w:r w:rsidRPr="7478D050">
              <w:rPr>
                <w:rFonts w:ascii="Consolas" w:eastAsia="Consolas" w:hAnsi="Consolas" w:cs="Consolas"/>
                <w:color w:val="F39C12"/>
                <w:sz w:val="21"/>
                <w:szCs w:val="21"/>
              </w:rPr>
              <w:t>analogWrite</w:t>
            </w: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(VelocidadMotor1, speedMotor);</w:t>
            </w:r>
          </w:p>
          <w:p w14:paraId="45C653C7" w14:textId="5C219D7E" w:rsidR="7478D050" w:rsidRDefault="7478D050" w:rsidP="7478D050">
            <w:pPr>
              <w:shd w:val="clear" w:color="auto" w:fill="1F272A"/>
              <w:spacing w:line="285" w:lineRule="auto"/>
              <w:jc w:val="left"/>
            </w:pPr>
            <w:r w:rsidRPr="7478D050">
              <w:rPr>
                <w:rFonts w:ascii="Consolas" w:eastAsia="Consolas" w:hAnsi="Consolas" w:cs="Consolas"/>
                <w:color w:val="DAE3E3"/>
                <w:sz w:val="21"/>
                <w:szCs w:val="21"/>
              </w:rPr>
              <w:t>}</w:t>
            </w:r>
          </w:p>
          <w:p w14:paraId="5F5674A1" w14:textId="1DA421E9" w:rsidR="79E28933" w:rsidRDefault="79E28933" w:rsidP="241B32F2">
            <w:pPr>
              <w:shd w:val="clear" w:color="auto" w:fill="1F272A"/>
              <w:spacing w:line="285" w:lineRule="auto"/>
              <w:jc w:val="left"/>
              <w:rPr>
                <w:rFonts w:ascii="Consolas" w:eastAsia="Consolas" w:hAnsi="Consolas" w:cs="Consolas"/>
                <w:color w:val="DAE3E3"/>
                <w:sz w:val="21"/>
                <w:szCs w:val="21"/>
              </w:rPr>
            </w:pPr>
          </w:p>
        </w:tc>
      </w:tr>
    </w:tbl>
    <w:p w14:paraId="55E6CF79" w14:textId="77777777" w:rsidR="00CA37DB" w:rsidRDefault="00CA37DB" w:rsidP="00CA37DB">
      <w:pPr>
        <w:ind w:firstLine="0"/>
        <w:rPr>
          <w:rFonts w:eastAsia="Arial"/>
        </w:rPr>
      </w:pPr>
    </w:p>
    <w:p w14:paraId="5B7BA7E7" w14:textId="7A372E34" w:rsidR="004D2FB1" w:rsidRDefault="004D2FB1" w:rsidP="00F26DC3">
      <w:pPr>
        <w:ind w:firstLine="0"/>
        <w:rPr>
          <w:rFonts w:eastAsia="Arial"/>
        </w:rPr>
      </w:pPr>
      <w:r>
        <w:rPr>
          <w:rFonts w:eastAsia="Arial"/>
        </w:rPr>
        <w:t xml:space="preserve">Conclusión </w:t>
      </w:r>
    </w:p>
    <w:p w14:paraId="3B694A1C" w14:textId="4AD4A99C" w:rsidR="00F26DC3" w:rsidRPr="00F26DC3" w:rsidRDefault="00F26DC3" w:rsidP="00F26DC3">
      <w:pPr>
        <w:ind w:firstLine="0"/>
        <w:rPr>
          <w:rFonts w:eastAsia="Arial"/>
        </w:rPr>
      </w:pPr>
      <w:r w:rsidRPr="00F26DC3">
        <w:rPr>
          <w:rFonts w:eastAsia="Arial"/>
        </w:rPr>
        <w:t xml:space="preserve">Durante el desarrollo del "Vehículo Anti-Fuego" aplicamos todas las técnicas y conocimientos adquiridos en el curso T.I.C II. A través de este proyecto, logramos integrar con éxito varios componentes para crear un dispositivo funcional capaz de extinguir incendios a pequeña escala. A pesar de enfrentar dificultades, como la latencia en la transmisión de señales desde el celular y la </w:t>
      </w:r>
      <w:r w:rsidRPr="00F26DC3">
        <w:rPr>
          <w:rFonts w:eastAsia="Arial"/>
        </w:rPr>
        <w:lastRenderedPageBreak/>
        <w:t>estabilidad del contenedor de agua, pudimos implementar soluciones efectivas que cumplieron con nuestro objetivo.</w:t>
      </w:r>
    </w:p>
    <w:p w14:paraId="66EFC45F" w14:textId="70FD1C28" w:rsidR="00F26DC3" w:rsidRPr="00CA37DB" w:rsidRDefault="00F26DC3" w:rsidP="00F26DC3">
      <w:pPr>
        <w:ind w:firstLine="0"/>
        <w:rPr>
          <w:rFonts w:eastAsia="Arial"/>
        </w:rPr>
      </w:pPr>
      <w:r w:rsidRPr="00F26DC3">
        <w:rPr>
          <w:rFonts w:eastAsia="Arial"/>
        </w:rPr>
        <w:t>En el futuro, creemos que este tipo de tecnología puede ser particularmente útil en el contexto de seguridad y prevención de incendios, especialmente en entornos donde el acceso humano es difícil o peligroso. Para mejorar su aplicación, el chasis del vehículo debería ser rediseñado con materiales más sólidos y capaces de soportar y disipar altas temperaturas</w:t>
      </w:r>
      <w:r w:rsidR="00A91533">
        <w:rPr>
          <w:rFonts w:eastAsia="Arial"/>
        </w:rPr>
        <w:t xml:space="preserve"> así también en vez de tener </w:t>
      </w:r>
      <w:r w:rsidR="00BE2395">
        <w:rPr>
          <w:rFonts w:eastAsia="Arial"/>
        </w:rPr>
        <w:t xml:space="preserve">2 ruedas debería tener cuatro ruedas lo cual aumentaría </w:t>
      </w:r>
      <w:r w:rsidR="004D2FB1">
        <w:rPr>
          <w:rFonts w:eastAsia="Arial"/>
        </w:rPr>
        <w:t>la estabilidad notoriamente. C</w:t>
      </w:r>
      <w:r w:rsidRPr="00F26DC3">
        <w:rPr>
          <w:rFonts w:eastAsia="Arial"/>
        </w:rPr>
        <w:t>on estas mejoras, este proyecto tiene el potencial de ser una herramienta valiosa para la lucha contra incendios en escenarios de riesgo elevado.</w:t>
      </w:r>
    </w:p>
    <w:sectPr w:rsidR="00F26DC3" w:rsidRPr="00CA37DB">
      <w:footerReference w:type="even" r:id="rId25"/>
      <w:footerReference w:type="first" r:id="rId26"/>
      <w:pgSz w:w="12240" w:h="15840"/>
      <w:pgMar w:top="1418" w:right="1134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9B5794" w14:textId="77777777" w:rsidR="00B47B3B" w:rsidRDefault="00B47B3B">
      <w:pPr>
        <w:spacing w:line="240" w:lineRule="auto"/>
      </w:pPr>
      <w:r>
        <w:separator/>
      </w:r>
    </w:p>
  </w:endnote>
  <w:endnote w:type="continuationSeparator" w:id="0">
    <w:p w14:paraId="205DDDE5" w14:textId="77777777" w:rsidR="00B47B3B" w:rsidRDefault="00B47B3B">
      <w:pPr>
        <w:spacing w:line="240" w:lineRule="auto"/>
      </w:pPr>
      <w:r>
        <w:continuationSeparator/>
      </w:r>
    </w:p>
  </w:endnote>
  <w:endnote w:type="continuationNotice" w:id="1">
    <w:p w14:paraId="0FFEBBAA" w14:textId="77777777" w:rsidR="00B47B3B" w:rsidRDefault="00B47B3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9868EC" w14:textId="77777777" w:rsidR="003F462B" w:rsidRDefault="00F373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56E9B">
      <w:rPr>
        <w:color w:val="000000"/>
      </w:rPr>
      <w:fldChar w:fldCharType="separate"/>
    </w:r>
    <w:r>
      <w:rPr>
        <w:color w:val="000000"/>
      </w:rPr>
      <w:fldChar w:fldCharType="end"/>
    </w:r>
  </w:p>
  <w:p w14:paraId="33FDFD7A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B295B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654926" w14:textId="282EC2B5" w:rsidR="003F462B" w:rsidRDefault="00F373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firstLine="0"/>
      <w:jc w:val="center"/>
      <w:rPr>
        <w:color w:val="000000"/>
      </w:rPr>
    </w:pPr>
    <w:r>
      <w:rPr>
        <w:color w:val="000000"/>
      </w:rPr>
      <w:t xml:space="preserve">Concepción, </w:t>
    </w:r>
    <w:r w:rsidR="00BA45C5">
      <w:rPr>
        <w:color w:val="000000"/>
      </w:rPr>
      <w:t>06</w:t>
    </w:r>
    <w:r>
      <w:rPr>
        <w:color w:val="000000"/>
      </w:rPr>
      <w:t xml:space="preserve"> de</w:t>
    </w:r>
    <w:r w:rsidR="00BA45C5">
      <w:rPr>
        <w:color w:val="000000"/>
      </w:rPr>
      <w:t xml:space="preserve"> julio</w:t>
    </w:r>
    <w:r>
      <w:rPr>
        <w:color w:val="000000"/>
      </w:rPr>
      <w:t xml:space="preserve"> de 202</w:t>
    </w:r>
    <w:r w:rsidR="00BA45C5">
      <w:rPr>
        <w:color w:val="000000"/>
      </w:rPr>
      <w:t>4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A2DF1" w14:textId="77777777" w:rsidR="003F462B" w:rsidRDefault="00F373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56E9B">
      <w:rPr>
        <w:color w:val="000000"/>
      </w:rPr>
      <w:fldChar w:fldCharType="separate"/>
    </w:r>
    <w:r>
      <w:rPr>
        <w:color w:val="000000"/>
      </w:rPr>
      <w:fldChar w:fldCharType="end"/>
    </w:r>
  </w:p>
  <w:p w14:paraId="164137BE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68D55D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firstLine="0"/>
      <w:jc w:val="center"/>
      <w:rPr>
        <w:color w:val="00000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8D4DFB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61814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firstLine="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037F6" w14:textId="77777777" w:rsidR="00B47B3B" w:rsidRDefault="00B47B3B">
      <w:pPr>
        <w:spacing w:line="240" w:lineRule="auto"/>
      </w:pPr>
      <w:r>
        <w:separator/>
      </w:r>
    </w:p>
  </w:footnote>
  <w:footnote w:type="continuationSeparator" w:id="0">
    <w:p w14:paraId="023D0224" w14:textId="77777777" w:rsidR="00B47B3B" w:rsidRDefault="00B47B3B">
      <w:pPr>
        <w:spacing w:line="240" w:lineRule="auto"/>
      </w:pPr>
      <w:r>
        <w:continuationSeparator/>
      </w:r>
    </w:p>
  </w:footnote>
  <w:footnote w:type="continuationNotice" w:id="1">
    <w:p w14:paraId="6860BD62" w14:textId="77777777" w:rsidR="00B47B3B" w:rsidRDefault="00B47B3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F924F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93F53" w14:textId="77777777" w:rsidR="003F462B" w:rsidRDefault="00F373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156E9B">
      <w:rPr>
        <w:color w:val="000000"/>
        <w:sz w:val="20"/>
        <w:szCs w:val="20"/>
      </w:rPr>
      <w:fldChar w:fldCharType="separate"/>
    </w:r>
    <w:r>
      <w:rPr>
        <w:color w:val="000000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E8C62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firstLine="0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AB5BC" w14:textId="367EB2BB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0"/>
        <w:szCs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ADAD9" w14:textId="77777777" w:rsidR="003F462B" w:rsidRDefault="003F46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32B1E"/>
    <w:multiLevelType w:val="multilevel"/>
    <w:tmpl w:val="AB94E590"/>
    <w:lvl w:ilvl="0">
      <w:start w:val="1"/>
      <w:numFmt w:val="decimal"/>
      <w:lvlText w:val="Capítulo %1."/>
      <w:lvlJc w:val="left"/>
      <w:pPr>
        <w:ind w:left="357" w:hanging="357"/>
      </w:pPr>
      <w:rPr>
        <w:rFonts w:ascii="Times New Roman" w:eastAsia="Times New Roman" w:hAnsi="Times New Roman" w:cs="Times New Roman"/>
        <w:b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lowerLetter"/>
      <w:lvlText w:val="%4."/>
      <w:lvlJc w:val="left"/>
      <w:pPr>
        <w:ind w:left="0" w:firstLine="0"/>
      </w:pPr>
      <w:rPr>
        <w:rFonts w:ascii="Times New Roman" w:eastAsia="Times New Roman" w:hAnsi="Times New Roman" w:cs="Times New Roman"/>
        <w:b/>
        <w:i/>
        <w:sz w:val="24"/>
        <w:szCs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96557B"/>
    <w:multiLevelType w:val="multilevel"/>
    <w:tmpl w:val="456A5FD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6F2D54"/>
    <w:multiLevelType w:val="hybridMultilevel"/>
    <w:tmpl w:val="53F8C650"/>
    <w:lvl w:ilvl="0" w:tplc="3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AA6EC1"/>
    <w:multiLevelType w:val="hybridMultilevel"/>
    <w:tmpl w:val="E004BD22"/>
    <w:lvl w:ilvl="0" w:tplc="34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266ED4"/>
    <w:multiLevelType w:val="multilevel"/>
    <w:tmpl w:val="1B12C52A"/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6B730B3"/>
    <w:multiLevelType w:val="hybridMultilevel"/>
    <w:tmpl w:val="1B04C544"/>
    <w:lvl w:ilvl="0" w:tplc="340A000D">
      <w:start w:val="1"/>
      <w:numFmt w:val="bullet"/>
      <w:lvlText w:val=""/>
      <w:lvlJc w:val="left"/>
      <w:pPr>
        <w:ind w:left="148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332E28F6"/>
    <w:multiLevelType w:val="hybridMultilevel"/>
    <w:tmpl w:val="55341EFA"/>
    <w:lvl w:ilvl="0" w:tplc="3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6342F9C"/>
    <w:multiLevelType w:val="multilevel"/>
    <w:tmpl w:val="75A25C1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44A1D3E"/>
    <w:multiLevelType w:val="hybridMultilevel"/>
    <w:tmpl w:val="67C80518"/>
    <w:lvl w:ilvl="0" w:tplc="3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AE2788A"/>
    <w:multiLevelType w:val="multilevel"/>
    <w:tmpl w:val="1DBE8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3A05B10"/>
    <w:multiLevelType w:val="hybridMultilevel"/>
    <w:tmpl w:val="7854AB8E"/>
    <w:lvl w:ilvl="0" w:tplc="3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F576A4"/>
    <w:multiLevelType w:val="hybridMultilevel"/>
    <w:tmpl w:val="3056D1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780FA4"/>
    <w:multiLevelType w:val="multilevel"/>
    <w:tmpl w:val="91EA4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AAD4AFC"/>
    <w:multiLevelType w:val="hybridMultilevel"/>
    <w:tmpl w:val="BE5A1518"/>
    <w:lvl w:ilvl="0" w:tplc="34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DFB05FE"/>
    <w:multiLevelType w:val="multilevel"/>
    <w:tmpl w:val="18BE9EA4"/>
    <w:lvl w:ilvl="0">
      <w:start w:val="1"/>
      <w:numFmt w:val="decimal"/>
      <w:lvlText w:val="Actividad n°%1."/>
      <w:lvlJc w:val="left"/>
      <w:pPr>
        <w:ind w:left="360" w:hanging="360"/>
      </w:pPr>
      <w:rPr>
        <w:b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Ítem %1.%2"/>
      <w:lvlJc w:val="left"/>
      <w:pPr>
        <w:ind w:left="0" w:firstLine="0"/>
      </w:pPr>
    </w:lvl>
    <w:lvl w:ilvl="2">
      <w:start w:val="1"/>
      <w:numFmt w:val="lowerLetter"/>
      <w:lvlText w:val="%1.%2.%3)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1637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EC2C2F"/>
    <w:multiLevelType w:val="multilevel"/>
    <w:tmpl w:val="93301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6A864B1"/>
    <w:multiLevelType w:val="multilevel"/>
    <w:tmpl w:val="47247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3601695">
    <w:abstractNumId w:val="14"/>
  </w:num>
  <w:num w:numId="2" w16cid:durableId="293413438">
    <w:abstractNumId w:val="9"/>
  </w:num>
  <w:num w:numId="3" w16cid:durableId="1132212678">
    <w:abstractNumId w:val="0"/>
  </w:num>
  <w:num w:numId="4" w16cid:durableId="458188755">
    <w:abstractNumId w:val="4"/>
  </w:num>
  <w:num w:numId="5" w16cid:durableId="323972695">
    <w:abstractNumId w:val="16"/>
  </w:num>
  <w:num w:numId="6" w16cid:durableId="1086341411">
    <w:abstractNumId w:val="7"/>
  </w:num>
  <w:num w:numId="7" w16cid:durableId="615411139">
    <w:abstractNumId w:val="6"/>
  </w:num>
  <w:num w:numId="8" w16cid:durableId="1411079676">
    <w:abstractNumId w:val="10"/>
  </w:num>
  <w:num w:numId="9" w16cid:durableId="1894345878">
    <w:abstractNumId w:val="2"/>
  </w:num>
  <w:num w:numId="10" w16cid:durableId="773522461">
    <w:abstractNumId w:val="13"/>
  </w:num>
  <w:num w:numId="11" w16cid:durableId="1809122974">
    <w:abstractNumId w:val="3"/>
  </w:num>
  <w:num w:numId="12" w16cid:durableId="285502795">
    <w:abstractNumId w:val="5"/>
  </w:num>
  <w:num w:numId="13" w16cid:durableId="1023284722">
    <w:abstractNumId w:val="1"/>
  </w:num>
  <w:num w:numId="14" w16cid:durableId="65536604">
    <w:abstractNumId w:val="15"/>
  </w:num>
  <w:num w:numId="15" w16cid:durableId="640619992">
    <w:abstractNumId w:val="8"/>
  </w:num>
  <w:num w:numId="16" w16cid:durableId="1607805773">
    <w:abstractNumId w:val="11"/>
  </w:num>
  <w:num w:numId="17" w16cid:durableId="81476188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62B"/>
    <w:rsid w:val="00000A77"/>
    <w:rsid w:val="00004024"/>
    <w:rsid w:val="000048EE"/>
    <w:rsid w:val="000054AC"/>
    <w:rsid w:val="0000608A"/>
    <w:rsid w:val="00006CED"/>
    <w:rsid w:val="00010196"/>
    <w:rsid w:val="00012B1E"/>
    <w:rsid w:val="00012E2F"/>
    <w:rsid w:val="00013761"/>
    <w:rsid w:val="000167CE"/>
    <w:rsid w:val="0001784A"/>
    <w:rsid w:val="0002049D"/>
    <w:rsid w:val="00020BE4"/>
    <w:rsid w:val="000215CE"/>
    <w:rsid w:val="0002206C"/>
    <w:rsid w:val="00024838"/>
    <w:rsid w:val="00024AC1"/>
    <w:rsid w:val="00025DA3"/>
    <w:rsid w:val="000277B1"/>
    <w:rsid w:val="00030841"/>
    <w:rsid w:val="00031943"/>
    <w:rsid w:val="00031F8D"/>
    <w:rsid w:val="00033609"/>
    <w:rsid w:val="0003405D"/>
    <w:rsid w:val="00034250"/>
    <w:rsid w:val="00034ACE"/>
    <w:rsid w:val="000356AC"/>
    <w:rsid w:val="0003627B"/>
    <w:rsid w:val="0003677F"/>
    <w:rsid w:val="0004279D"/>
    <w:rsid w:val="00043E9C"/>
    <w:rsid w:val="00044635"/>
    <w:rsid w:val="0004489D"/>
    <w:rsid w:val="00045038"/>
    <w:rsid w:val="000457B2"/>
    <w:rsid w:val="000468EA"/>
    <w:rsid w:val="000514CA"/>
    <w:rsid w:val="000543BE"/>
    <w:rsid w:val="000547A9"/>
    <w:rsid w:val="00054BC2"/>
    <w:rsid w:val="00056752"/>
    <w:rsid w:val="000577C8"/>
    <w:rsid w:val="0006084E"/>
    <w:rsid w:val="00060A64"/>
    <w:rsid w:val="000619B6"/>
    <w:rsid w:val="00061E51"/>
    <w:rsid w:val="0006710E"/>
    <w:rsid w:val="00067B3A"/>
    <w:rsid w:val="00071A78"/>
    <w:rsid w:val="000753BA"/>
    <w:rsid w:val="0007574C"/>
    <w:rsid w:val="000757A8"/>
    <w:rsid w:val="00077D6E"/>
    <w:rsid w:val="000808EE"/>
    <w:rsid w:val="00081CF3"/>
    <w:rsid w:val="00082332"/>
    <w:rsid w:val="0008312E"/>
    <w:rsid w:val="00084BAD"/>
    <w:rsid w:val="00084C7F"/>
    <w:rsid w:val="0008599F"/>
    <w:rsid w:val="00085FAD"/>
    <w:rsid w:val="0009068F"/>
    <w:rsid w:val="000906B3"/>
    <w:rsid w:val="00096E27"/>
    <w:rsid w:val="000A2977"/>
    <w:rsid w:val="000A2994"/>
    <w:rsid w:val="000A2D95"/>
    <w:rsid w:val="000A3204"/>
    <w:rsid w:val="000A345E"/>
    <w:rsid w:val="000A5591"/>
    <w:rsid w:val="000A59A8"/>
    <w:rsid w:val="000A5A9B"/>
    <w:rsid w:val="000A6ADF"/>
    <w:rsid w:val="000A7918"/>
    <w:rsid w:val="000B1E06"/>
    <w:rsid w:val="000B218A"/>
    <w:rsid w:val="000B21DE"/>
    <w:rsid w:val="000B34C8"/>
    <w:rsid w:val="000B419E"/>
    <w:rsid w:val="000B5BFE"/>
    <w:rsid w:val="000B717A"/>
    <w:rsid w:val="000B74EC"/>
    <w:rsid w:val="000C0AF3"/>
    <w:rsid w:val="000C46FA"/>
    <w:rsid w:val="000C5101"/>
    <w:rsid w:val="000C67A3"/>
    <w:rsid w:val="000C68F7"/>
    <w:rsid w:val="000C7146"/>
    <w:rsid w:val="000C73D9"/>
    <w:rsid w:val="000D1628"/>
    <w:rsid w:val="000D33BD"/>
    <w:rsid w:val="000D378C"/>
    <w:rsid w:val="000D3956"/>
    <w:rsid w:val="000D3ED8"/>
    <w:rsid w:val="000D3F2B"/>
    <w:rsid w:val="000D5157"/>
    <w:rsid w:val="000E0080"/>
    <w:rsid w:val="000E021C"/>
    <w:rsid w:val="000E1006"/>
    <w:rsid w:val="000E3784"/>
    <w:rsid w:val="000E450F"/>
    <w:rsid w:val="000E60E7"/>
    <w:rsid w:val="000E6B52"/>
    <w:rsid w:val="000E7783"/>
    <w:rsid w:val="000F407B"/>
    <w:rsid w:val="000F53BF"/>
    <w:rsid w:val="000F6BFD"/>
    <w:rsid w:val="000FB5CE"/>
    <w:rsid w:val="001005DD"/>
    <w:rsid w:val="00100F60"/>
    <w:rsid w:val="001016C8"/>
    <w:rsid w:val="00101FF7"/>
    <w:rsid w:val="001022FD"/>
    <w:rsid w:val="00104550"/>
    <w:rsid w:val="001047D0"/>
    <w:rsid w:val="00104CF4"/>
    <w:rsid w:val="0010594C"/>
    <w:rsid w:val="00105A00"/>
    <w:rsid w:val="00106BA8"/>
    <w:rsid w:val="0010746D"/>
    <w:rsid w:val="00107B05"/>
    <w:rsid w:val="00112DC7"/>
    <w:rsid w:val="00113432"/>
    <w:rsid w:val="001142D6"/>
    <w:rsid w:val="00114D3E"/>
    <w:rsid w:val="0012397C"/>
    <w:rsid w:val="00123F22"/>
    <w:rsid w:val="001240B1"/>
    <w:rsid w:val="0012414F"/>
    <w:rsid w:val="00124369"/>
    <w:rsid w:val="00125874"/>
    <w:rsid w:val="00125DB3"/>
    <w:rsid w:val="00127886"/>
    <w:rsid w:val="0013035E"/>
    <w:rsid w:val="00134648"/>
    <w:rsid w:val="001349DF"/>
    <w:rsid w:val="0013657D"/>
    <w:rsid w:val="00137936"/>
    <w:rsid w:val="00144202"/>
    <w:rsid w:val="00144D24"/>
    <w:rsid w:val="0014575A"/>
    <w:rsid w:val="00147788"/>
    <w:rsid w:val="00151394"/>
    <w:rsid w:val="001517FD"/>
    <w:rsid w:val="0015192F"/>
    <w:rsid w:val="00153861"/>
    <w:rsid w:val="00153C84"/>
    <w:rsid w:val="00156E9B"/>
    <w:rsid w:val="00157ED8"/>
    <w:rsid w:val="00160495"/>
    <w:rsid w:val="001641CD"/>
    <w:rsid w:val="00164F10"/>
    <w:rsid w:val="001677C6"/>
    <w:rsid w:val="0017010A"/>
    <w:rsid w:val="00170653"/>
    <w:rsid w:val="00172755"/>
    <w:rsid w:val="00173D85"/>
    <w:rsid w:val="00174219"/>
    <w:rsid w:val="00180169"/>
    <w:rsid w:val="00182027"/>
    <w:rsid w:val="0018435B"/>
    <w:rsid w:val="001867F5"/>
    <w:rsid w:val="00186D28"/>
    <w:rsid w:val="0018757E"/>
    <w:rsid w:val="00187580"/>
    <w:rsid w:val="001875E0"/>
    <w:rsid w:val="00187F4D"/>
    <w:rsid w:val="00194C96"/>
    <w:rsid w:val="001A0AF3"/>
    <w:rsid w:val="001A159A"/>
    <w:rsid w:val="001A352E"/>
    <w:rsid w:val="001A5024"/>
    <w:rsid w:val="001A59AA"/>
    <w:rsid w:val="001A6753"/>
    <w:rsid w:val="001A780E"/>
    <w:rsid w:val="001B1245"/>
    <w:rsid w:val="001B12F1"/>
    <w:rsid w:val="001B377F"/>
    <w:rsid w:val="001B379E"/>
    <w:rsid w:val="001B510B"/>
    <w:rsid w:val="001B5EDF"/>
    <w:rsid w:val="001B681C"/>
    <w:rsid w:val="001B7749"/>
    <w:rsid w:val="001B7B72"/>
    <w:rsid w:val="001C2494"/>
    <w:rsid w:val="001C422A"/>
    <w:rsid w:val="001D05B3"/>
    <w:rsid w:val="001D1012"/>
    <w:rsid w:val="001D2E98"/>
    <w:rsid w:val="001D32F8"/>
    <w:rsid w:val="001D612E"/>
    <w:rsid w:val="001E39BE"/>
    <w:rsid w:val="001E3DAD"/>
    <w:rsid w:val="001E48F7"/>
    <w:rsid w:val="001E4ACA"/>
    <w:rsid w:val="001E4D1E"/>
    <w:rsid w:val="001E59F6"/>
    <w:rsid w:val="001E70C0"/>
    <w:rsid w:val="001F065D"/>
    <w:rsid w:val="001F204F"/>
    <w:rsid w:val="001F2D2E"/>
    <w:rsid w:val="001F34CA"/>
    <w:rsid w:val="001F50D9"/>
    <w:rsid w:val="001F510C"/>
    <w:rsid w:val="00201330"/>
    <w:rsid w:val="0020152A"/>
    <w:rsid w:val="00201AA1"/>
    <w:rsid w:val="00202BDD"/>
    <w:rsid w:val="00204068"/>
    <w:rsid w:val="00205CF8"/>
    <w:rsid w:val="0021026D"/>
    <w:rsid w:val="002104A1"/>
    <w:rsid w:val="00210F5A"/>
    <w:rsid w:val="00212CE6"/>
    <w:rsid w:val="0021665C"/>
    <w:rsid w:val="00217C9B"/>
    <w:rsid w:val="00220A7C"/>
    <w:rsid w:val="00221D3D"/>
    <w:rsid w:val="00223247"/>
    <w:rsid w:val="00223365"/>
    <w:rsid w:val="002239BF"/>
    <w:rsid w:val="002240E8"/>
    <w:rsid w:val="00224524"/>
    <w:rsid w:val="00226E7B"/>
    <w:rsid w:val="00230727"/>
    <w:rsid w:val="00231E85"/>
    <w:rsid w:val="00231F41"/>
    <w:rsid w:val="00232263"/>
    <w:rsid w:val="00234DA4"/>
    <w:rsid w:val="0023516E"/>
    <w:rsid w:val="0023577F"/>
    <w:rsid w:val="002365D5"/>
    <w:rsid w:val="0023696C"/>
    <w:rsid w:val="002372B8"/>
    <w:rsid w:val="00240BDD"/>
    <w:rsid w:val="0024517D"/>
    <w:rsid w:val="00245828"/>
    <w:rsid w:val="00247BD9"/>
    <w:rsid w:val="002505FB"/>
    <w:rsid w:val="00251FE2"/>
    <w:rsid w:val="00252B29"/>
    <w:rsid w:val="00252EED"/>
    <w:rsid w:val="0025337A"/>
    <w:rsid w:val="00254235"/>
    <w:rsid w:val="002548D6"/>
    <w:rsid w:val="00256026"/>
    <w:rsid w:val="002569DC"/>
    <w:rsid w:val="0025748D"/>
    <w:rsid w:val="002605F2"/>
    <w:rsid w:val="002618D2"/>
    <w:rsid w:val="00262192"/>
    <w:rsid w:val="0026259F"/>
    <w:rsid w:val="0026294F"/>
    <w:rsid w:val="0026441D"/>
    <w:rsid w:val="00265D08"/>
    <w:rsid w:val="002667BE"/>
    <w:rsid w:val="00267539"/>
    <w:rsid w:val="00267802"/>
    <w:rsid w:val="0027033F"/>
    <w:rsid w:val="002718BA"/>
    <w:rsid w:val="00272863"/>
    <w:rsid w:val="00273095"/>
    <w:rsid w:val="002734B7"/>
    <w:rsid w:val="00274AE4"/>
    <w:rsid w:val="00274C51"/>
    <w:rsid w:val="00275D34"/>
    <w:rsid w:val="002767B0"/>
    <w:rsid w:val="00276824"/>
    <w:rsid w:val="00280A37"/>
    <w:rsid w:val="00282050"/>
    <w:rsid w:val="00283F0A"/>
    <w:rsid w:val="00285950"/>
    <w:rsid w:val="002864DD"/>
    <w:rsid w:val="00287DAC"/>
    <w:rsid w:val="002903FE"/>
    <w:rsid w:val="0029227C"/>
    <w:rsid w:val="002959E2"/>
    <w:rsid w:val="0029693B"/>
    <w:rsid w:val="002A122B"/>
    <w:rsid w:val="002A2A6B"/>
    <w:rsid w:val="002A2D67"/>
    <w:rsid w:val="002A36F1"/>
    <w:rsid w:val="002A39F7"/>
    <w:rsid w:val="002A3C9E"/>
    <w:rsid w:val="002A4E11"/>
    <w:rsid w:val="002A523C"/>
    <w:rsid w:val="002A5D4B"/>
    <w:rsid w:val="002A5E75"/>
    <w:rsid w:val="002A7E64"/>
    <w:rsid w:val="002B1B97"/>
    <w:rsid w:val="002B2639"/>
    <w:rsid w:val="002B3B99"/>
    <w:rsid w:val="002B4B15"/>
    <w:rsid w:val="002B6AFF"/>
    <w:rsid w:val="002B763F"/>
    <w:rsid w:val="002B7686"/>
    <w:rsid w:val="002C0384"/>
    <w:rsid w:val="002C06E7"/>
    <w:rsid w:val="002C18A7"/>
    <w:rsid w:val="002C2125"/>
    <w:rsid w:val="002C36C8"/>
    <w:rsid w:val="002C3D6D"/>
    <w:rsid w:val="002C6955"/>
    <w:rsid w:val="002D0986"/>
    <w:rsid w:val="002D2546"/>
    <w:rsid w:val="002D2B49"/>
    <w:rsid w:val="002D3B19"/>
    <w:rsid w:val="002D69CC"/>
    <w:rsid w:val="002D6C0B"/>
    <w:rsid w:val="002E054E"/>
    <w:rsid w:val="002E0C12"/>
    <w:rsid w:val="002E22F4"/>
    <w:rsid w:val="002E2D95"/>
    <w:rsid w:val="002E2FA8"/>
    <w:rsid w:val="002E3EE1"/>
    <w:rsid w:val="002E4E56"/>
    <w:rsid w:val="002E59F2"/>
    <w:rsid w:val="002E6AF7"/>
    <w:rsid w:val="002E7C97"/>
    <w:rsid w:val="002F3244"/>
    <w:rsid w:val="002F462F"/>
    <w:rsid w:val="002F683A"/>
    <w:rsid w:val="00300067"/>
    <w:rsid w:val="0030206F"/>
    <w:rsid w:val="003037FE"/>
    <w:rsid w:val="00303AAE"/>
    <w:rsid w:val="003049B9"/>
    <w:rsid w:val="0030591B"/>
    <w:rsid w:val="003070AB"/>
    <w:rsid w:val="00307EE0"/>
    <w:rsid w:val="003100C0"/>
    <w:rsid w:val="00310914"/>
    <w:rsid w:val="00311190"/>
    <w:rsid w:val="00312D2E"/>
    <w:rsid w:val="00313203"/>
    <w:rsid w:val="003138B9"/>
    <w:rsid w:val="00314087"/>
    <w:rsid w:val="00314851"/>
    <w:rsid w:val="00315681"/>
    <w:rsid w:val="003162E4"/>
    <w:rsid w:val="00316B8C"/>
    <w:rsid w:val="0031794F"/>
    <w:rsid w:val="003232A1"/>
    <w:rsid w:val="003232F7"/>
    <w:rsid w:val="0032369E"/>
    <w:rsid w:val="00323753"/>
    <w:rsid w:val="003239AA"/>
    <w:rsid w:val="00325964"/>
    <w:rsid w:val="00327143"/>
    <w:rsid w:val="00331146"/>
    <w:rsid w:val="00331425"/>
    <w:rsid w:val="0033177E"/>
    <w:rsid w:val="00335B38"/>
    <w:rsid w:val="0033650B"/>
    <w:rsid w:val="003366E2"/>
    <w:rsid w:val="0034070A"/>
    <w:rsid w:val="00341DD2"/>
    <w:rsid w:val="0034214B"/>
    <w:rsid w:val="00344169"/>
    <w:rsid w:val="003444F6"/>
    <w:rsid w:val="003467F7"/>
    <w:rsid w:val="003473E3"/>
    <w:rsid w:val="00350B59"/>
    <w:rsid w:val="0035316B"/>
    <w:rsid w:val="00356361"/>
    <w:rsid w:val="00360182"/>
    <w:rsid w:val="003601DF"/>
    <w:rsid w:val="003607F5"/>
    <w:rsid w:val="00362421"/>
    <w:rsid w:val="00362D3A"/>
    <w:rsid w:val="0036301B"/>
    <w:rsid w:val="00363048"/>
    <w:rsid w:val="0036312C"/>
    <w:rsid w:val="00363F09"/>
    <w:rsid w:val="0036431C"/>
    <w:rsid w:val="00364841"/>
    <w:rsid w:val="00364D7F"/>
    <w:rsid w:val="00364F0C"/>
    <w:rsid w:val="00365946"/>
    <w:rsid w:val="003662B4"/>
    <w:rsid w:val="00366682"/>
    <w:rsid w:val="00367534"/>
    <w:rsid w:val="00370AEF"/>
    <w:rsid w:val="00371532"/>
    <w:rsid w:val="00372633"/>
    <w:rsid w:val="003728A2"/>
    <w:rsid w:val="00373419"/>
    <w:rsid w:val="003746DD"/>
    <w:rsid w:val="00374731"/>
    <w:rsid w:val="003767CA"/>
    <w:rsid w:val="0037754E"/>
    <w:rsid w:val="00380702"/>
    <w:rsid w:val="0038186C"/>
    <w:rsid w:val="00382149"/>
    <w:rsid w:val="00382185"/>
    <w:rsid w:val="003835DA"/>
    <w:rsid w:val="00385FC2"/>
    <w:rsid w:val="00386C35"/>
    <w:rsid w:val="00390855"/>
    <w:rsid w:val="00390B38"/>
    <w:rsid w:val="003913EE"/>
    <w:rsid w:val="00391615"/>
    <w:rsid w:val="00392814"/>
    <w:rsid w:val="00392B63"/>
    <w:rsid w:val="00393DD6"/>
    <w:rsid w:val="00394D20"/>
    <w:rsid w:val="00395D12"/>
    <w:rsid w:val="0039611D"/>
    <w:rsid w:val="003979B2"/>
    <w:rsid w:val="003A05A3"/>
    <w:rsid w:val="003A090F"/>
    <w:rsid w:val="003A0C79"/>
    <w:rsid w:val="003A21EC"/>
    <w:rsid w:val="003A43A7"/>
    <w:rsid w:val="003A4C23"/>
    <w:rsid w:val="003A5152"/>
    <w:rsid w:val="003A5B4C"/>
    <w:rsid w:val="003A746E"/>
    <w:rsid w:val="003A7B3E"/>
    <w:rsid w:val="003A7C35"/>
    <w:rsid w:val="003B13C6"/>
    <w:rsid w:val="003B27ED"/>
    <w:rsid w:val="003B2B1B"/>
    <w:rsid w:val="003B3F85"/>
    <w:rsid w:val="003B4F33"/>
    <w:rsid w:val="003C0785"/>
    <w:rsid w:val="003C19A5"/>
    <w:rsid w:val="003C2E2F"/>
    <w:rsid w:val="003C35C6"/>
    <w:rsid w:val="003D02DC"/>
    <w:rsid w:val="003D2DAA"/>
    <w:rsid w:val="003D3203"/>
    <w:rsid w:val="003D3669"/>
    <w:rsid w:val="003D6CFE"/>
    <w:rsid w:val="003E0703"/>
    <w:rsid w:val="003E0F59"/>
    <w:rsid w:val="003E3AB9"/>
    <w:rsid w:val="003E606A"/>
    <w:rsid w:val="003E6076"/>
    <w:rsid w:val="003E6E0A"/>
    <w:rsid w:val="003E6E59"/>
    <w:rsid w:val="003E757A"/>
    <w:rsid w:val="003E75C9"/>
    <w:rsid w:val="003E7801"/>
    <w:rsid w:val="003F005A"/>
    <w:rsid w:val="003F178C"/>
    <w:rsid w:val="003F462B"/>
    <w:rsid w:val="003F4DBB"/>
    <w:rsid w:val="003F621E"/>
    <w:rsid w:val="004003FA"/>
    <w:rsid w:val="00400442"/>
    <w:rsid w:val="00401233"/>
    <w:rsid w:val="00401387"/>
    <w:rsid w:val="00401CC9"/>
    <w:rsid w:val="00402014"/>
    <w:rsid w:val="00406073"/>
    <w:rsid w:val="00410179"/>
    <w:rsid w:val="00410870"/>
    <w:rsid w:val="00411ACE"/>
    <w:rsid w:val="004146FD"/>
    <w:rsid w:val="004171A5"/>
    <w:rsid w:val="00417A9F"/>
    <w:rsid w:val="00420E13"/>
    <w:rsid w:val="004225D0"/>
    <w:rsid w:val="00423380"/>
    <w:rsid w:val="00423AD5"/>
    <w:rsid w:val="004241EC"/>
    <w:rsid w:val="00427E22"/>
    <w:rsid w:val="004323F0"/>
    <w:rsid w:val="00432896"/>
    <w:rsid w:val="00432EF7"/>
    <w:rsid w:val="00433913"/>
    <w:rsid w:val="00433BAC"/>
    <w:rsid w:val="00434C03"/>
    <w:rsid w:val="00435402"/>
    <w:rsid w:val="004359DA"/>
    <w:rsid w:val="00437036"/>
    <w:rsid w:val="004379EE"/>
    <w:rsid w:val="0044111C"/>
    <w:rsid w:val="00441D98"/>
    <w:rsid w:val="0044274C"/>
    <w:rsid w:val="004428EF"/>
    <w:rsid w:val="00442CA8"/>
    <w:rsid w:val="0044346C"/>
    <w:rsid w:val="00445195"/>
    <w:rsid w:val="0044578A"/>
    <w:rsid w:val="00445BB0"/>
    <w:rsid w:val="004512A6"/>
    <w:rsid w:val="00452BB2"/>
    <w:rsid w:val="00460638"/>
    <w:rsid w:val="00462B14"/>
    <w:rsid w:val="0046307D"/>
    <w:rsid w:val="00465C3B"/>
    <w:rsid w:val="004673C3"/>
    <w:rsid w:val="00471A4C"/>
    <w:rsid w:val="0047296E"/>
    <w:rsid w:val="00472DB0"/>
    <w:rsid w:val="00472E68"/>
    <w:rsid w:val="00473BB5"/>
    <w:rsid w:val="00473DC8"/>
    <w:rsid w:val="00475F0A"/>
    <w:rsid w:val="00477FFD"/>
    <w:rsid w:val="004806F0"/>
    <w:rsid w:val="00481648"/>
    <w:rsid w:val="004818A8"/>
    <w:rsid w:val="004828B8"/>
    <w:rsid w:val="00485FA4"/>
    <w:rsid w:val="00485FF1"/>
    <w:rsid w:val="004865CF"/>
    <w:rsid w:val="00487C18"/>
    <w:rsid w:val="00487EEA"/>
    <w:rsid w:val="00490264"/>
    <w:rsid w:val="00490A90"/>
    <w:rsid w:val="00492A69"/>
    <w:rsid w:val="00492B63"/>
    <w:rsid w:val="004935CD"/>
    <w:rsid w:val="0049394E"/>
    <w:rsid w:val="00494159"/>
    <w:rsid w:val="00497749"/>
    <w:rsid w:val="004A094D"/>
    <w:rsid w:val="004A1AB4"/>
    <w:rsid w:val="004A1C27"/>
    <w:rsid w:val="004A2EFF"/>
    <w:rsid w:val="004A7239"/>
    <w:rsid w:val="004B00E1"/>
    <w:rsid w:val="004B08AC"/>
    <w:rsid w:val="004B149B"/>
    <w:rsid w:val="004B2BBB"/>
    <w:rsid w:val="004B332D"/>
    <w:rsid w:val="004B3785"/>
    <w:rsid w:val="004B46DC"/>
    <w:rsid w:val="004B4C2A"/>
    <w:rsid w:val="004B5320"/>
    <w:rsid w:val="004B5D34"/>
    <w:rsid w:val="004B65E9"/>
    <w:rsid w:val="004B7F40"/>
    <w:rsid w:val="004C022A"/>
    <w:rsid w:val="004C0F48"/>
    <w:rsid w:val="004C44EC"/>
    <w:rsid w:val="004C53A2"/>
    <w:rsid w:val="004C5E5D"/>
    <w:rsid w:val="004C6668"/>
    <w:rsid w:val="004C67B9"/>
    <w:rsid w:val="004C6F0F"/>
    <w:rsid w:val="004C766A"/>
    <w:rsid w:val="004D0233"/>
    <w:rsid w:val="004D0471"/>
    <w:rsid w:val="004D1F11"/>
    <w:rsid w:val="004D1F1C"/>
    <w:rsid w:val="004D1FC7"/>
    <w:rsid w:val="004D266F"/>
    <w:rsid w:val="004D2869"/>
    <w:rsid w:val="004D2FB1"/>
    <w:rsid w:val="004D6170"/>
    <w:rsid w:val="004E2FB4"/>
    <w:rsid w:val="004E3B80"/>
    <w:rsid w:val="004E4169"/>
    <w:rsid w:val="004E728C"/>
    <w:rsid w:val="004F05F7"/>
    <w:rsid w:val="004F0D16"/>
    <w:rsid w:val="004F0DB4"/>
    <w:rsid w:val="004F1BD2"/>
    <w:rsid w:val="004F2D48"/>
    <w:rsid w:val="004F5787"/>
    <w:rsid w:val="004F58BF"/>
    <w:rsid w:val="004F6712"/>
    <w:rsid w:val="00502C2B"/>
    <w:rsid w:val="00504393"/>
    <w:rsid w:val="00505D1F"/>
    <w:rsid w:val="005067CC"/>
    <w:rsid w:val="0050743C"/>
    <w:rsid w:val="005179E0"/>
    <w:rsid w:val="00517BDB"/>
    <w:rsid w:val="00520F86"/>
    <w:rsid w:val="00521552"/>
    <w:rsid w:val="0052404D"/>
    <w:rsid w:val="005249A9"/>
    <w:rsid w:val="0052564B"/>
    <w:rsid w:val="00526961"/>
    <w:rsid w:val="00530064"/>
    <w:rsid w:val="0053094A"/>
    <w:rsid w:val="00531882"/>
    <w:rsid w:val="00531C8B"/>
    <w:rsid w:val="00533F8E"/>
    <w:rsid w:val="00537293"/>
    <w:rsid w:val="00540729"/>
    <w:rsid w:val="00540988"/>
    <w:rsid w:val="00540A72"/>
    <w:rsid w:val="00542593"/>
    <w:rsid w:val="00543014"/>
    <w:rsid w:val="005455A8"/>
    <w:rsid w:val="00547A05"/>
    <w:rsid w:val="00552C8F"/>
    <w:rsid w:val="005534CC"/>
    <w:rsid w:val="00556390"/>
    <w:rsid w:val="00557D68"/>
    <w:rsid w:val="00560609"/>
    <w:rsid w:val="00562F3A"/>
    <w:rsid w:val="00563F0D"/>
    <w:rsid w:val="005664AF"/>
    <w:rsid w:val="00566DDE"/>
    <w:rsid w:val="00567863"/>
    <w:rsid w:val="00567EFF"/>
    <w:rsid w:val="005717E2"/>
    <w:rsid w:val="00573157"/>
    <w:rsid w:val="00574F59"/>
    <w:rsid w:val="0057602B"/>
    <w:rsid w:val="00577A16"/>
    <w:rsid w:val="00577F16"/>
    <w:rsid w:val="00580F2C"/>
    <w:rsid w:val="005811EF"/>
    <w:rsid w:val="0058294D"/>
    <w:rsid w:val="00583916"/>
    <w:rsid w:val="00583BC2"/>
    <w:rsid w:val="0058636E"/>
    <w:rsid w:val="00586692"/>
    <w:rsid w:val="00587162"/>
    <w:rsid w:val="00590408"/>
    <w:rsid w:val="0059043D"/>
    <w:rsid w:val="0059153B"/>
    <w:rsid w:val="0059253E"/>
    <w:rsid w:val="00593990"/>
    <w:rsid w:val="0059457A"/>
    <w:rsid w:val="005955DA"/>
    <w:rsid w:val="00595CC0"/>
    <w:rsid w:val="00596383"/>
    <w:rsid w:val="00597337"/>
    <w:rsid w:val="005A10D1"/>
    <w:rsid w:val="005A39AB"/>
    <w:rsid w:val="005A4759"/>
    <w:rsid w:val="005A5586"/>
    <w:rsid w:val="005A55ED"/>
    <w:rsid w:val="005A560B"/>
    <w:rsid w:val="005A7AAD"/>
    <w:rsid w:val="005B2A88"/>
    <w:rsid w:val="005B5CE5"/>
    <w:rsid w:val="005B5E4B"/>
    <w:rsid w:val="005B632C"/>
    <w:rsid w:val="005B7448"/>
    <w:rsid w:val="005C0D06"/>
    <w:rsid w:val="005C1776"/>
    <w:rsid w:val="005C180D"/>
    <w:rsid w:val="005C188C"/>
    <w:rsid w:val="005C2FDA"/>
    <w:rsid w:val="005C45D6"/>
    <w:rsid w:val="005C4B30"/>
    <w:rsid w:val="005C569E"/>
    <w:rsid w:val="005C65AB"/>
    <w:rsid w:val="005C7FAE"/>
    <w:rsid w:val="005D1541"/>
    <w:rsid w:val="005D1E8B"/>
    <w:rsid w:val="005D3D2E"/>
    <w:rsid w:val="005D3E4A"/>
    <w:rsid w:val="005D4C96"/>
    <w:rsid w:val="005D5FE7"/>
    <w:rsid w:val="005D600D"/>
    <w:rsid w:val="005D6652"/>
    <w:rsid w:val="005D7E3F"/>
    <w:rsid w:val="005E1152"/>
    <w:rsid w:val="005E2960"/>
    <w:rsid w:val="005E358C"/>
    <w:rsid w:val="005E3724"/>
    <w:rsid w:val="005E3EBB"/>
    <w:rsid w:val="005E4140"/>
    <w:rsid w:val="005E4D14"/>
    <w:rsid w:val="005E503B"/>
    <w:rsid w:val="005E54E5"/>
    <w:rsid w:val="005F0708"/>
    <w:rsid w:val="005F12B3"/>
    <w:rsid w:val="005F311F"/>
    <w:rsid w:val="005F3CB9"/>
    <w:rsid w:val="005F3CC6"/>
    <w:rsid w:val="005F40CA"/>
    <w:rsid w:val="005F4F6F"/>
    <w:rsid w:val="00600AC6"/>
    <w:rsid w:val="00600E6C"/>
    <w:rsid w:val="00601530"/>
    <w:rsid w:val="00601843"/>
    <w:rsid w:val="006021A4"/>
    <w:rsid w:val="00603916"/>
    <w:rsid w:val="0060517D"/>
    <w:rsid w:val="00605260"/>
    <w:rsid w:val="00607529"/>
    <w:rsid w:val="00607EC4"/>
    <w:rsid w:val="00611D4A"/>
    <w:rsid w:val="00612CD2"/>
    <w:rsid w:val="0061391B"/>
    <w:rsid w:val="00615154"/>
    <w:rsid w:val="00615A95"/>
    <w:rsid w:val="00620A78"/>
    <w:rsid w:val="00622D35"/>
    <w:rsid w:val="006236B9"/>
    <w:rsid w:val="00624955"/>
    <w:rsid w:val="00624DDF"/>
    <w:rsid w:val="00624FFE"/>
    <w:rsid w:val="0062525A"/>
    <w:rsid w:val="00625435"/>
    <w:rsid w:val="00625F51"/>
    <w:rsid w:val="006303C3"/>
    <w:rsid w:val="006305BF"/>
    <w:rsid w:val="00630984"/>
    <w:rsid w:val="006310D1"/>
    <w:rsid w:val="00632E7B"/>
    <w:rsid w:val="00633029"/>
    <w:rsid w:val="00635F23"/>
    <w:rsid w:val="00636147"/>
    <w:rsid w:val="00636E97"/>
    <w:rsid w:val="00641A5B"/>
    <w:rsid w:val="0064201D"/>
    <w:rsid w:val="006425D5"/>
    <w:rsid w:val="00644489"/>
    <w:rsid w:val="00645874"/>
    <w:rsid w:val="00653962"/>
    <w:rsid w:val="006554B6"/>
    <w:rsid w:val="00656399"/>
    <w:rsid w:val="00656E6F"/>
    <w:rsid w:val="0065716D"/>
    <w:rsid w:val="0066166B"/>
    <w:rsid w:val="006619C1"/>
    <w:rsid w:val="00662A5E"/>
    <w:rsid w:val="00663C59"/>
    <w:rsid w:val="00664557"/>
    <w:rsid w:val="0066489A"/>
    <w:rsid w:val="00665405"/>
    <w:rsid w:val="0066557B"/>
    <w:rsid w:val="006655F1"/>
    <w:rsid w:val="00665EEB"/>
    <w:rsid w:val="00666BEA"/>
    <w:rsid w:val="00666DBB"/>
    <w:rsid w:val="0067187B"/>
    <w:rsid w:val="00672A76"/>
    <w:rsid w:val="006733C5"/>
    <w:rsid w:val="00673FE1"/>
    <w:rsid w:val="0067425C"/>
    <w:rsid w:val="006754A9"/>
    <w:rsid w:val="00675FD6"/>
    <w:rsid w:val="0067673C"/>
    <w:rsid w:val="0067728B"/>
    <w:rsid w:val="006808F5"/>
    <w:rsid w:val="0068103A"/>
    <w:rsid w:val="0068151C"/>
    <w:rsid w:val="00682F8D"/>
    <w:rsid w:val="00690A8C"/>
    <w:rsid w:val="00690FCD"/>
    <w:rsid w:val="00691526"/>
    <w:rsid w:val="0069416B"/>
    <w:rsid w:val="006A1927"/>
    <w:rsid w:val="006A23FE"/>
    <w:rsid w:val="006A2CE8"/>
    <w:rsid w:val="006A339D"/>
    <w:rsid w:val="006A39B9"/>
    <w:rsid w:val="006A53D4"/>
    <w:rsid w:val="006A5AC0"/>
    <w:rsid w:val="006A61EC"/>
    <w:rsid w:val="006A6349"/>
    <w:rsid w:val="006A6957"/>
    <w:rsid w:val="006A7122"/>
    <w:rsid w:val="006B1363"/>
    <w:rsid w:val="006B15DD"/>
    <w:rsid w:val="006B1939"/>
    <w:rsid w:val="006B1C46"/>
    <w:rsid w:val="006B2886"/>
    <w:rsid w:val="006B3775"/>
    <w:rsid w:val="006B4A90"/>
    <w:rsid w:val="006B5E08"/>
    <w:rsid w:val="006B6962"/>
    <w:rsid w:val="006C0840"/>
    <w:rsid w:val="006C2743"/>
    <w:rsid w:val="006C2D9A"/>
    <w:rsid w:val="006C4133"/>
    <w:rsid w:val="006C41DD"/>
    <w:rsid w:val="006C4BB9"/>
    <w:rsid w:val="006C502E"/>
    <w:rsid w:val="006D1D78"/>
    <w:rsid w:val="006D391D"/>
    <w:rsid w:val="006D56C1"/>
    <w:rsid w:val="006D6ABF"/>
    <w:rsid w:val="006D6C59"/>
    <w:rsid w:val="006D71F4"/>
    <w:rsid w:val="006D78E2"/>
    <w:rsid w:val="006E07AA"/>
    <w:rsid w:val="006E1368"/>
    <w:rsid w:val="006E39F7"/>
    <w:rsid w:val="006E455F"/>
    <w:rsid w:val="006E5668"/>
    <w:rsid w:val="006E6158"/>
    <w:rsid w:val="006E7721"/>
    <w:rsid w:val="006F129D"/>
    <w:rsid w:val="006F1E1A"/>
    <w:rsid w:val="006F22AC"/>
    <w:rsid w:val="006F3155"/>
    <w:rsid w:val="006F3161"/>
    <w:rsid w:val="006F36BE"/>
    <w:rsid w:val="006F578D"/>
    <w:rsid w:val="006F7E8A"/>
    <w:rsid w:val="007027C2"/>
    <w:rsid w:val="00702CB1"/>
    <w:rsid w:val="007039D4"/>
    <w:rsid w:val="00705856"/>
    <w:rsid w:val="007064A6"/>
    <w:rsid w:val="00706C2A"/>
    <w:rsid w:val="00710CBF"/>
    <w:rsid w:val="007128C1"/>
    <w:rsid w:val="0071306F"/>
    <w:rsid w:val="0071415E"/>
    <w:rsid w:val="00714865"/>
    <w:rsid w:val="00716C65"/>
    <w:rsid w:val="00716FF7"/>
    <w:rsid w:val="007175DD"/>
    <w:rsid w:val="007176C0"/>
    <w:rsid w:val="00720C8E"/>
    <w:rsid w:val="00721812"/>
    <w:rsid w:val="00723489"/>
    <w:rsid w:val="00726F94"/>
    <w:rsid w:val="00727291"/>
    <w:rsid w:val="00731356"/>
    <w:rsid w:val="0073154D"/>
    <w:rsid w:val="00732200"/>
    <w:rsid w:val="007329F8"/>
    <w:rsid w:val="00734AC1"/>
    <w:rsid w:val="00735ACF"/>
    <w:rsid w:val="00736287"/>
    <w:rsid w:val="00736C17"/>
    <w:rsid w:val="00736DDD"/>
    <w:rsid w:val="007377FE"/>
    <w:rsid w:val="00740A1A"/>
    <w:rsid w:val="00740B62"/>
    <w:rsid w:val="00741224"/>
    <w:rsid w:val="0074515A"/>
    <w:rsid w:val="00745257"/>
    <w:rsid w:val="0074530A"/>
    <w:rsid w:val="0074580F"/>
    <w:rsid w:val="007527B8"/>
    <w:rsid w:val="00753C5D"/>
    <w:rsid w:val="00754FC2"/>
    <w:rsid w:val="00755380"/>
    <w:rsid w:val="0075561D"/>
    <w:rsid w:val="007567A8"/>
    <w:rsid w:val="0075696F"/>
    <w:rsid w:val="0076059E"/>
    <w:rsid w:val="00760D21"/>
    <w:rsid w:val="00762402"/>
    <w:rsid w:val="00764459"/>
    <w:rsid w:val="00765F5B"/>
    <w:rsid w:val="00766067"/>
    <w:rsid w:val="0076654A"/>
    <w:rsid w:val="00766928"/>
    <w:rsid w:val="00766F67"/>
    <w:rsid w:val="00771671"/>
    <w:rsid w:val="00772C87"/>
    <w:rsid w:val="0077421D"/>
    <w:rsid w:val="00774348"/>
    <w:rsid w:val="007746C3"/>
    <w:rsid w:val="00775DF8"/>
    <w:rsid w:val="00777F34"/>
    <w:rsid w:val="00777F3A"/>
    <w:rsid w:val="007814D3"/>
    <w:rsid w:val="007839D8"/>
    <w:rsid w:val="00783F7D"/>
    <w:rsid w:val="007842D3"/>
    <w:rsid w:val="00785332"/>
    <w:rsid w:val="00786283"/>
    <w:rsid w:val="00787F02"/>
    <w:rsid w:val="00791695"/>
    <w:rsid w:val="007950FF"/>
    <w:rsid w:val="007A0285"/>
    <w:rsid w:val="007A1F46"/>
    <w:rsid w:val="007A219B"/>
    <w:rsid w:val="007A4CE9"/>
    <w:rsid w:val="007A55D7"/>
    <w:rsid w:val="007A5DBE"/>
    <w:rsid w:val="007A65F8"/>
    <w:rsid w:val="007B1979"/>
    <w:rsid w:val="007B1AC0"/>
    <w:rsid w:val="007B2F15"/>
    <w:rsid w:val="007B2FA6"/>
    <w:rsid w:val="007B45CD"/>
    <w:rsid w:val="007B54B9"/>
    <w:rsid w:val="007B5B34"/>
    <w:rsid w:val="007B6949"/>
    <w:rsid w:val="007BF374"/>
    <w:rsid w:val="007C05AD"/>
    <w:rsid w:val="007C0C7B"/>
    <w:rsid w:val="007C2A61"/>
    <w:rsid w:val="007C4384"/>
    <w:rsid w:val="007C631E"/>
    <w:rsid w:val="007C63D7"/>
    <w:rsid w:val="007C7015"/>
    <w:rsid w:val="007D0F10"/>
    <w:rsid w:val="007D2469"/>
    <w:rsid w:val="007D2F7C"/>
    <w:rsid w:val="007D5B53"/>
    <w:rsid w:val="007D5D3A"/>
    <w:rsid w:val="007D7192"/>
    <w:rsid w:val="007D7BAF"/>
    <w:rsid w:val="007E01BC"/>
    <w:rsid w:val="007E02CB"/>
    <w:rsid w:val="007E14D7"/>
    <w:rsid w:val="007E18C0"/>
    <w:rsid w:val="007E40F0"/>
    <w:rsid w:val="007E606F"/>
    <w:rsid w:val="007E6DE2"/>
    <w:rsid w:val="007E7873"/>
    <w:rsid w:val="007F22F9"/>
    <w:rsid w:val="007F2CA6"/>
    <w:rsid w:val="007F3A99"/>
    <w:rsid w:val="007F3D2D"/>
    <w:rsid w:val="007F4043"/>
    <w:rsid w:val="007F5D4E"/>
    <w:rsid w:val="007F68FD"/>
    <w:rsid w:val="008009D1"/>
    <w:rsid w:val="00801AC6"/>
    <w:rsid w:val="0080413E"/>
    <w:rsid w:val="0080423B"/>
    <w:rsid w:val="0080436C"/>
    <w:rsid w:val="00805C6B"/>
    <w:rsid w:val="008102C6"/>
    <w:rsid w:val="008115A0"/>
    <w:rsid w:val="008122EA"/>
    <w:rsid w:val="008135E9"/>
    <w:rsid w:val="008136E0"/>
    <w:rsid w:val="00814A66"/>
    <w:rsid w:val="00814ECE"/>
    <w:rsid w:val="008153C3"/>
    <w:rsid w:val="00817517"/>
    <w:rsid w:val="008178FB"/>
    <w:rsid w:val="00817D4F"/>
    <w:rsid w:val="0082003C"/>
    <w:rsid w:val="00820C9D"/>
    <w:rsid w:val="008224FF"/>
    <w:rsid w:val="00822505"/>
    <w:rsid w:val="0082333D"/>
    <w:rsid w:val="00824A0C"/>
    <w:rsid w:val="00824B56"/>
    <w:rsid w:val="00825640"/>
    <w:rsid w:val="00825EED"/>
    <w:rsid w:val="00826B09"/>
    <w:rsid w:val="008313BD"/>
    <w:rsid w:val="00836D06"/>
    <w:rsid w:val="00836D4A"/>
    <w:rsid w:val="00836E3E"/>
    <w:rsid w:val="00837521"/>
    <w:rsid w:val="00837F94"/>
    <w:rsid w:val="00840987"/>
    <w:rsid w:val="008416EB"/>
    <w:rsid w:val="00843C67"/>
    <w:rsid w:val="008448E2"/>
    <w:rsid w:val="00851072"/>
    <w:rsid w:val="00851F2A"/>
    <w:rsid w:val="00853113"/>
    <w:rsid w:val="008541C4"/>
    <w:rsid w:val="008544F2"/>
    <w:rsid w:val="00855352"/>
    <w:rsid w:val="00855A1B"/>
    <w:rsid w:val="00856C67"/>
    <w:rsid w:val="00857230"/>
    <w:rsid w:val="00860D52"/>
    <w:rsid w:val="00861742"/>
    <w:rsid w:val="008640CB"/>
    <w:rsid w:val="00864950"/>
    <w:rsid w:val="00865112"/>
    <w:rsid w:val="008652BB"/>
    <w:rsid w:val="00865F89"/>
    <w:rsid w:val="00867B57"/>
    <w:rsid w:val="00871F0F"/>
    <w:rsid w:val="0087473B"/>
    <w:rsid w:val="0087580B"/>
    <w:rsid w:val="00876787"/>
    <w:rsid w:val="00881CBE"/>
    <w:rsid w:val="00881DFC"/>
    <w:rsid w:val="00881E80"/>
    <w:rsid w:val="008858C2"/>
    <w:rsid w:val="00885D6F"/>
    <w:rsid w:val="00886484"/>
    <w:rsid w:val="008910C4"/>
    <w:rsid w:val="0089392F"/>
    <w:rsid w:val="008952C6"/>
    <w:rsid w:val="0089552F"/>
    <w:rsid w:val="00897ABE"/>
    <w:rsid w:val="008A115C"/>
    <w:rsid w:val="008A22A2"/>
    <w:rsid w:val="008A25CB"/>
    <w:rsid w:val="008A2EB5"/>
    <w:rsid w:val="008A34A2"/>
    <w:rsid w:val="008A350E"/>
    <w:rsid w:val="008A3521"/>
    <w:rsid w:val="008A3E7D"/>
    <w:rsid w:val="008A58D5"/>
    <w:rsid w:val="008A6C39"/>
    <w:rsid w:val="008B0A4E"/>
    <w:rsid w:val="008B14C6"/>
    <w:rsid w:val="008B1807"/>
    <w:rsid w:val="008B1B65"/>
    <w:rsid w:val="008B42F2"/>
    <w:rsid w:val="008B68FD"/>
    <w:rsid w:val="008B6A02"/>
    <w:rsid w:val="008B70A4"/>
    <w:rsid w:val="008C3ADC"/>
    <w:rsid w:val="008C4160"/>
    <w:rsid w:val="008C4777"/>
    <w:rsid w:val="008C4E31"/>
    <w:rsid w:val="008C5CCF"/>
    <w:rsid w:val="008C7377"/>
    <w:rsid w:val="008D1142"/>
    <w:rsid w:val="008D1395"/>
    <w:rsid w:val="008D1BD5"/>
    <w:rsid w:val="008D4FCD"/>
    <w:rsid w:val="008D5D14"/>
    <w:rsid w:val="008E06CD"/>
    <w:rsid w:val="008E06F2"/>
    <w:rsid w:val="008E0794"/>
    <w:rsid w:val="008E104C"/>
    <w:rsid w:val="008E2BA4"/>
    <w:rsid w:val="008E2E6C"/>
    <w:rsid w:val="008E2FC7"/>
    <w:rsid w:val="008E3E20"/>
    <w:rsid w:val="008E4E62"/>
    <w:rsid w:val="008E526A"/>
    <w:rsid w:val="008E5BC7"/>
    <w:rsid w:val="008E5CFF"/>
    <w:rsid w:val="008E710D"/>
    <w:rsid w:val="008F018A"/>
    <w:rsid w:val="008F0193"/>
    <w:rsid w:val="008F08BF"/>
    <w:rsid w:val="008F0AE3"/>
    <w:rsid w:val="008F1C25"/>
    <w:rsid w:val="008F3C3C"/>
    <w:rsid w:val="008F5246"/>
    <w:rsid w:val="008F64CA"/>
    <w:rsid w:val="008F6504"/>
    <w:rsid w:val="008F66AA"/>
    <w:rsid w:val="008F7310"/>
    <w:rsid w:val="008F7315"/>
    <w:rsid w:val="0090046C"/>
    <w:rsid w:val="009005FA"/>
    <w:rsid w:val="00900E4F"/>
    <w:rsid w:val="0090192C"/>
    <w:rsid w:val="00902187"/>
    <w:rsid w:val="00904476"/>
    <w:rsid w:val="00905839"/>
    <w:rsid w:val="00905D44"/>
    <w:rsid w:val="00910F41"/>
    <w:rsid w:val="00912108"/>
    <w:rsid w:val="00914B67"/>
    <w:rsid w:val="009224EB"/>
    <w:rsid w:val="009226B2"/>
    <w:rsid w:val="00923B9F"/>
    <w:rsid w:val="00923CCD"/>
    <w:rsid w:val="00924FD8"/>
    <w:rsid w:val="00926A68"/>
    <w:rsid w:val="00927A4C"/>
    <w:rsid w:val="00931195"/>
    <w:rsid w:val="00931730"/>
    <w:rsid w:val="00933400"/>
    <w:rsid w:val="00935A37"/>
    <w:rsid w:val="00935BAA"/>
    <w:rsid w:val="0093634D"/>
    <w:rsid w:val="0093766F"/>
    <w:rsid w:val="0093779A"/>
    <w:rsid w:val="00937AB4"/>
    <w:rsid w:val="00940409"/>
    <w:rsid w:val="009412B4"/>
    <w:rsid w:val="00941BDB"/>
    <w:rsid w:val="009426B2"/>
    <w:rsid w:val="00943516"/>
    <w:rsid w:val="00945D80"/>
    <w:rsid w:val="00946001"/>
    <w:rsid w:val="0094678A"/>
    <w:rsid w:val="00950D3A"/>
    <w:rsid w:val="0095255F"/>
    <w:rsid w:val="00952BD4"/>
    <w:rsid w:val="009532D4"/>
    <w:rsid w:val="00953CB1"/>
    <w:rsid w:val="009542D7"/>
    <w:rsid w:val="009553DE"/>
    <w:rsid w:val="00955C5D"/>
    <w:rsid w:val="0095654E"/>
    <w:rsid w:val="00956E2E"/>
    <w:rsid w:val="0095A3B9"/>
    <w:rsid w:val="00960A65"/>
    <w:rsid w:val="009626E6"/>
    <w:rsid w:val="00964291"/>
    <w:rsid w:val="00964C3D"/>
    <w:rsid w:val="009651F5"/>
    <w:rsid w:val="00966915"/>
    <w:rsid w:val="009679E9"/>
    <w:rsid w:val="00967AE2"/>
    <w:rsid w:val="00971BEE"/>
    <w:rsid w:val="00972AE2"/>
    <w:rsid w:val="0097354E"/>
    <w:rsid w:val="0097543C"/>
    <w:rsid w:val="00976269"/>
    <w:rsid w:val="00976A33"/>
    <w:rsid w:val="00981C8F"/>
    <w:rsid w:val="00981DF4"/>
    <w:rsid w:val="00982C99"/>
    <w:rsid w:val="00986433"/>
    <w:rsid w:val="00987065"/>
    <w:rsid w:val="00987237"/>
    <w:rsid w:val="00987F56"/>
    <w:rsid w:val="00990243"/>
    <w:rsid w:val="00990D6F"/>
    <w:rsid w:val="00990F50"/>
    <w:rsid w:val="009915D2"/>
    <w:rsid w:val="00992E09"/>
    <w:rsid w:val="00993698"/>
    <w:rsid w:val="00993FF5"/>
    <w:rsid w:val="00994C0A"/>
    <w:rsid w:val="00995994"/>
    <w:rsid w:val="00995C48"/>
    <w:rsid w:val="00997C90"/>
    <w:rsid w:val="009A020F"/>
    <w:rsid w:val="009A1949"/>
    <w:rsid w:val="009A338B"/>
    <w:rsid w:val="009A57A9"/>
    <w:rsid w:val="009A6375"/>
    <w:rsid w:val="009A640C"/>
    <w:rsid w:val="009A6A2B"/>
    <w:rsid w:val="009A6EA7"/>
    <w:rsid w:val="009A7CC8"/>
    <w:rsid w:val="009B0D13"/>
    <w:rsid w:val="009B3433"/>
    <w:rsid w:val="009B345D"/>
    <w:rsid w:val="009B37BD"/>
    <w:rsid w:val="009B4633"/>
    <w:rsid w:val="009B4D09"/>
    <w:rsid w:val="009B5CF2"/>
    <w:rsid w:val="009B60BC"/>
    <w:rsid w:val="009B7A6C"/>
    <w:rsid w:val="009C1655"/>
    <w:rsid w:val="009C4207"/>
    <w:rsid w:val="009D05AA"/>
    <w:rsid w:val="009D081F"/>
    <w:rsid w:val="009D093C"/>
    <w:rsid w:val="009D0FDB"/>
    <w:rsid w:val="009D2479"/>
    <w:rsid w:val="009D5C27"/>
    <w:rsid w:val="009D5F22"/>
    <w:rsid w:val="009D74D4"/>
    <w:rsid w:val="009D78F0"/>
    <w:rsid w:val="009E0621"/>
    <w:rsid w:val="009E112E"/>
    <w:rsid w:val="009E282C"/>
    <w:rsid w:val="009E2A4E"/>
    <w:rsid w:val="009E3C0E"/>
    <w:rsid w:val="009E5212"/>
    <w:rsid w:val="009E58A6"/>
    <w:rsid w:val="009E7251"/>
    <w:rsid w:val="009E730C"/>
    <w:rsid w:val="009F6A65"/>
    <w:rsid w:val="00A0008F"/>
    <w:rsid w:val="00A00798"/>
    <w:rsid w:val="00A00C5B"/>
    <w:rsid w:val="00A02921"/>
    <w:rsid w:val="00A03494"/>
    <w:rsid w:val="00A0797B"/>
    <w:rsid w:val="00A10AF6"/>
    <w:rsid w:val="00A10E4F"/>
    <w:rsid w:val="00A11BF4"/>
    <w:rsid w:val="00A127E0"/>
    <w:rsid w:val="00A142CE"/>
    <w:rsid w:val="00A144B3"/>
    <w:rsid w:val="00A15EC4"/>
    <w:rsid w:val="00A1668F"/>
    <w:rsid w:val="00A16DEF"/>
    <w:rsid w:val="00A17B84"/>
    <w:rsid w:val="00A20136"/>
    <w:rsid w:val="00A20514"/>
    <w:rsid w:val="00A2687D"/>
    <w:rsid w:val="00A30D7F"/>
    <w:rsid w:val="00A31130"/>
    <w:rsid w:val="00A31E5E"/>
    <w:rsid w:val="00A323AF"/>
    <w:rsid w:val="00A32B1E"/>
    <w:rsid w:val="00A34E4F"/>
    <w:rsid w:val="00A3654B"/>
    <w:rsid w:val="00A36690"/>
    <w:rsid w:val="00A3672C"/>
    <w:rsid w:val="00A36C00"/>
    <w:rsid w:val="00A40041"/>
    <w:rsid w:val="00A42956"/>
    <w:rsid w:val="00A43C92"/>
    <w:rsid w:val="00A443C7"/>
    <w:rsid w:val="00A4589D"/>
    <w:rsid w:val="00A45D0D"/>
    <w:rsid w:val="00A45FB5"/>
    <w:rsid w:val="00A4678B"/>
    <w:rsid w:val="00A50BEB"/>
    <w:rsid w:val="00A51C4E"/>
    <w:rsid w:val="00A54956"/>
    <w:rsid w:val="00A57542"/>
    <w:rsid w:val="00A575F5"/>
    <w:rsid w:val="00A614A1"/>
    <w:rsid w:val="00A61623"/>
    <w:rsid w:val="00A636BC"/>
    <w:rsid w:val="00A63823"/>
    <w:rsid w:val="00A65962"/>
    <w:rsid w:val="00A719E8"/>
    <w:rsid w:val="00A74BFB"/>
    <w:rsid w:val="00A75139"/>
    <w:rsid w:val="00A754C2"/>
    <w:rsid w:val="00A75B8E"/>
    <w:rsid w:val="00A77FAF"/>
    <w:rsid w:val="00A77FBE"/>
    <w:rsid w:val="00A801AC"/>
    <w:rsid w:val="00A81E0A"/>
    <w:rsid w:val="00A82CF0"/>
    <w:rsid w:val="00A82DC5"/>
    <w:rsid w:val="00A85523"/>
    <w:rsid w:val="00A87318"/>
    <w:rsid w:val="00A8749B"/>
    <w:rsid w:val="00A8790A"/>
    <w:rsid w:val="00A91533"/>
    <w:rsid w:val="00A9157E"/>
    <w:rsid w:val="00A91BB5"/>
    <w:rsid w:val="00A92489"/>
    <w:rsid w:val="00A92743"/>
    <w:rsid w:val="00A92FF7"/>
    <w:rsid w:val="00A9366D"/>
    <w:rsid w:val="00A93D81"/>
    <w:rsid w:val="00A94DE9"/>
    <w:rsid w:val="00AA08AC"/>
    <w:rsid w:val="00AA1B66"/>
    <w:rsid w:val="00AA228A"/>
    <w:rsid w:val="00AA2563"/>
    <w:rsid w:val="00AA3318"/>
    <w:rsid w:val="00AA4529"/>
    <w:rsid w:val="00AA4805"/>
    <w:rsid w:val="00AA52A6"/>
    <w:rsid w:val="00AB043F"/>
    <w:rsid w:val="00AB0630"/>
    <w:rsid w:val="00AB11CC"/>
    <w:rsid w:val="00AB16FE"/>
    <w:rsid w:val="00AB1860"/>
    <w:rsid w:val="00AB1959"/>
    <w:rsid w:val="00AB2E51"/>
    <w:rsid w:val="00AB44E4"/>
    <w:rsid w:val="00AB57EA"/>
    <w:rsid w:val="00AB5907"/>
    <w:rsid w:val="00AB70DB"/>
    <w:rsid w:val="00AB7231"/>
    <w:rsid w:val="00AB7E4B"/>
    <w:rsid w:val="00AC0FF4"/>
    <w:rsid w:val="00AC17F3"/>
    <w:rsid w:val="00AC2ADF"/>
    <w:rsid w:val="00AC5739"/>
    <w:rsid w:val="00AC631F"/>
    <w:rsid w:val="00AC72CB"/>
    <w:rsid w:val="00AC73E6"/>
    <w:rsid w:val="00AD02E0"/>
    <w:rsid w:val="00AD08EC"/>
    <w:rsid w:val="00AD1B25"/>
    <w:rsid w:val="00AD27DA"/>
    <w:rsid w:val="00AD2B1D"/>
    <w:rsid w:val="00AD2ED8"/>
    <w:rsid w:val="00AD3249"/>
    <w:rsid w:val="00AD5033"/>
    <w:rsid w:val="00AD54F7"/>
    <w:rsid w:val="00AE0CFE"/>
    <w:rsid w:val="00AE1710"/>
    <w:rsid w:val="00AE1AF9"/>
    <w:rsid w:val="00AE25C2"/>
    <w:rsid w:val="00AE7832"/>
    <w:rsid w:val="00AF210D"/>
    <w:rsid w:val="00AF2D27"/>
    <w:rsid w:val="00AF393F"/>
    <w:rsid w:val="00AF4E24"/>
    <w:rsid w:val="00AF56FE"/>
    <w:rsid w:val="00AF6448"/>
    <w:rsid w:val="00AF6592"/>
    <w:rsid w:val="00AF6DA4"/>
    <w:rsid w:val="00AF7BE5"/>
    <w:rsid w:val="00B040E6"/>
    <w:rsid w:val="00B10B99"/>
    <w:rsid w:val="00B1311D"/>
    <w:rsid w:val="00B13929"/>
    <w:rsid w:val="00B14397"/>
    <w:rsid w:val="00B14A14"/>
    <w:rsid w:val="00B161DA"/>
    <w:rsid w:val="00B169FD"/>
    <w:rsid w:val="00B1751B"/>
    <w:rsid w:val="00B22A41"/>
    <w:rsid w:val="00B248A4"/>
    <w:rsid w:val="00B24AE1"/>
    <w:rsid w:val="00B24AE9"/>
    <w:rsid w:val="00B269E2"/>
    <w:rsid w:val="00B2763A"/>
    <w:rsid w:val="00B307C0"/>
    <w:rsid w:val="00B34444"/>
    <w:rsid w:val="00B34672"/>
    <w:rsid w:val="00B3512A"/>
    <w:rsid w:val="00B354AF"/>
    <w:rsid w:val="00B354B7"/>
    <w:rsid w:val="00B36275"/>
    <w:rsid w:val="00B362BD"/>
    <w:rsid w:val="00B37A9A"/>
    <w:rsid w:val="00B400CE"/>
    <w:rsid w:val="00B404F9"/>
    <w:rsid w:val="00B422C5"/>
    <w:rsid w:val="00B43141"/>
    <w:rsid w:val="00B43D9D"/>
    <w:rsid w:val="00B44359"/>
    <w:rsid w:val="00B4476E"/>
    <w:rsid w:val="00B44C2D"/>
    <w:rsid w:val="00B47B3B"/>
    <w:rsid w:val="00B50E59"/>
    <w:rsid w:val="00B5233C"/>
    <w:rsid w:val="00B526E9"/>
    <w:rsid w:val="00B52E89"/>
    <w:rsid w:val="00B541A9"/>
    <w:rsid w:val="00B55905"/>
    <w:rsid w:val="00B56332"/>
    <w:rsid w:val="00B574D7"/>
    <w:rsid w:val="00B6067B"/>
    <w:rsid w:val="00B6170F"/>
    <w:rsid w:val="00B6272B"/>
    <w:rsid w:val="00B62E6E"/>
    <w:rsid w:val="00B65DDE"/>
    <w:rsid w:val="00B66695"/>
    <w:rsid w:val="00B6679D"/>
    <w:rsid w:val="00B670AE"/>
    <w:rsid w:val="00B7137B"/>
    <w:rsid w:val="00B71BDF"/>
    <w:rsid w:val="00B720BD"/>
    <w:rsid w:val="00B73E92"/>
    <w:rsid w:val="00B75A95"/>
    <w:rsid w:val="00B76366"/>
    <w:rsid w:val="00B7743B"/>
    <w:rsid w:val="00B8006A"/>
    <w:rsid w:val="00B804AA"/>
    <w:rsid w:val="00B824EB"/>
    <w:rsid w:val="00B82E82"/>
    <w:rsid w:val="00B83FC3"/>
    <w:rsid w:val="00B8412E"/>
    <w:rsid w:val="00B85644"/>
    <w:rsid w:val="00B86B3C"/>
    <w:rsid w:val="00B90C33"/>
    <w:rsid w:val="00B91A64"/>
    <w:rsid w:val="00B933E6"/>
    <w:rsid w:val="00B9421E"/>
    <w:rsid w:val="00B94498"/>
    <w:rsid w:val="00B94670"/>
    <w:rsid w:val="00B952EB"/>
    <w:rsid w:val="00B96B34"/>
    <w:rsid w:val="00B979B8"/>
    <w:rsid w:val="00BA042F"/>
    <w:rsid w:val="00BA142E"/>
    <w:rsid w:val="00BA1BC6"/>
    <w:rsid w:val="00BA2F3F"/>
    <w:rsid w:val="00BA3728"/>
    <w:rsid w:val="00BA37D4"/>
    <w:rsid w:val="00BA3A64"/>
    <w:rsid w:val="00BA45C5"/>
    <w:rsid w:val="00BA496C"/>
    <w:rsid w:val="00BA61FD"/>
    <w:rsid w:val="00BA6846"/>
    <w:rsid w:val="00BA6AC8"/>
    <w:rsid w:val="00BA6CC2"/>
    <w:rsid w:val="00BA74F1"/>
    <w:rsid w:val="00BB0067"/>
    <w:rsid w:val="00BB2572"/>
    <w:rsid w:val="00BB2CB3"/>
    <w:rsid w:val="00BB369B"/>
    <w:rsid w:val="00BB4B65"/>
    <w:rsid w:val="00BB5390"/>
    <w:rsid w:val="00BB73B2"/>
    <w:rsid w:val="00BC2094"/>
    <w:rsid w:val="00BC3283"/>
    <w:rsid w:val="00BC42DC"/>
    <w:rsid w:val="00BC60E1"/>
    <w:rsid w:val="00BC67FD"/>
    <w:rsid w:val="00BC70FF"/>
    <w:rsid w:val="00BC721F"/>
    <w:rsid w:val="00BC7E46"/>
    <w:rsid w:val="00BD015E"/>
    <w:rsid w:val="00BD16E7"/>
    <w:rsid w:val="00BD204C"/>
    <w:rsid w:val="00BD2786"/>
    <w:rsid w:val="00BD30C3"/>
    <w:rsid w:val="00BD374F"/>
    <w:rsid w:val="00BE01B4"/>
    <w:rsid w:val="00BE10BF"/>
    <w:rsid w:val="00BE1101"/>
    <w:rsid w:val="00BE171D"/>
    <w:rsid w:val="00BE2250"/>
    <w:rsid w:val="00BE2395"/>
    <w:rsid w:val="00BE30A4"/>
    <w:rsid w:val="00BE3CFE"/>
    <w:rsid w:val="00BF1205"/>
    <w:rsid w:val="00BF126E"/>
    <w:rsid w:val="00BF2AEA"/>
    <w:rsid w:val="00BF3771"/>
    <w:rsid w:val="00BF4719"/>
    <w:rsid w:val="00BF6CAD"/>
    <w:rsid w:val="00BF78C9"/>
    <w:rsid w:val="00BF79C6"/>
    <w:rsid w:val="00C00707"/>
    <w:rsid w:val="00C02BAC"/>
    <w:rsid w:val="00C02C49"/>
    <w:rsid w:val="00C02D88"/>
    <w:rsid w:val="00C02EE8"/>
    <w:rsid w:val="00C030DA"/>
    <w:rsid w:val="00C03512"/>
    <w:rsid w:val="00C03C3D"/>
    <w:rsid w:val="00C04C23"/>
    <w:rsid w:val="00C04E13"/>
    <w:rsid w:val="00C0606E"/>
    <w:rsid w:val="00C069AE"/>
    <w:rsid w:val="00C100C9"/>
    <w:rsid w:val="00C1057A"/>
    <w:rsid w:val="00C11033"/>
    <w:rsid w:val="00C12361"/>
    <w:rsid w:val="00C12DC4"/>
    <w:rsid w:val="00C1310E"/>
    <w:rsid w:val="00C144E7"/>
    <w:rsid w:val="00C1467E"/>
    <w:rsid w:val="00C201F3"/>
    <w:rsid w:val="00C2350D"/>
    <w:rsid w:val="00C23D2F"/>
    <w:rsid w:val="00C24843"/>
    <w:rsid w:val="00C26482"/>
    <w:rsid w:val="00C26A3D"/>
    <w:rsid w:val="00C26C7D"/>
    <w:rsid w:val="00C273FF"/>
    <w:rsid w:val="00C2776C"/>
    <w:rsid w:val="00C30BC3"/>
    <w:rsid w:val="00C32D6E"/>
    <w:rsid w:val="00C32F73"/>
    <w:rsid w:val="00C3494B"/>
    <w:rsid w:val="00C36AF6"/>
    <w:rsid w:val="00C36BAD"/>
    <w:rsid w:val="00C36DC9"/>
    <w:rsid w:val="00C40597"/>
    <w:rsid w:val="00C40CE5"/>
    <w:rsid w:val="00C413D2"/>
    <w:rsid w:val="00C44087"/>
    <w:rsid w:val="00C45682"/>
    <w:rsid w:val="00C45880"/>
    <w:rsid w:val="00C46500"/>
    <w:rsid w:val="00C5052A"/>
    <w:rsid w:val="00C50F1A"/>
    <w:rsid w:val="00C517FA"/>
    <w:rsid w:val="00C53338"/>
    <w:rsid w:val="00C53557"/>
    <w:rsid w:val="00C5524D"/>
    <w:rsid w:val="00C56CBF"/>
    <w:rsid w:val="00C60146"/>
    <w:rsid w:val="00C6059C"/>
    <w:rsid w:val="00C608E7"/>
    <w:rsid w:val="00C62C7C"/>
    <w:rsid w:val="00C651E3"/>
    <w:rsid w:val="00C659B5"/>
    <w:rsid w:val="00C65C7D"/>
    <w:rsid w:val="00C65CBC"/>
    <w:rsid w:val="00C67378"/>
    <w:rsid w:val="00C71B64"/>
    <w:rsid w:val="00C72709"/>
    <w:rsid w:val="00C810F1"/>
    <w:rsid w:val="00C844D6"/>
    <w:rsid w:val="00C85460"/>
    <w:rsid w:val="00C86CFF"/>
    <w:rsid w:val="00C86DCD"/>
    <w:rsid w:val="00C907E8"/>
    <w:rsid w:val="00C91265"/>
    <w:rsid w:val="00C915F6"/>
    <w:rsid w:val="00C91900"/>
    <w:rsid w:val="00C9257D"/>
    <w:rsid w:val="00C93F65"/>
    <w:rsid w:val="00C953EF"/>
    <w:rsid w:val="00C95547"/>
    <w:rsid w:val="00C97813"/>
    <w:rsid w:val="00C97953"/>
    <w:rsid w:val="00CA07AA"/>
    <w:rsid w:val="00CA37DB"/>
    <w:rsid w:val="00CB6254"/>
    <w:rsid w:val="00CC09F7"/>
    <w:rsid w:val="00CC2459"/>
    <w:rsid w:val="00CC2CAF"/>
    <w:rsid w:val="00CC2D29"/>
    <w:rsid w:val="00CC3BA4"/>
    <w:rsid w:val="00CC5695"/>
    <w:rsid w:val="00CC573B"/>
    <w:rsid w:val="00CC59D7"/>
    <w:rsid w:val="00CC5AAF"/>
    <w:rsid w:val="00CC714A"/>
    <w:rsid w:val="00CC787D"/>
    <w:rsid w:val="00CC7CA8"/>
    <w:rsid w:val="00CD0380"/>
    <w:rsid w:val="00CD0D3F"/>
    <w:rsid w:val="00CD10CA"/>
    <w:rsid w:val="00CD132A"/>
    <w:rsid w:val="00CD15B3"/>
    <w:rsid w:val="00CD3789"/>
    <w:rsid w:val="00CD3D12"/>
    <w:rsid w:val="00CD4068"/>
    <w:rsid w:val="00CD502F"/>
    <w:rsid w:val="00CD6761"/>
    <w:rsid w:val="00CD6B87"/>
    <w:rsid w:val="00CE155D"/>
    <w:rsid w:val="00CE2ECA"/>
    <w:rsid w:val="00CE5060"/>
    <w:rsid w:val="00CE5E84"/>
    <w:rsid w:val="00CE61A8"/>
    <w:rsid w:val="00CE61C0"/>
    <w:rsid w:val="00CE7740"/>
    <w:rsid w:val="00CE7934"/>
    <w:rsid w:val="00CF0588"/>
    <w:rsid w:val="00CF0B0E"/>
    <w:rsid w:val="00CF2987"/>
    <w:rsid w:val="00CF6446"/>
    <w:rsid w:val="00D00E8D"/>
    <w:rsid w:val="00D01120"/>
    <w:rsid w:val="00D01719"/>
    <w:rsid w:val="00D02511"/>
    <w:rsid w:val="00D04721"/>
    <w:rsid w:val="00D061E5"/>
    <w:rsid w:val="00D11332"/>
    <w:rsid w:val="00D11E04"/>
    <w:rsid w:val="00D14C58"/>
    <w:rsid w:val="00D1510C"/>
    <w:rsid w:val="00D16584"/>
    <w:rsid w:val="00D16EBE"/>
    <w:rsid w:val="00D16EC8"/>
    <w:rsid w:val="00D17C15"/>
    <w:rsid w:val="00D20974"/>
    <w:rsid w:val="00D20A0C"/>
    <w:rsid w:val="00D218D5"/>
    <w:rsid w:val="00D246F0"/>
    <w:rsid w:val="00D24AE8"/>
    <w:rsid w:val="00D24EA3"/>
    <w:rsid w:val="00D26958"/>
    <w:rsid w:val="00D27E24"/>
    <w:rsid w:val="00D30C2D"/>
    <w:rsid w:val="00D31979"/>
    <w:rsid w:val="00D32680"/>
    <w:rsid w:val="00D32A47"/>
    <w:rsid w:val="00D3538F"/>
    <w:rsid w:val="00D41102"/>
    <w:rsid w:val="00D411E5"/>
    <w:rsid w:val="00D417A6"/>
    <w:rsid w:val="00D427EE"/>
    <w:rsid w:val="00D43D52"/>
    <w:rsid w:val="00D461C9"/>
    <w:rsid w:val="00D4687F"/>
    <w:rsid w:val="00D46E7F"/>
    <w:rsid w:val="00D47921"/>
    <w:rsid w:val="00D50E25"/>
    <w:rsid w:val="00D515B7"/>
    <w:rsid w:val="00D517AC"/>
    <w:rsid w:val="00D527F5"/>
    <w:rsid w:val="00D5327D"/>
    <w:rsid w:val="00D57F70"/>
    <w:rsid w:val="00D6102F"/>
    <w:rsid w:val="00D622E5"/>
    <w:rsid w:val="00D625D1"/>
    <w:rsid w:val="00D630F7"/>
    <w:rsid w:val="00D63895"/>
    <w:rsid w:val="00D63B80"/>
    <w:rsid w:val="00D650B7"/>
    <w:rsid w:val="00D653C6"/>
    <w:rsid w:val="00D66F4E"/>
    <w:rsid w:val="00D67D0E"/>
    <w:rsid w:val="00D73A4C"/>
    <w:rsid w:val="00D766D2"/>
    <w:rsid w:val="00D76E5F"/>
    <w:rsid w:val="00D776BD"/>
    <w:rsid w:val="00D806DE"/>
    <w:rsid w:val="00D82579"/>
    <w:rsid w:val="00D82756"/>
    <w:rsid w:val="00D84930"/>
    <w:rsid w:val="00D84BEF"/>
    <w:rsid w:val="00D84FF5"/>
    <w:rsid w:val="00D85722"/>
    <w:rsid w:val="00D85BB8"/>
    <w:rsid w:val="00D861B3"/>
    <w:rsid w:val="00D90747"/>
    <w:rsid w:val="00D90ACE"/>
    <w:rsid w:val="00D9164B"/>
    <w:rsid w:val="00D932CA"/>
    <w:rsid w:val="00D93CF4"/>
    <w:rsid w:val="00D94860"/>
    <w:rsid w:val="00D948AE"/>
    <w:rsid w:val="00D9494B"/>
    <w:rsid w:val="00D94B3C"/>
    <w:rsid w:val="00D96F39"/>
    <w:rsid w:val="00DA03B6"/>
    <w:rsid w:val="00DA107B"/>
    <w:rsid w:val="00DA4349"/>
    <w:rsid w:val="00DA4541"/>
    <w:rsid w:val="00DA4A45"/>
    <w:rsid w:val="00DA50C7"/>
    <w:rsid w:val="00DA526F"/>
    <w:rsid w:val="00DA5BA2"/>
    <w:rsid w:val="00DA77B8"/>
    <w:rsid w:val="00DA7B20"/>
    <w:rsid w:val="00DA7E6C"/>
    <w:rsid w:val="00DB0E1A"/>
    <w:rsid w:val="00DB1610"/>
    <w:rsid w:val="00DB17B9"/>
    <w:rsid w:val="00DB60FC"/>
    <w:rsid w:val="00DB6DE1"/>
    <w:rsid w:val="00DB6E34"/>
    <w:rsid w:val="00DB7CDE"/>
    <w:rsid w:val="00DC20F5"/>
    <w:rsid w:val="00DC256F"/>
    <w:rsid w:val="00DC394F"/>
    <w:rsid w:val="00DC463B"/>
    <w:rsid w:val="00DC4E98"/>
    <w:rsid w:val="00DC550C"/>
    <w:rsid w:val="00DC668E"/>
    <w:rsid w:val="00DC6A90"/>
    <w:rsid w:val="00DC71C1"/>
    <w:rsid w:val="00DC7E97"/>
    <w:rsid w:val="00DD03DB"/>
    <w:rsid w:val="00DD1AC7"/>
    <w:rsid w:val="00DD36E9"/>
    <w:rsid w:val="00DD3CC6"/>
    <w:rsid w:val="00DD3DB0"/>
    <w:rsid w:val="00DD65C6"/>
    <w:rsid w:val="00DD6E17"/>
    <w:rsid w:val="00DE0549"/>
    <w:rsid w:val="00DE1C15"/>
    <w:rsid w:val="00DE2678"/>
    <w:rsid w:val="00DE30AC"/>
    <w:rsid w:val="00DE57B4"/>
    <w:rsid w:val="00DE65F2"/>
    <w:rsid w:val="00DF155D"/>
    <w:rsid w:val="00DF1A1A"/>
    <w:rsid w:val="00DF5847"/>
    <w:rsid w:val="00DF5D80"/>
    <w:rsid w:val="00DF5EDE"/>
    <w:rsid w:val="00DF758B"/>
    <w:rsid w:val="00E0337D"/>
    <w:rsid w:val="00E04405"/>
    <w:rsid w:val="00E0520C"/>
    <w:rsid w:val="00E0670A"/>
    <w:rsid w:val="00E06A17"/>
    <w:rsid w:val="00E06DD1"/>
    <w:rsid w:val="00E07160"/>
    <w:rsid w:val="00E11576"/>
    <w:rsid w:val="00E12321"/>
    <w:rsid w:val="00E1523C"/>
    <w:rsid w:val="00E1649F"/>
    <w:rsid w:val="00E17989"/>
    <w:rsid w:val="00E20793"/>
    <w:rsid w:val="00E21FA0"/>
    <w:rsid w:val="00E22331"/>
    <w:rsid w:val="00E22742"/>
    <w:rsid w:val="00E22AEF"/>
    <w:rsid w:val="00E23A0F"/>
    <w:rsid w:val="00E2627C"/>
    <w:rsid w:val="00E2741C"/>
    <w:rsid w:val="00E3266B"/>
    <w:rsid w:val="00E3567A"/>
    <w:rsid w:val="00E35F29"/>
    <w:rsid w:val="00E360EF"/>
    <w:rsid w:val="00E361C9"/>
    <w:rsid w:val="00E36C5B"/>
    <w:rsid w:val="00E37569"/>
    <w:rsid w:val="00E40350"/>
    <w:rsid w:val="00E41689"/>
    <w:rsid w:val="00E44623"/>
    <w:rsid w:val="00E4690A"/>
    <w:rsid w:val="00E4717F"/>
    <w:rsid w:val="00E50615"/>
    <w:rsid w:val="00E522F7"/>
    <w:rsid w:val="00E537A2"/>
    <w:rsid w:val="00E53BD3"/>
    <w:rsid w:val="00E54357"/>
    <w:rsid w:val="00E54A59"/>
    <w:rsid w:val="00E565F4"/>
    <w:rsid w:val="00E56767"/>
    <w:rsid w:val="00E6013B"/>
    <w:rsid w:val="00E61A1A"/>
    <w:rsid w:val="00E62349"/>
    <w:rsid w:val="00E6456E"/>
    <w:rsid w:val="00E64D74"/>
    <w:rsid w:val="00E654AC"/>
    <w:rsid w:val="00E655D5"/>
    <w:rsid w:val="00E662D4"/>
    <w:rsid w:val="00E6704E"/>
    <w:rsid w:val="00E677EF"/>
    <w:rsid w:val="00E72637"/>
    <w:rsid w:val="00E74005"/>
    <w:rsid w:val="00E7460A"/>
    <w:rsid w:val="00E74F64"/>
    <w:rsid w:val="00E75446"/>
    <w:rsid w:val="00E760D7"/>
    <w:rsid w:val="00E76F65"/>
    <w:rsid w:val="00E7703B"/>
    <w:rsid w:val="00E8054A"/>
    <w:rsid w:val="00E8177E"/>
    <w:rsid w:val="00E818B5"/>
    <w:rsid w:val="00E82806"/>
    <w:rsid w:val="00E8323B"/>
    <w:rsid w:val="00E8334C"/>
    <w:rsid w:val="00E83D1A"/>
    <w:rsid w:val="00E83E4E"/>
    <w:rsid w:val="00E84257"/>
    <w:rsid w:val="00E8447B"/>
    <w:rsid w:val="00E84CAF"/>
    <w:rsid w:val="00E90502"/>
    <w:rsid w:val="00E90E7C"/>
    <w:rsid w:val="00E911AB"/>
    <w:rsid w:val="00E92ADD"/>
    <w:rsid w:val="00E9561E"/>
    <w:rsid w:val="00EA0591"/>
    <w:rsid w:val="00EA088C"/>
    <w:rsid w:val="00EA2033"/>
    <w:rsid w:val="00EA3934"/>
    <w:rsid w:val="00EA4245"/>
    <w:rsid w:val="00EA468A"/>
    <w:rsid w:val="00EA4BF8"/>
    <w:rsid w:val="00EA61BD"/>
    <w:rsid w:val="00EA6BE0"/>
    <w:rsid w:val="00EA7AFF"/>
    <w:rsid w:val="00EB5B0D"/>
    <w:rsid w:val="00EB5C24"/>
    <w:rsid w:val="00EB6747"/>
    <w:rsid w:val="00EB76FE"/>
    <w:rsid w:val="00EC29F5"/>
    <w:rsid w:val="00EC61E9"/>
    <w:rsid w:val="00EC6709"/>
    <w:rsid w:val="00EC73C5"/>
    <w:rsid w:val="00EC7834"/>
    <w:rsid w:val="00EE0EA2"/>
    <w:rsid w:val="00EE104E"/>
    <w:rsid w:val="00EE1B27"/>
    <w:rsid w:val="00EE3681"/>
    <w:rsid w:val="00EE3FAD"/>
    <w:rsid w:val="00EE4C2B"/>
    <w:rsid w:val="00EE5D5E"/>
    <w:rsid w:val="00EE6715"/>
    <w:rsid w:val="00EF0386"/>
    <w:rsid w:val="00EF0B14"/>
    <w:rsid w:val="00EF0CC5"/>
    <w:rsid w:val="00EF1012"/>
    <w:rsid w:val="00EF10D0"/>
    <w:rsid w:val="00EF1DE7"/>
    <w:rsid w:val="00EF441F"/>
    <w:rsid w:val="00F021B6"/>
    <w:rsid w:val="00F0388F"/>
    <w:rsid w:val="00F03CB5"/>
    <w:rsid w:val="00F04713"/>
    <w:rsid w:val="00F05F98"/>
    <w:rsid w:val="00F06F90"/>
    <w:rsid w:val="00F075F7"/>
    <w:rsid w:val="00F07663"/>
    <w:rsid w:val="00F0777D"/>
    <w:rsid w:val="00F1169E"/>
    <w:rsid w:val="00F11FE9"/>
    <w:rsid w:val="00F13130"/>
    <w:rsid w:val="00F1337D"/>
    <w:rsid w:val="00F13873"/>
    <w:rsid w:val="00F156C2"/>
    <w:rsid w:val="00F15C13"/>
    <w:rsid w:val="00F16D49"/>
    <w:rsid w:val="00F177AB"/>
    <w:rsid w:val="00F1787D"/>
    <w:rsid w:val="00F179F9"/>
    <w:rsid w:val="00F20BE0"/>
    <w:rsid w:val="00F20EFC"/>
    <w:rsid w:val="00F211A1"/>
    <w:rsid w:val="00F21AF2"/>
    <w:rsid w:val="00F2247E"/>
    <w:rsid w:val="00F2283C"/>
    <w:rsid w:val="00F22BA9"/>
    <w:rsid w:val="00F22EF6"/>
    <w:rsid w:val="00F23847"/>
    <w:rsid w:val="00F26DC3"/>
    <w:rsid w:val="00F2744A"/>
    <w:rsid w:val="00F3082D"/>
    <w:rsid w:val="00F30EE3"/>
    <w:rsid w:val="00F32400"/>
    <w:rsid w:val="00F33981"/>
    <w:rsid w:val="00F341C9"/>
    <w:rsid w:val="00F342BB"/>
    <w:rsid w:val="00F34E89"/>
    <w:rsid w:val="00F36926"/>
    <w:rsid w:val="00F36CFB"/>
    <w:rsid w:val="00F37304"/>
    <w:rsid w:val="00F4241F"/>
    <w:rsid w:val="00F42DFC"/>
    <w:rsid w:val="00F44171"/>
    <w:rsid w:val="00F44DD8"/>
    <w:rsid w:val="00F44FBB"/>
    <w:rsid w:val="00F46641"/>
    <w:rsid w:val="00F47B91"/>
    <w:rsid w:val="00F5017B"/>
    <w:rsid w:val="00F507FC"/>
    <w:rsid w:val="00F50AD7"/>
    <w:rsid w:val="00F51758"/>
    <w:rsid w:val="00F51F3D"/>
    <w:rsid w:val="00F563BF"/>
    <w:rsid w:val="00F5654B"/>
    <w:rsid w:val="00F5726E"/>
    <w:rsid w:val="00F579B4"/>
    <w:rsid w:val="00F62297"/>
    <w:rsid w:val="00F63A18"/>
    <w:rsid w:val="00F66E1A"/>
    <w:rsid w:val="00F7056B"/>
    <w:rsid w:val="00F716BE"/>
    <w:rsid w:val="00F73287"/>
    <w:rsid w:val="00F76009"/>
    <w:rsid w:val="00F76AF5"/>
    <w:rsid w:val="00F779C8"/>
    <w:rsid w:val="00F77F6E"/>
    <w:rsid w:val="00F80DD0"/>
    <w:rsid w:val="00F80EBF"/>
    <w:rsid w:val="00F84C40"/>
    <w:rsid w:val="00F8589B"/>
    <w:rsid w:val="00F8786A"/>
    <w:rsid w:val="00F90702"/>
    <w:rsid w:val="00F94081"/>
    <w:rsid w:val="00F966F4"/>
    <w:rsid w:val="00F96C06"/>
    <w:rsid w:val="00FA024D"/>
    <w:rsid w:val="00FA0502"/>
    <w:rsid w:val="00FA2A29"/>
    <w:rsid w:val="00FA4AA9"/>
    <w:rsid w:val="00FA533F"/>
    <w:rsid w:val="00FA5F3E"/>
    <w:rsid w:val="00FB0699"/>
    <w:rsid w:val="00FB1758"/>
    <w:rsid w:val="00FB1DCC"/>
    <w:rsid w:val="00FB210E"/>
    <w:rsid w:val="00FB4616"/>
    <w:rsid w:val="00FB49E7"/>
    <w:rsid w:val="00FB5BFA"/>
    <w:rsid w:val="00FB6915"/>
    <w:rsid w:val="00FB6E95"/>
    <w:rsid w:val="00FC0655"/>
    <w:rsid w:val="00FC18F5"/>
    <w:rsid w:val="00FC32BC"/>
    <w:rsid w:val="00FC4A24"/>
    <w:rsid w:val="00FC4B59"/>
    <w:rsid w:val="00FC5C51"/>
    <w:rsid w:val="00FC6A6B"/>
    <w:rsid w:val="00FD24E4"/>
    <w:rsid w:val="00FD2CF3"/>
    <w:rsid w:val="00FD3140"/>
    <w:rsid w:val="00FD402E"/>
    <w:rsid w:val="00FD4ECB"/>
    <w:rsid w:val="00FD5AFC"/>
    <w:rsid w:val="00FD5B49"/>
    <w:rsid w:val="00FD5F9F"/>
    <w:rsid w:val="00FD7446"/>
    <w:rsid w:val="00FE2318"/>
    <w:rsid w:val="00FE36FE"/>
    <w:rsid w:val="00FE42AE"/>
    <w:rsid w:val="00FE460B"/>
    <w:rsid w:val="00FE5755"/>
    <w:rsid w:val="00FF0B5F"/>
    <w:rsid w:val="00FF13C7"/>
    <w:rsid w:val="00FF18F4"/>
    <w:rsid w:val="00FF24D6"/>
    <w:rsid w:val="00FF3938"/>
    <w:rsid w:val="00FF4F12"/>
    <w:rsid w:val="00FF57D5"/>
    <w:rsid w:val="00FF610C"/>
    <w:rsid w:val="00FF6A46"/>
    <w:rsid w:val="00FF771F"/>
    <w:rsid w:val="019E0600"/>
    <w:rsid w:val="01EE7AF7"/>
    <w:rsid w:val="0214AC5B"/>
    <w:rsid w:val="0241F731"/>
    <w:rsid w:val="028489BB"/>
    <w:rsid w:val="02960831"/>
    <w:rsid w:val="029F4B2D"/>
    <w:rsid w:val="030C9875"/>
    <w:rsid w:val="0316431F"/>
    <w:rsid w:val="03BC6E69"/>
    <w:rsid w:val="03C584E9"/>
    <w:rsid w:val="0405DD82"/>
    <w:rsid w:val="0425884F"/>
    <w:rsid w:val="047D9E21"/>
    <w:rsid w:val="049151FB"/>
    <w:rsid w:val="04B2B989"/>
    <w:rsid w:val="0526FF8A"/>
    <w:rsid w:val="05317204"/>
    <w:rsid w:val="0551C677"/>
    <w:rsid w:val="05FF6314"/>
    <w:rsid w:val="0638FEC2"/>
    <w:rsid w:val="065F188F"/>
    <w:rsid w:val="06A659E4"/>
    <w:rsid w:val="070A520E"/>
    <w:rsid w:val="076C1AD8"/>
    <w:rsid w:val="076EA9E1"/>
    <w:rsid w:val="081121B4"/>
    <w:rsid w:val="084DD514"/>
    <w:rsid w:val="0872D7F4"/>
    <w:rsid w:val="08BC1E17"/>
    <w:rsid w:val="08C9BAFF"/>
    <w:rsid w:val="092A53FE"/>
    <w:rsid w:val="099F0F65"/>
    <w:rsid w:val="09A2AAAD"/>
    <w:rsid w:val="09C1658E"/>
    <w:rsid w:val="09CA8486"/>
    <w:rsid w:val="09D453F1"/>
    <w:rsid w:val="0A2531AC"/>
    <w:rsid w:val="0A4124EB"/>
    <w:rsid w:val="0A546ABF"/>
    <w:rsid w:val="0A546E4D"/>
    <w:rsid w:val="0A7F94FD"/>
    <w:rsid w:val="0A8D4612"/>
    <w:rsid w:val="0AABFBCD"/>
    <w:rsid w:val="0AB7E399"/>
    <w:rsid w:val="0AC13197"/>
    <w:rsid w:val="0AFBE0B5"/>
    <w:rsid w:val="0B2E3B11"/>
    <w:rsid w:val="0B62A151"/>
    <w:rsid w:val="0B8846B4"/>
    <w:rsid w:val="0B96D276"/>
    <w:rsid w:val="0BA8D94A"/>
    <w:rsid w:val="0BBC506F"/>
    <w:rsid w:val="0C515C6C"/>
    <w:rsid w:val="0CB144E6"/>
    <w:rsid w:val="0D114BDA"/>
    <w:rsid w:val="0D910696"/>
    <w:rsid w:val="0DB3DB3F"/>
    <w:rsid w:val="0DD9A17B"/>
    <w:rsid w:val="0E1DF3CE"/>
    <w:rsid w:val="0E2F2782"/>
    <w:rsid w:val="0E69FF9B"/>
    <w:rsid w:val="0EBC2841"/>
    <w:rsid w:val="0EFC94C4"/>
    <w:rsid w:val="0F2362B2"/>
    <w:rsid w:val="0F4F0BC2"/>
    <w:rsid w:val="0FBEA164"/>
    <w:rsid w:val="0FC19B4F"/>
    <w:rsid w:val="0FD23216"/>
    <w:rsid w:val="1004A751"/>
    <w:rsid w:val="1017E733"/>
    <w:rsid w:val="101EE53E"/>
    <w:rsid w:val="1030DC77"/>
    <w:rsid w:val="1044F613"/>
    <w:rsid w:val="1077E9FC"/>
    <w:rsid w:val="107A7676"/>
    <w:rsid w:val="10B53A19"/>
    <w:rsid w:val="10F4E75E"/>
    <w:rsid w:val="115C7BDE"/>
    <w:rsid w:val="11869F8A"/>
    <w:rsid w:val="11D24C7B"/>
    <w:rsid w:val="12124DD6"/>
    <w:rsid w:val="122B2018"/>
    <w:rsid w:val="131A7257"/>
    <w:rsid w:val="1378DD05"/>
    <w:rsid w:val="139B1DEA"/>
    <w:rsid w:val="139EC885"/>
    <w:rsid w:val="13A133F1"/>
    <w:rsid w:val="13CFA6E1"/>
    <w:rsid w:val="13E2F9D5"/>
    <w:rsid w:val="14388E7B"/>
    <w:rsid w:val="1460B5D9"/>
    <w:rsid w:val="14871A9A"/>
    <w:rsid w:val="1494837E"/>
    <w:rsid w:val="14B710E9"/>
    <w:rsid w:val="14D4B9F9"/>
    <w:rsid w:val="15127295"/>
    <w:rsid w:val="1525AA97"/>
    <w:rsid w:val="157E859D"/>
    <w:rsid w:val="1592A5EB"/>
    <w:rsid w:val="15940E0B"/>
    <w:rsid w:val="15D2E845"/>
    <w:rsid w:val="15D8590A"/>
    <w:rsid w:val="15F54CBA"/>
    <w:rsid w:val="1615C982"/>
    <w:rsid w:val="1651CBE1"/>
    <w:rsid w:val="165D69E7"/>
    <w:rsid w:val="1687CF74"/>
    <w:rsid w:val="16953E39"/>
    <w:rsid w:val="16B32C4F"/>
    <w:rsid w:val="16C78B60"/>
    <w:rsid w:val="16D6AF37"/>
    <w:rsid w:val="17151F37"/>
    <w:rsid w:val="171C33C6"/>
    <w:rsid w:val="17308888"/>
    <w:rsid w:val="1749E30A"/>
    <w:rsid w:val="174DB1F0"/>
    <w:rsid w:val="175BD548"/>
    <w:rsid w:val="1782CF5B"/>
    <w:rsid w:val="178D2F88"/>
    <w:rsid w:val="17CFAA82"/>
    <w:rsid w:val="17EC88B5"/>
    <w:rsid w:val="180474F3"/>
    <w:rsid w:val="187405FF"/>
    <w:rsid w:val="18D47B33"/>
    <w:rsid w:val="18E3DC7A"/>
    <w:rsid w:val="199F28D6"/>
    <w:rsid w:val="1A233778"/>
    <w:rsid w:val="1A2F9428"/>
    <w:rsid w:val="1A396FEC"/>
    <w:rsid w:val="1A5616E4"/>
    <w:rsid w:val="1A6AC350"/>
    <w:rsid w:val="1A9D8A27"/>
    <w:rsid w:val="1AED9A18"/>
    <w:rsid w:val="1B735476"/>
    <w:rsid w:val="1B9EAC21"/>
    <w:rsid w:val="1C146EFD"/>
    <w:rsid w:val="1C2A4F3B"/>
    <w:rsid w:val="1DF1452F"/>
    <w:rsid w:val="1E651D3F"/>
    <w:rsid w:val="1E6C89A3"/>
    <w:rsid w:val="1E6E0A4D"/>
    <w:rsid w:val="1E7037EC"/>
    <w:rsid w:val="1E77BF5A"/>
    <w:rsid w:val="1EC9E233"/>
    <w:rsid w:val="1F3054DF"/>
    <w:rsid w:val="1F3631F6"/>
    <w:rsid w:val="1F3A00D2"/>
    <w:rsid w:val="1F9BB03A"/>
    <w:rsid w:val="1FD6DC05"/>
    <w:rsid w:val="1FDB503E"/>
    <w:rsid w:val="1FF359D2"/>
    <w:rsid w:val="202FCBE7"/>
    <w:rsid w:val="20389DD4"/>
    <w:rsid w:val="20544070"/>
    <w:rsid w:val="207CCB05"/>
    <w:rsid w:val="2081DF9C"/>
    <w:rsid w:val="2090E97F"/>
    <w:rsid w:val="20C0DCA5"/>
    <w:rsid w:val="20DE6388"/>
    <w:rsid w:val="210B6FB7"/>
    <w:rsid w:val="21205C9E"/>
    <w:rsid w:val="216C0FE7"/>
    <w:rsid w:val="21AAA439"/>
    <w:rsid w:val="21B8E6D8"/>
    <w:rsid w:val="21DC6CF0"/>
    <w:rsid w:val="22188BB2"/>
    <w:rsid w:val="22344E0F"/>
    <w:rsid w:val="22890BF1"/>
    <w:rsid w:val="22C0FA3D"/>
    <w:rsid w:val="22C17893"/>
    <w:rsid w:val="22C37A26"/>
    <w:rsid w:val="22C7EB5F"/>
    <w:rsid w:val="23201D43"/>
    <w:rsid w:val="2341BE76"/>
    <w:rsid w:val="237302BB"/>
    <w:rsid w:val="23F3446E"/>
    <w:rsid w:val="241B32F2"/>
    <w:rsid w:val="241B6FED"/>
    <w:rsid w:val="24699AD7"/>
    <w:rsid w:val="24A51E5D"/>
    <w:rsid w:val="24BB0442"/>
    <w:rsid w:val="24BDD3BD"/>
    <w:rsid w:val="24DEEDBD"/>
    <w:rsid w:val="24F33274"/>
    <w:rsid w:val="252F3EFE"/>
    <w:rsid w:val="2531FF86"/>
    <w:rsid w:val="253487C2"/>
    <w:rsid w:val="253CED13"/>
    <w:rsid w:val="254A7A2B"/>
    <w:rsid w:val="255EB72A"/>
    <w:rsid w:val="2561251A"/>
    <w:rsid w:val="256FA583"/>
    <w:rsid w:val="258C06B3"/>
    <w:rsid w:val="25C63036"/>
    <w:rsid w:val="2673F2CD"/>
    <w:rsid w:val="26BB2E75"/>
    <w:rsid w:val="26DB4ED1"/>
    <w:rsid w:val="271E5494"/>
    <w:rsid w:val="2777D017"/>
    <w:rsid w:val="27B076B6"/>
    <w:rsid w:val="27B84B61"/>
    <w:rsid w:val="27CA2C0E"/>
    <w:rsid w:val="27D8503D"/>
    <w:rsid w:val="283FE9E6"/>
    <w:rsid w:val="28639FA1"/>
    <w:rsid w:val="28D0452E"/>
    <w:rsid w:val="28E0FCA7"/>
    <w:rsid w:val="295AE0B1"/>
    <w:rsid w:val="29701886"/>
    <w:rsid w:val="2981E113"/>
    <w:rsid w:val="29CD581D"/>
    <w:rsid w:val="2A867801"/>
    <w:rsid w:val="2AC07F21"/>
    <w:rsid w:val="2AEFCF1A"/>
    <w:rsid w:val="2B0B3C48"/>
    <w:rsid w:val="2B396E1B"/>
    <w:rsid w:val="2BA504C6"/>
    <w:rsid w:val="2C130BB6"/>
    <w:rsid w:val="2C1523BD"/>
    <w:rsid w:val="2C2F804A"/>
    <w:rsid w:val="2C68A6EF"/>
    <w:rsid w:val="2C6D358B"/>
    <w:rsid w:val="2C7D0C1F"/>
    <w:rsid w:val="2D038758"/>
    <w:rsid w:val="2D4EC038"/>
    <w:rsid w:val="2D520978"/>
    <w:rsid w:val="2DCCF47E"/>
    <w:rsid w:val="2E666B07"/>
    <w:rsid w:val="2E8D9819"/>
    <w:rsid w:val="2E989D19"/>
    <w:rsid w:val="2EB44E25"/>
    <w:rsid w:val="2ED6DE92"/>
    <w:rsid w:val="2EDE4528"/>
    <w:rsid w:val="2F37E97B"/>
    <w:rsid w:val="2F6B98B9"/>
    <w:rsid w:val="2F6D56C0"/>
    <w:rsid w:val="2F77EC80"/>
    <w:rsid w:val="2FBADA5A"/>
    <w:rsid w:val="2FD466B1"/>
    <w:rsid w:val="2FD6AF54"/>
    <w:rsid w:val="300CD972"/>
    <w:rsid w:val="301015E8"/>
    <w:rsid w:val="301AF086"/>
    <w:rsid w:val="308CE78F"/>
    <w:rsid w:val="30E65501"/>
    <w:rsid w:val="310113E1"/>
    <w:rsid w:val="31053EA1"/>
    <w:rsid w:val="311B375E"/>
    <w:rsid w:val="31325235"/>
    <w:rsid w:val="314B3764"/>
    <w:rsid w:val="3186077F"/>
    <w:rsid w:val="318A3031"/>
    <w:rsid w:val="31CDB8E6"/>
    <w:rsid w:val="3217F960"/>
    <w:rsid w:val="323AB937"/>
    <w:rsid w:val="324A4A98"/>
    <w:rsid w:val="328DAC1F"/>
    <w:rsid w:val="32CF8041"/>
    <w:rsid w:val="3330A230"/>
    <w:rsid w:val="3377387E"/>
    <w:rsid w:val="33B25504"/>
    <w:rsid w:val="33B43916"/>
    <w:rsid w:val="33C4100A"/>
    <w:rsid w:val="33D60997"/>
    <w:rsid w:val="33D9A601"/>
    <w:rsid w:val="33F16993"/>
    <w:rsid w:val="34067634"/>
    <w:rsid w:val="3409B6D5"/>
    <w:rsid w:val="345EDBEB"/>
    <w:rsid w:val="3467FC1E"/>
    <w:rsid w:val="34DD2002"/>
    <w:rsid w:val="34E1676F"/>
    <w:rsid w:val="34E3D2EE"/>
    <w:rsid w:val="35225000"/>
    <w:rsid w:val="353B8E87"/>
    <w:rsid w:val="353DA6EA"/>
    <w:rsid w:val="3544882A"/>
    <w:rsid w:val="35B33878"/>
    <w:rsid w:val="35D662D6"/>
    <w:rsid w:val="35EC1074"/>
    <w:rsid w:val="35F85D0B"/>
    <w:rsid w:val="3610B1A9"/>
    <w:rsid w:val="361922A9"/>
    <w:rsid w:val="363040E3"/>
    <w:rsid w:val="3641B1BA"/>
    <w:rsid w:val="36638BDE"/>
    <w:rsid w:val="366A2A34"/>
    <w:rsid w:val="36790C5F"/>
    <w:rsid w:val="367D8D90"/>
    <w:rsid w:val="36DE5F9C"/>
    <w:rsid w:val="370224EF"/>
    <w:rsid w:val="37141201"/>
    <w:rsid w:val="3757DBE3"/>
    <w:rsid w:val="37C5E83E"/>
    <w:rsid w:val="37D3BDB0"/>
    <w:rsid w:val="37ECCE9A"/>
    <w:rsid w:val="3875E0A7"/>
    <w:rsid w:val="38B0A583"/>
    <w:rsid w:val="38B32020"/>
    <w:rsid w:val="38C97F37"/>
    <w:rsid w:val="38F4522F"/>
    <w:rsid w:val="38F8916E"/>
    <w:rsid w:val="39093F92"/>
    <w:rsid w:val="393ADD6D"/>
    <w:rsid w:val="394A7E33"/>
    <w:rsid w:val="3950C8AD"/>
    <w:rsid w:val="3951BB90"/>
    <w:rsid w:val="395B2318"/>
    <w:rsid w:val="39BA18C3"/>
    <w:rsid w:val="39BF758B"/>
    <w:rsid w:val="39D8CAC1"/>
    <w:rsid w:val="39E648E2"/>
    <w:rsid w:val="3A287D77"/>
    <w:rsid w:val="3A336965"/>
    <w:rsid w:val="3A5E80C0"/>
    <w:rsid w:val="3AC59BE4"/>
    <w:rsid w:val="3AE08A64"/>
    <w:rsid w:val="3B231014"/>
    <w:rsid w:val="3B291F84"/>
    <w:rsid w:val="3B336BFD"/>
    <w:rsid w:val="3B9E9A86"/>
    <w:rsid w:val="3BB84676"/>
    <w:rsid w:val="3C685EB2"/>
    <w:rsid w:val="3C809087"/>
    <w:rsid w:val="3C85BA65"/>
    <w:rsid w:val="3C8FBD79"/>
    <w:rsid w:val="3D21E0F3"/>
    <w:rsid w:val="3D86F463"/>
    <w:rsid w:val="3DC080C6"/>
    <w:rsid w:val="3DDD1DD9"/>
    <w:rsid w:val="3DF81D77"/>
    <w:rsid w:val="3E335D02"/>
    <w:rsid w:val="3E75BE4A"/>
    <w:rsid w:val="3E7CD72B"/>
    <w:rsid w:val="3EE7C527"/>
    <w:rsid w:val="3EEEABD4"/>
    <w:rsid w:val="3F27D2FB"/>
    <w:rsid w:val="3FA09E69"/>
    <w:rsid w:val="3FA65B2D"/>
    <w:rsid w:val="3FD0BC37"/>
    <w:rsid w:val="3FF42CB1"/>
    <w:rsid w:val="3FFE2638"/>
    <w:rsid w:val="40059111"/>
    <w:rsid w:val="4017DDA8"/>
    <w:rsid w:val="4080937A"/>
    <w:rsid w:val="40C27740"/>
    <w:rsid w:val="40F93EAF"/>
    <w:rsid w:val="41073713"/>
    <w:rsid w:val="410D60DE"/>
    <w:rsid w:val="414C48A1"/>
    <w:rsid w:val="419C58BA"/>
    <w:rsid w:val="42107278"/>
    <w:rsid w:val="4246332A"/>
    <w:rsid w:val="425EA246"/>
    <w:rsid w:val="426193F5"/>
    <w:rsid w:val="4305F6DA"/>
    <w:rsid w:val="43098191"/>
    <w:rsid w:val="43211B49"/>
    <w:rsid w:val="434DA5F0"/>
    <w:rsid w:val="43850FE2"/>
    <w:rsid w:val="4389808B"/>
    <w:rsid w:val="4423E896"/>
    <w:rsid w:val="44C65BFD"/>
    <w:rsid w:val="44DD0074"/>
    <w:rsid w:val="44E68A9F"/>
    <w:rsid w:val="44EB65A0"/>
    <w:rsid w:val="45AD3397"/>
    <w:rsid w:val="45C52406"/>
    <w:rsid w:val="45D5B00C"/>
    <w:rsid w:val="46725EF9"/>
    <w:rsid w:val="46733DD8"/>
    <w:rsid w:val="46961788"/>
    <w:rsid w:val="46AAF804"/>
    <w:rsid w:val="46C9E0AE"/>
    <w:rsid w:val="4761A124"/>
    <w:rsid w:val="478E590E"/>
    <w:rsid w:val="48046F9C"/>
    <w:rsid w:val="4818D4E8"/>
    <w:rsid w:val="482F9661"/>
    <w:rsid w:val="483D5827"/>
    <w:rsid w:val="4855F62C"/>
    <w:rsid w:val="485B2E11"/>
    <w:rsid w:val="48B565D8"/>
    <w:rsid w:val="48F6C82D"/>
    <w:rsid w:val="49666880"/>
    <w:rsid w:val="4979197D"/>
    <w:rsid w:val="498372C6"/>
    <w:rsid w:val="4986B06D"/>
    <w:rsid w:val="499D1CCA"/>
    <w:rsid w:val="49C2692F"/>
    <w:rsid w:val="4A2A8889"/>
    <w:rsid w:val="4A3E145C"/>
    <w:rsid w:val="4A410C1A"/>
    <w:rsid w:val="4A85788F"/>
    <w:rsid w:val="4AA3425D"/>
    <w:rsid w:val="4AC8512C"/>
    <w:rsid w:val="4AD0CB62"/>
    <w:rsid w:val="4AF9CAEF"/>
    <w:rsid w:val="4B0F98CB"/>
    <w:rsid w:val="4B1F8E1D"/>
    <w:rsid w:val="4B8F7207"/>
    <w:rsid w:val="4BD1FAE3"/>
    <w:rsid w:val="4BD6FDAE"/>
    <w:rsid w:val="4C092438"/>
    <w:rsid w:val="4C0DF4C9"/>
    <w:rsid w:val="4C94C759"/>
    <w:rsid w:val="4C95E347"/>
    <w:rsid w:val="4CF5E000"/>
    <w:rsid w:val="4D038272"/>
    <w:rsid w:val="4D0742E9"/>
    <w:rsid w:val="4D3700DA"/>
    <w:rsid w:val="4D56963D"/>
    <w:rsid w:val="4D834DEA"/>
    <w:rsid w:val="4DA0CA66"/>
    <w:rsid w:val="4DBABFEC"/>
    <w:rsid w:val="4DBF196A"/>
    <w:rsid w:val="4EA819BD"/>
    <w:rsid w:val="4EC65C6E"/>
    <w:rsid w:val="4EE9F61A"/>
    <w:rsid w:val="4F272B3D"/>
    <w:rsid w:val="4F35DC08"/>
    <w:rsid w:val="4F6245F0"/>
    <w:rsid w:val="4FAB4C98"/>
    <w:rsid w:val="4FFE63AE"/>
    <w:rsid w:val="50088A6F"/>
    <w:rsid w:val="5030EAFA"/>
    <w:rsid w:val="506AB5FC"/>
    <w:rsid w:val="5092AC15"/>
    <w:rsid w:val="50B85151"/>
    <w:rsid w:val="50C15829"/>
    <w:rsid w:val="50C64A2F"/>
    <w:rsid w:val="50DDE942"/>
    <w:rsid w:val="50ED46A4"/>
    <w:rsid w:val="5115E437"/>
    <w:rsid w:val="51275791"/>
    <w:rsid w:val="5138501D"/>
    <w:rsid w:val="516F4C3C"/>
    <w:rsid w:val="517AEA4A"/>
    <w:rsid w:val="51C56702"/>
    <w:rsid w:val="521752F2"/>
    <w:rsid w:val="52423ABB"/>
    <w:rsid w:val="52935EC6"/>
    <w:rsid w:val="52CB9F22"/>
    <w:rsid w:val="52F093B5"/>
    <w:rsid w:val="5340AB60"/>
    <w:rsid w:val="53AA309E"/>
    <w:rsid w:val="53DD7A66"/>
    <w:rsid w:val="5416A825"/>
    <w:rsid w:val="54372BCE"/>
    <w:rsid w:val="5460D91B"/>
    <w:rsid w:val="5488DE31"/>
    <w:rsid w:val="54C71FAD"/>
    <w:rsid w:val="54CCC7FA"/>
    <w:rsid w:val="550FD86A"/>
    <w:rsid w:val="556CE09B"/>
    <w:rsid w:val="55721701"/>
    <w:rsid w:val="559BC029"/>
    <w:rsid w:val="55B39E58"/>
    <w:rsid w:val="55C0D2EC"/>
    <w:rsid w:val="55E1E3AB"/>
    <w:rsid w:val="55E4238C"/>
    <w:rsid w:val="56422293"/>
    <w:rsid w:val="56C3938E"/>
    <w:rsid w:val="56C704F9"/>
    <w:rsid w:val="571B5461"/>
    <w:rsid w:val="57369CF2"/>
    <w:rsid w:val="574326F9"/>
    <w:rsid w:val="5778B123"/>
    <w:rsid w:val="578E3FF6"/>
    <w:rsid w:val="579F4EA9"/>
    <w:rsid w:val="579FA5BF"/>
    <w:rsid w:val="582C9405"/>
    <w:rsid w:val="5830B074"/>
    <w:rsid w:val="584ACCD1"/>
    <w:rsid w:val="586EC5F5"/>
    <w:rsid w:val="58898122"/>
    <w:rsid w:val="58AB8ED3"/>
    <w:rsid w:val="58D11239"/>
    <w:rsid w:val="58DCA471"/>
    <w:rsid w:val="58F4D153"/>
    <w:rsid w:val="59224CD1"/>
    <w:rsid w:val="592D937B"/>
    <w:rsid w:val="5960FF45"/>
    <w:rsid w:val="596EE9AD"/>
    <w:rsid w:val="59B252EF"/>
    <w:rsid w:val="59CE1385"/>
    <w:rsid w:val="5A30B7FE"/>
    <w:rsid w:val="5A39ECAB"/>
    <w:rsid w:val="5B8B35CA"/>
    <w:rsid w:val="5B9F4073"/>
    <w:rsid w:val="5BE1A031"/>
    <w:rsid w:val="5C0B4115"/>
    <w:rsid w:val="5C6D3FBC"/>
    <w:rsid w:val="5C753369"/>
    <w:rsid w:val="5C8558B1"/>
    <w:rsid w:val="5C89C92A"/>
    <w:rsid w:val="5C9D81C1"/>
    <w:rsid w:val="5CF322E3"/>
    <w:rsid w:val="5D045947"/>
    <w:rsid w:val="5DAF6CD1"/>
    <w:rsid w:val="5DB4C109"/>
    <w:rsid w:val="5DBB1F7D"/>
    <w:rsid w:val="5DC6DB50"/>
    <w:rsid w:val="5DF64CA9"/>
    <w:rsid w:val="5E2005B4"/>
    <w:rsid w:val="5E4A99EA"/>
    <w:rsid w:val="5E6F6932"/>
    <w:rsid w:val="5E80E3E9"/>
    <w:rsid w:val="5E9740C2"/>
    <w:rsid w:val="5E9BFE0F"/>
    <w:rsid w:val="5EFDC4BC"/>
    <w:rsid w:val="5F073A3D"/>
    <w:rsid w:val="5F379EC1"/>
    <w:rsid w:val="5F4ACFB9"/>
    <w:rsid w:val="5F4E402A"/>
    <w:rsid w:val="5F886149"/>
    <w:rsid w:val="6009EFA4"/>
    <w:rsid w:val="601817B4"/>
    <w:rsid w:val="603E1312"/>
    <w:rsid w:val="60512CB1"/>
    <w:rsid w:val="6052F553"/>
    <w:rsid w:val="60559232"/>
    <w:rsid w:val="6070C4F6"/>
    <w:rsid w:val="607AC149"/>
    <w:rsid w:val="60B0F3FC"/>
    <w:rsid w:val="60C01C9E"/>
    <w:rsid w:val="60EB570B"/>
    <w:rsid w:val="60FA1014"/>
    <w:rsid w:val="610E4FC3"/>
    <w:rsid w:val="611A04B3"/>
    <w:rsid w:val="611A317A"/>
    <w:rsid w:val="6170E914"/>
    <w:rsid w:val="6196E0D2"/>
    <w:rsid w:val="6200960C"/>
    <w:rsid w:val="624FF08B"/>
    <w:rsid w:val="628F2193"/>
    <w:rsid w:val="62AC07B6"/>
    <w:rsid w:val="62DE1094"/>
    <w:rsid w:val="62FAFB26"/>
    <w:rsid w:val="630B80E4"/>
    <w:rsid w:val="631497D6"/>
    <w:rsid w:val="632C6011"/>
    <w:rsid w:val="635AD01D"/>
    <w:rsid w:val="6369E378"/>
    <w:rsid w:val="638DE5F5"/>
    <w:rsid w:val="639AFE60"/>
    <w:rsid w:val="63B015B7"/>
    <w:rsid w:val="63E83479"/>
    <w:rsid w:val="642599E3"/>
    <w:rsid w:val="6471DFF4"/>
    <w:rsid w:val="6489E2D7"/>
    <w:rsid w:val="64A2A509"/>
    <w:rsid w:val="64A60807"/>
    <w:rsid w:val="64BDB245"/>
    <w:rsid w:val="651B6A4E"/>
    <w:rsid w:val="652CB4D7"/>
    <w:rsid w:val="6539FCD6"/>
    <w:rsid w:val="65658DC5"/>
    <w:rsid w:val="65754D81"/>
    <w:rsid w:val="65755848"/>
    <w:rsid w:val="65D0CEC1"/>
    <w:rsid w:val="65D197C9"/>
    <w:rsid w:val="65E2E0E1"/>
    <w:rsid w:val="660043F8"/>
    <w:rsid w:val="662CE949"/>
    <w:rsid w:val="66518FE8"/>
    <w:rsid w:val="6678E4E2"/>
    <w:rsid w:val="6682277C"/>
    <w:rsid w:val="66DDA708"/>
    <w:rsid w:val="670342E3"/>
    <w:rsid w:val="671A3AA9"/>
    <w:rsid w:val="671B1A96"/>
    <w:rsid w:val="6748E5AF"/>
    <w:rsid w:val="67B926FA"/>
    <w:rsid w:val="67CC6BC9"/>
    <w:rsid w:val="67DFA2DE"/>
    <w:rsid w:val="67F14DC6"/>
    <w:rsid w:val="67F2E463"/>
    <w:rsid w:val="67F45296"/>
    <w:rsid w:val="68169C48"/>
    <w:rsid w:val="684248C8"/>
    <w:rsid w:val="684F164E"/>
    <w:rsid w:val="68587181"/>
    <w:rsid w:val="68956A4F"/>
    <w:rsid w:val="689E6D99"/>
    <w:rsid w:val="68AC102F"/>
    <w:rsid w:val="68D2EFD6"/>
    <w:rsid w:val="6922C3D1"/>
    <w:rsid w:val="692D40B4"/>
    <w:rsid w:val="696C465A"/>
    <w:rsid w:val="69983974"/>
    <w:rsid w:val="69A72F89"/>
    <w:rsid w:val="69C66048"/>
    <w:rsid w:val="69CA2FB1"/>
    <w:rsid w:val="69E9214F"/>
    <w:rsid w:val="69FE27D5"/>
    <w:rsid w:val="6A1BB3A7"/>
    <w:rsid w:val="6A90EF34"/>
    <w:rsid w:val="6A9B962E"/>
    <w:rsid w:val="6ACE9726"/>
    <w:rsid w:val="6B1091FC"/>
    <w:rsid w:val="6B27A83D"/>
    <w:rsid w:val="6BD65100"/>
    <w:rsid w:val="6C0B67A6"/>
    <w:rsid w:val="6C27F151"/>
    <w:rsid w:val="6CDCD64D"/>
    <w:rsid w:val="6CDD11F6"/>
    <w:rsid w:val="6D0ACCB1"/>
    <w:rsid w:val="6DA50BFD"/>
    <w:rsid w:val="6E3C4003"/>
    <w:rsid w:val="6E6F88A1"/>
    <w:rsid w:val="6E8E21F1"/>
    <w:rsid w:val="6E996AD9"/>
    <w:rsid w:val="6EDD681B"/>
    <w:rsid w:val="6F0D70AE"/>
    <w:rsid w:val="6F15FBDF"/>
    <w:rsid w:val="6F1A36EC"/>
    <w:rsid w:val="6F53BFE7"/>
    <w:rsid w:val="6FB62439"/>
    <w:rsid w:val="6FD58DD3"/>
    <w:rsid w:val="6FEE7E35"/>
    <w:rsid w:val="700010B1"/>
    <w:rsid w:val="7054B2F5"/>
    <w:rsid w:val="70624955"/>
    <w:rsid w:val="706CF816"/>
    <w:rsid w:val="70C5738B"/>
    <w:rsid w:val="710E8F10"/>
    <w:rsid w:val="718E109E"/>
    <w:rsid w:val="71A7D8EA"/>
    <w:rsid w:val="71AA3563"/>
    <w:rsid w:val="71B084E8"/>
    <w:rsid w:val="71D79235"/>
    <w:rsid w:val="71D8E3D8"/>
    <w:rsid w:val="71EB9F7E"/>
    <w:rsid w:val="71F40337"/>
    <w:rsid w:val="72ECDF4F"/>
    <w:rsid w:val="72EDFBA1"/>
    <w:rsid w:val="734B6DCF"/>
    <w:rsid w:val="737B2ADD"/>
    <w:rsid w:val="73A4CB8E"/>
    <w:rsid w:val="73AD7741"/>
    <w:rsid w:val="741CF318"/>
    <w:rsid w:val="7478D050"/>
    <w:rsid w:val="74981C9B"/>
    <w:rsid w:val="74C2A2F5"/>
    <w:rsid w:val="74F540E6"/>
    <w:rsid w:val="7502C19F"/>
    <w:rsid w:val="7629F542"/>
    <w:rsid w:val="762FC04C"/>
    <w:rsid w:val="76421C37"/>
    <w:rsid w:val="764CA32A"/>
    <w:rsid w:val="76593A23"/>
    <w:rsid w:val="765EB1D7"/>
    <w:rsid w:val="76739E9D"/>
    <w:rsid w:val="7679D0AB"/>
    <w:rsid w:val="7683C61F"/>
    <w:rsid w:val="769FBD3E"/>
    <w:rsid w:val="76A42A94"/>
    <w:rsid w:val="770B918E"/>
    <w:rsid w:val="776AE1A7"/>
    <w:rsid w:val="776EEFDD"/>
    <w:rsid w:val="777C6217"/>
    <w:rsid w:val="77EC0596"/>
    <w:rsid w:val="77FDA9B4"/>
    <w:rsid w:val="7839930F"/>
    <w:rsid w:val="785C3E1B"/>
    <w:rsid w:val="78A21BE0"/>
    <w:rsid w:val="78BE4042"/>
    <w:rsid w:val="78E4180F"/>
    <w:rsid w:val="78E8629C"/>
    <w:rsid w:val="78EE32F0"/>
    <w:rsid w:val="791D84ED"/>
    <w:rsid w:val="7933CF33"/>
    <w:rsid w:val="795333F3"/>
    <w:rsid w:val="79E28933"/>
    <w:rsid w:val="79F8CDCB"/>
    <w:rsid w:val="7A71B0F1"/>
    <w:rsid w:val="7AB93BA8"/>
    <w:rsid w:val="7ABE9474"/>
    <w:rsid w:val="7AFF1F68"/>
    <w:rsid w:val="7B249133"/>
    <w:rsid w:val="7B5FBAB5"/>
    <w:rsid w:val="7C1EBC2C"/>
    <w:rsid w:val="7C364F79"/>
    <w:rsid w:val="7C7EF3EA"/>
    <w:rsid w:val="7CDD2BAB"/>
    <w:rsid w:val="7D48FBCE"/>
    <w:rsid w:val="7D5F434A"/>
    <w:rsid w:val="7E4BE87A"/>
    <w:rsid w:val="7EB66D0E"/>
    <w:rsid w:val="7EBD14FB"/>
    <w:rsid w:val="7ECBAE8F"/>
    <w:rsid w:val="7F20F612"/>
    <w:rsid w:val="7F7C7316"/>
    <w:rsid w:val="7F99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8F524"/>
  <w15:docId w15:val="{265F4569-33DC-4AEE-AD8A-D43AB964C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CL" w:eastAsia="es-CL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widowControl w:val="0"/>
      <w:pBdr>
        <w:bottom w:val="single" w:sz="12" w:space="1" w:color="000000"/>
      </w:pBdr>
      <w:spacing w:after="60"/>
      <w:ind w:left="360" w:hanging="360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widowControl w:val="0"/>
      <w:pBdr>
        <w:bottom w:val="none" w:sz="0" w:space="0" w:color="000000"/>
      </w:pBdr>
      <w:spacing w:before="240" w:after="60" w:line="240" w:lineRule="auto"/>
      <w:ind w:left="360" w:hanging="36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widowControl w:val="0"/>
      <w:pBdr>
        <w:bottom w:val="none" w:sz="0" w:space="0" w:color="000000"/>
      </w:pBdr>
      <w:spacing w:before="240" w:after="120" w:line="240" w:lineRule="auto"/>
      <w:ind w:left="360" w:hanging="36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pPr>
      <w:ind w:firstLine="0"/>
      <w:outlineLvl w:val="3"/>
    </w:pPr>
    <w:rPr>
      <w:b/>
      <w:sz w:val="36"/>
      <w:szCs w:val="3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widowControl w:val="0"/>
      <w:pBdr>
        <w:bottom w:val="single" w:sz="12" w:space="1" w:color="000000"/>
      </w:pBdr>
      <w:spacing w:after="60"/>
      <w:ind w:left="357" w:hanging="357"/>
      <w:outlineLvl w:val="4"/>
    </w:pPr>
    <w:rPr>
      <w:b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widowControl w:val="0"/>
      <w:pBdr>
        <w:bottom w:val="none" w:sz="0" w:space="0" w:color="000000"/>
      </w:pBdr>
      <w:spacing w:before="240" w:after="60"/>
      <w:ind w:left="357" w:hanging="357"/>
      <w:outlineLvl w:val="5"/>
    </w:pPr>
    <w:rPr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tabs>
        <w:tab w:val="right" w:pos="9639"/>
      </w:tabs>
      <w:spacing w:line="240" w:lineRule="auto"/>
      <w:ind w:firstLine="0"/>
      <w:jc w:val="left"/>
    </w:pPr>
    <w:rPr>
      <w:b/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9B60B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0080"/>
    <w:pPr>
      <w:keepLines/>
      <w:widowControl/>
      <w:pBdr>
        <w:bottom w:val="none" w:sz="0" w:space="0" w:color="auto"/>
      </w:pBd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3">
    <w:name w:val="toc 3"/>
    <w:basedOn w:val="Normal"/>
    <w:next w:val="Normal"/>
    <w:autoRedefine/>
    <w:uiPriority w:val="39"/>
    <w:unhideWhenUsed/>
    <w:rsid w:val="000E0080"/>
    <w:pPr>
      <w:spacing w:after="100"/>
      <w:ind w:left="480"/>
    </w:pPr>
  </w:style>
  <w:style w:type="paragraph" w:styleId="TDC1">
    <w:name w:val="toc 1"/>
    <w:basedOn w:val="Normal"/>
    <w:next w:val="Normal"/>
    <w:autoRedefine/>
    <w:uiPriority w:val="39"/>
    <w:unhideWhenUsed/>
    <w:rsid w:val="000E00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008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E0080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F80DD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semiHidden/>
    <w:unhideWhenUsed/>
    <w:rsid w:val="00663C5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63C59"/>
  </w:style>
  <w:style w:type="paragraph" w:styleId="Piedepgina">
    <w:name w:val="footer"/>
    <w:basedOn w:val="Normal"/>
    <w:link w:val="PiedepginaCar"/>
    <w:uiPriority w:val="99"/>
    <w:semiHidden/>
    <w:unhideWhenUsed/>
    <w:rsid w:val="00663C5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63C59"/>
  </w:style>
  <w:style w:type="table" w:customStyle="1" w:styleId="TableNormal1">
    <w:name w:val="Table Normal1"/>
    <w:rsid w:val="00663C5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footer" Target="footer7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footer" Target="footer6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5.jpeg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image" Target="media/image4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18F61605DB95A4B8DF08E312A0D5366" ma:contentTypeVersion="14" ma:contentTypeDescription="Crear nuevo documento." ma:contentTypeScope="" ma:versionID="be7d0f518b45e13449546a4135fd2813">
  <xsd:schema xmlns:xsd="http://www.w3.org/2001/XMLSchema" xmlns:xs="http://www.w3.org/2001/XMLSchema" xmlns:p="http://schemas.microsoft.com/office/2006/metadata/properties" xmlns:ns3="eb0ebf89-0d76-494a-a739-aa7e7fc4e753" xmlns:ns4="22b11de3-9887-452e-b543-72c27fac46e5" targetNamespace="http://schemas.microsoft.com/office/2006/metadata/properties" ma:root="true" ma:fieldsID="0f2cfa39a6c33f370f62a1aa2e4131fc" ns3:_="" ns4:_="">
    <xsd:import namespace="eb0ebf89-0d76-494a-a739-aa7e7fc4e753"/>
    <xsd:import namespace="22b11de3-9887-452e-b543-72c27fac46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0ebf89-0d76-494a-a739-aa7e7fc4e7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b11de3-9887-452e-b543-72c27fac46e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0ebf89-0d76-494a-a739-aa7e7fc4e753" xsi:nil="true"/>
  </documentManagement>
</p:properties>
</file>

<file path=customXml/itemProps1.xml><?xml version="1.0" encoding="utf-8"?>
<ds:datastoreItem xmlns:ds="http://schemas.openxmlformats.org/officeDocument/2006/customXml" ds:itemID="{87758249-4E16-4A7B-872F-CD5FC14C9E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0ebf89-0d76-494a-a739-aa7e7fc4e753"/>
    <ds:schemaRef ds:uri="22b11de3-9887-452e-b543-72c27fac46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47BF06-6445-4502-9975-19DE3646BE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8CC2F5-D25D-4003-A333-8F31545A87EA}">
  <ds:schemaRefs>
    <ds:schemaRef ds:uri="http://purl.org/dc/terms/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dcmitype/"/>
    <ds:schemaRef ds:uri="eb0ebf89-0d76-494a-a739-aa7e7fc4e753"/>
    <ds:schemaRef ds:uri="http://schemas.openxmlformats.org/package/2006/metadata/core-properties"/>
    <ds:schemaRef ds:uri="22b11de3-9887-452e-b543-72c27fac46e5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2232</Words>
  <Characters>12280</Characters>
  <Application>Microsoft Office Word</Application>
  <DocSecurity>0</DocSecurity>
  <Lines>102</Lines>
  <Paragraphs>28</Paragraphs>
  <ScaleCrop>false</ScaleCrop>
  <Company/>
  <LinksUpToDate>false</LinksUpToDate>
  <CharactersWithSpaces>14484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Alejandro Olguín Molina</dc:creator>
  <cp:keywords/>
  <cp:lastModifiedBy>Pablo Alejandro Olguín Molina</cp:lastModifiedBy>
  <cp:revision>2</cp:revision>
  <dcterms:created xsi:type="dcterms:W3CDTF">2024-07-10T01:34:00Z</dcterms:created>
  <dcterms:modified xsi:type="dcterms:W3CDTF">2024-07-10T01:34:00Z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0x010100618F61605DB95A4B8DF08E312A0D5366</vt:lpwstr>
  </property>
</Properties>
</file>