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33565" w14:textId="77777777" w:rsidR="00E501E3" w:rsidRDefault="00E501E3">
      <w:proofErr w:type="spellStart"/>
      <w:r>
        <w:t>HoneyComb</w:t>
      </w:r>
      <w:proofErr w:type="spellEnd"/>
      <w:r>
        <w:t xml:space="preserve"> 2016 </w:t>
      </w:r>
      <w:proofErr w:type="gramStart"/>
      <w:r>
        <w:t>Spring</w:t>
      </w:r>
      <w:proofErr w:type="gramEnd"/>
    </w:p>
    <w:p w14:paraId="4CB42062" w14:textId="77777777" w:rsidR="00E501E3" w:rsidRDefault="00E501E3">
      <w:r>
        <w:t>2 Months</w:t>
      </w:r>
    </w:p>
    <w:p w14:paraId="354B2E63" w14:textId="77777777" w:rsidR="00E501E3" w:rsidRDefault="00E501E3">
      <w:r>
        <w:t>Web App:</w:t>
      </w:r>
    </w:p>
    <w:p w14:paraId="203F5D30" w14:textId="77777777" w:rsidR="00E501E3" w:rsidRDefault="00E501E3">
      <w:r>
        <w:t>Provide an easy way to choose which service to use</w:t>
      </w:r>
    </w:p>
    <w:p w14:paraId="39E6D062" w14:textId="77777777" w:rsidR="00E501E3" w:rsidRDefault="00E501E3">
      <w:r>
        <w:t>PEW Data Results Visualization and review</w:t>
      </w:r>
    </w:p>
    <w:p w14:paraId="66D50030" w14:textId="77777777" w:rsidR="00E501E3" w:rsidRDefault="00E501E3">
      <w:r>
        <w:t xml:space="preserve">PEW </w:t>
      </w:r>
      <w:proofErr w:type="gramStart"/>
      <w:r>
        <w:t>Uploading</w:t>
      </w:r>
      <w:proofErr w:type="gramEnd"/>
      <w:r>
        <w:t xml:space="preserve"> data and managing it</w:t>
      </w:r>
    </w:p>
    <w:p w14:paraId="1475214F" w14:textId="77777777" w:rsidR="00E501E3" w:rsidRDefault="00E501E3">
      <w:r>
        <w:t>Core source:</w:t>
      </w:r>
    </w:p>
    <w:p w14:paraId="6C8B8E71" w14:textId="77777777" w:rsidR="00E501E3" w:rsidRDefault="00E501E3">
      <w:r>
        <w:t xml:space="preserve">Wrap 12 </w:t>
      </w:r>
      <w:proofErr w:type="spellStart"/>
      <w:r>
        <w:t>Servies</w:t>
      </w:r>
      <w:proofErr w:type="spellEnd"/>
    </w:p>
    <w:p w14:paraId="40E46E7A" w14:textId="77777777" w:rsidR="00E501E3" w:rsidRDefault="00E501E3">
      <w:r>
        <w:t xml:space="preserve">Designed Setup Persistent </w:t>
      </w:r>
      <w:proofErr w:type="spellStart"/>
      <w:r>
        <w:t>NoSQL</w:t>
      </w:r>
      <w:proofErr w:type="spellEnd"/>
      <w:r>
        <w:t xml:space="preserve"> Data Store</w:t>
      </w:r>
    </w:p>
    <w:p w14:paraId="166F07AE" w14:textId="77777777" w:rsidR="00BA1A3A" w:rsidRDefault="00BA1A3A"/>
    <w:p w14:paraId="33B712B0" w14:textId="77777777" w:rsidR="00C51D88" w:rsidRDefault="00BA1A3A">
      <w:r>
        <w:t xml:space="preserve">Next Step: </w:t>
      </w:r>
    </w:p>
    <w:p w14:paraId="7B5AA14C" w14:textId="77777777" w:rsidR="00C51D88" w:rsidRDefault="00C51D88">
      <w:r>
        <w:t>Optimization for performance</w:t>
      </w:r>
    </w:p>
    <w:p w14:paraId="75322C8C" w14:textId="77777777" w:rsidR="00C51D88" w:rsidRDefault="00C51D88">
      <w:r>
        <w:t>Best Accuracy</w:t>
      </w:r>
    </w:p>
    <w:p w14:paraId="654A89F8" w14:textId="77777777" w:rsidR="00C51D88" w:rsidRDefault="00C51D88">
      <w:r>
        <w:t xml:space="preserve">Shortest Compute time </w:t>
      </w:r>
    </w:p>
    <w:p w14:paraId="3C864B05" w14:textId="2CEB311A" w:rsidR="00BA1A3A" w:rsidRDefault="00C51D88">
      <w:pPr>
        <w:rPr>
          <w:rFonts w:hint="eastAsia"/>
        </w:rPr>
      </w:pPr>
      <w:r>
        <w:t>Download model</w:t>
      </w:r>
      <w:bookmarkStart w:id="0" w:name="_GoBack"/>
      <w:bookmarkEnd w:id="0"/>
    </w:p>
    <w:sectPr w:rsidR="00BA1A3A" w:rsidSect="00CE4F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1E3"/>
    <w:rsid w:val="003D621A"/>
    <w:rsid w:val="009545CF"/>
    <w:rsid w:val="00BA1A3A"/>
    <w:rsid w:val="00C51D88"/>
    <w:rsid w:val="00CE4FCF"/>
    <w:rsid w:val="00E5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6ECF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文艳</dc:creator>
  <cp:keywords/>
  <dc:description/>
  <cp:lastModifiedBy>胡 文艳</cp:lastModifiedBy>
  <cp:revision>4</cp:revision>
  <dcterms:created xsi:type="dcterms:W3CDTF">2016-01-15T15:33:00Z</dcterms:created>
  <dcterms:modified xsi:type="dcterms:W3CDTF">2016-04-18T14:56:00Z</dcterms:modified>
</cp:coreProperties>
</file>