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8299F" w14:textId="54D36172" w:rsidR="00781603" w:rsidRDefault="00144228">
      <w:r w:rsidRPr="00144228">
        <w:drawing>
          <wp:inline distT="0" distB="0" distL="0" distR="0" wp14:anchorId="4C4E3EC3" wp14:editId="0FFB31C3">
            <wp:extent cx="5731510" cy="6336030"/>
            <wp:effectExtent l="0" t="0" r="2540" b="7620"/>
            <wp:docPr id="2" name="Picture 1" descr="A graph with blue circl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BAE6558-490D-ACAE-51D2-F33F69978B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graph with blue circles&#10;&#10;AI-generated content may be incorrect.">
                      <a:extLst>
                        <a:ext uri="{FF2B5EF4-FFF2-40B4-BE49-F238E27FC236}">
                          <a16:creationId xmlns:a16="http://schemas.microsoft.com/office/drawing/2014/main" id="{2BAE6558-490D-ACAE-51D2-F33F69978B3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36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99C066" w14:textId="4F129AFA" w:rsidR="00144228" w:rsidRDefault="00144228">
      <w:r>
        <w:br w:type="page"/>
      </w:r>
    </w:p>
    <w:p w14:paraId="17D03CD1" w14:textId="57B65B7A" w:rsidR="00144228" w:rsidRDefault="00144228">
      <w:r w:rsidRPr="00144228">
        <w:lastRenderedPageBreak/>
        <w:drawing>
          <wp:inline distT="0" distB="0" distL="0" distR="0" wp14:anchorId="09E0366D" wp14:editId="694BF129">
            <wp:extent cx="5731510" cy="6326505"/>
            <wp:effectExtent l="0" t="0" r="2540" b="0"/>
            <wp:docPr id="2050" name="Picture 2" descr="A graph of a curv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7D451B7-9298-ED8A-93E8-A53B441D80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A graph of a curve&#10;&#10;AI-generated content may be incorrect.">
                      <a:extLst>
                        <a:ext uri="{FF2B5EF4-FFF2-40B4-BE49-F238E27FC236}">
                          <a16:creationId xmlns:a16="http://schemas.microsoft.com/office/drawing/2014/main" id="{77D451B7-9298-ED8A-93E8-A53B441D806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26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DF5CF4" w14:textId="77777777" w:rsidR="00144228" w:rsidRDefault="00144228"/>
    <w:p w14:paraId="7E11D8B1" w14:textId="0DB2FBCF" w:rsidR="00144228" w:rsidRDefault="00144228">
      <w:r>
        <w:br w:type="page"/>
      </w:r>
    </w:p>
    <w:p w14:paraId="2672F145" w14:textId="3C633638" w:rsidR="00144228" w:rsidRDefault="00144228">
      <w:r w:rsidRPr="00144228">
        <w:lastRenderedPageBreak/>
        <w:drawing>
          <wp:inline distT="0" distB="0" distL="0" distR="0" wp14:anchorId="4523D2E4" wp14:editId="1BB7970E">
            <wp:extent cx="5731510" cy="6305550"/>
            <wp:effectExtent l="0" t="0" r="2540" b="0"/>
            <wp:docPr id="3074" name="Picture 2" descr="A graph with blue dot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4A63AD7-94A6-C3C3-7807-E6DD60FDC7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A graph with blue dots&#10;&#10;AI-generated content may be incorrect.">
                      <a:extLst>
                        <a:ext uri="{FF2B5EF4-FFF2-40B4-BE49-F238E27FC236}">
                          <a16:creationId xmlns:a16="http://schemas.microsoft.com/office/drawing/2014/main" id="{14A63AD7-94A6-C3C3-7807-E6DD60FDC74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05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621A5B" w14:textId="74C297B4" w:rsidR="00144228" w:rsidRDefault="00144228">
      <w:r>
        <w:br w:type="page"/>
      </w:r>
    </w:p>
    <w:p w14:paraId="6842D4AA" w14:textId="4CA79DD1" w:rsidR="00144228" w:rsidRDefault="00144228">
      <w:r w:rsidRPr="00144228">
        <w:lastRenderedPageBreak/>
        <w:drawing>
          <wp:inline distT="0" distB="0" distL="0" distR="0" wp14:anchorId="555E2F5E" wp14:editId="54D2B23F">
            <wp:extent cx="5731510" cy="6405880"/>
            <wp:effectExtent l="0" t="0" r="2540" b="0"/>
            <wp:docPr id="4098" name="Picture 2" descr="A graph with blue circl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A0670DD-5A3E-291A-5668-4FABCED277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A graph with blue circles&#10;&#10;AI-generated content may be incorrect.">
                      <a:extLst>
                        <a:ext uri="{FF2B5EF4-FFF2-40B4-BE49-F238E27FC236}">
                          <a16:creationId xmlns:a16="http://schemas.microsoft.com/office/drawing/2014/main" id="{1A0670DD-5A3E-291A-5668-4FABCED2776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05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44228" w:rsidSect="009D478B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228"/>
    <w:rsid w:val="00144228"/>
    <w:rsid w:val="00635603"/>
    <w:rsid w:val="00781603"/>
    <w:rsid w:val="008B268A"/>
    <w:rsid w:val="009D478B"/>
    <w:rsid w:val="00D06F99"/>
    <w:rsid w:val="00EE2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9C9A1"/>
  <w15:chartTrackingRefBased/>
  <w15:docId w15:val="{49842AA1-2CA9-4AC8-B7E4-437462E3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</Words>
  <Characters>13</Characters>
  <Application>Microsoft Office Word</Application>
  <DocSecurity>0</DocSecurity>
  <Lines>1</Lines>
  <Paragraphs>1</Paragraphs>
  <ScaleCrop>false</ScaleCrop>
  <Company>LSE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Davies</dc:creator>
  <cp:keywords/>
  <dc:description/>
  <cp:lastModifiedBy>Richard Davies</cp:lastModifiedBy>
  <cp:revision>2</cp:revision>
  <cp:lastPrinted>2025-10-15T10:04:00Z</cp:lastPrinted>
  <dcterms:created xsi:type="dcterms:W3CDTF">2025-10-15T09:45:00Z</dcterms:created>
  <dcterms:modified xsi:type="dcterms:W3CDTF">2025-10-15T10:04:00Z</dcterms:modified>
</cp:coreProperties>
</file>