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52BC7" w14:textId="6F598BED" w:rsidR="00781DBF" w:rsidRPr="00781DBF" w:rsidRDefault="00781DBF" w:rsidP="00781DBF">
      <w:pPr>
        <w:jc w:val="center"/>
        <w:rPr>
          <w:b/>
          <w:bCs/>
          <w:sz w:val="28"/>
          <w:szCs w:val="28"/>
        </w:rPr>
      </w:pPr>
      <w:r w:rsidRPr="00781DBF">
        <w:rPr>
          <w:b/>
          <w:bCs/>
          <w:sz w:val="28"/>
          <w:szCs w:val="28"/>
        </w:rPr>
        <w:t>DOCUMENTATION</w:t>
      </w:r>
    </w:p>
    <w:p w14:paraId="18F2BDB6" w14:textId="576221F7" w:rsidR="00781DBF" w:rsidRDefault="00781DBF" w:rsidP="00781DBF">
      <w:pPr>
        <w:pStyle w:val="ListParagraph"/>
        <w:numPr>
          <w:ilvl w:val="0"/>
          <w:numId w:val="1"/>
        </w:numPr>
      </w:pPr>
      <w:r>
        <w:t xml:space="preserve">DOWNLOADED THE MYSQL workbench and server </w:t>
      </w:r>
    </w:p>
    <w:p w14:paraId="6ABDF6AA" w14:textId="5FB2FFAB" w:rsidR="00781DBF" w:rsidRDefault="00781DBF" w:rsidP="00781DBF">
      <w:pPr>
        <w:pStyle w:val="ListParagraph"/>
        <w:numPr>
          <w:ilvl w:val="0"/>
          <w:numId w:val="1"/>
        </w:numPr>
      </w:pPr>
      <w:r>
        <w:t xml:space="preserve">Opened the workbench </w:t>
      </w:r>
    </w:p>
    <w:p w14:paraId="397A3BA6" w14:textId="77777777" w:rsidR="00781DBF" w:rsidRDefault="00781DBF"/>
    <w:p w14:paraId="705D7DFB" w14:textId="695D4057" w:rsidR="00575AE1" w:rsidRDefault="00781DBF">
      <w:r>
        <w:rPr>
          <w:noProof/>
        </w:rPr>
        <w:drawing>
          <wp:inline distT="0" distB="0" distL="0" distR="0" wp14:anchorId="43CABAFE" wp14:editId="0E6816A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2A78" w14:textId="2A461AEA" w:rsidR="00781DBF" w:rsidRDefault="00781DBF">
      <w:r>
        <w:rPr>
          <w:noProof/>
        </w:rPr>
        <w:drawing>
          <wp:inline distT="0" distB="0" distL="0" distR="0" wp14:anchorId="0449B88A" wp14:editId="3D1AA93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4EE9" w14:textId="32B4D019" w:rsidR="00781DBF" w:rsidRDefault="00781DBF"/>
    <w:p w14:paraId="5DA01331" w14:textId="610D1CE9" w:rsidR="00781DBF" w:rsidRDefault="00781DBF"/>
    <w:p w14:paraId="4F1AF5E1" w14:textId="58578D68" w:rsidR="00781DBF" w:rsidRDefault="00781DBF"/>
    <w:p w14:paraId="31D8B25D" w14:textId="613F5C9F" w:rsidR="00781DBF" w:rsidRDefault="00781DBF"/>
    <w:p w14:paraId="460E364E" w14:textId="260A93DA" w:rsidR="00781DBF" w:rsidRDefault="00781DBF">
      <w:r>
        <w:lastRenderedPageBreak/>
        <w:t>Click on tables: movies_favo</w:t>
      </w:r>
    </w:p>
    <w:p w14:paraId="3B4208FE" w14:textId="57933968" w:rsidR="00781DBF" w:rsidRDefault="00781DBF">
      <w:r>
        <w:rPr>
          <w:noProof/>
        </w:rPr>
        <w:drawing>
          <wp:inline distT="0" distB="0" distL="0" distR="0" wp14:anchorId="2C67BDDC" wp14:editId="1229AE0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8729" w14:textId="24B45D4E" w:rsidR="00781DBF" w:rsidRDefault="00781DBF">
      <w:r>
        <w:t>Click on to view the details of the tables</w:t>
      </w:r>
    </w:p>
    <w:p w14:paraId="366C4E15" w14:textId="7ED6DAA6" w:rsidR="00781DBF" w:rsidRDefault="00781DBF">
      <w:r>
        <w:rPr>
          <w:noProof/>
        </w:rPr>
        <w:drawing>
          <wp:inline distT="0" distB="0" distL="0" distR="0" wp14:anchorId="77C1C834" wp14:editId="1F65234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04F3" w14:textId="7CCBFD26" w:rsidR="00781DBF" w:rsidRDefault="00781DBF">
      <w:r>
        <w:t xml:space="preserve">Thus the database is ready and now fetching data using python </w:t>
      </w:r>
    </w:p>
    <w:p w14:paraId="38BB9563" w14:textId="654B9DD8" w:rsidR="00C7324A" w:rsidRDefault="00C7324A">
      <w:r>
        <w:rPr>
          <w:noProof/>
        </w:rPr>
        <w:lastRenderedPageBreak/>
        <w:drawing>
          <wp:inline distT="0" distB="0" distL="0" distR="0" wp14:anchorId="20F34D00" wp14:editId="2996A6C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2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A33025"/>
    <w:multiLevelType w:val="hybridMultilevel"/>
    <w:tmpl w:val="57C6D5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1DE"/>
    <w:rsid w:val="00575AE1"/>
    <w:rsid w:val="00781DBF"/>
    <w:rsid w:val="00B601DE"/>
    <w:rsid w:val="00C73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B5C46"/>
  <w15:chartTrackingRefBased/>
  <w15:docId w15:val="{D32DFF63-7E1F-4EEC-B1D9-811F52DDB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D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Honey Pandey</dc:creator>
  <cp:keywords/>
  <dc:description/>
  <cp:lastModifiedBy>Honey Pandey</cp:lastModifiedBy>
  <cp:revision>3</cp:revision>
  <dcterms:created xsi:type="dcterms:W3CDTF">2021-08-29T09:45:00Z</dcterms:created>
  <dcterms:modified xsi:type="dcterms:W3CDTF">2021-08-29T09:55:00Z</dcterms:modified>
</cp:coreProperties>
</file>