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863" w:rsidRPr="00BA1CD0" w:rsidRDefault="002060EA" w:rsidP="002060EA">
      <w:pPr>
        <w:jc w:val="center"/>
        <w:rPr>
          <w:b/>
          <w:sz w:val="38"/>
          <w:u w:val="single"/>
        </w:rPr>
      </w:pPr>
      <w:r w:rsidRPr="00BA1CD0">
        <w:rPr>
          <w:b/>
          <w:sz w:val="38"/>
          <w:u w:val="single"/>
        </w:rPr>
        <w:t>P</w:t>
      </w:r>
      <w:r w:rsidR="00BA1CD0" w:rsidRPr="00BA1CD0">
        <w:rPr>
          <w:b/>
          <w:sz w:val="38"/>
          <w:u w:val="single"/>
        </w:rPr>
        <w:t>ractical 1</w:t>
      </w:r>
    </w:p>
    <w:p w:rsidR="00BA1CD0" w:rsidRPr="00BA1CD0" w:rsidRDefault="00BA1CD0" w:rsidP="002060EA">
      <w:pPr>
        <w:jc w:val="center"/>
        <w:rPr>
          <w:b/>
          <w:sz w:val="38"/>
          <w:u w:val="single"/>
        </w:rPr>
      </w:pPr>
      <w:r w:rsidRPr="00BA1CD0">
        <w:rPr>
          <w:b/>
          <w:sz w:val="38"/>
          <w:u w:val="single"/>
        </w:rPr>
        <w:t>Make a Time Table Layout using HTML Tags</w:t>
      </w:r>
    </w:p>
    <w:p w:rsidR="002060EA" w:rsidRDefault="002060EA" w:rsidP="002060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b/>
          <w:sz w:val="52"/>
          <w:u w:val="single"/>
        </w:rPr>
        <w:softHyphen/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Default="002060EA" w:rsidP="002060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 Table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0E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Hours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Arts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Arts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text-align: center;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281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50281" w:rsidRDefault="00950281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proofErr w:type="spellEnd"/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281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0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060EA">
        <w:rPr>
          <w:rFonts w:ascii="Consolas" w:eastAsia="Times New Roman" w:hAnsi="Consolas" w:cs="Times New Roman"/>
          <w:color w:val="CE9178"/>
          <w:sz w:val="21"/>
          <w:szCs w:val="21"/>
        </w:rPr>
        <w:t>text-align: center;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project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Pr="002060EA" w:rsidRDefault="002060EA" w:rsidP="00206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0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60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0EA" w:rsidRDefault="002060EA" w:rsidP="002060EA">
      <w:pPr>
        <w:jc w:val="center"/>
        <w:rPr>
          <w:b/>
          <w:sz w:val="36"/>
          <w:u w:val="single"/>
        </w:rPr>
      </w:pPr>
    </w:p>
    <w:p w:rsidR="00BA1CD0" w:rsidRDefault="00BA1CD0" w:rsidP="00BA1CD0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Output:-</w:t>
      </w:r>
      <w:proofErr w:type="gramEnd"/>
    </w:p>
    <w:p w:rsidR="002060EA" w:rsidRDefault="002060EA" w:rsidP="002060EA">
      <w:pPr>
        <w:rPr>
          <w:b/>
          <w:sz w:val="36"/>
          <w:u w:val="single"/>
        </w:rPr>
      </w:pPr>
      <w:r w:rsidRPr="002060EA">
        <w:rPr>
          <w:b/>
          <w:noProof/>
          <w:sz w:val="36"/>
          <w:u w:val="single"/>
        </w:rPr>
        <w:drawing>
          <wp:inline distT="0" distB="0" distL="0" distR="0" wp14:anchorId="10C403FF" wp14:editId="4ADA0682">
            <wp:extent cx="4718050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620" b="35613"/>
                    <a:stretch/>
                  </pic:blipFill>
                  <pic:spPr bwMode="auto">
                    <a:xfrm>
                      <a:off x="0" y="0"/>
                      <a:ext cx="47180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0EA" w:rsidRDefault="002060EA" w:rsidP="002060EA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Output:                                                          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690"/>
        <w:gridCol w:w="837"/>
        <w:gridCol w:w="690"/>
        <w:gridCol w:w="837"/>
        <w:gridCol w:w="519"/>
      </w:tblGrid>
      <w:tr w:rsidR="002060EA" w:rsidRPr="002060EA" w:rsidTr="002060EA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Table</w:t>
            </w:r>
          </w:p>
        </w:tc>
      </w:tr>
      <w:tr w:rsidR="002060EA" w:rsidRPr="002060EA" w:rsidTr="002060EA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206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</w:t>
            </w:r>
          </w:p>
        </w:tc>
      </w:tr>
      <w:tr w:rsidR="002060EA" w:rsidRPr="002060EA" w:rsidTr="002060E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2060EA" w:rsidRPr="002060EA" w:rsidTr="002060E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2060EA" w:rsidRPr="002060EA" w:rsidTr="002060E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</w:tr>
      <w:tr w:rsidR="002060EA" w:rsidRPr="002060EA" w:rsidTr="002060E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2060EA" w:rsidRPr="002060EA" w:rsidTr="002060E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0EA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60EA" w:rsidRPr="002060EA" w:rsidRDefault="002060EA" w:rsidP="0020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60EA" w:rsidRDefault="002060EA" w:rsidP="002060EA">
      <w:pPr>
        <w:rPr>
          <w:b/>
          <w:sz w:val="36"/>
          <w:u w:val="single"/>
        </w:rPr>
      </w:pPr>
    </w:p>
    <w:p w:rsidR="002060EA" w:rsidRDefault="002060EA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BA1CD0" w:rsidRPr="00BA1CD0" w:rsidRDefault="002060EA" w:rsidP="00BA1CD0">
      <w:pPr>
        <w:jc w:val="center"/>
        <w:rPr>
          <w:b/>
          <w:i/>
          <w:sz w:val="38"/>
          <w:u w:val="single"/>
        </w:rPr>
      </w:pPr>
      <w:r w:rsidRPr="00BA1CD0">
        <w:rPr>
          <w:b/>
          <w:i/>
          <w:sz w:val="38"/>
          <w:u w:val="single"/>
        </w:rPr>
        <w:lastRenderedPageBreak/>
        <w:t>P</w:t>
      </w:r>
      <w:r w:rsidR="00BA1CD0" w:rsidRPr="00BA1CD0">
        <w:rPr>
          <w:b/>
          <w:i/>
          <w:sz w:val="38"/>
          <w:u w:val="single"/>
        </w:rPr>
        <w:t>ractical-2</w:t>
      </w:r>
    </w:p>
    <w:p w:rsidR="00BA1CD0" w:rsidRPr="00BA1CD0" w:rsidRDefault="00BA1CD0" w:rsidP="00BA1CD0">
      <w:pPr>
        <w:jc w:val="center"/>
        <w:rPr>
          <w:b/>
          <w:i/>
          <w:sz w:val="38"/>
          <w:u w:val="single"/>
        </w:rPr>
      </w:pPr>
      <w:r w:rsidRPr="00BA1CD0">
        <w:rPr>
          <w:b/>
          <w:i/>
          <w:sz w:val="38"/>
          <w:u w:val="single"/>
        </w:rPr>
        <w:t>Make a Time Table Layout using HTML Tags</w:t>
      </w:r>
    </w:p>
    <w:p w:rsidR="00DD7051" w:rsidRPr="00DD7051" w:rsidRDefault="00BB6984" w:rsidP="00DD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69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D7051"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D7051" w:rsidRPr="00DD70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="00DD7051"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 Table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margin: align</w:t>
      </w:r>
      <w:r w:rsidRPr="00DD7051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DD7051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Day/period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9:30-10:20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10:20-11:10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11:10-12:00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12:00-12:40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12:40-1:30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1:30-2:20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2:20-3:10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3:10-4:00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text-align: center;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Play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28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950281" w:rsidRDefault="0095028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50281" w:rsidRDefault="0095028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50281" w:rsidRDefault="0095028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Play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Play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Play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05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05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>Maths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0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7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DD7051" w:rsidRPr="00DD7051" w:rsidRDefault="00DD7051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6984" w:rsidRPr="00BB6984" w:rsidRDefault="00BB6984" w:rsidP="00DD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69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BB6984" w:rsidRPr="00BB6984" w:rsidRDefault="00BB6984" w:rsidP="00BB6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69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2060EA" w:rsidRPr="00DD7051" w:rsidRDefault="002060EA" w:rsidP="002060EA">
      <w:pPr>
        <w:jc w:val="center"/>
        <w:rPr>
          <w:b/>
          <w:sz w:val="44"/>
          <w:u w:val="dotted"/>
        </w:rPr>
      </w:pPr>
    </w:p>
    <w:p w:rsidR="00DD7051" w:rsidRPr="00DD7051" w:rsidRDefault="00DD7051" w:rsidP="00DD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tted"/>
        </w:rPr>
      </w:pPr>
      <w:proofErr w:type="gramStart"/>
      <w:r w:rsidRPr="00DD70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tted"/>
        </w:rPr>
        <w:t>Output:-</w:t>
      </w:r>
      <w:proofErr w:type="gramEnd"/>
    </w:p>
    <w:p w:rsidR="00C67D34" w:rsidRPr="00C67D34" w:rsidRDefault="00C67D34" w:rsidP="00C67D3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D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 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931"/>
        <w:gridCol w:w="936"/>
        <w:gridCol w:w="1223"/>
        <w:gridCol w:w="834"/>
        <w:gridCol w:w="1218"/>
        <w:gridCol w:w="1215"/>
        <w:gridCol w:w="780"/>
        <w:gridCol w:w="811"/>
      </w:tblGrid>
      <w:tr w:rsidR="00C67D34" w:rsidRPr="00C67D34" w:rsidTr="00C67D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Day/period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9:30-10:20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10:20-11:10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3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11:10-12:00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4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12:00-12:40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5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12:40-1:30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6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1:30-2:20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7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2:20-3:10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8</w:t>
            </w:r>
            <w:r w:rsidRPr="00C67D3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3:10-4:00</w:t>
            </w:r>
          </w:p>
        </w:tc>
      </w:tr>
      <w:tr w:rsidR="00C67D34" w:rsidRPr="00C67D34" w:rsidTr="00C67D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Chemistry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Lunch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Play</w:t>
            </w:r>
          </w:p>
        </w:tc>
      </w:tr>
      <w:tr w:rsidR="00C67D34" w:rsidRPr="00C67D34" w:rsidTr="00C67D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Tueday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Chemistry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Sports</w:t>
            </w:r>
          </w:p>
        </w:tc>
      </w:tr>
      <w:tr w:rsidR="00C67D34" w:rsidRPr="00C67D34" w:rsidTr="00C67D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Wednesday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English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Chemistry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Library</w:t>
            </w:r>
          </w:p>
        </w:tc>
      </w:tr>
      <w:tr w:rsidR="00C67D34" w:rsidRPr="00C67D34" w:rsidTr="00C67D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Thusday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Chemistry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Maths</w:t>
            </w:r>
          </w:p>
        </w:tc>
      </w:tr>
      <w:tr w:rsidR="00C67D34" w:rsidRPr="00C67D34" w:rsidTr="00C67D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Chemistry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D34" w:rsidRPr="00C67D34" w:rsidRDefault="00C67D34" w:rsidP="00C6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D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Maths</w:t>
            </w:r>
          </w:p>
        </w:tc>
      </w:tr>
    </w:tbl>
    <w:p w:rsidR="00C67D34" w:rsidRPr="002060EA" w:rsidRDefault="00BA1CD0" w:rsidP="002060EA">
      <w:pPr>
        <w:jc w:val="center"/>
        <w:rPr>
          <w:b/>
          <w:sz w:val="44"/>
          <w:u w:val="single"/>
        </w:rPr>
      </w:pPr>
      <w:r w:rsidRPr="00BA1CD0">
        <w:rPr>
          <w:b/>
          <w:noProof/>
          <w:sz w:val="44"/>
          <w:u w:val="single"/>
        </w:rPr>
        <w:drawing>
          <wp:inline distT="0" distB="0" distL="0" distR="0" wp14:anchorId="432EC8D6" wp14:editId="2C5E72AC">
            <wp:extent cx="6184900" cy="360989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9" r="17522" b="15859"/>
                    <a:stretch/>
                  </pic:blipFill>
                  <pic:spPr bwMode="auto">
                    <a:xfrm>
                      <a:off x="0" y="0"/>
                      <a:ext cx="6215364" cy="362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7D34" w:rsidRPr="0020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D00" w:rsidRDefault="006E1D00" w:rsidP="00BA1CD0">
      <w:pPr>
        <w:spacing w:after="0" w:line="240" w:lineRule="auto"/>
      </w:pPr>
      <w:r>
        <w:separator/>
      </w:r>
    </w:p>
  </w:endnote>
  <w:endnote w:type="continuationSeparator" w:id="0">
    <w:p w:rsidR="006E1D00" w:rsidRDefault="006E1D00" w:rsidP="00BA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D00" w:rsidRDefault="006E1D00" w:rsidP="00BA1CD0">
      <w:pPr>
        <w:spacing w:after="0" w:line="240" w:lineRule="auto"/>
      </w:pPr>
      <w:r>
        <w:separator/>
      </w:r>
    </w:p>
  </w:footnote>
  <w:footnote w:type="continuationSeparator" w:id="0">
    <w:p w:rsidR="006E1D00" w:rsidRDefault="006E1D00" w:rsidP="00BA1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A"/>
    <w:rsid w:val="00183F33"/>
    <w:rsid w:val="002060EA"/>
    <w:rsid w:val="00570029"/>
    <w:rsid w:val="006E1D00"/>
    <w:rsid w:val="00950281"/>
    <w:rsid w:val="00BA1CD0"/>
    <w:rsid w:val="00BB6984"/>
    <w:rsid w:val="00C67D34"/>
    <w:rsid w:val="00DD7051"/>
    <w:rsid w:val="00DF7589"/>
    <w:rsid w:val="00E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A6FC"/>
  <w15:chartTrackingRefBased/>
  <w15:docId w15:val="{6BC74AFE-E5FC-4EA0-A41D-4BCFB849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D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A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D0"/>
  </w:style>
  <w:style w:type="paragraph" w:styleId="Footer">
    <w:name w:val="footer"/>
    <w:basedOn w:val="Normal"/>
    <w:link w:val="FooterChar"/>
    <w:uiPriority w:val="99"/>
    <w:unhideWhenUsed/>
    <w:rsid w:val="00BA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Solutions</dc:creator>
  <cp:keywords/>
  <dc:description/>
  <cp:lastModifiedBy>Stark Solutions</cp:lastModifiedBy>
  <cp:revision>5</cp:revision>
  <dcterms:created xsi:type="dcterms:W3CDTF">2025-01-21T13:18:00Z</dcterms:created>
  <dcterms:modified xsi:type="dcterms:W3CDTF">2025-01-23T06:27:00Z</dcterms:modified>
</cp:coreProperties>
</file>