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140页，第7题</w:t>
      </w:r>
    </w:p>
    <w:p>
      <w:pPr>
        <w:numPr>
          <w:ilvl w:val="0"/>
          <w:numId w:val="1"/>
        </w:numPr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对于一个包含100万随机数的数组排序，快速排序比插入排序快多少倍？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答</w:t>
      </w:r>
      <w:r>
        <w:rPr>
          <w:rFonts w:hint="eastAsia" w:ascii="宋体" w:hAnsi="宋体" w:cs="宋体"/>
          <w:sz w:val="44"/>
          <w:szCs w:val="44"/>
          <w:lang w:val="en-US" w:eastAsia="zh-CN"/>
        </w:rPr>
        <w:t>：420倍，根据算法程序得出。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#include&lt;stdio.h&gt;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#include &lt;time.h&gt;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#include &lt;stdlib.h&gt;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#define N 100000 //随机生成排序数的个数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//插入排序法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void InsertSort(int* pData,int Count)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{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int iTemp;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int iPos;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for(int i=1;i&lt;Count;i++)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{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iTemp = pData[i];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iPos = i-1;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while((iPos&gt;=0) &amp;&amp; (iTemp&lt;pData[iPos]))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{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pData[iPos+1] = pData[iPos];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iPos--;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}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pData[iPos+1] = iTemp;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}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//快速排序法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void run(int *pData,int left,int right)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int middle,i,j;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int 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i=left;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j=right;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middle=pData[(left+right)/2];   //找到中间元素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do{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while((pData[i]&lt;middle)&amp;&amp;(i&lt;right))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i++;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while((pData[j]&gt;middle)&amp;&amp;(j&gt;left))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j--;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if(i&lt;=j)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{            //交换元素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t=pData[i];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pData[i]=pData[j];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pData[j]=t;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i++;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j--;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}while(i&lt;=j);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if(left&lt;j)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run(pData,left,j);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if(right&gt;i)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run(pData,i,right);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void QuickSort(int *pData,int Count)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run(pData,0,Count-1);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int main(void)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clock_t start;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int arry[N],a,b,c;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int i = 0;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srand(time(NULL));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printf("生成100000个随机数~\n");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for(i = 0; i &lt; N; i++)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arry[i] = rand();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printf("插入排序中~\n");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start = clock();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InsertSort(arry, N);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printf("插入排序排序 %d 个数的时间：%d\n", N, clock()-start);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for(i = 0; i &lt; N; i++)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arry[i] = rand();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printf("快速排序中~\n");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start = clock();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QuickSort(arry, N);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printf("快速排序排序 %d 个数的时间：%d\n", N, clock()-start);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return 0;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b/>
          <w:bCs/>
          <w:sz w:val="40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是非题：对于n&gt;1的n元素数组，是否存在插入排序比快速排序更快的情形？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>答</w:t>
      </w:r>
      <w:r>
        <w:rPr>
          <w:rFonts w:hint="eastAsia" w:ascii="宋体" w:hAnsi="宋体" w:cs="宋体"/>
          <w:sz w:val="48"/>
          <w:szCs w:val="48"/>
          <w:lang w:val="en-US" w:eastAsia="zh-CN"/>
        </w:rPr>
        <w:t>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当划分的两个子数组里面存在0和n-1时，存在最坏的划分情况，此时算法运行时间的递归式是T(n) = T(n-1) + T(0) + O(n) = T(n - 1) + O(n)此时解为O(n^2)。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因此，如果在算法的每一层递归上，划分都是最大程度的不平衡，那么，算法的时间复杂度是O(n^2)，也就是说，在最坏的情况下，快速排序的运行时间并不比插入排序好，此外，当输入数组已经完全有序的时候，快速排序的时间复杂度依然是O(n^2)，而在同样的情况下，插入排序的时间复杂度为O(n)，此时插入排序比快速排序更快。</w:t>
      </w:r>
      <w:r>
        <w:rPr>
          <w:rFonts w:ascii="宋体" w:hAnsi="宋体" w:eastAsia="宋体" w:cs="宋体"/>
          <w:sz w:val="48"/>
          <w:szCs w:val="48"/>
        </w:rPr>
        <w:br w:type="textWrapping"/>
      </w:r>
    </w:p>
    <w:p>
      <w:pPr>
        <w:numPr>
          <w:ilvl w:val="0"/>
          <w:numId w:val="0"/>
        </w:numPr>
        <w:rPr>
          <w:rFonts w:hint="eastAsia" w:eastAsia="宋体"/>
          <w:sz w:val="40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第225页 第6题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</w:pPr>
      <w:r>
        <w:rPr>
          <w:rFonts w:hint="eastAsia" w:ascii="宋体" w:hAnsi="宋体" w:cs="宋体"/>
          <w:sz w:val="44"/>
          <w:szCs w:val="44"/>
          <w:lang w:val="en-US" w:eastAsia="zh-CN"/>
        </w:rPr>
        <w:t>切割木棍问题  为下列问题设计一个动态规划算法。已知小木棍的销售价格pi和长度i相关，i=1,2...，n如何把长度为n的木棍切割为若干长度为整数的小木棍，使得能获得总销售价格最大？该算法的时间效率和空间效率各是多少？</w:t>
      </w:r>
      <w:r>
        <w:rPr>
          <w:rFonts w:ascii="宋体" w:hAnsi="宋体" w:eastAsia="宋体" w:cs="宋体"/>
          <w:sz w:val="48"/>
          <w:szCs w:val="48"/>
        </w:rPr>
        <w:br w:type="textWrapping"/>
      </w:r>
      <w:r>
        <w:rPr>
          <w:rFonts w:hint="eastAsia" w:ascii="宋体" w:hAnsi="宋体" w:cs="宋体"/>
          <w:sz w:val="48"/>
          <w:szCs w:val="48"/>
          <w:lang w:val="en-US" w:eastAsia="zh-CN"/>
        </w:rPr>
        <w:tab/>
      </w:r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>答：</w:t>
      </w:r>
    </w:p>
    <w:tbl>
      <w:tblPr>
        <w:tblStyle w:val="3"/>
        <w:tblW w:w="768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Pn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由题意得知木棍的长度为i（i=1，2，3，...,n）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由表格假设数据得知木棍长度i的价格Pi（Pi=5，7，3，8，9，...,Pn）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得长度为n的最大价值W(n)=MAX(price(i)+price(n-i))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长度为n的价格有两种: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第一种：原始长度为n时的价格W=Pn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第二种：加n分割为个小块再加起来的价格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W[i][P]=max{f[i-1][P],f[i-1][V]-P[i]]+W[i]}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下面的表格是假设有一个长度为五的棍子怎样切才能最大价值，得知为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（1，4）是价值最大为13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tbl>
      <w:tblPr>
        <w:tblStyle w:val="3"/>
        <w:tblW w:w="77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84"/>
        <w:gridCol w:w="960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Wi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N=1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0"/>
          <w:szCs w:val="40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先从最短的长度 1开始找相对应长度可得到的最大价值，因为长度1无法再分，所以W[1] 就为原始长度价格 p[1]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然后长度2的可得到的最大价值W[2]就为W[1] +W[1] 和 p[2]之中最大的那个。3的可得到的最大价值W[3]就为W[1]+W[2] 、W[2]+W[1]和p[3]中最大的那个。因为比当前长度小的所有整数长度的对应的最大价格都是已知的，所以长度为n时只需要找到W[1]+W[n-1]、W[2]+W[n-2]、…、W[i]+W[n-i]、…、W[n-1]+W[1]、p[n]中最大的值，再赋值给W[n]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此算法的时间效率是O(N^2)，空间效率是O (N)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48"/>
          <w:szCs w:val="48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第229页 第3题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对于背包问题的自底向上的动态规划算法，请证明：</w:t>
      </w:r>
    </w:p>
    <w:p>
      <w:pPr>
        <w:numPr>
          <w:ilvl w:val="0"/>
          <w:numId w:val="2"/>
        </w:numPr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它的时间效率属于</w:t>
      </w:r>
      <w:r>
        <w:rPr>
          <w:rFonts w:hint="default" w:ascii="Arial" w:hAnsi="Arial" w:cs="Arial"/>
          <w:b/>
          <w:bCs/>
          <w:sz w:val="44"/>
          <w:szCs w:val="44"/>
          <w:lang w:val="en-US" w:eastAsia="zh-CN"/>
        </w:rPr>
        <w:t>θ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（nW）</w:t>
      </w:r>
    </w:p>
    <w:p>
      <w:pPr>
        <w:numPr>
          <w:ilvl w:val="0"/>
          <w:numId w:val="2"/>
        </w:numPr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它的空间效率属于</w:t>
      </w:r>
      <w:r>
        <w:rPr>
          <w:rFonts w:hint="default" w:ascii="Arial" w:hAnsi="Arial" w:cs="Arial"/>
          <w:b/>
          <w:bCs/>
          <w:sz w:val="44"/>
          <w:szCs w:val="44"/>
          <w:lang w:val="en-US" w:eastAsia="zh-CN"/>
        </w:rPr>
        <w:t>θ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（nW）</w:t>
      </w:r>
    </w:p>
    <w:p>
      <w:pPr>
        <w:numPr>
          <w:ilvl w:val="0"/>
          <w:numId w:val="2"/>
        </w:numPr>
        <w:rPr>
          <w:rFonts w:hint="default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从一张填好的动态规划表中求得最优子集的组合所用的时间属于O（n</w:t>
      </w:r>
      <w:r>
        <w:rPr>
          <w:rFonts w:hint="eastAsia" w:ascii="宋体" w:hAnsi="宋体" w:cs="宋体"/>
          <w:sz w:val="44"/>
          <w:szCs w:val="4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br w:type="textWrapping"/>
      </w:r>
      <w:r>
        <w:rPr>
          <w:rFonts w:ascii="宋体" w:hAnsi="宋体" w:eastAsia="宋体" w:cs="宋体"/>
          <w:b/>
          <w:bCs/>
          <w:sz w:val="48"/>
          <w:szCs w:val="48"/>
        </w:rPr>
        <w:t>234页 第11题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矩阵连乘 考虑如何使得在计算n个矩阵的乘积A1，A2，。。An时，总的乘法次数最小，这些矩阵的维度分别为的d0*d1，d1*d2，。。。dn-1*dn。假设所有两个矩阵的中间乘积都使用蛮力算法（基于定义）计算。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设计一个求n个矩阵乘法最优次数的动态规划。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设M[i,j]为计算Ai·…·Aj所需的最优(最小)乘法数。如果k是最后一个矩阵乘积的第一个因子中最后一个矩阵的索引，则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M (i, j) k = max 1≤≤j−1 {M (i (k) + M [k + 1, j] + di−1 dkdj} 1≤我&lt; j≤n M[我]= 0。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这个递归，与最优二叉搜索树问题的递归非常相似，建议对角填充n +1×n +1表，如下算法所示: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37/5000 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矩阵链乘法(D[0..n])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//用动态规划求解矩阵链乘法问题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//输入:一个数组D[0..]n个矩阵的维数n]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//输出:相乘所需的最小乘法数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//给定维数的n个矩阵链和表T[1..n,1..n]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//为了得到乘法的最优阶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for i ←1 to n do M[i,i] ←0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for d←1 to n−1 do //对角线数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for i←1 to n−d do j ← i + d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minval ←∞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for k ← i to j −1 do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temp ← M[i,k]+M[k +1,j]+D[i−1]∗D[k]∗D[j]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if temp &lt; minval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minval ← temp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kmin ←k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T [i,j] ← kminreturn M[1,n ],T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为求矩阵链乘的最优阶，调用最优乘阶(1,n):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算法最优顺序(i, j)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//输出n个矩阵相乘的最优阶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//输入:Ai中第一个和最后一个矩阵的索引i和j…Aj与表T[1..n,1..]n]由矩阵链乘法生成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//输出: 用括号表示的Ai,Aj用于最优乘法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if i = j print(“Ai”)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k ← T[i,j]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print(“(”)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OptimalOrder(i,k)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OptimalOrder(k +1,j)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print(“)”)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br w:type="textWrapping"/>
      </w:r>
      <w:r>
        <w:rPr>
          <w:rFonts w:ascii="宋体" w:hAnsi="宋体" w:eastAsia="宋体" w:cs="宋体"/>
          <w:b/>
          <w:bCs/>
          <w:sz w:val="48"/>
          <w:szCs w:val="48"/>
        </w:rPr>
        <w:t>第249页 第7题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0"/>
          <w:szCs w:val="40"/>
        </w:rPr>
      </w:pPr>
      <w:r>
        <w:rPr>
          <w:rFonts w:ascii="宋体" w:hAnsi="宋体" w:eastAsia="宋体" w:cs="宋体"/>
          <w:b/>
          <w:bCs/>
          <w:sz w:val="40"/>
          <w:szCs w:val="40"/>
        </w:rPr>
        <w:t>谣言传播</w:t>
      </w: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40"/>
          <w:szCs w:val="40"/>
        </w:rPr>
        <w:t>有n个人，每个人都拥有不同的谣言。通过发电子信息，他们想互相共享所有的谣言。假定发送者会在信息中包含他已知的所有谣言，而且一条信息只有一个收信人。 设计一个贪心算法，保证在每个人都能获得所有谣言的条件下，使发送的信息数最小。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答：</w:t>
      </w:r>
      <w:r>
        <w:rPr>
          <w:rFonts w:hint="eastAsia" w:ascii="宋体" w:hAnsi="宋体" w:eastAsia="宋体" w:cs="宋体"/>
          <w:sz w:val="28"/>
          <w:szCs w:val="28"/>
        </w:rPr>
        <w:t>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发送信息总数为2n-2，这是最小的发信息数。因为每增加一个人，至少需要增加两次发送信息，当n=2是，发送信息数为2，归纳法可证明2n-2为最小发信息数。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#include&lt;bits/stdc++.h&gt;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#include&lt;stdio.h&gt;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using namespace std;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v[101][101],d[101][101];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t[101];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n,m,x,y,N;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memset(v,63,sizeof(v));//预处理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scanf("%d",&amp;n);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for(int i=1;i&lt;=n;i++)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scanf("%d",&amp;N);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for(int j=1;j&lt;=N;j++)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scanf("%d%d",&amp;x,&amp;y);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v[i][x]=y;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for(int k=1;k&lt;=n;k++)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for(int i=1;i&lt;=n;i++)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for(int j=1;j&lt;=n;j++)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if(v[i][k]+v[k][j]&lt;v[i][j])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v[i][j]=v[i][k]+v[k][j];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}//搜索最短路径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int minn=1e9,sum;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for(int i=1;i&lt;=n;i++)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int maxx=0;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for(int k=1;k&lt;=n;k++)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if(v[i][k]&gt;maxx&amp;&amp;i!=k)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maxx=v[i][k];//找出最晚得知消息的权值，若不能到达则maxx自动赋值为最大值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if(maxx&lt;minn) minn=maxx,sum=i;//与当前最短路径作比较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if(minn==1e9)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printf("disjoint");//若搜完后发现不能遍历整个图，则输出"disjoint"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printf("%d %d",sum,minn);//否则输出最短路径及开始点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br w:type="textWrapping"/>
      </w:r>
      <w:r>
        <w:rPr>
          <w:rFonts w:ascii="宋体" w:hAnsi="宋体" w:eastAsia="宋体" w:cs="宋体"/>
          <w:b/>
          <w:bCs/>
          <w:sz w:val="48"/>
          <w:szCs w:val="48"/>
        </w:rPr>
        <w:t>264 第9题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写一个程序，为给定的英文文本构造一套哈夫曼编码，并对该文本编码。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b.写一个程序，对一段用哈夫曼码编码的英文文本进行解码。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C.做一个实验，测试对包含1000 个词的一段英文文本进行哈夫曼编码时，典型的压缩率位于什么样的区间。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d.对编码程序做个实验， 测试如果用标准的估计频率代替英文文本中字符的实际出现频率，该程序的压缩率会有什么样的变化。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8"/>
          <w:szCs w:val="48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#include&lt;iostream&gt;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#include&lt;string&gt;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#include&lt;iomanip&gt;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#include &lt;cstdlib&gt;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using namespace std;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struct Element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ch;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weight;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lchild, rchild, parent;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struct HCode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 data;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 code[100];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Select(Element H[], int i)       //选择两个最小的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min = 11000;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min1;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k = 0; k&lt;i; k++)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(H[k].weight&lt;min &amp;&amp; H[k].parent == -1)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min = H[k].weight;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min1 = 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H[min1].parent =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return min1;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void Reverse(char c[])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//将字符串倒置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n = 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temp;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while (c[n + 1] != '\0')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n++;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i = 0; i &lt;= n / 2; 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temp = c[i];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c[i] = c[n - i];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c[n - i] = temp;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void HuffmanTree(Element H[], int w[], int n)     //构造哈夫曼树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i1 = 0, i2 = 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i = 0; i&lt;2 * n - 1; 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H[i].lchild = 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H[i].parent = 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H[i].rchild = 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l = 0; l&lt;n; l++)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H[l].weight = w[l];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k = n; k&lt;2 * n - 1; k++)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i1 = Select(H, k);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i2 = Select(H, k);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(i1&gt;i2)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temp;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temp = i1;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i1 = i2;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i2 = temp;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H[i1].parent = 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H[i2].parent = 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H[k].weight = H[i1].weight + H[i2].weight;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H[k].lchild = i1;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H[k].rchild = i2;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void CreateCodeTable(Element H[], HCode HC[], int n)      //输出哈弗曼编码表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 = new HCode[n];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i = 0; i&lt;n; 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HC[i].data = H[i].ch;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ic = i;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ip = H[i].parent;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k = 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while (ip != -1)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(ic == H[ip].lchild)   //左孩子标'0'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HC[i].code[k] = 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HC[i].code[k] = '1';  //右孩子标'1'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k++;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ic = ip;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ip = H[ic].parent;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HC[i].code[k] = '\0';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Reverse(HC[i].code);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setiosflags(ios::left)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setw(5) &lt;&lt; "n"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"weight"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"LChild"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"RChild"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"parent"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"char"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"code"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i = 0; i&lt;2 * n - 1; 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(i&lt;n)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setiosflags(ios::left)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setw(5) &lt;&lt; i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H[i].weight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H[i].lchild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H[i].rchild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H[i].parent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HC[i].data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HC[i].code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setiosflags(ios::left)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setw(5) &lt;&lt; i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H[i].weight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H[i].lchild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H[i].rchild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H[i].parent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"\\0"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setw(12) &lt;&lt; "\\0"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void Decode(Element H[], HCode HC[], int n, char *s)    //解码函数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"解码数据为：";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i = 2 * (n - 1);      //根结点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while (*s != '\0')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(*s == '0')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 = H[i].lchild;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 = H[i].rchild;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(H[i].lchild == -1)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H[i].ch;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 = 2 * n - 2;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s++;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main()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Element H[20];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HCode HC[20];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n;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select;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while (1)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system("cls");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*------------------------------------------*\n";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          1——输入编译字符集             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          2——输出编码表                 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          3——解码                       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          4——退出                       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*------------------------------------------*\n";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"\t 你要输入的编号是（1--4）:";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cin &gt;&gt; select;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if (select == 4)  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switch (select)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case 1: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"请输入字符集大小：";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cin &gt;&gt; n;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HCode HC[20];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int e[20];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for (int t = 0; t &lt; n; t++)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"请输入第" &lt;&lt; t + 1 &lt;&lt; "个字符：";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cin &gt;&gt; 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H[t].ch = 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HC[t].data = H[t].ch;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"请输入该字符的权值：";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cin &gt;&gt; e[t];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HuffmanTree(H, e, n);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system("pause");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case 2: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CreateCodeTable(H, HC, n);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system("pause");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case 3: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"请输入解码数据：";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char s[200] = { '\0' 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cin &gt;&gt; 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Decode(H, HC, n, s);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system("pause");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default: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cout &lt;&lt; "没有此选项,请重新选择！" &lt;&lt; 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br w:type="textWrapping"/>
      </w:r>
      <w:r>
        <w:rPr>
          <w:rFonts w:ascii="宋体" w:hAnsi="宋体" w:eastAsia="宋体" w:cs="宋体"/>
          <w:b/>
          <w:bCs/>
          <w:sz w:val="48"/>
          <w:szCs w:val="48"/>
        </w:rPr>
        <w:t>331页 第7题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用回溯法生成{1, 2, 3, 4}的所有排列</w:t>
      </w:r>
      <w:r>
        <w:rPr>
          <w:rFonts w:ascii="宋体" w:hAnsi="宋体" w:eastAsia="宋体" w:cs="宋体"/>
          <w:sz w:val="36"/>
          <w:szCs w:val="36"/>
        </w:rPr>
        <w:t>。</w:t>
      </w:r>
      <w:r>
        <w:rPr>
          <w:rFonts w:ascii="宋体" w:hAnsi="宋体" w:eastAsia="宋体" w:cs="宋体"/>
          <w:b/>
          <w:bCs/>
          <w:sz w:val="72"/>
          <w:szCs w:val="72"/>
        </w:rPr>
        <w:br w:type="textWrapping"/>
      </w:r>
      <w:r>
        <w:rPr>
          <w:rFonts w:hint="eastAsia" w:ascii="宋体" w:hAnsi="宋体" w:cs="宋体"/>
          <w:b w:val="0"/>
          <w:bCs w:val="0"/>
          <w:sz w:val="40"/>
          <w:szCs w:val="40"/>
          <w:lang w:val="en-US" w:eastAsia="zh-CN"/>
        </w:rPr>
        <w:t>答：代码如下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void swap(int arr[], int i, int j)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int tmp = arr[i];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arr[i] = arr[j];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arr[j] = tmp;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void FullSort(int arr[], int start, int end)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if(start == end)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for(int i = 0; i &lt;= end; i++)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cout &lt;&lt; arr[i] &lt;&lt; " ";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} 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for(int i = start; i &lt;= end; i++)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cout &lt;&lt; "i = " &lt;&lt; i &lt;&lt; endl;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swap(arr, i, start);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cout &lt;&lt; "arr[start] = " &lt;&lt; arr[start] &lt;&lt; endl;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FullSort(arr, start+1, end);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swap(arr, i, start);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int arr[] = {1,2,3,4};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FullSort(arr, 0, sizeof(arr) / sizeof(arr[0]) - 1);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338页第7题</w:t>
      </w:r>
      <w:r>
        <w:rPr>
          <w:rFonts w:ascii="宋体" w:hAnsi="宋体" w:eastAsia="宋体" w:cs="宋体"/>
          <w:sz w:val="48"/>
          <w:szCs w:val="48"/>
        </w:rPr>
        <w:br w:type="textWrapping"/>
      </w:r>
      <w:r>
        <w:rPr>
          <w:rFonts w:hint="eastAsia" w:ascii="宋体" w:hAnsi="宋体" w:cs="宋体"/>
          <w:b/>
          <w:bCs/>
          <w:color w:val="auto"/>
          <w:sz w:val="44"/>
          <w:szCs w:val="44"/>
          <w:lang w:val="en-US" w:eastAsia="zh-CN"/>
        </w:rPr>
        <w:t>写一个程序用分支界限算法对背包问题求解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#include &lt;stdlib.h&gt;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typedef struct QNode{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value;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//当前结点的总价值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weight; //当前的总重量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struct QNode *next;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}QNode, *QueuePtr;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typedef struct{//结构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QueuePtr front;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QueuePtr rear;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}Queue;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initQueue(Queue &amp;Q){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Q.front=Q.rear=(QueuePtr)malloc(sizeof(QNode));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if(!Q.front)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Q.front-&gt;next=NULL;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emptyQueue(Queue Q){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(Q.front==Q.rear)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1;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else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destroyQueue(Queue &amp;Q){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while(Q.front){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Q.rear=Q.front-&gt;next;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free(Q.front);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Q.front=Q.rear;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enQueue(Queue &amp;Q, int value, int weight)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QueuePtr p=(QueuePtr)malloc(sizeof(QNode));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if(!p)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-1;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p-&gt;value=value;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p-&gt;weight=weight;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p-&gt;next=NULL;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Q.rear-&gt;next=p;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Q.rear=p;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deQueue(Queue &amp;Q, int &amp;value, int &amp;weight)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QueuePtr p;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if(Q.front==Q.rear)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-1;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p=Q.front-&gt;next;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value=p-&gt;value;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weight=p-&gt;weight;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Q.front-&gt;next=p-&gt;next;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if(Q.rear==p)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Q.rear=Q.front;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free(p);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Queue loadingQueue;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int bestvalue, n;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void inQueue(int value, int weight, int i)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if(i==n-1)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if(value&gt;bestvalue)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bestvalue=value;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else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enQueue(loadingQueue,value,weight);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i,j,k;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*w, *v, ew, ev;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int c;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printf("输入物品的数量和背包的容量:");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scanf("%d%d",&amp;n,&amp;c);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w=new int[n];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v=new int[n];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printf("输入重量:");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for(i=0;i&lt;n;i++)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scanf("%d",&amp;w[i]);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printf("输入价值:");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for(i=0;i&lt;n;i++)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scanf("%d",&amp;v[i]);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initQueue(loadingQueue);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enQueue(loadingQueue,-1,0);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i=0;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//层数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ew=0;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//扩展结点对应的载重量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ev=0;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while(true)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if(ew+w[i]&lt;=c)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inQueue(ev+v[i],ew+w[i],i);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inQueue(ev,ew,i);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deQueue(loadingQueue, ev,ew);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if(ev==-1) //同层结点尾部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if(emptyQueue(loadingQueue))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printf("结果是：%d\n",bestvalue);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enQueue(loadingQueue,-1,0);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deQueue(loadingQueue, ev,ew);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i++;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sz w:val="40"/>
          <w:szCs w:val="4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EAAD6"/>
    <w:multiLevelType w:val="singleLevel"/>
    <w:tmpl w:val="88DEAAD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514DE63"/>
    <w:multiLevelType w:val="singleLevel"/>
    <w:tmpl w:val="B514DE63"/>
    <w:lvl w:ilvl="0" w:tentative="0">
      <w:start w:val="1"/>
      <w:numFmt w:val="lowerLetter"/>
      <w:suff w:val="nothing"/>
      <w:lvlText w:val="%1，"/>
      <w:lvlJc w:val="left"/>
    </w:lvl>
  </w:abstractNum>
  <w:abstractNum w:abstractNumId="2">
    <w:nsid w:val="0D058529"/>
    <w:multiLevelType w:val="singleLevel"/>
    <w:tmpl w:val="0D058529"/>
    <w:lvl w:ilvl="0" w:tentative="0">
      <w:start w:val="1"/>
      <w:numFmt w:val="low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2288B"/>
    <w:rsid w:val="016A5EFA"/>
    <w:rsid w:val="059C1FB8"/>
    <w:rsid w:val="3FF2288B"/>
    <w:rsid w:val="42CC6973"/>
    <w:rsid w:val="46F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2020-07-12T15:48:00Z</dcterms:created>
  <dc:creator>夏沫浅雨</dc:creator>
  <cp:lastModifiedBy>夏沫浅雨</cp:lastModifiedBy>
  <dcterms:modified xsi:type="dcterms:W3CDTF">2020-07-21T12:16:29Z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