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92AB9DB" w:rsidTr="326F8215" w14:paraId="48BEA59E">
        <w:tc>
          <w:tcPr>
            <w:tcW w:w="4680" w:type="dxa"/>
            <w:gridSpan w:val="3"/>
            <w:tcBorders>
              <w:right w:val="single" w:color="000000" w:themeColor="text1" w:sz="4"/>
            </w:tcBorders>
            <w:tcMar/>
          </w:tcPr>
          <w:p w:rsidR="0D335720" w:rsidP="492AB9DB" w:rsidRDefault="0D335720" w14:paraId="7C3785AC" w14:textId="4A478A73">
            <w:pPr>
              <w:pStyle w:val="Normal"/>
            </w:pPr>
            <w:r w:rsidR="0D335720">
              <w:rPr/>
              <w:t xml:space="preserve">Module name: </w:t>
            </w:r>
            <w:r w:rsidR="7EC84E28">
              <w:rPr/>
              <w:t>LoginSystem</w:t>
            </w:r>
          </w:p>
        </w:tc>
        <w:tc>
          <w:tcPr>
            <w:tcW w:w="468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D335720" w:rsidP="492AB9DB" w:rsidRDefault="0D335720" w14:paraId="220D0700" w14:textId="1F011B88">
            <w:pPr>
              <w:pStyle w:val="Normal"/>
            </w:pPr>
            <w:r w:rsidR="0D335720">
              <w:rPr/>
              <w:t xml:space="preserve">Use Case ID: </w:t>
            </w:r>
            <w:r w:rsidR="4C10E61D">
              <w:rPr/>
              <w:t>SC1</w:t>
            </w:r>
          </w:p>
        </w:tc>
      </w:tr>
      <w:tr w:rsidR="30EC40D5" w:rsidTr="326F8215" w14:paraId="73D481A4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30EC40D5" w:rsidP="30EC40D5" w:rsidRDefault="30EC40D5" w14:paraId="6A1D7C8D" w14:textId="2E7A9F77">
            <w:pPr>
              <w:pStyle w:val="Normal"/>
            </w:pPr>
            <w:r w:rsidR="04B45D36">
              <w:rPr/>
              <w:t>1.Module Overview</w:t>
            </w:r>
          </w:p>
        </w:tc>
      </w:tr>
      <w:tr w:rsidR="65E95205" w:rsidTr="326F8215" w14:paraId="37883A26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05396093" w:rsidP="65E95205" w:rsidRDefault="05396093" w14:paraId="7FC3B8CF" w14:textId="75C58168">
            <w:pPr>
              <w:pStyle w:val="Normal"/>
            </w:pPr>
            <w:r w:rsidR="05396093">
              <w:rPr/>
              <w:t>Accept the input from user through GUI int the form of text</w:t>
            </w:r>
            <w:r w:rsidR="75B9BB41">
              <w:rPr/>
              <w:t xml:space="preserve">, </w:t>
            </w:r>
            <w:r w:rsidR="05396093">
              <w:rPr/>
              <w:t>number</w:t>
            </w:r>
            <w:r w:rsidR="6CD1ECCA">
              <w:rPr/>
              <w:t xml:space="preserve"> and character</w:t>
            </w:r>
            <w:r w:rsidR="05396093">
              <w:rPr/>
              <w:t>.</w:t>
            </w:r>
          </w:p>
        </w:tc>
      </w:tr>
      <w:tr w:rsidR="65E95205" w:rsidTr="326F8215" w14:paraId="30487121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65E95205" w:rsidP="65E95205" w:rsidRDefault="65E95205" w14:paraId="1F764BF0" w14:textId="5E68D4D6">
            <w:pPr>
              <w:pStyle w:val="Normal"/>
            </w:pPr>
          </w:p>
        </w:tc>
      </w:tr>
      <w:tr w:rsidR="65E95205" w:rsidTr="326F8215" w14:paraId="49D56BED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7D287732" w:rsidP="65E95205" w:rsidRDefault="7D287732" w14:paraId="51E69A37" w14:textId="7859B032">
            <w:pPr>
              <w:pStyle w:val="Normal"/>
            </w:pPr>
            <w:r w:rsidR="7D287732">
              <w:rPr/>
              <w:t>1.1 Input to Module</w:t>
            </w:r>
          </w:p>
        </w:tc>
      </w:tr>
      <w:tr w:rsidR="65E95205" w:rsidTr="326F8215" w14:paraId="5F44CA84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7D287732" w:rsidP="65E95205" w:rsidRDefault="7D287732" w14:paraId="3757050A" w14:textId="18BC4AED">
            <w:pPr>
              <w:pStyle w:val="Normal"/>
            </w:pPr>
            <w:r w:rsidR="7D287732">
              <w:rPr/>
              <w:t xml:space="preserve">The input to </w:t>
            </w:r>
            <w:r w:rsidR="7D287732">
              <w:rPr/>
              <w:t>this module</w:t>
            </w:r>
            <w:r w:rsidR="7D287732">
              <w:rPr/>
              <w:t xml:space="preserve"> can be </w:t>
            </w:r>
            <w:r w:rsidR="26796AB6">
              <w:rPr/>
              <w:t>set of string, integer and character</w:t>
            </w:r>
            <w:r w:rsidR="7D287732">
              <w:rPr/>
              <w:t>.</w:t>
            </w:r>
          </w:p>
        </w:tc>
      </w:tr>
      <w:tr w:rsidR="65E95205" w:rsidTr="326F8215" w14:paraId="3F637BC4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65E95205" w:rsidP="65E95205" w:rsidRDefault="65E95205" w14:paraId="76BBE60C" w14:textId="586D1700">
            <w:pPr>
              <w:pStyle w:val="Normal"/>
            </w:pPr>
          </w:p>
        </w:tc>
      </w:tr>
      <w:tr w:rsidR="65E95205" w:rsidTr="326F8215" w14:paraId="3BDFBB2B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40E851BB" w:rsidP="65E95205" w:rsidRDefault="40E851BB" w14:paraId="168CC9EE" w14:textId="2E4DC5B3">
            <w:pPr>
              <w:pStyle w:val="Normal"/>
            </w:pPr>
            <w:r w:rsidR="40E851BB">
              <w:rPr/>
              <w:t>1.2 Output from Module</w:t>
            </w:r>
          </w:p>
        </w:tc>
      </w:tr>
      <w:tr w:rsidR="65E95205" w:rsidTr="326F8215" w14:paraId="73E913CD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40E851BB" w:rsidP="65E95205" w:rsidRDefault="40E851BB" w14:paraId="5EC79AE7" w14:textId="7EE3BFB7">
            <w:pPr>
              <w:pStyle w:val="Normal"/>
            </w:pPr>
            <w:r w:rsidR="40E851BB">
              <w:rPr/>
              <w:t>The output of these module</w:t>
            </w:r>
            <w:r w:rsidR="74C90481">
              <w:rPr/>
              <w:t xml:space="preserve"> </w:t>
            </w:r>
            <w:r w:rsidR="24E97728">
              <w:rPr/>
              <w:t>is to next page.</w:t>
            </w:r>
          </w:p>
        </w:tc>
      </w:tr>
      <w:tr w:rsidR="65E95205" w:rsidTr="326F8215" w14:paraId="1B01F08F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65E95205" w:rsidP="65E95205" w:rsidRDefault="65E95205" w14:paraId="67D5CFF9" w14:textId="3319F49A">
            <w:pPr>
              <w:pStyle w:val="Normal"/>
            </w:pPr>
          </w:p>
        </w:tc>
      </w:tr>
      <w:tr w:rsidR="65E95205" w:rsidTr="326F8215" w14:paraId="2902E8E2">
        <w:tc>
          <w:tcPr>
            <w:tcW w:w="9360" w:type="dxa"/>
            <w:gridSpan w:val="6"/>
            <w:tcBorders>
              <w:right w:val="single" w:color="000000" w:themeColor="text1" w:sz="4"/>
            </w:tcBorders>
            <w:tcMar/>
          </w:tcPr>
          <w:p w:rsidR="229E44A2" w:rsidP="65E95205" w:rsidRDefault="229E44A2" w14:paraId="6E9C5DA2" w14:textId="57577101">
            <w:pPr>
              <w:pStyle w:val="Normal"/>
            </w:pPr>
            <w:r w:rsidR="229E44A2">
              <w:rPr/>
              <w:t>2. Test data</w:t>
            </w:r>
          </w:p>
        </w:tc>
      </w:tr>
      <w:tr w:rsidR="65E95205" w:rsidTr="326F8215" w14:paraId="110FEA87"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66604776" w:rsidP="65E95205" w:rsidRDefault="66604776" w14:paraId="05462B14" w14:textId="2036ED59">
            <w:pPr>
              <w:pStyle w:val="Normal"/>
            </w:pPr>
            <w:r w:rsidR="66604776">
              <w:rPr/>
              <w:t>User Case ID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66604776" w:rsidP="65E95205" w:rsidRDefault="66604776" w14:paraId="7DFC898F" w14:textId="6E952D24">
            <w:pPr>
              <w:pStyle w:val="Normal"/>
            </w:pPr>
            <w:r w:rsidR="66604776">
              <w:rPr/>
              <w:t>Input Data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66604776" w:rsidP="65E95205" w:rsidRDefault="66604776" w14:paraId="3A9578A2" w14:textId="1641743D">
            <w:pPr>
              <w:pStyle w:val="Normal"/>
            </w:pPr>
            <w:r w:rsidR="66604776">
              <w:rPr/>
              <w:t>Expected Results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6604776" w:rsidP="65E95205" w:rsidRDefault="66604776" w14:paraId="71F6E441" w14:textId="7294A7D9">
            <w:pPr>
              <w:pStyle w:val="Normal"/>
            </w:pPr>
            <w:r w:rsidR="66604776">
              <w:rPr/>
              <w:t>Actual Results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6604776" w:rsidP="65E95205" w:rsidRDefault="66604776" w14:paraId="64CA450E" w14:textId="4169E5AD">
            <w:pPr>
              <w:pStyle w:val="Normal"/>
            </w:pPr>
            <w:r w:rsidR="66604776">
              <w:rPr/>
              <w:t>Pass/Fail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6604776" w:rsidP="65E95205" w:rsidRDefault="66604776" w14:paraId="1C272268" w14:textId="7CA7178A">
            <w:pPr>
              <w:pStyle w:val="Normal"/>
            </w:pPr>
            <w:r w:rsidR="66604776">
              <w:rPr/>
              <w:t>Remarks</w:t>
            </w:r>
          </w:p>
        </w:tc>
      </w:tr>
      <w:tr w:rsidR="65E95205" w:rsidTr="326F8215" w14:paraId="0B3C7ABF"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026CF043" w:rsidP="65E95205" w:rsidRDefault="026CF043" w14:paraId="00C08BD6" w14:textId="2063D0CE">
            <w:pPr>
              <w:pStyle w:val="Normal"/>
            </w:pPr>
            <w:r w:rsidR="026CF043">
              <w:rPr/>
              <w:t>UP-1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5ADCDD46" w:rsidP="65E95205" w:rsidRDefault="5ADCDD46" w14:paraId="68A2D167" w14:textId="3EDE4E37">
            <w:pPr>
              <w:pStyle w:val="Normal"/>
            </w:pPr>
            <w:r w:rsidR="5ADCDD46">
              <w:rPr/>
              <w:t>madam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5ADCDD46" w:rsidP="65E95205" w:rsidRDefault="5ADCDD46" w14:paraId="5B70232F" w14:textId="6E791289">
            <w:pPr>
              <w:pStyle w:val="Normal"/>
            </w:pPr>
            <w:r w:rsidR="5ADCDD46">
              <w:rPr/>
              <w:t xml:space="preserve">Its </w:t>
            </w:r>
            <w:r w:rsidR="5ADCDD46">
              <w:rPr/>
              <w:t>palindrome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ADCDD46" w:rsidP="65E95205" w:rsidRDefault="5ADCDD46" w14:paraId="61933296" w14:textId="29A95DE7">
            <w:pPr>
              <w:pStyle w:val="Normal"/>
            </w:pPr>
            <w:r w:rsidR="5ADCDD46">
              <w:rPr/>
              <w:t>It's plaindrome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ADCDD46" w:rsidP="65E95205" w:rsidRDefault="5ADCDD46" w14:paraId="43D3C235" w14:textId="1DA5E053">
            <w:pPr>
              <w:pStyle w:val="Normal"/>
            </w:pPr>
            <w:r w:rsidR="5ADCDD46">
              <w:rPr/>
              <w:t xml:space="preserve">Pass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2C5432E" w:rsidP="65E95205" w:rsidRDefault="02C5432E" w14:paraId="6B2785C4" w14:textId="4AEE5973">
            <w:pPr>
              <w:pStyle w:val="Normal"/>
            </w:pPr>
            <w:r w:rsidR="02C5432E">
              <w:rPr/>
              <w:t>Logic coverage</w:t>
            </w:r>
          </w:p>
        </w:tc>
      </w:tr>
      <w:tr w:rsidR="65E95205" w:rsidTr="326F8215" w14:paraId="79F197BD"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026CF043" w:rsidP="65E95205" w:rsidRDefault="026CF043" w14:paraId="35BEF1F2" w14:textId="6CE080BF">
            <w:pPr>
              <w:pStyle w:val="Normal"/>
            </w:pPr>
            <w:r w:rsidR="026CF043">
              <w:rPr/>
              <w:t>UP-2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5D3EEA49" w:rsidP="65E95205" w:rsidRDefault="5D3EEA49" w14:paraId="79843DE2" w14:textId="728CE506">
            <w:pPr>
              <w:pStyle w:val="Normal"/>
            </w:pPr>
            <w:r w:rsidR="5D3EEA49">
              <w:rPr/>
              <w:t>narik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5D3EEA49" w:rsidP="65E95205" w:rsidRDefault="5D3EEA49" w14:paraId="1AB61426" w14:textId="4926F519">
            <w:pPr>
              <w:pStyle w:val="Normal"/>
            </w:pPr>
            <w:r w:rsidR="5D3EEA49">
              <w:rPr/>
              <w:t>It's not a plaindrome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D3EEA49" w:rsidP="65E95205" w:rsidRDefault="5D3EEA49" w14:paraId="44F78F65" w14:textId="1A38627E">
            <w:pPr>
              <w:pStyle w:val="Normal"/>
            </w:pPr>
            <w:r w:rsidR="5D3EEA49">
              <w:rPr/>
              <w:t>It's not a plaindrome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D3EEA49" w:rsidP="65E95205" w:rsidRDefault="5D3EEA49" w14:paraId="3BBD22F5" w14:textId="6DD982C1">
            <w:pPr>
              <w:pStyle w:val="Normal"/>
            </w:pPr>
            <w:r w:rsidR="5D3EEA49">
              <w:rPr/>
              <w:t xml:space="preserve">Pass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D3EEA49" w:rsidP="65E95205" w:rsidRDefault="5D3EEA49" w14:paraId="1D49BF32" w14:textId="1142D2CB">
            <w:pPr>
              <w:pStyle w:val="Normal"/>
            </w:pPr>
            <w:r w:rsidR="5D3EEA49">
              <w:rPr/>
              <w:t>Error handling</w:t>
            </w:r>
          </w:p>
        </w:tc>
      </w:tr>
      <w:tr w:rsidR="65E95205" w:rsidTr="326F8215" w14:paraId="7A9E8513"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026CF043" w:rsidP="65E95205" w:rsidRDefault="026CF043" w14:paraId="3167174D" w14:textId="553608BB">
            <w:pPr>
              <w:pStyle w:val="Normal"/>
            </w:pPr>
            <w:r w:rsidR="026CF043">
              <w:rPr/>
              <w:t>UP-3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79B6B046" w:rsidP="65E95205" w:rsidRDefault="79B6B046" w14:paraId="67FDB45D" w14:textId="34969F4D">
            <w:pPr>
              <w:pStyle w:val="Normal"/>
            </w:pPr>
            <w:r w:rsidR="79B6B046">
              <w:rPr/>
              <w:t>null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79B6B046" w:rsidP="65E95205" w:rsidRDefault="79B6B046" w14:paraId="61490811" w14:textId="0C127AFB">
            <w:pPr>
              <w:pStyle w:val="Normal"/>
            </w:pPr>
            <w:r w:rsidR="79B6B046">
              <w:rPr/>
              <w:t xml:space="preserve">Error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9B6B046" w:rsidP="65E95205" w:rsidRDefault="79B6B046" w14:paraId="02D16D79" w14:textId="4843E6ED">
            <w:pPr>
              <w:pStyle w:val="Normal"/>
            </w:pPr>
            <w:r w:rsidR="79B6B046">
              <w:rPr/>
              <w:t>Input some strings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9B6B046" w:rsidP="65E95205" w:rsidRDefault="79B6B046" w14:paraId="7E46C180" w14:textId="0D7E2E7F">
            <w:pPr>
              <w:pStyle w:val="Normal"/>
            </w:pPr>
            <w:r w:rsidR="79B6B046">
              <w:rPr/>
              <w:t>pass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9B6B046" w:rsidP="65E95205" w:rsidRDefault="79B6B046" w14:paraId="64A4AABC" w14:textId="69E15DFA">
            <w:pPr>
              <w:pStyle w:val="Normal"/>
            </w:pPr>
            <w:r w:rsidR="79B6B046">
              <w:rPr/>
              <w:t>Error handling</w:t>
            </w:r>
          </w:p>
        </w:tc>
      </w:tr>
      <w:tr w:rsidR="65E95205" w:rsidTr="326F8215" w14:paraId="724D124A"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026CF043" w:rsidP="65E95205" w:rsidRDefault="026CF043" w14:paraId="348429C7" w14:textId="37B45DD7">
            <w:pPr>
              <w:pStyle w:val="Normal"/>
            </w:pPr>
            <w:r w:rsidR="026CF043">
              <w:rPr/>
              <w:t>UP-4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34AB34B1" w:rsidP="65E95205" w:rsidRDefault="34AB34B1" w14:paraId="18BB87C9" w14:textId="329339CB">
            <w:pPr>
              <w:pStyle w:val="Normal"/>
            </w:pPr>
            <w:r w:rsidR="34AB34B1">
              <w:rPr/>
              <w:t>22$$$$</w:t>
            </w:r>
          </w:p>
        </w:tc>
        <w:tc>
          <w:tcPr>
            <w:tcW w:w="1560" w:type="dxa"/>
            <w:tcBorders>
              <w:right w:val="single" w:color="000000" w:themeColor="text1" w:sz="4"/>
            </w:tcBorders>
            <w:tcMar/>
          </w:tcPr>
          <w:p w:rsidR="34AB34B1" w:rsidP="65E95205" w:rsidRDefault="34AB34B1" w14:paraId="2021585B" w14:textId="2FDD6B1C">
            <w:pPr>
              <w:pStyle w:val="Normal"/>
            </w:pPr>
            <w:r w:rsidR="34AB34B1">
              <w:rPr/>
              <w:t>Error input string contain character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4AB34B1" w:rsidP="65E95205" w:rsidRDefault="34AB34B1" w14:paraId="24AEE1EA" w14:textId="6DDD8722">
            <w:pPr>
              <w:pStyle w:val="Normal"/>
            </w:pPr>
            <w:r w:rsidR="34AB34B1">
              <w:rPr/>
              <w:t xml:space="preserve">Input string </w:t>
            </w:r>
            <w:proofErr w:type="spellStart"/>
            <w:r w:rsidR="34AB34B1">
              <w:rPr/>
              <w:t>containng</w:t>
            </w:r>
            <w:proofErr w:type="spellEnd"/>
            <w:r w:rsidR="34AB34B1">
              <w:rPr/>
              <w:t xml:space="preserve"> character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4AB34B1" w:rsidP="65E95205" w:rsidRDefault="34AB34B1" w14:paraId="327E3888" w14:textId="72D3464E">
            <w:pPr>
              <w:pStyle w:val="Normal"/>
            </w:pPr>
            <w:r w:rsidR="34AB34B1">
              <w:rPr/>
              <w:t>pass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4AB34B1" w:rsidP="65E95205" w:rsidRDefault="34AB34B1" w14:paraId="6432392E" w14:textId="21D33F73">
            <w:pPr>
              <w:pStyle w:val="Normal"/>
            </w:pPr>
            <w:r w:rsidR="34AB34B1">
              <w:rPr/>
              <w:t>Logic coverage</w:t>
            </w:r>
          </w:p>
        </w:tc>
      </w:tr>
    </w:tbl>
    <w:p w:rsidR="65E95205" w:rsidRDefault="65E95205" w14:paraId="6A5FB580" w14:textId="3D99CC76"/>
    <w:p w:rsidR="492AB9DB" w:rsidRDefault="492AB9DB" w14:paraId="5ACE7828" w14:textId="64B756EA"/>
    <w:p w:rsidR="492AB9DB" w:rsidP="492AB9DB" w:rsidRDefault="492AB9DB" w14:paraId="71A4850D" w14:textId="4BBC49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e0e515ea5634dfa"/>
      <w:footerReference w:type="default" r:id="R44075e262a5042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C40D5" w:rsidTr="30EC40D5" w14:paraId="0D812D19">
      <w:tc>
        <w:tcPr>
          <w:tcW w:w="3120" w:type="dxa"/>
          <w:tcMar/>
        </w:tcPr>
        <w:p w:rsidR="30EC40D5" w:rsidP="30EC40D5" w:rsidRDefault="30EC40D5" w14:paraId="6B26B013" w14:textId="775EEE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C40D5" w:rsidP="30EC40D5" w:rsidRDefault="30EC40D5" w14:paraId="1FF6658A" w14:textId="49711A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C40D5" w:rsidP="30EC40D5" w:rsidRDefault="30EC40D5" w14:paraId="5E2A7F1A" w14:textId="169F3F8B">
          <w:pPr>
            <w:pStyle w:val="Header"/>
            <w:bidi w:val="0"/>
            <w:ind w:right="-115"/>
            <w:jc w:val="right"/>
          </w:pPr>
        </w:p>
      </w:tc>
    </w:tr>
  </w:tbl>
  <w:p w:rsidR="30EC40D5" w:rsidP="30EC40D5" w:rsidRDefault="30EC40D5" w14:paraId="5821DC64" w14:textId="4DB1E8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C40D5" w:rsidTr="30EC40D5" w14:paraId="26D2A574">
      <w:tc>
        <w:tcPr>
          <w:tcW w:w="3120" w:type="dxa"/>
          <w:tcMar/>
        </w:tcPr>
        <w:p w:rsidR="30EC40D5" w:rsidP="30EC40D5" w:rsidRDefault="30EC40D5" w14:paraId="03469444" w14:textId="37D9B7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C40D5" w:rsidP="30EC40D5" w:rsidRDefault="30EC40D5" w14:paraId="192F895F" w14:textId="086D99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C40D5" w:rsidP="30EC40D5" w:rsidRDefault="30EC40D5" w14:paraId="0EEB840E" w14:textId="61759EB5">
          <w:pPr>
            <w:pStyle w:val="Header"/>
            <w:bidi w:val="0"/>
            <w:ind w:right="-115"/>
            <w:jc w:val="right"/>
          </w:pPr>
        </w:p>
      </w:tc>
    </w:tr>
  </w:tbl>
  <w:p w:rsidR="30EC40D5" w:rsidP="30EC40D5" w:rsidRDefault="30EC40D5" w14:paraId="4BFFB915" w14:textId="6CC9E3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DB90C"/>
    <w:rsid w:val="026CF043"/>
    <w:rsid w:val="02962735"/>
    <w:rsid w:val="02C5432E"/>
    <w:rsid w:val="04B45D36"/>
    <w:rsid w:val="05396093"/>
    <w:rsid w:val="05CDC7F7"/>
    <w:rsid w:val="05E6F054"/>
    <w:rsid w:val="0AA926A0"/>
    <w:rsid w:val="0D335720"/>
    <w:rsid w:val="10083165"/>
    <w:rsid w:val="12A36255"/>
    <w:rsid w:val="14F81654"/>
    <w:rsid w:val="15EBD947"/>
    <w:rsid w:val="176E814B"/>
    <w:rsid w:val="191FF8B3"/>
    <w:rsid w:val="1AA6220D"/>
    <w:rsid w:val="1B6259F8"/>
    <w:rsid w:val="1CD93784"/>
    <w:rsid w:val="1E7507E5"/>
    <w:rsid w:val="1FE509B4"/>
    <w:rsid w:val="229E44A2"/>
    <w:rsid w:val="2345B739"/>
    <w:rsid w:val="235058B6"/>
    <w:rsid w:val="24E97728"/>
    <w:rsid w:val="2552021D"/>
    <w:rsid w:val="25DEEC61"/>
    <w:rsid w:val="26796AB6"/>
    <w:rsid w:val="28182C3D"/>
    <w:rsid w:val="29B3FC9E"/>
    <w:rsid w:val="2C6C40B5"/>
    <w:rsid w:val="30EC40D5"/>
    <w:rsid w:val="313374E1"/>
    <w:rsid w:val="326F8215"/>
    <w:rsid w:val="340D68D6"/>
    <w:rsid w:val="34AB34B1"/>
    <w:rsid w:val="3570136D"/>
    <w:rsid w:val="35A93937"/>
    <w:rsid w:val="370BE3CE"/>
    <w:rsid w:val="388E8BD2"/>
    <w:rsid w:val="394953F8"/>
    <w:rsid w:val="39E19654"/>
    <w:rsid w:val="40E851BB"/>
    <w:rsid w:val="4905E60A"/>
    <w:rsid w:val="492AB9DB"/>
    <w:rsid w:val="49436FB9"/>
    <w:rsid w:val="49B8A86D"/>
    <w:rsid w:val="4B3442F0"/>
    <w:rsid w:val="4BCB1587"/>
    <w:rsid w:val="4C10E61D"/>
    <w:rsid w:val="4FEE8BB6"/>
    <w:rsid w:val="516CD6B1"/>
    <w:rsid w:val="51A38474"/>
    <w:rsid w:val="548A7625"/>
    <w:rsid w:val="5A7B1381"/>
    <w:rsid w:val="5ADCDD46"/>
    <w:rsid w:val="5C5B981C"/>
    <w:rsid w:val="5D3EEA49"/>
    <w:rsid w:val="5D476D89"/>
    <w:rsid w:val="5F9338DE"/>
    <w:rsid w:val="607F0E4B"/>
    <w:rsid w:val="60EDB90C"/>
    <w:rsid w:val="64E6E3F1"/>
    <w:rsid w:val="65E95205"/>
    <w:rsid w:val="66604776"/>
    <w:rsid w:val="681475AF"/>
    <w:rsid w:val="6B362750"/>
    <w:rsid w:val="6B4577C1"/>
    <w:rsid w:val="6CD1ECCA"/>
    <w:rsid w:val="6E6DC812"/>
    <w:rsid w:val="6F10D7A0"/>
    <w:rsid w:val="705BE69A"/>
    <w:rsid w:val="7434FC28"/>
    <w:rsid w:val="74C90481"/>
    <w:rsid w:val="75B9BB41"/>
    <w:rsid w:val="76FB3E5D"/>
    <w:rsid w:val="78EF44EE"/>
    <w:rsid w:val="79B6B046"/>
    <w:rsid w:val="79C7696F"/>
    <w:rsid w:val="7D287732"/>
    <w:rsid w:val="7EC84E28"/>
    <w:rsid w:val="7E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B90C"/>
  <w15:chartTrackingRefBased/>
  <w15:docId w15:val="{C31C5505-AD6C-4950-A83C-171BA3C43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e0e515ea5634dfa" /><Relationship Type="http://schemas.openxmlformats.org/officeDocument/2006/relationships/footer" Target="/word/footer.xml" Id="R44075e262a5042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2021-09-13T04:16:52.7948268Z</dcterms:created>
  <dcterms:modified xsi:type="dcterms:W3CDTF">2021-09-13T17:34:18.4066710Z</dcterms:modified>
  <dc:creator>Kiran Mahatara</dc:creator>
  <lastModifiedBy>Kiran Mahatara</lastModifiedBy>
</coreProperties>
</file>