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39CD3" w14:textId="44ED774C" w:rsidR="00533478" w:rsidRDefault="00AA3740">
      <w:r w:rsidRPr="00AA3740">
        <w:t>Dimas Ridho Amali, biasa dipanggil Dimas. Saya adalah mahasiswa semester 8 atau akhir yang sedang menempuh skripsi/tugas akhir. Lahir di Samarinda, 27 November 2000. Tapi saat ini sedang tinggal di Sleman Yogyakarta untuk menempuh pendidikan di UNIVERSITAS TEKNOLOGI YOGYAKARTA. Saya memiliki hobi dalam hal keorganisasian, web design, web programming, serta visual design.</w:t>
      </w:r>
    </w:p>
    <w:p w14:paraId="6506723A" w14:textId="4359102F" w:rsidR="00D960FB" w:rsidRDefault="00D960FB"/>
    <w:p w14:paraId="4ACEB13E" w14:textId="1B56EEA9" w:rsidR="00D960FB" w:rsidRDefault="00D960FB">
      <w:r w:rsidRPr="00D960FB">
        <w:t xml:space="preserve">Saya sedang menempuh pendidikan di Universitas Teknologi Yogyakarta </w:t>
      </w:r>
      <w:proofErr w:type="gramStart"/>
      <w:r w:rsidRPr="00D960FB">
        <w:t>( UTY</w:t>
      </w:r>
      <w:proofErr w:type="gramEnd"/>
      <w:r w:rsidRPr="00D960FB">
        <w:t xml:space="preserve"> ) selama 8 Semester. Saat ini sedang menempuh Skripsi/Tugas Akhir. Selama di perkuliahan 8 semester ini, IPK saya adalah 3.83 dengan pengalaman sebagai Ketua Himpunan Mahasiswa Informatika </w:t>
      </w:r>
      <w:proofErr w:type="gramStart"/>
      <w:r w:rsidRPr="00D960FB">
        <w:t>( Himatika</w:t>
      </w:r>
      <w:proofErr w:type="gramEnd"/>
      <w:r w:rsidRPr="00D960FB">
        <w:t xml:space="preserve"> UTY ) Periode 2020/2021. Saya juga pernah menjadi Asisten Dosen untuk Mata Kuliah Aplikasi Teknologi Infomasi, Basis Data, dan Aplikasi Automasi Perkantoran.</w:t>
      </w:r>
    </w:p>
    <w:p w14:paraId="710E7B38" w14:textId="539A0B87" w:rsidR="00D960FB" w:rsidRDefault="00D960FB"/>
    <w:p w14:paraId="57B9215E" w14:textId="71419396" w:rsidR="00D960FB" w:rsidRDefault="00D960FB">
      <w:r w:rsidRPr="00D960FB">
        <w:t xml:space="preserve">Saat ini saya menjadi freelancer dengan menerima project pembuatan website </w:t>
      </w:r>
      <w:proofErr w:type="gramStart"/>
      <w:r w:rsidRPr="00D960FB">
        <w:t>( Sistem</w:t>
      </w:r>
      <w:proofErr w:type="gramEnd"/>
      <w:r w:rsidRPr="00D960FB">
        <w:t xml:space="preserve"> Informasi, Markeplace, etc. ) dan design banner, poster, logo dan sejenisnya. Selain itu saya menjadi Asisten Dosen.</w:t>
      </w:r>
    </w:p>
    <w:p w14:paraId="515E4094" w14:textId="27E03F07" w:rsidR="00AA3740" w:rsidRDefault="00AA3740"/>
    <w:p w14:paraId="60DEB5D3" w14:textId="77777777" w:rsidR="00AA3740" w:rsidRDefault="00AA3740"/>
    <w:sectPr w:rsidR="00AA3740" w:rsidSect="00551D8D">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740"/>
    <w:rsid w:val="000F5920"/>
    <w:rsid w:val="001672B0"/>
    <w:rsid w:val="0027738F"/>
    <w:rsid w:val="003F099F"/>
    <w:rsid w:val="00551D8D"/>
    <w:rsid w:val="005636CC"/>
    <w:rsid w:val="005A19EA"/>
    <w:rsid w:val="00686537"/>
    <w:rsid w:val="008751D7"/>
    <w:rsid w:val="0098571F"/>
    <w:rsid w:val="00A50BC5"/>
    <w:rsid w:val="00AA3740"/>
    <w:rsid w:val="00AA69A8"/>
    <w:rsid w:val="00AD2E8D"/>
    <w:rsid w:val="00AF4C67"/>
    <w:rsid w:val="00BE6A3B"/>
    <w:rsid w:val="00C12613"/>
    <w:rsid w:val="00CB5917"/>
    <w:rsid w:val="00CF3CAE"/>
    <w:rsid w:val="00D908ED"/>
    <w:rsid w:val="00D960FB"/>
    <w:rsid w:val="00DF2173"/>
    <w:rsid w:val="00ED41A1"/>
    <w:rsid w:val="00F332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6942"/>
  <w15:chartTrackingRefBased/>
  <w15:docId w15:val="{5430C8F9-1F31-43A5-A3ED-5BD77F489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71F"/>
    <w:pPr>
      <w:spacing w:line="36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AD2E8D"/>
    <w:pPr>
      <w:keepNext/>
      <w:keepLines/>
      <w:spacing w:before="240" w:after="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E8D"/>
    <w:rPr>
      <w:rFonts w:ascii="Times New Roman" w:eastAsiaTheme="majorEastAsia" w:hAnsi="Times New Roman"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Ridho Amalia</dc:creator>
  <cp:keywords/>
  <dc:description/>
  <cp:lastModifiedBy>Dimas Ridho Amalia</cp:lastModifiedBy>
  <cp:revision>1</cp:revision>
  <dcterms:created xsi:type="dcterms:W3CDTF">2022-02-18T05:47:00Z</dcterms:created>
  <dcterms:modified xsi:type="dcterms:W3CDTF">2022-02-18T09:01:00Z</dcterms:modified>
</cp:coreProperties>
</file>