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72C0" w14:textId="7529E8B1" w:rsidR="00D624BC" w:rsidRDefault="00D624BC"/>
    <w:p w14:paraId="63D0D04D" w14:textId="0FBABF56" w:rsidR="00D624BC" w:rsidRDefault="00D624BC" w:rsidP="00D624BC">
      <w:pPr>
        <w:pStyle w:val="Heading1"/>
        <w:spacing w:line="276" w:lineRule="auto"/>
        <w:rPr>
          <w:rFonts w:ascii="Arial" w:hAnsi="Arial" w:cs="Arial"/>
          <w:sz w:val="24"/>
          <w:szCs w:val="28"/>
        </w:rPr>
      </w:pPr>
      <w:r w:rsidRPr="00D624BC">
        <w:rPr>
          <w:rFonts w:ascii="Arial" w:hAnsi="Arial" w:cs="Arial"/>
          <w:u w:val="single"/>
        </w:rPr>
        <w:t>SURAT KETERANGAN</w:t>
      </w:r>
      <w:r>
        <w:rPr>
          <w:rFonts w:ascii="Arial" w:hAnsi="Arial" w:cs="Arial"/>
          <w:u w:val="single"/>
        </w:rPr>
        <w:br/>
      </w:r>
      <w:r w:rsidRPr="00D624BC">
        <w:rPr>
          <w:rFonts w:ascii="Arial" w:hAnsi="Arial" w:cs="Arial"/>
          <w:sz w:val="24"/>
          <w:szCs w:val="28"/>
        </w:rPr>
        <w:t>NOMOR: 471.1/0433/400.05.002</w:t>
      </w:r>
    </w:p>
    <w:p w14:paraId="0A4B06D5" w14:textId="7B51E2E1" w:rsidR="00D624BC" w:rsidRPr="00755D40" w:rsidRDefault="00D624BC" w:rsidP="00D624BC">
      <w:pPr>
        <w:rPr>
          <w:sz w:val="22"/>
          <w:szCs w:val="20"/>
        </w:rPr>
      </w:pPr>
    </w:p>
    <w:p w14:paraId="11BE0FB2" w14:textId="77777777" w:rsidR="005E4DC6" w:rsidRPr="00755D40" w:rsidRDefault="00D624BC" w:rsidP="005E4DC6">
      <w:pPr>
        <w:ind w:left="-81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Yang bertanda tangan dibawah ini, Lurah Gunung Lingai Kecamatan Sungai Pinang, Menerangkan bahwa:</w:t>
      </w:r>
      <w:r w:rsidRPr="00755D40">
        <w:rPr>
          <w:rFonts w:ascii="Arial" w:hAnsi="Arial" w:cs="Arial"/>
          <w:sz w:val="22"/>
          <w:szCs w:val="20"/>
        </w:rPr>
        <w:tab/>
      </w:r>
    </w:p>
    <w:p w14:paraId="203AB9F1" w14:textId="76C57FA0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 xml:space="preserve">Nama 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Basroni Rizal</w:t>
      </w:r>
    </w:p>
    <w:p w14:paraId="701A8760" w14:textId="6349AF44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Tempat / Tanggal Lahir</w:t>
      </w:r>
      <w:r w:rsidRPr="00755D40">
        <w:rPr>
          <w:rFonts w:ascii="Arial" w:hAnsi="Arial" w:cs="Arial"/>
          <w:sz w:val="22"/>
          <w:szCs w:val="20"/>
        </w:rPr>
        <w:tab/>
      </w:r>
      <w:r w:rsidR="00BB0376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 xml:space="preserve">: Pasuruan, 11 Agustus 1976 </w:t>
      </w:r>
    </w:p>
    <w:p w14:paraId="2998E518" w14:textId="5199E109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Jenis Kelamin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Laki-Laki</w:t>
      </w:r>
    </w:p>
    <w:p w14:paraId="175AFF8C" w14:textId="32615FC2" w:rsidR="00D624BC" w:rsidRPr="00755D40" w:rsidRDefault="00D624BC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Agama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Islam</w:t>
      </w:r>
      <w:r w:rsidRPr="00755D40">
        <w:rPr>
          <w:rFonts w:ascii="Arial" w:hAnsi="Arial" w:cs="Arial"/>
          <w:sz w:val="22"/>
          <w:szCs w:val="20"/>
        </w:rPr>
        <w:tab/>
      </w:r>
    </w:p>
    <w:p w14:paraId="5CA35BC2" w14:textId="272DA7FC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Kewarganegaraan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Indonesia</w:t>
      </w:r>
    </w:p>
    <w:p w14:paraId="1D9232A9" w14:textId="17DA0F09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Status Perkawinan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Kawin</w:t>
      </w:r>
    </w:p>
    <w:p w14:paraId="237F9BD8" w14:textId="6B1D3CB6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Pekerjaan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Karyawan Swasta</w:t>
      </w:r>
    </w:p>
    <w:p w14:paraId="5BAF0907" w14:textId="021B3A29" w:rsidR="005E4DC6" w:rsidRPr="00755D40" w:rsidRDefault="005E4DC6" w:rsidP="005E4DC6">
      <w:pPr>
        <w:spacing w:line="240" w:lineRule="auto"/>
        <w:ind w:left="-810" w:firstLine="63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Nomor KTP / KK</w:t>
      </w:r>
      <w:r w:rsidRPr="00755D40">
        <w:rPr>
          <w:rFonts w:ascii="Arial" w:hAnsi="Arial" w:cs="Arial"/>
          <w:sz w:val="22"/>
          <w:szCs w:val="20"/>
        </w:rPr>
        <w:tab/>
      </w:r>
      <w:r w:rsidRPr="00755D40">
        <w:rPr>
          <w:rFonts w:ascii="Arial" w:hAnsi="Arial" w:cs="Arial"/>
          <w:sz w:val="22"/>
          <w:szCs w:val="20"/>
        </w:rPr>
        <w:tab/>
        <w:t>: 647105110876004 / 6472082304110004</w:t>
      </w:r>
    </w:p>
    <w:p w14:paraId="6992DA55" w14:textId="51B2B254" w:rsidR="005E4DC6" w:rsidRPr="00755D40" w:rsidRDefault="005E4DC6" w:rsidP="005E4DC6">
      <w:pPr>
        <w:spacing w:line="240" w:lineRule="auto"/>
        <w:ind w:left="2880" w:hanging="306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Alamat</w:t>
      </w:r>
      <w:r w:rsidRPr="00755D40">
        <w:rPr>
          <w:rFonts w:ascii="Arial" w:hAnsi="Arial" w:cs="Arial"/>
          <w:sz w:val="22"/>
          <w:szCs w:val="20"/>
        </w:rPr>
        <w:tab/>
        <w:t>: Jl. Gunung Lingai RT. 4 RW. – Kelurahan Gunung Lingai Kecamatan Sungai Pinang Kota Samarinda</w:t>
      </w:r>
    </w:p>
    <w:p w14:paraId="4F702D3C" w14:textId="1D844625" w:rsidR="005E4DC6" w:rsidRPr="00755D40" w:rsidRDefault="005E4DC6" w:rsidP="005E4DC6">
      <w:pPr>
        <w:spacing w:line="276" w:lineRule="auto"/>
        <w:ind w:left="2880" w:hanging="3060"/>
        <w:jc w:val="left"/>
        <w:rPr>
          <w:rFonts w:ascii="Arial" w:hAnsi="Arial" w:cs="Arial"/>
          <w:sz w:val="22"/>
          <w:szCs w:val="20"/>
        </w:rPr>
      </w:pPr>
    </w:p>
    <w:p w14:paraId="7683A9C4" w14:textId="5538BDC3" w:rsidR="005E4DC6" w:rsidRPr="00755D40" w:rsidRDefault="005E4DC6" w:rsidP="005E4DC6">
      <w:pPr>
        <w:spacing w:line="276" w:lineRule="auto"/>
        <w:ind w:left="-27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 xml:space="preserve">Berdasarkan Surat Pengantar RT 4 Nomor: 067/RT.04-GL/VI/202 Tanggal 28 Juni 2022 dan Surat Pernyataan yang bersangkutan di atas materai, bahwa benar yang bersangkutan </w:t>
      </w:r>
      <w:r w:rsidR="00916A59">
        <w:rPr>
          <w:rFonts w:ascii="Arial" w:hAnsi="Arial" w:cs="Arial"/>
          <w:sz w:val="22"/>
          <w:szCs w:val="20"/>
        </w:rPr>
        <w:t xml:space="preserve">mempunyai penghasilan </w:t>
      </w:r>
      <w:r w:rsidRPr="00755D40">
        <w:rPr>
          <w:rFonts w:ascii="Arial" w:hAnsi="Arial" w:cs="Arial"/>
          <w:sz w:val="22"/>
          <w:szCs w:val="20"/>
        </w:rPr>
        <w:t xml:space="preserve">rata-rata </w:t>
      </w:r>
      <w:r w:rsidR="00916A59">
        <w:rPr>
          <w:rFonts w:ascii="Arial" w:hAnsi="Arial" w:cs="Arial"/>
          <w:sz w:val="22"/>
          <w:szCs w:val="20"/>
        </w:rPr>
        <w:t xml:space="preserve">sebesar </w:t>
      </w:r>
      <w:r w:rsidRPr="00755D40">
        <w:rPr>
          <w:rFonts w:ascii="Arial" w:hAnsi="Arial" w:cs="Arial"/>
          <w:sz w:val="22"/>
          <w:szCs w:val="20"/>
        </w:rPr>
        <w:t xml:space="preserve">Rp. </w:t>
      </w:r>
      <w:r w:rsidR="00916A59">
        <w:rPr>
          <w:rFonts w:ascii="Arial" w:hAnsi="Arial" w:cs="Arial"/>
          <w:sz w:val="22"/>
          <w:szCs w:val="20"/>
        </w:rPr>
        <w:t>11.0</w:t>
      </w:r>
      <w:r w:rsidRPr="00755D40">
        <w:rPr>
          <w:rFonts w:ascii="Arial" w:hAnsi="Arial" w:cs="Arial"/>
          <w:sz w:val="22"/>
          <w:szCs w:val="20"/>
        </w:rPr>
        <w:t>00.000, - perbulan, surat keterangan ini diberikan kepada yang bersangkutan untuk anaknya yang bernama SALSABILA ARTIFIA RIZAL untuk melengkapi persyaratan mendaftar kuliah di Universitas Palangkaraya.</w:t>
      </w:r>
    </w:p>
    <w:p w14:paraId="3A0C0AB5" w14:textId="7B038569" w:rsidR="005E4DC6" w:rsidRPr="00755D40" w:rsidRDefault="005E4DC6" w:rsidP="005E4DC6">
      <w:pPr>
        <w:spacing w:line="276" w:lineRule="auto"/>
        <w:ind w:left="-270"/>
        <w:rPr>
          <w:rFonts w:ascii="Arial" w:hAnsi="Arial" w:cs="Arial"/>
          <w:sz w:val="22"/>
          <w:szCs w:val="20"/>
        </w:rPr>
      </w:pPr>
    </w:p>
    <w:p w14:paraId="51220E2C" w14:textId="12E83C0D" w:rsidR="005E4DC6" w:rsidRPr="00755D40" w:rsidRDefault="005E4DC6" w:rsidP="005E4DC6">
      <w:pPr>
        <w:spacing w:line="276" w:lineRule="auto"/>
        <w:ind w:left="-270"/>
        <w:rPr>
          <w:rFonts w:ascii="Arial" w:hAnsi="Arial" w:cs="Arial"/>
          <w:sz w:val="22"/>
          <w:szCs w:val="20"/>
        </w:rPr>
      </w:pPr>
      <w:r w:rsidRPr="00755D40">
        <w:rPr>
          <w:rFonts w:ascii="Arial" w:hAnsi="Arial" w:cs="Arial"/>
          <w:sz w:val="22"/>
          <w:szCs w:val="20"/>
        </w:rPr>
        <w:t>Apabila dikemudian hari ditemukan kekeliruan, maka akan diperbaiki sebagaimana mestinya.</w:t>
      </w:r>
    </w:p>
    <w:p w14:paraId="725482AE" w14:textId="1CF15A68" w:rsidR="005E4DC6" w:rsidRDefault="005E4DC6" w:rsidP="00755D40">
      <w:pPr>
        <w:spacing w:after="0" w:line="240" w:lineRule="auto"/>
        <w:ind w:left="-27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Samarida, 01 Juni 2022</w:t>
      </w:r>
    </w:p>
    <w:p w14:paraId="38E57FCC" w14:textId="7E9E14C3" w:rsidR="00755D40" w:rsidRDefault="00755D40" w:rsidP="00755D40">
      <w:pPr>
        <w:spacing w:after="0" w:line="240" w:lineRule="auto"/>
        <w:ind w:left="4770" w:firstLine="990"/>
        <w:rPr>
          <w:rFonts w:ascii="Arial" w:hAnsi="Arial" w:cs="Arial"/>
        </w:rPr>
      </w:pPr>
      <w:r>
        <w:rPr>
          <w:rFonts w:ascii="Arial" w:hAnsi="Arial" w:cs="Arial"/>
        </w:rPr>
        <w:t>LURAH,</w:t>
      </w:r>
    </w:p>
    <w:p w14:paraId="31602C23" w14:textId="0DE18C0B" w:rsidR="00755D40" w:rsidRDefault="00755D40" w:rsidP="00755D40">
      <w:pPr>
        <w:rPr>
          <w:rFonts w:ascii="Arial" w:hAnsi="Arial" w:cs="Arial"/>
        </w:rPr>
      </w:pPr>
    </w:p>
    <w:p w14:paraId="3C4AA05A" w14:textId="2F052B44" w:rsidR="00755D40" w:rsidRDefault="00755D40" w:rsidP="00755D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9A618" w14:textId="1BF6A4C7" w:rsidR="00755D40" w:rsidRDefault="00755D40" w:rsidP="00755D40">
      <w:pPr>
        <w:spacing w:after="0" w:line="240" w:lineRule="auto"/>
        <w:rPr>
          <w:rFonts w:ascii="Arial" w:hAnsi="Arial" w:cs="Arial"/>
        </w:rPr>
      </w:pPr>
    </w:p>
    <w:p w14:paraId="69643E26" w14:textId="23778C35" w:rsidR="00755D40" w:rsidRDefault="00755D40" w:rsidP="00755D40">
      <w:pPr>
        <w:spacing w:after="0" w:line="240" w:lineRule="auto"/>
        <w:ind w:left="4320" w:firstLine="720"/>
        <w:rPr>
          <w:rFonts w:ascii="Arial" w:hAnsi="Arial" w:cs="Arial"/>
          <w:b/>
          <w:bCs/>
          <w:u w:val="single"/>
        </w:rPr>
      </w:pPr>
      <w:r w:rsidRPr="00755D40">
        <w:rPr>
          <w:rFonts w:ascii="Arial" w:hAnsi="Arial" w:cs="Arial"/>
          <w:b/>
          <w:bCs/>
          <w:u w:val="single"/>
        </w:rPr>
        <w:t>MOHAMAD JONI,</w:t>
      </w:r>
      <w:r>
        <w:rPr>
          <w:rFonts w:ascii="Arial" w:hAnsi="Arial" w:cs="Arial"/>
          <w:b/>
          <w:bCs/>
          <w:u w:val="single"/>
        </w:rPr>
        <w:t xml:space="preserve"> </w:t>
      </w:r>
      <w:r w:rsidRPr="00755D40">
        <w:rPr>
          <w:rFonts w:ascii="Arial" w:hAnsi="Arial" w:cs="Arial"/>
          <w:b/>
          <w:bCs/>
          <w:u w:val="single"/>
        </w:rPr>
        <w:t>SE</w:t>
      </w:r>
    </w:p>
    <w:p w14:paraId="6B3551EC" w14:textId="57A3B531" w:rsidR="00755D40" w:rsidRDefault="00755D40" w:rsidP="00755D4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PENATA TK I /III D</w:t>
      </w:r>
    </w:p>
    <w:p w14:paraId="14C01C5F" w14:textId="04D2BBB4" w:rsidR="00755D40" w:rsidRPr="00755D40" w:rsidRDefault="00755D40" w:rsidP="00755D40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NIP: 196908241998031007</w:t>
      </w:r>
    </w:p>
    <w:sectPr w:rsidR="00755D40" w:rsidRPr="00755D40" w:rsidSect="00755D40">
      <w:headerReference w:type="default" r:id="rId6"/>
      <w:pgSz w:w="11906" w:h="16838"/>
      <w:pgMar w:top="2268" w:right="1701" w:bottom="99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8539" w14:textId="77777777" w:rsidR="0091312F" w:rsidRDefault="0091312F" w:rsidP="00D8599F">
      <w:pPr>
        <w:spacing w:after="0" w:line="240" w:lineRule="auto"/>
      </w:pPr>
      <w:r>
        <w:separator/>
      </w:r>
    </w:p>
  </w:endnote>
  <w:endnote w:type="continuationSeparator" w:id="0">
    <w:p w14:paraId="7956DB4B" w14:textId="77777777" w:rsidR="0091312F" w:rsidRDefault="0091312F" w:rsidP="00D8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EF259" w14:textId="77777777" w:rsidR="0091312F" w:rsidRDefault="0091312F" w:rsidP="00D8599F">
      <w:pPr>
        <w:spacing w:after="0" w:line="240" w:lineRule="auto"/>
      </w:pPr>
      <w:r>
        <w:separator/>
      </w:r>
    </w:p>
  </w:footnote>
  <w:footnote w:type="continuationSeparator" w:id="0">
    <w:p w14:paraId="2AF8FEC7" w14:textId="77777777" w:rsidR="0091312F" w:rsidRDefault="0091312F" w:rsidP="00D85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3CD1" w14:textId="43ED3885" w:rsidR="00D8599F" w:rsidRDefault="00D624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267A81" wp14:editId="21CD2B6B">
              <wp:simplePos x="0" y="0"/>
              <wp:positionH relativeFrom="column">
                <wp:posOffset>-516255</wp:posOffset>
              </wp:positionH>
              <wp:positionV relativeFrom="paragraph">
                <wp:posOffset>1026160</wp:posOffset>
              </wp:positionV>
              <wp:extent cx="5695950" cy="0"/>
              <wp:effectExtent l="0" t="1905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36DE0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80.8pt" to="407.8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cGowEAAJkDAAAOAAAAZHJzL2Uyb0RvYy54bWysU9uO0zAQfUfiHyy/U6eVsuxGTfdhV/CC&#10;YMXlA7zOuLHwTWPTpH/P2G1TBAghxIvjy5wzc85Mtvezs+wAmEzwPV+vGs7AqzAYv+/5l89vXt1y&#10;lrL0g7TBQ8+PkPj97uWL7RQ72IQx2AGQEYlP3RR7PuYcOyGSGsHJtAoRPD3qgE5mOuJeDCgnYndW&#10;bJrmRkwBh4hBQUp0+3h65LvKrzWo/EHrBJnZnlNtua5Y1+eyit1WdnuUcTTqXIb8hyqcNJ6SLlSP&#10;Mkv2Dc0vVM4oDCnovFLBiaC1UVA1kJp185OaT6OMULWQOSkuNqX/R6veHx78E5INU0xdik9YVMwa&#10;XflSfWyuZh0Xs2DOTNFle3PX3rXkqbq8iSswYspvIThWNj23xhcdspOHdylTMgq9hJRr69nU881t&#10;+7otHRHXWuouHy2cwj6CZmag7OtKV8cEHiyyg6QGD1/XFV4IKbJAtLF2ATV/Bp1jCwzq6PwtcImu&#10;GYPPC9AZH/B3WfN8KVWf4i+qT1qL7OcwHGtnqh3U/2rbeVbLgP14rvDrH7X7DgAA//8DAFBLAwQU&#10;AAYACAAAACEAYjO2794AAAALAQAADwAAAGRycy9kb3ducmV2LnhtbEyPwUrEMBCG74LvEEbwIrtp&#10;LdZSmy4ieFFQd108zzZpU0wmJUl369sbQdDjzP/xzzfNZrGGHZUPoyMB+ToDpqhzcqRBwP79cVUB&#10;CxFJonGkBHypAJv2/KzBWroTbdVxFweWSijUKEDHONWch04ri2HtJkUp6523GNPoBy49nlK5Nfw6&#10;y0pucaR0QeOkHrTqPnezFeDn1/7ZFMVT94FvqLf7qz68zEJcXiz3d8CiWuIfDD/6SR3a5HRwM8nA&#10;jIBVlRcJTUGZl8ASUeU3t8AOvxveNvz/D+03AAAA//8DAFBLAQItABQABgAIAAAAIQC2gziS/gAA&#10;AOEBAAATAAAAAAAAAAAAAAAAAAAAAABbQ29udGVudF9UeXBlc10ueG1sUEsBAi0AFAAGAAgAAAAh&#10;ADj9If/WAAAAlAEAAAsAAAAAAAAAAAAAAAAALwEAAF9yZWxzLy5yZWxzUEsBAi0AFAAGAAgAAAAh&#10;AHMMFwajAQAAmQMAAA4AAAAAAAAAAAAAAAAALgIAAGRycy9lMm9Eb2MueG1sUEsBAi0AFAAGAAgA&#10;AAAhAGIztu/eAAAACwEAAA8AAAAAAAAAAAAAAAAA/QMAAGRycy9kb3ducmV2LnhtbFBLBQYAAAAA&#10;BAAEAPMAAAAIBQAAAAA=&#10;" strokecolor="black [3200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3758C" wp14:editId="3F72C55F">
              <wp:simplePos x="0" y="0"/>
              <wp:positionH relativeFrom="column">
                <wp:posOffset>750570</wp:posOffset>
              </wp:positionH>
              <wp:positionV relativeFrom="paragraph">
                <wp:posOffset>-115570</wp:posOffset>
              </wp:positionV>
              <wp:extent cx="3657600" cy="67500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1ABFF3" w14:textId="2450ACEA" w:rsidR="00D8599F" w:rsidRP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</w:pPr>
                          <w:r w:rsidRPr="00D8599F"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  <w:t>PEMERINTAH KOTA SAMARINDA</w:t>
                          </w:r>
                        </w:p>
                        <w:p w14:paraId="46064F78" w14:textId="5A3BDC44" w:rsidR="00D8599F" w:rsidRP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</w:pPr>
                          <w:r w:rsidRPr="00D8599F">
                            <w:rPr>
                              <w:rFonts w:ascii="Arial" w:hAnsi="Arial" w:cs="Arial"/>
                              <w:sz w:val="28"/>
                              <w:szCs w:val="24"/>
                            </w:rPr>
                            <w:t>KECAMATAN SUNGAI PINANG</w:t>
                          </w:r>
                        </w:p>
                        <w:p w14:paraId="457DF5A5" w14:textId="220750B6" w:rsidR="00D8599F" w:rsidRP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D8599F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4"/>
                            </w:rPr>
                            <w:t>KELURAHAN GUNUNG LINGAI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375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9.1pt;margin-top:-9.1pt;width:4in;height: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6NVFgIAACwEAAAOAAAAZHJzL2Uyb0RvYy54bWysU01v2zAMvQ/YfxB0X+ykcbIZcYqsRYYB&#10;QVsgHXpWZCk2IIuapMTOfv0o2flAt9Owi0yK9CP5HrW47xpFjsK6GnRBx6OUEqE5lLXeF/TH6/rT&#10;Z0qcZ7pkCrQo6Ek4er/8+GHRmlxMoAJVCksQRLu8NQWtvDd5kjheiYa5ERihMSjBNsyja/dJaVmL&#10;6I1KJmk6S1qwpbHAhXN4+9gH6TLiSym4f5bSCU9UQbE3H08bz104k+WC5XvLTFXzoQ32D100rNZY&#10;9AL1yDwjB1v/AdXU3IID6UccmgSkrLmIM+A04/TdNNuKGRFnQXKcudDk/h8sfzpuzYslvvsKHQoY&#10;CGmNyx1ehnk6aZvwxU4JxpHC04U20XnC8fJuls1nKYY4xmbzLE2zAJNc/zbW+W8CGhKMglqUJbLF&#10;jhvn+9RzSiimYV0rFaVRmrQIepel8YdLBMGVxhrXXoPlu103DLCD8oRzWegld4avayy+Yc6/MIsa&#10;Y7+4t/4ZD6kAi8BgUVKB/fW3+5CP1GOUkhZ3pqDu54FZQYn6rlGUL+PpNCxZdKbZfIKOvY3sbiP6&#10;0DwAruUYX4jh0Qz5Xp1NaaF5w/VehaoYYppj7YL6s/ng+03G58HFahWTcK0M8xu9NTxABzoDta/d&#10;G7Nm4N+jck9w3i6Wv5Ohz+2FWB08yDpqFAjuWR14x5WMKg/PJ+z8rR+zro98+RsAAP//AwBQSwME&#10;FAAGAAgAAAAhAEoCxwvgAAAACgEAAA8AAABkcnMvZG93bnJldi54bWxMj8FOwzAQRO9I/IO1SNxa&#10;JxFUJo1TVZEqJASHll64ObGbRLXXIXbbwNezcCm3nd3R7JtiNTnLzmYMvUcJ6TwBZrDxusdWwv59&#10;MxPAQlSolfVoJHyZAKvy9qZQufYX3JrzLraMQjDkSkIX45BzHprOOBXmfjBIt4MfnYokx5brUV0o&#10;3FmeJcmCO9UjfejUYKrONMfdyUl4qTZvaltnTnzb6vn1sB4+9x+PUt7fTeslsGimeDXDLz6hQ0lM&#10;tT+hDsySTkVGVgmzv4Eci6cH2tQShEiBlwX/X6H8AQAA//8DAFBLAQItABQABgAIAAAAIQC2gziS&#10;/gAAAOEBAAATAAAAAAAAAAAAAAAAAAAAAABbQ29udGVudF9UeXBlc10ueG1sUEsBAi0AFAAGAAgA&#10;AAAhADj9If/WAAAAlAEAAAsAAAAAAAAAAAAAAAAALwEAAF9yZWxzLy5yZWxzUEsBAi0AFAAGAAgA&#10;AAAhAD5Do1UWAgAALAQAAA4AAAAAAAAAAAAAAAAALgIAAGRycy9lMm9Eb2MueG1sUEsBAi0AFAAG&#10;AAgAAAAhAEoCxwvgAAAACgEAAA8AAAAAAAAAAAAAAAAAcAQAAGRycy9kb3ducmV2LnhtbFBLBQYA&#10;AAAABAAEAPMAAAB9BQAAAAA=&#10;" filled="f" stroked="f" strokeweight=".5pt">
              <v:textbox>
                <w:txbxContent>
                  <w:p w14:paraId="451ABFF3" w14:textId="2450ACEA" w:rsidR="00D8599F" w:rsidRP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4"/>
                      </w:rPr>
                    </w:pPr>
                    <w:r w:rsidRPr="00D8599F">
                      <w:rPr>
                        <w:rFonts w:ascii="Arial" w:hAnsi="Arial" w:cs="Arial"/>
                        <w:sz w:val="28"/>
                        <w:szCs w:val="24"/>
                      </w:rPr>
                      <w:t>PEMERINTAH KOTA SAMARINDA</w:t>
                    </w:r>
                  </w:p>
                  <w:p w14:paraId="46064F78" w14:textId="5A3BDC44" w:rsidR="00D8599F" w:rsidRP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4"/>
                      </w:rPr>
                    </w:pPr>
                    <w:r w:rsidRPr="00D8599F">
                      <w:rPr>
                        <w:rFonts w:ascii="Arial" w:hAnsi="Arial" w:cs="Arial"/>
                        <w:sz w:val="28"/>
                        <w:szCs w:val="24"/>
                      </w:rPr>
                      <w:t>KECAMATAN SUNGAI PINANG</w:t>
                    </w:r>
                  </w:p>
                  <w:p w14:paraId="457DF5A5" w14:textId="220750B6" w:rsidR="00D8599F" w:rsidRP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4"/>
                      </w:rPr>
                    </w:pPr>
                    <w:r w:rsidRPr="00D8599F">
                      <w:rPr>
                        <w:rFonts w:ascii="Arial" w:hAnsi="Arial" w:cs="Arial"/>
                        <w:b/>
                        <w:bCs/>
                        <w:sz w:val="28"/>
                        <w:szCs w:val="24"/>
                      </w:rPr>
                      <w:t>KELURAHAN GUNUNG LINGAI</w:t>
                    </w:r>
                  </w:p>
                </w:txbxContent>
              </v:textbox>
            </v:shape>
          </w:pict>
        </mc:Fallback>
      </mc:AlternateContent>
    </w:r>
    <w:r w:rsidR="00D8599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57AE41" wp14:editId="1FF89274">
              <wp:simplePos x="0" y="0"/>
              <wp:positionH relativeFrom="column">
                <wp:posOffset>-687705</wp:posOffset>
              </wp:positionH>
              <wp:positionV relativeFrom="paragraph">
                <wp:posOffset>585470</wp:posOffset>
              </wp:positionV>
              <wp:extent cx="6134100" cy="67500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4100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5475C1" w14:textId="69B724DD" w:rsidR="00D8599F" w:rsidRDefault="00D8599F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</w:pPr>
                          <w:r w:rsidRPr="00D624BC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 xml:space="preserve">Jl. Gunung Lingai Rt 03 Samarinda Website: </w:t>
                          </w:r>
                          <w:hyperlink r:id="rId1" w:history="1">
                            <w:r w:rsidRPr="00D624BC"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0"/>
                              </w:rPr>
                              <w:t>http://www.kel-gunung-lingai.samarindakota.go.id</w:t>
                            </w:r>
                          </w:hyperlink>
                          <w:r w:rsidRPr="00D624BC">
                            <w:rPr>
                              <w:rFonts w:ascii="Arial" w:hAnsi="Arial" w:cs="Arial"/>
                              <w:sz w:val="22"/>
                              <w:szCs w:val="20"/>
                            </w:rPr>
                            <w:t xml:space="preserve"> Email: </w:t>
                          </w:r>
                          <w:hyperlink r:id="rId2" w:history="1">
                            <w:r w:rsidR="00D624BC" w:rsidRPr="00F830BE"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0"/>
                              </w:rPr>
                              <w:t>Gununglingai99@gmail.com</w:t>
                            </w:r>
                          </w:hyperlink>
                        </w:p>
                        <w:p w14:paraId="6C637F38" w14:textId="77777777" w:rsidR="00D624BC" w:rsidRPr="00D624BC" w:rsidRDefault="00D624BC" w:rsidP="00D8599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57AE41" id="Text Box 3" o:spid="_x0000_s1027" type="#_x0000_t202" style="position:absolute;left:0;text-align:left;margin-left:-54.15pt;margin-top:46.1pt;width:483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ifGAIAADMEAAAOAAAAZHJzL2Uyb0RvYy54bWysU01v2zAMvQ/YfxB0X2ynSboZcYqsRYYB&#10;RVsgHXpWZCk2IImapMTOfv0oOV/odhp2kUmRfiTfo+Z3vVZkL5xvwVS0GOWUCMOhbs22oj9eV58+&#10;U+IDMzVTYERFD8LTu8XHD/POlmIMDahaOIIgxpedrWgTgi2zzPNGaOZHYIXBoASnWUDXbbPasQ7R&#10;tcrGeT7LOnC1dcCF93j7MATpIuFLKXh4ltKLQFRFsbeQTpfOTTyzxZyVW8ds0/JjG+wfutCsNVj0&#10;DPXAAiM71/4BpVvuwIMMIw46AylbLtIMOE2Rv5tm3TAr0ixIjrdnmvz/g+VP+7V9cST0X6FHASMh&#10;nfWlx8s4Ty+djl/slGAcKTycaRN9IBwvZ8XNpMgxxDE2u53m+TTCZJe/rfPhmwBNolFRh7Ikttj+&#10;0Ych9ZQSixlYtUolaZQhHYLeTPP0wzmC4MpgjUuv0Qr9pidtfTXHBuoDjudgUN5bvmqxh0fmwwtz&#10;KDW2jesbnvGQCrAWHC1KGnC//nYf81EBjFLS4epU1P/cMScoUd8NavOlmEziriVnMr0do+OuI5vr&#10;iNnpe8DtLPChWJ7MmB/UyZQO9Btu+TJWxRAzHGtXNJzM+zAsNL4SLpbLlITbZVl4NGvLI3RkNTL8&#10;2r8xZ48yBBTwCU5Lxsp3agy5gx7LXQDZJqkizwOrR/pxM5PYx1cUV//aT1mXt774DQAA//8DAFBL&#10;AwQUAAYACAAAACEACZvejuIAAAALAQAADwAAAGRycy9kb3ducmV2LnhtbEyPwU7DMBBE70j8g7VI&#10;3FqnQaFuiFNVkSokBIeWXrhtYjeJsNchdtvA12NO5biap5m3xXqyhp316HtHEhbzBJimxqmeWgmH&#10;9+1MAPMBSaFxpCV8aw/r8vamwFy5C+30eR9aFkvI5yihC2HIOfdNpy36uRs0xezoRoshnmPL1YiX&#10;WG4NT5PkkVvsKS50OOiq083n/mQlvFTbN9zVqRU/pnp+PW6Gr8NHJuX93bR5Ahb0FK4w/OlHdSij&#10;U+1OpDwzEmaLRDxEVsIqTYFFQmTLJbA6oiuRAS8L/v+H8hcAAP//AwBQSwECLQAUAAYACAAAACEA&#10;toM4kv4AAADhAQAAEwAAAAAAAAAAAAAAAAAAAAAAW0NvbnRlbnRfVHlwZXNdLnhtbFBLAQItABQA&#10;BgAIAAAAIQA4/SH/1gAAAJQBAAALAAAAAAAAAAAAAAAAAC8BAABfcmVscy8ucmVsc1BLAQItABQA&#10;BgAIAAAAIQC+xnifGAIAADMEAAAOAAAAAAAAAAAAAAAAAC4CAABkcnMvZTJvRG9jLnhtbFBLAQIt&#10;ABQABgAIAAAAIQAJm96O4gAAAAsBAAAPAAAAAAAAAAAAAAAAAHIEAABkcnMvZG93bnJldi54bWxQ&#10;SwUGAAAAAAQABADzAAAAgQUAAAAA&#10;" filled="f" stroked="f" strokeweight=".5pt">
              <v:textbox>
                <w:txbxContent>
                  <w:p w14:paraId="795475C1" w14:textId="69B724DD" w:rsidR="00D8599F" w:rsidRDefault="00D8599F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2"/>
                        <w:szCs w:val="20"/>
                      </w:rPr>
                    </w:pPr>
                    <w:r w:rsidRPr="00D624BC">
                      <w:rPr>
                        <w:rFonts w:ascii="Arial" w:hAnsi="Arial" w:cs="Arial"/>
                        <w:sz w:val="22"/>
                        <w:szCs w:val="20"/>
                      </w:rPr>
                      <w:t xml:space="preserve">Jl. Gunung Lingai Rt 03 Samarinda Website: </w:t>
                    </w:r>
                    <w:hyperlink r:id="rId3" w:history="1">
                      <w:r w:rsidRPr="00D624BC">
                        <w:rPr>
                          <w:rStyle w:val="Hyperlink"/>
                          <w:rFonts w:ascii="Arial" w:hAnsi="Arial" w:cs="Arial"/>
                          <w:sz w:val="22"/>
                          <w:szCs w:val="20"/>
                        </w:rPr>
                        <w:t>http://www.kel-gunung-lingai.samarindakota.go.id</w:t>
                      </w:r>
                    </w:hyperlink>
                    <w:r w:rsidRPr="00D624BC">
                      <w:rPr>
                        <w:rFonts w:ascii="Arial" w:hAnsi="Arial" w:cs="Arial"/>
                        <w:sz w:val="22"/>
                        <w:szCs w:val="20"/>
                      </w:rPr>
                      <w:t xml:space="preserve"> Email: </w:t>
                    </w:r>
                    <w:hyperlink r:id="rId4" w:history="1">
                      <w:r w:rsidR="00D624BC" w:rsidRPr="00F830BE">
                        <w:rPr>
                          <w:rStyle w:val="Hyperlink"/>
                          <w:rFonts w:ascii="Arial" w:hAnsi="Arial" w:cs="Arial"/>
                          <w:sz w:val="22"/>
                          <w:szCs w:val="20"/>
                        </w:rPr>
                        <w:t>Gununglingai99@gmail.com</w:t>
                      </w:r>
                    </w:hyperlink>
                  </w:p>
                  <w:p w14:paraId="6C637F38" w14:textId="77777777" w:rsidR="00D624BC" w:rsidRPr="00D624BC" w:rsidRDefault="00D624BC" w:rsidP="00D8599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2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9F"/>
    <w:rsid w:val="000E1D85"/>
    <w:rsid w:val="000F5920"/>
    <w:rsid w:val="00110889"/>
    <w:rsid w:val="001672B0"/>
    <w:rsid w:val="001676F7"/>
    <w:rsid w:val="0027738F"/>
    <w:rsid w:val="003F099F"/>
    <w:rsid w:val="00551D8D"/>
    <w:rsid w:val="005636CC"/>
    <w:rsid w:val="005E4DC6"/>
    <w:rsid w:val="005F21AD"/>
    <w:rsid w:val="00686537"/>
    <w:rsid w:val="006D111C"/>
    <w:rsid w:val="00755D40"/>
    <w:rsid w:val="008751D7"/>
    <w:rsid w:val="0091312F"/>
    <w:rsid w:val="00916A59"/>
    <w:rsid w:val="0098571F"/>
    <w:rsid w:val="00A50BC5"/>
    <w:rsid w:val="00AA69A8"/>
    <w:rsid w:val="00AD2E8D"/>
    <w:rsid w:val="00AF4C67"/>
    <w:rsid w:val="00BB0376"/>
    <w:rsid w:val="00BE6A3B"/>
    <w:rsid w:val="00C12613"/>
    <w:rsid w:val="00C7179D"/>
    <w:rsid w:val="00CB5917"/>
    <w:rsid w:val="00CF3CAE"/>
    <w:rsid w:val="00D624BC"/>
    <w:rsid w:val="00D8599F"/>
    <w:rsid w:val="00D908ED"/>
    <w:rsid w:val="00DF2173"/>
    <w:rsid w:val="00ED41A1"/>
    <w:rsid w:val="00F33237"/>
    <w:rsid w:val="00F62C8E"/>
    <w:rsid w:val="00F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C09D0"/>
  <w15:chartTrackingRefBased/>
  <w15:docId w15:val="{F5431FF2-704B-42CF-A952-2C879F2E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1F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E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8D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9F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9F"/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85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el-gunung-lingai.samarindakota.go.id" TargetMode="External"/><Relationship Id="rId2" Type="http://schemas.openxmlformats.org/officeDocument/2006/relationships/hyperlink" Target="mailto:Gununglingai99@gmail.com" TargetMode="External"/><Relationship Id="rId1" Type="http://schemas.openxmlformats.org/officeDocument/2006/relationships/hyperlink" Target="http://www.kel-gunung-lingai.samarindakota.go.id" TargetMode="External"/><Relationship Id="rId4" Type="http://schemas.openxmlformats.org/officeDocument/2006/relationships/hyperlink" Target="mailto:Gununglingai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Ridho Amalia</dc:creator>
  <cp:keywords/>
  <dc:description/>
  <cp:lastModifiedBy>Dimas Ridho Amalia</cp:lastModifiedBy>
  <cp:revision>2</cp:revision>
  <dcterms:created xsi:type="dcterms:W3CDTF">2022-06-29T14:07:00Z</dcterms:created>
  <dcterms:modified xsi:type="dcterms:W3CDTF">2022-06-29T14:07:00Z</dcterms:modified>
</cp:coreProperties>
</file>