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72C0" w14:textId="7529E8B1" w:rsidR="00D624BC" w:rsidRDefault="00D624BC"/>
    <w:p w14:paraId="63D0D04D" w14:textId="0FBABF56" w:rsidR="00D624BC" w:rsidRDefault="00D624BC" w:rsidP="00D624BC">
      <w:pPr>
        <w:pStyle w:val="Heading1"/>
        <w:spacing w:line="276" w:lineRule="auto"/>
        <w:rPr>
          <w:rFonts w:ascii="Arial" w:hAnsi="Arial" w:cs="Arial"/>
          <w:sz w:val="24"/>
          <w:szCs w:val="28"/>
        </w:rPr>
      </w:pPr>
      <w:r w:rsidRPr="00D624BC">
        <w:rPr>
          <w:rFonts w:ascii="Arial" w:hAnsi="Arial" w:cs="Arial"/>
          <w:u w:val="single"/>
        </w:rPr>
        <w:t>SURAT KETERANGAN</w:t>
      </w:r>
      <w:r>
        <w:rPr>
          <w:rFonts w:ascii="Arial" w:hAnsi="Arial" w:cs="Arial"/>
          <w:u w:val="single"/>
        </w:rPr>
        <w:br/>
      </w:r>
      <w:r w:rsidRPr="00D624BC">
        <w:rPr>
          <w:rFonts w:ascii="Arial" w:hAnsi="Arial" w:cs="Arial"/>
          <w:sz w:val="24"/>
          <w:szCs w:val="28"/>
        </w:rPr>
        <w:t>NOMOR: 471.1/0433/400.05.002</w:t>
      </w:r>
    </w:p>
    <w:p w14:paraId="0A4B06D5" w14:textId="7B51E2E1" w:rsidR="00D624BC" w:rsidRPr="00755D40" w:rsidRDefault="00D624BC" w:rsidP="00D624BC">
      <w:pPr>
        <w:rPr>
          <w:sz w:val="22"/>
          <w:szCs w:val="20"/>
        </w:rPr>
      </w:pPr>
    </w:p>
    <w:p w14:paraId="11BE0FB2" w14:textId="77777777" w:rsidR="005E4DC6" w:rsidRPr="00755D40" w:rsidRDefault="00D624BC" w:rsidP="005E4DC6">
      <w:pPr>
        <w:ind w:left="-81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Yang bertanda tangan dibawah ini, Lurah Gunung Lingai Kecamatan Sungai Pinang, Menerangkan bahwa:</w:t>
      </w:r>
      <w:r w:rsidRPr="00755D40">
        <w:rPr>
          <w:rFonts w:ascii="Arial" w:hAnsi="Arial" w:cs="Arial"/>
          <w:sz w:val="22"/>
          <w:szCs w:val="20"/>
        </w:rPr>
        <w:tab/>
      </w:r>
    </w:p>
    <w:p w14:paraId="203AB9F1" w14:textId="76C57FA0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 xml:space="preserve">Nama 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Basroni Rizal</w:t>
      </w:r>
    </w:p>
    <w:p w14:paraId="701A8760" w14:textId="2B7E5BEA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Tempat / Tanggal Lahir</w:t>
      </w:r>
      <w:r w:rsidRPr="00755D40">
        <w:rPr>
          <w:rFonts w:ascii="Arial" w:hAnsi="Arial" w:cs="Arial"/>
          <w:sz w:val="22"/>
          <w:szCs w:val="20"/>
        </w:rPr>
        <w:tab/>
        <w:t xml:space="preserve">: Pasuruan, 11 Agustus 1976 </w:t>
      </w:r>
    </w:p>
    <w:p w14:paraId="2998E518" w14:textId="5199E109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Jenis Kelamin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Laki-Laki</w:t>
      </w:r>
    </w:p>
    <w:p w14:paraId="175AFF8C" w14:textId="32615FC2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Agama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Islam</w:t>
      </w:r>
      <w:r w:rsidRPr="00755D40">
        <w:rPr>
          <w:rFonts w:ascii="Arial" w:hAnsi="Arial" w:cs="Arial"/>
          <w:sz w:val="22"/>
          <w:szCs w:val="20"/>
        </w:rPr>
        <w:tab/>
      </w:r>
    </w:p>
    <w:p w14:paraId="5CA35BC2" w14:textId="272DA7FC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Kewarganegaraan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Indonesia</w:t>
      </w:r>
    </w:p>
    <w:p w14:paraId="1D9232A9" w14:textId="17DA0F09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Status Perkawinan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Kawin</w:t>
      </w:r>
    </w:p>
    <w:p w14:paraId="237F9BD8" w14:textId="6B1D3CB6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Pekerjaan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Karyawan Swasta</w:t>
      </w:r>
    </w:p>
    <w:p w14:paraId="5BAF0907" w14:textId="021B3A29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Nomor KTP / KK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647105110876004 / 6472082304110004</w:t>
      </w:r>
    </w:p>
    <w:p w14:paraId="6992DA55" w14:textId="51B2B254" w:rsidR="005E4DC6" w:rsidRPr="00755D40" w:rsidRDefault="005E4DC6" w:rsidP="005E4DC6">
      <w:pPr>
        <w:spacing w:line="240" w:lineRule="auto"/>
        <w:ind w:left="2880" w:hanging="306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Alamat</w:t>
      </w:r>
      <w:r w:rsidRPr="00755D40">
        <w:rPr>
          <w:rFonts w:ascii="Arial" w:hAnsi="Arial" w:cs="Arial"/>
          <w:sz w:val="22"/>
          <w:szCs w:val="20"/>
        </w:rPr>
        <w:tab/>
        <w:t>: Jl. Gunung Lingai RT. 4 RW. – Kelurahan Gunung Lingai Kecamatan Sungai Pinang Kota Samarinda</w:t>
      </w:r>
    </w:p>
    <w:p w14:paraId="4F702D3C" w14:textId="1D844625" w:rsidR="005E4DC6" w:rsidRPr="00755D40" w:rsidRDefault="005E4DC6" w:rsidP="005E4DC6">
      <w:pPr>
        <w:spacing w:line="276" w:lineRule="auto"/>
        <w:ind w:left="2880" w:hanging="3060"/>
        <w:jc w:val="left"/>
        <w:rPr>
          <w:rFonts w:ascii="Arial" w:hAnsi="Arial" w:cs="Arial"/>
          <w:sz w:val="22"/>
          <w:szCs w:val="20"/>
        </w:rPr>
      </w:pPr>
    </w:p>
    <w:p w14:paraId="7683A9C4" w14:textId="48904928" w:rsidR="005E4DC6" w:rsidRPr="00755D40" w:rsidRDefault="005E4DC6" w:rsidP="005E4DC6">
      <w:pPr>
        <w:spacing w:line="276" w:lineRule="auto"/>
        <w:ind w:left="-27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Berdasarkan Surat Pengantar RT 4 Nomor: 067/RT.04-GL/VI/202 Tanggal 28 Juni 2022 dan Surat Pernyataan yang bersangkutan di atas materai, bahwa benar yang bersangkutan menggunakan listrik rata-rata Rp. 500.000, - perbulan, surat keterangan ini diberikan kepada yang bersangkutan untuk anaknya yang bernama SALSABILA ARTIFIA RIZAL untuk melengkapi persyaratan mendaftar kuliah di Universitas Palangkaraya.</w:t>
      </w:r>
    </w:p>
    <w:p w14:paraId="3A0C0AB5" w14:textId="7B038569" w:rsidR="005E4DC6" w:rsidRPr="00755D40" w:rsidRDefault="005E4DC6" w:rsidP="005E4DC6">
      <w:pPr>
        <w:spacing w:line="276" w:lineRule="auto"/>
        <w:ind w:left="-270"/>
        <w:rPr>
          <w:rFonts w:ascii="Arial" w:hAnsi="Arial" w:cs="Arial"/>
          <w:sz w:val="22"/>
          <w:szCs w:val="20"/>
        </w:rPr>
      </w:pPr>
    </w:p>
    <w:p w14:paraId="51220E2C" w14:textId="12E83C0D" w:rsidR="005E4DC6" w:rsidRPr="00755D40" w:rsidRDefault="005E4DC6" w:rsidP="005E4DC6">
      <w:pPr>
        <w:spacing w:line="276" w:lineRule="auto"/>
        <w:ind w:left="-27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Apabila dikemudian hari ditemukan kekeliruan, maka akan diperbaiki sebagaimana mestinya.</w:t>
      </w:r>
    </w:p>
    <w:p w14:paraId="725482AE" w14:textId="1CF15A68" w:rsidR="005E4DC6" w:rsidRDefault="005E4DC6" w:rsidP="00755D40">
      <w:pPr>
        <w:spacing w:after="0" w:line="240" w:lineRule="auto"/>
        <w:ind w:left="-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Samarida, 01 Juni 2022</w:t>
      </w:r>
    </w:p>
    <w:p w14:paraId="38E57FCC" w14:textId="7E9E14C3" w:rsidR="00755D40" w:rsidRDefault="00755D40" w:rsidP="00755D40">
      <w:pPr>
        <w:spacing w:after="0" w:line="240" w:lineRule="auto"/>
        <w:ind w:left="4770" w:firstLine="990"/>
        <w:rPr>
          <w:rFonts w:ascii="Arial" w:hAnsi="Arial" w:cs="Arial"/>
        </w:rPr>
      </w:pPr>
      <w:r>
        <w:rPr>
          <w:rFonts w:ascii="Arial" w:hAnsi="Arial" w:cs="Arial"/>
        </w:rPr>
        <w:t>LURAH,</w:t>
      </w:r>
    </w:p>
    <w:p w14:paraId="31602C23" w14:textId="0DE18C0B" w:rsidR="00755D40" w:rsidRDefault="00755D40" w:rsidP="00755D40">
      <w:pPr>
        <w:rPr>
          <w:rFonts w:ascii="Arial" w:hAnsi="Arial" w:cs="Arial"/>
        </w:rPr>
      </w:pPr>
    </w:p>
    <w:p w14:paraId="3C4AA05A" w14:textId="2F052B44" w:rsidR="00755D40" w:rsidRDefault="00755D40" w:rsidP="00755D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9A618" w14:textId="1BF6A4C7" w:rsidR="00755D40" w:rsidRDefault="00755D40" w:rsidP="00755D40">
      <w:pPr>
        <w:spacing w:after="0" w:line="240" w:lineRule="auto"/>
        <w:rPr>
          <w:rFonts w:ascii="Arial" w:hAnsi="Arial" w:cs="Arial"/>
        </w:rPr>
      </w:pPr>
    </w:p>
    <w:p w14:paraId="69643E26" w14:textId="23778C35" w:rsidR="00755D40" w:rsidRDefault="00755D40" w:rsidP="00755D40">
      <w:pPr>
        <w:spacing w:after="0" w:line="240" w:lineRule="auto"/>
        <w:ind w:left="4320" w:firstLine="720"/>
        <w:rPr>
          <w:rFonts w:ascii="Arial" w:hAnsi="Arial" w:cs="Arial"/>
          <w:b/>
          <w:bCs/>
          <w:u w:val="single"/>
        </w:rPr>
      </w:pPr>
      <w:r w:rsidRPr="00755D40">
        <w:rPr>
          <w:rFonts w:ascii="Arial" w:hAnsi="Arial" w:cs="Arial"/>
          <w:b/>
          <w:bCs/>
          <w:u w:val="single"/>
        </w:rPr>
        <w:t>MOHAMAD JONI,</w:t>
      </w:r>
      <w:r>
        <w:rPr>
          <w:rFonts w:ascii="Arial" w:hAnsi="Arial" w:cs="Arial"/>
          <w:b/>
          <w:bCs/>
          <w:u w:val="single"/>
        </w:rPr>
        <w:t xml:space="preserve"> </w:t>
      </w:r>
      <w:r w:rsidRPr="00755D40">
        <w:rPr>
          <w:rFonts w:ascii="Arial" w:hAnsi="Arial" w:cs="Arial"/>
          <w:b/>
          <w:bCs/>
          <w:u w:val="single"/>
        </w:rPr>
        <w:t>SE</w:t>
      </w:r>
    </w:p>
    <w:p w14:paraId="6B3551EC" w14:textId="57A3B531" w:rsidR="00755D40" w:rsidRDefault="00755D40" w:rsidP="00755D4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PENATA TK I /III D</w:t>
      </w:r>
    </w:p>
    <w:p w14:paraId="14C01C5F" w14:textId="04D2BBB4" w:rsidR="00755D40" w:rsidRPr="00755D40" w:rsidRDefault="00755D40" w:rsidP="00755D40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NIP: 196908241998031007</w:t>
      </w:r>
    </w:p>
    <w:sectPr w:rsidR="00755D40" w:rsidRPr="00755D40" w:rsidSect="00755D40">
      <w:headerReference w:type="default" r:id="rId6"/>
      <w:pgSz w:w="11906" w:h="16838"/>
      <w:pgMar w:top="2268" w:right="1701" w:bottom="99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41DC" w14:textId="77777777" w:rsidR="006D111C" w:rsidRDefault="006D111C" w:rsidP="00D8599F">
      <w:pPr>
        <w:spacing w:after="0" w:line="240" w:lineRule="auto"/>
      </w:pPr>
      <w:r>
        <w:separator/>
      </w:r>
    </w:p>
  </w:endnote>
  <w:endnote w:type="continuationSeparator" w:id="0">
    <w:p w14:paraId="775B184E" w14:textId="77777777" w:rsidR="006D111C" w:rsidRDefault="006D111C" w:rsidP="00D8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0231" w14:textId="77777777" w:rsidR="006D111C" w:rsidRDefault="006D111C" w:rsidP="00D8599F">
      <w:pPr>
        <w:spacing w:after="0" w:line="240" w:lineRule="auto"/>
      </w:pPr>
      <w:r>
        <w:separator/>
      </w:r>
    </w:p>
  </w:footnote>
  <w:footnote w:type="continuationSeparator" w:id="0">
    <w:p w14:paraId="17C1B9CB" w14:textId="77777777" w:rsidR="006D111C" w:rsidRDefault="006D111C" w:rsidP="00D8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3CD1" w14:textId="43ED3885" w:rsidR="00D8599F" w:rsidRDefault="00D624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267A81" wp14:editId="21CD2B6B">
              <wp:simplePos x="0" y="0"/>
              <wp:positionH relativeFrom="column">
                <wp:posOffset>-516255</wp:posOffset>
              </wp:positionH>
              <wp:positionV relativeFrom="paragraph">
                <wp:posOffset>1026160</wp:posOffset>
              </wp:positionV>
              <wp:extent cx="5695950" cy="0"/>
              <wp:effectExtent l="0" t="1905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36DE0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80.8pt" to="407.8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" strokecolor="black [3200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3758C" wp14:editId="3F72C55F">
              <wp:simplePos x="0" y="0"/>
              <wp:positionH relativeFrom="column">
                <wp:posOffset>750570</wp:posOffset>
              </wp:positionH>
              <wp:positionV relativeFrom="paragraph">
                <wp:posOffset>-115570</wp:posOffset>
              </wp:positionV>
              <wp:extent cx="3657600" cy="6750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1ABFF3" w14:textId="2450ACEA" w:rsidR="00D8599F" w:rsidRP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</w:pPr>
                          <w:r w:rsidRPr="00D8599F"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  <w:t>PEMERINTAH KOTA SAMARINDA</w:t>
                          </w:r>
                        </w:p>
                        <w:p w14:paraId="46064F78" w14:textId="5A3BDC44" w:rsidR="00D8599F" w:rsidRP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</w:pPr>
                          <w:r w:rsidRPr="00D8599F"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  <w:t>KECAMATAN SUNGAI PINANG</w:t>
                          </w:r>
                        </w:p>
                        <w:p w14:paraId="457DF5A5" w14:textId="220750B6" w:rsidR="00D8599F" w:rsidRP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D8599F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4"/>
                            </w:rPr>
                            <w:t>KELURAHAN GUNUNG LINGAI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375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9.1pt;margin-top:-9.1pt;width:4in;height: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" filled="f" stroked="f" strokeweight=".5pt">
              <v:textbox>
                <w:txbxContent>
                  <w:p w14:paraId="451ABFF3" w14:textId="2450ACEA" w:rsidR="00D8599F" w:rsidRP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4"/>
                      </w:rPr>
                    </w:pPr>
                    <w:r w:rsidRPr="00D8599F">
                      <w:rPr>
                        <w:rFonts w:ascii="Arial" w:hAnsi="Arial" w:cs="Arial"/>
                        <w:sz w:val="28"/>
                        <w:szCs w:val="24"/>
                      </w:rPr>
                      <w:t>PEMERINTAH KOTA SAMARINDA</w:t>
                    </w:r>
                  </w:p>
                  <w:p w14:paraId="46064F78" w14:textId="5A3BDC44" w:rsidR="00D8599F" w:rsidRP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4"/>
                      </w:rPr>
                    </w:pPr>
                    <w:r w:rsidRPr="00D8599F">
                      <w:rPr>
                        <w:rFonts w:ascii="Arial" w:hAnsi="Arial" w:cs="Arial"/>
                        <w:sz w:val="28"/>
                        <w:szCs w:val="24"/>
                      </w:rPr>
                      <w:t>KECAMATAN SUNGAI PINANG</w:t>
                    </w:r>
                  </w:p>
                  <w:p w14:paraId="457DF5A5" w14:textId="220750B6" w:rsidR="00D8599F" w:rsidRP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4"/>
                      </w:rPr>
                    </w:pPr>
                    <w:r w:rsidRPr="00D8599F">
                      <w:rPr>
                        <w:rFonts w:ascii="Arial" w:hAnsi="Arial" w:cs="Arial"/>
                        <w:b/>
                        <w:bCs/>
                        <w:sz w:val="28"/>
                        <w:szCs w:val="24"/>
                      </w:rPr>
                      <w:t>KELURAHAN GUNUNG LINGAI</w:t>
                    </w:r>
                  </w:p>
                </w:txbxContent>
              </v:textbox>
            </v:shape>
          </w:pict>
        </mc:Fallback>
      </mc:AlternateContent>
    </w:r>
    <w:r w:rsidR="00D8599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57AE41" wp14:editId="1FF89274">
              <wp:simplePos x="0" y="0"/>
              <wp:positionH relativeFrom="column">
                <wp:posOffset>-687705</wp:posOffset>
              </wp:positionH>
              <wp:positionV relativeFrom="paragraph">
                <wp:posOffset>585470</wp:posOffset>
              </wp:positionV>
              <wp:extent cx="6134100" cy="67500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4100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5475C1" w14:textId="69B724DD" w:rsid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</w:pPr>
                          <w:r w:rsidRPr="00D624BC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 xml:space="preserve">Jl. Gunung Lingai Rt 03 Samarinda Website: </w:t>
                          </w:r>
                          <w:hyperlink r:id="rId1" w:history="1">
                            <w:r w:rsidRPr="00D624BC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0"/>
                              </w:rPr>
                              <w:t>http://www.kel-gunung-lingai.samarindakota.go.id</w:t>
                            </w:r>
                          </w:hyperlink>
                          <w:r w:rsidRPr="00D624BC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 xml:space="preserve"> Email: </w:t>
                          </w:r>
                          <w:hyperlink r:id="rId2" w:history="1">
                            <w:r w:rsidR="00D624BC" w:rsidRPr="00F830BE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0"/>
                              </w:rPr>
                              <w:t>Gununglingai99@gmail.com</w:t>
                            </w:r>
                          </w:hyperlink>
                        </w:p>
                        <w:p w14:paraId="6C637F38" w14:textId="77777777" w:rsidR="00D624BC" w:rsidRPr="00D624BC" w:rsidRDefault="00D624BC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57AE41" id="Text Box 3" o:spid="_x0000_s1027" type="#_x0000_t202" style="position:absolute;left:0;text-align:left;margin-left:-54.15pt;margin-top:46.1pt;width:483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" filled="f" stroked="f" strokeweight=".5pt">
              <v:textbox>
                <w:txbxContent>
                  <w:p w14:paraId="795475C1" w14:textId="69B724DD" w:rsid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2"/>
                        <w:szCs w:val="20"/>
                      </w:rPr>
                    </w:pPr>
                    <w:r w:rsidRPr="00D624BC">
                      <w:rPr>
                        <w:rFonts w:ascii="Arial" w:hAnsi="Arial" w:cs="Arial"/>
                        <w:sz w:val="22"/>
                        <w:szCs w:val="20"/>
                      </w:rPr>
                      <w:t xml:space="preserve">Jl. Gunung Lingai Rt 03 Samarinda Website: </w:t>
                    </w:r>
                    <w:hyperlink r:id="rId3" w:history="1">
                      <w:r w:rsidRPr="00D624BC">
                        <w:rPr>
                          <w:rStyle w:val="Hyperlink"/>
                          <w:rFonts w:ascii="Arial" w:hAnsi="Arial" w:cs="Arial"/>
                          <w:sz w:val="22"/>
                          <w:szCs w:val="20"/>
                        </w:rPr>
                        <w:t>http://www.kel-gunung-lingai.samarindakota.go.id</w:t>
                      </w:r>
                    </w:hyperlink>
                    <w:r w:rsidRPr="00D624BC">
                      <w:rPr>
                        <w:rFonts w:ascii="Arial" w:hAnsi="Arial" w:cs="Arial"/>
                        <w:sz w:val="22"/>
                        <w:szCs w:val="20"/>
                      </w:rPr>
                      <w:t xml:space="preserve"> Email: </w:t>
                    </w:r>
                    <w:hyperlink r:id="rId4" w:history="1">
                      <w:r w:rsidR="00D624BC" w:rsidRPr="00F830BE">
                        <w:rPr>
                          <w:rStyle w:val="Hyperlink"/>
                          <w:rFonts w:ascii="Arial" w:hAnsi="Arial" w:cs="Arial"/>
                          <w:sz w:val="22"/>
                          <w:szCs w:val="20"/>
                        </w:rPr>
                        <w:t>Gununglingai99@gmail.com</w:t>
                      </w:r>
                    </w:hyperlink>
                  </w:p>
                  <w:p w14:paraId="6C637F38" w14:textId="77777777" w:rsidR="00D624BC" w:rsidRPr="00D624BC" w:rsidRDefault="00D624BC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2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9F"/>
    <w:rsid w:val="000E1D85"/>
    <w:rsid w:val="000F5920"/>
    <w:rsid w:val="00110889"/>
    <w:rsid w:val="001672B0"/>
    <w:rsid w:val="001676F7"/>
    <w:rsid w:val="0027738F"/>
    <w:rsid w:val="003F099F"/>
    <w:rsid w:val="00551D8D"/>
    <w:rsid w:val="005636CC"/>
    <w:rsid w:val="005E4DC6"/>
    <w:rsid w:val="005F21AD"/>
    <w:rsid w:val="00686537"/>
    <w:rsid w:val="006D111C"/>
    <w:rsid w:val="00755D40"/>
    <w:rsid w:val="008751D7"/>
    <w:rsid w:val="0098571F"/>
    <w:rsid w:val="00A50BC5"/>
    <w:rsid w:val="00AA69A8"/>
    <w:rsid w:val="00AD2E8D"/>
    <w:rsid w:val="00AF4C67"/>
    <w:rsid w:val="00BE6A3B"/>
    <w:rsid w:val="00C12613"/>
    <w:rsid w:val="00C7179D"/>
    <w:rsid w:val="00CB5917"/>
    <w:rsid w:val="00CF3CAE"/>
    <w:rsid w:val="00D624BC"/>
    <w:rsid w:val="00D8599F"/>
    <w:rsid w:val="00D908ED"/>
    <w:rsid w:val="00DF2173"/>
    <w:rsid w:val="00ED41A1"/>
    <w:rsid w:val="00F33237"/>
    <w:rsid w:val="00F62C8E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C09D0"/>
  <w15:chartTrackingRefBased/>
  <w15:docId w15:val="{F5431FF2-704B-42CF-A952-2C879F2E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1F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E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8D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9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9F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85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el-gunung-lingai.samarindakota.go.id" TargetMode="External"/><Relationship Id="rId2" Type="http://schemas.openxmlformats.org/officeDocument/2006/relationships/hyperlink" Target="mailto:Gununglingai99@gmail.com" TargetMode="External"/><Relationship Id="rId1" Type="http://schemas.openxmlformats.org/officeDocument/2006/relationships/hyperlink" Target="http://www.kel-gunung-lingai.samarindakota.go.id" TargetMode="External"/><Relationship Id="rId4" Type="http://schemas.openxmlformats.org/officeDocument/2006/relationships/hyperlink" Target="mailto:Gununglingai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Ridho Amalia</dc:creator>
  <cp:keywords/>
  <dc:description/>
  <cp:lastModifiedBy>Dimas Ridho Amalia</cp:lastModifiedBy>
  <cp:revision>2</cp:revision>
  <dcterms:created xsi:type="dcterms:W3CDTF">2022-06-29T13:36:00Z</dcterms:created>
  <dcterms:modified xsi:type="dcterms:W3CDTF">2022-06-29T14:03:00Z</dcterms:modified>
</cp:coreProperties>
</file>