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4848EE" w14:textId="0C03AE9D" w:rsidR="009D78AC" w:rsidRDefault="009D78AC" w:rsidP="009D78AC">
      <w:pPr>
        <w:pStyle w:val="a6"/>
      </w:pPr>
      <w:r>
        <w:t>Git</w:t>
      </w:r>
      <w:r w:rsidR="002F45D7">
        <w:t>使用</w:t>
      </w:r>
      <w:r>
        <w:rPr>
          <w:rFonts w:hint="eastAsia"/>
        </w:rPr>
        <w:t>培训</w:t>
      </w:r>
    </w:p>
    <w:p w14:paraId="266FEF52" w14:textId="3D1FDF6E" w:rsidR="00547523" w:rsidRDefault="00547523" w:rsidP="00547523">
      <w:pPr>
        <w:pStyle w:val="1"/>
      </w:pPr>
      <w:r>
        <w:rPr>
          <w:rFonts w:hint="eastAsia"/>
        </w:rPr>
        <w:t>背景</w:t>
      </w:r>
    </w:p>
    <w:p w14:paraId="0ACB4A1E" w14:textId="65927AEE" w:rsidR="00547523" w:rsidRPr="00E03769" w:rsidRDefault="002D3D19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公司项目将会使用</w:t>
      </w:r>
      <w:r w:rsidRPr="00E03769">
        <w:rPr>
          <w:rFonts w:eastAsia="楷体" w:hint="eastAsia"/>
          <w:sz w:val="24"/>
        </w:rPr>
        <w:t>git</w:t>
      </w:r>
      <w:r w:rsidRPr="00E03769">
        <w:rPr>
          <w:rFonts w:eastAsia="楷体" w:hint="eastAsia"/>
          <w:sz w:val="24"/>
        </w:rPr>
        <w:t>来统一管理</w:t>
      </w:r>
    </w:p>
    <w:p w14:paraId="7421AA0A" w14:textId="6F1983D6" w:rsidR="005040E9" w:rsidRDefault="005040E9" w:rsidP="005040E9">
      <w:pPr>
        <w:pStyle w:val="1"/>
      </w:pPr>
      <w:r>
        <w:rPr>
          <w:rFonts w:hint="eastAsia"/>
        </w:rPr>
        <w:t>规范</w:t>
      </w:r>
    </w:p>
    <w:p w14:paraId="2764C71E" w14:textId="7648B0F0" w:rsidR="005040E9" w:rsidRPr="00E03769" w:rsidRDefault="005040E9" w:rsidP="00E03769">
      <w:pPr>
        <w:numPr>
          <w:ilvl w:val="0"/>
          <w:numId w:val="25"/>
        </w:numPr>
        <w:spacing w:line="300" w:lineRule="auto"/>
        <w:ind w:left="0" w:firstLine="0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大的需求需要创建功能分支</w:t>
      </w:r>
    </w:p>
    <w:p w14:paraId="3EF32088" w14:textId="492050DD" w:rsidR="00F61037" w:rsidRPr="00E03769" w:rsidRDefault="005040E9" w:rsidP="00E03769">
      <w:pPr>
        <w:numPr>
          <w:ilvl w:val="0"/>
          <w:numId w:val="25"/>
        </w:numPr>
        <w:spacing w:line="300" w:lineRule="auto"/>
        <w:ind w:left="0" w:firstLine="0"/>
        <w:rPr>
          <w:rFonts w:eastAsia="楷体"/>
          <w:sz w:val="24"/>
        </w:rPr>
      </w:pPr>
      <w:r w:rsidRPr="00E03769">
        <w:rPr>
          <w:rFonts w:eastAsia="楷体"/>
          <w:sz w:val="24"/>
        </w:rPr>
        <w:t>小的改动可以直接在开发分支上修改</w:t>
      </w:r>
      <w:r w:rsidRPr="00E03769">
        <w:rPr>
          <w:rFonts w:eastAsia="楷体" w:hint="eastAsia"/>
          <w:sz w:val="24"/>
        </w:rPr>
        <w:t>，也</w:t>
      </w:r>
      <w:r w:rsidRPr="00E03769">
        <w:rPr>
          <w:rFonts w:eastAsia="楷体"/>
          <w:sz w:val="24"/>
        </w:rPr>
        <w:t>可以利用本地分支灵活开发</w:t>
      </w:r>
      <w:r w:rsidRPr="00E03769">
        <w:rPr>
          <w:rFonts w:eastAsia="楷体" w:hint="eastAsia"/>
          <w:sz w:val="24"/>
        </w:rPr>
        <w:t>。</w:t>
      </w:r>
    </w:p>
    <w:p w14:paraId="55F17066" w14:textId="1D8CC494" w:rsidR="00762450" w:rsidRPr="00762450" w:rsidRDefault="00762450" w:rsidP="00762450">
      <w:pPr>
        <w:pStyle w:val="1"/>
        <w:rPr>
          <w:rFonts w:ascii="微软雅黑" w:eastAsia="微软雅黑" w:hAnsi="微软雅黑"/>
        </w:rPr>
      </w:pPr>
      <w:r w:rsidRPr="00762450">
        <w:rPr>
          <w:rFonts w:ascii="微软雅黑" w:eastAsia="微软雅黑" w:hAnsi="微软雅黑" w:hint="eastAsia"/>
        </w:rPr>
        <w:t>目的</w:t>
      </w:r>
    </w:p>
    <w:p w14:paraId="769D2F20" w14:textId="5D3C3E39" w:rsidR="00C308F5" w:rsidRPr="00E03769" w:rsidRDefault="002D3D19" w:rsidP="00E03769">
      <w:pPr>
        <w:numPr>
          <w:ilvl w:val="0"/>
          <w:numId w:val="5"/>
        </w:numPr>
        <w:spacing w:line="300" w:lineRule="auto"/>
        <w:ind w:left="0" w:firstLine="0"/>
        <w:rPr>
          <w:rFonts w:eastAsia="楷体"/>
          <w:sz w:val="24"/>
        </w:rPr>
      </w:pPr>
      <w:bookmarkStart w:id="0" w:name="OLE_LINK1"/>
      <w:bookmarkStart w:id="1" w:name="OLE_LINK2"/>
      <w:r w:rsidRPr="00E03769">
        <w:rPr>
          <w:rFonts w:eastAsia="楷体"/>
          <w:sz w:val="24"/>
        </w:rPr>
        <w:t>更快熟悉</w:t>
      </w:r>
      <w:r w:rsidRPr="00E03769">
        <w:rPr>
          <w:rFonts w:eastAsia="楷体"/>
          <w:sz w:val="24"/>
        </w:rPr>
        <w:t>git</w:t>
      </w:r>
      <w:r w:rsidRPr="00E03769">
        <w:rPr>
          <w:rFonts w:eastAsia="楷体"/>
          <w:sz w:val="24"/>
        </w:rPr>
        <w:t>的使用</w:t>
      </w:r>
    </w:p>
    <w:p w14:paraId="1B4A0FD3" w14:textId="1186E01E" w:rsidR="00547523" w:rsidRPr="00E03769" w:rsidRDefault="002D3D19" w:rsidP="00E03769">
      <w:pPr>
        <w:numPr>
          <w:ilvl w:val="0"/>
          <w:numId w:val="5"/>
        </w:numPr>
        <w:spacing w:line="300" w:lineRule="auto"/>
        <w:ind w:left="0" w:firstLine="0"/>
        <w:rPr>
          <w:rFonts w:eastAsia="楷体"/>
          <w:sz w:val="24"/>
        </w:rPr>
      </w:pPr>
      <w:r w:rsidRPr="00E03769">
        <w:rPr>
          <w:rFonts w:eastAsia="楷体"/>
          <w:sz w:val="24"/>
        </w:rPr>
        <w:t>根据公司代码</w:t>
      </w:r>
      <w:r w:rsidR="006F111E" w:rsidRPr="00E03769">
        <w:rPr>
          <w:rFonts w:eastAsia="楷体" w:hint="eastAsia"/>
          <w:sz w:val="24"/>
        </w:rPr>
        <w:t>管理</w:t>
      </w:r>
      <w:r w:rsidRPr="00E03769">
        <w:rPr>
          <w:rFonts w:eastAsia="楷体"/>
          <w:sz w:val="24"/>
        </w:rPr>
        <w:t>规范去使用</w:t>
      </w:r>
    </w:p>
    <w:p w14:paraId="7814D824" w14:textId="374DF1CB" w:rsidR="0052278F" w:rsidRDefault="00C45B50" w:rsidP="00C308F5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</w:t>
      </w:r>
      <w:r w:rsidR="0052278F">
        <w:rPr>
          <w:rFonts w:ascii="微软雅黑" w:eastAsia="微软雅黑" w:hAnsi="微软雅黑"/>
        </w:rPr>
        <w:t>itlab</w:t>
      </w:r>
      <w:r w:rsidR="0052278F">
        <w:rPr>
          <w:rFonts w:ascii="微软雅黑" w:eastAsia="微软雅黑" w:hAnsi="微软雅黑" w:hint="eastAsia"/>
        </w:rPr>
        <w:t>账户及权限</w:t>
      </w:r>
    </w:p>
    <w:p w14:paraId="6AF275F9" w14:textId="7D6BFB7B" w:rsidR="0052278F" w:rsidRPr="00E03769" w:rsidRDefault="0085746B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账户及权限申请需要找项目负责人及</w:t>
      </w:r>
      <w:r w:rsidRPr="00E03769">
        <w:rPr>
          <w:rFonts w:eastAsia="楷体" w:hint="eastAsia"/>
          <w:sz w:val="24"/>
        </w:rPr>
        <w:t>gitlab</w:t>
      </w:r>
      <w:r w:rsidRPr="00E03769">
        <w:rPr>
          <w:rFonts w:eastAsia="楷体" w:hint="eastAsia"/>
          <w:sz w:val="24"/>
        </w:rPr>
        <w:t>管理员去申请创建</w:t>
      </w:r>
      <w:r w:rsidR="00462E7A" w:rsidRPr="00E03769">
        <w:rPr>
          <w:rFonts w:eastAsia="楷体" w:hint="eastAsia"/>
          <w:sz w:val="24"/>
        </w:rPr>
        <w:t>（潘钰元）</w:t>
      </w:r>
      <w:r w:rsidRPr="00E03769">
        <w:rPr>
          <w:rFonts w:eastAsia="楷体" w:hint="eastAsia"/>
          <w:sz w:val="24"/>
        </w:rPr>
        <w:t>。</w:t>
      </w:r>
    </w:p>
    <w:p w14:paraId="6369247C" w14:textId="77777777" w:rsidR="00F165DF" w:rsidRPr="00E03769" w:rsidRDefault="00F165DF" w:rsidP="00E03769">
      <w:pPr>
        <w:spacing w:line="300" w:lineRule="auto"/>
        <w:rPr>
          <w:rFonts w:eastAsia="楷体"/>
          <w:sz w:val="24"/>
        </w:rPr>
      </w:pPr>
    </w:p>
    <w:p w14:paraId="56144B65" w14:textId="408876F2" w:rsidR="00C8270D" w:rsidRPr="00E03769" w:rsidRDefault="00C8270D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G</w:t>
      </w:r>
      <w:r w:rsidRPr="00E03769">
        <w:rPr>
          <w:rFonts w:eastAsia="楷体" w:hint="eastAsia"/>
          <w:sz w:val="24"/>
        </w:rPr>
        <w:t>it</w:t>
      </w:r>
      <w:r w:rsidRPr="00E03769">
        <w:rPr>
          <w:rFonts w:eastAsia="楷体"/>
          <w:sz w:val="24"/>
        </w:rPr>
        <w:t>lab</w:t>
      </w:r>
      <w:r w:rsidRPr="00E03769">
        <w:rPr>
          <w:rFonts w:eastAsia="楷体" w:hint="eastAsia"/>
          <w:sz w:val="24"/>
        </w:rPr>
        <w:t>地址：</w:t>
      </w:r>
    </w:p>
    <w:p w14:paraId="4E47F708" w14:textId="568F3198" w:rsidR="00C8270D" w:rsidRPr="00E03769" w:rsidRDefault="00C8270D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http://10.20.7.105/</w:t>
      </w:r>
    </w:p>
    <w:p w14:paraId="4441C9AB" w14:textId="7A8A6F0D" w:rsidR="00C45B50" w:rsidRDefault="00C45B50" w:rsidP="00C308F5">
      <w:pPr>
        <w:pStyle w:val="1"/>
        <w:rPr>
          <w:rFonts w:ascii="微软雅黑" w:eastAsia="微软雅黑" w:hAnsi="微软雅黑"/>
        </w:rPr>
      </w:pPr>
      <w:r w:rsidRPr="00C45B50">
        <w:rPr>
          <w:rFonts w:ascii="微软雅黑" w:eastAsia="微软雅黑" w:hAnsi="微软雅黑" w:hint="eastAsia"/>
        </w:rPr>
        <w:t>SVN到G</w:t>
      </w:r>
      <w:r w:rsidR="0053598F">
        <w:rPr>
          <w:rFonts w:ascii="微软雅黑" w:eastAsia="微软雅黑" w:hAnsi="微软雅黑" w:hint="eastAsia"/>
        </w:rPr>
        <w:t>IT</w:t>
      </w:r>
      <w:r w:rsidRPr="00C45B50">
        <w:rPr>
          <w:rFonts w:ascii="微软雅黑" w:eastAsia="微软雅黑" w:hAnsi="微软雅黑" w:hint="eastAsia"/>
        </w:rPr>
        <w:t>迁移过程</w:t>
      </w:r>
    </w:p>
    <w:p w14:paraId="26BD02BE" w14:textId="2207B5DB" w:rsidR="003E5622" w:rsidRPr="00E03769" w:rsidRDefault="00585177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迁移会用</w:t>
      </w:r>
      <w:r w:rsidRPr="00E03769">
        <w:rPr>
          <w:rFonts w:eastAsia="楷体" w:hint="eastAsia"/>
          <w:sz w:val="24"/>
        </w:rPr>
        <w:t>svn</w:t>
      </w:r>
      <w:r w:rsidRPr="00E03769">
        <w:rPr>
          <w:rFonts w:eastAsia="楷体" w:hint="eastAsia"/>
          <w:sz w:val="24"/>
        </w:rPr>
        <w:t>的</w:t>
      </w:r>
      <w:r w:rsidRPr="00E03769">
        <w:rPr>
          <w:rFonts w:eastAsia="楷体" w:hint="eastAsia"/>
          <w:sz w:val="24"/>
        </w:rPr>
        <w:t>uat</w:t>
      </w:r>
      <w:r w:rsidRPr="00E03769">
        <w:rPr>
          <w:rFonts w:eastAsia="楷体" w:hint="eastAsia"/>
          <w:sz w:val="24"/>
        </w:rPr>
        <w:t>分支来初始化</w:t>
      </w:r>
      <w:r w:rsidRPr="00E03769">
        <w:rPr>
          <w:rFonts w:eastAsia="楷体" w:hint="eastAsia"/>
          <w:sz w:val="24"/>
        </w:rPr>
        <w:t>git</w:t>
      </w:r>
      <w:r w:rsidRPr="00E03769">
        <w:rPr>
          <w:rFonts w:eastAsia="楷体" w:hint="eastAsia"/>
          <w:sz w:val="24"/>
        </w:rPr>
        <w:t>的</w:t>
      </w:r>
      <w:r w:rsidRPr="00E03769">
        <w:rPr>
          <w:rFonts w:eastAsia="楷体" w:hint="eastAsia"/>
          <w:sz w:val="24"/>
        </w:rPr>
        <w:t>d</w:t>
      </w:r>
      <w:r w:rsidRPr="00E03769">
        <w:rPr>
          <w:rFonts w:eastAsia="楷体"/>
          <w:sz w:val="24"/>
        </w:rPr>
        <w:t>ev</w:t>
      </w:r>
      <w:r w:rsidRPr="00E03769">
        <w:rPr>
          <w:rFonts w:eastAsia="楷体"/>
          <w:sz w:val="24"/>
        </w:rPr>
        <w:t>、</w:t>
      </w:r>
      <w:r w:rsidRPr="00E03769">
        <w:rPr>
          <w:rFonts w:eastAsia="楷体"/>
          <w:sz w:val="24"/>
        </w:rPr>
        <w:t>test</w:t>
      </w:r>
      <w:r w:rsidRPr="00E03769">
        <w:rPr>
          <w:rFonts w:eastAsia="楷体"/>
          <w:sz w:val="24"/>
        </w:rPr>
        <w:t>、</w:t>
      </w:r>
      <w:r w:rsidRPr="00E03769">
        <w:rPr>
          <w:rFonts w:eastAsia="楷体"/>
          <w:sz w:val="24"/>
        </w:rPr>
        <w:t>uat</w:t>
      </w:r>
      <w:r w:rsidRPr="00E03769">
        <w:rPr>
          <w:rFonts w:eastAsia="楷体"/>
          <w:sz w:val="24"/>
        </w:rPr>
        <w:t>、</w:t>
      </w:r>
      <w:r w:rsidRPr="00E03769">
        <w:rPr>
          <w:rFonts w:eastAsia="楷体"/>
          <w:sz w:val="24"/>
        </w:rPr>
        <w:t xml:space="preserve">master </w:t>
      </w:r>
      <w:r w:rsidRPr="00E03769">
        <w:rPr>
          <w:rFonts w:eastAsia="楷体" w:hint="eastAsia"/>
          <w:sz w:val="24"/>
        </w:rPr>
        <w:t>分支。</w:t>
      </w:r>
    </w:p>
    <w:p w14:paraId="2E1634C2" w14:textId="61C76443" w:rsidR="00EB2E4B" w:rsidRPr="00E03769" w:rsidRDefault="00EB2E4B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用</w:t>
      </w:r>
      <w:r w:rsidRPr="00E03769">
        <w:rPr>
          <w:rFonts w:eastAsia="楷体" w:hint="eastAsia"/>
          <w:sz w:val="24"/>
        </w:rPr>
        <w:t>svn</w:t>
      </w:r>
      <w:r w:rsidRPr="00E03769">
        <w:rPr>
          <w:rFonts w:eastAsia="楷体" w:hint="eastAsia"/>
          <w:sz w:val="24"/>
        </w:rPr>
        <w:t>的开发分支初始化</w:t>
      </w:r>
      <w:r w:rsidRPr="00E03769">
        <w:rPr>
          <w:rFonts w:eastAsia="楷体" w:hint="eastAsia"/>
          <w:sz w:val="24"/>
        </w:rPr>
        <w:t>git</w:t>
      </w:r>
      <w:r w:rsidRPr="00E03769">
        <w:rPr>
          <w:rFonts w:eastAsia="楷体" w:hint="eastAsia"/>
          <w:sz w:val="24"/>
        </w:rPr>
        <w:t>的</w:t>
      </w:r>
      <w:r w:rsidR="00612ED4" w:rsidRPr="00E03769">
        <w:rPr>
          <w:rFonts w:eastAsia="楷体" w:hint="eastAsia"/>
          <w:sz w:val="24"/>
        </w:rPr>
        <w:t>svn</w:t>
      </w:r>
      <w:r w:rsidR="00612ED4" w:rsidRPr="00E03769">
        <w:rPr>
          <w:rFonts w:eastAsia="楷体"/>
          <w:sz w:val="24"/>
        </w:rPr>
        <w:t>D</w:t>
      </w:r>
      <w:r w:rsidRPr="00E03769">
        <w:rPr>
          <w:rFonts w:eastAsia="楷体" w:hint="eastAsia"/>
          <w:sz w:val="24"/>
        </w:rPr>
        <w:t>ev</w:t>
      </w:r>
      <w:r w:rsidRPr="00E03769">
        <w:rPr>
          <w:rFonts w:eastAsia="楷体" w:hint="eastAsia"/>
          <w:sz w:val="24"/>
        </w:rPr>
        <w:t>分支。</w:t>
      </w:r>
    </w:p>
    <w:p w14:paraId="1CD852D9" w14:textId="286E19BD" w:rsidR="003E5622" w:rsidRPr="00E03769" w:rsidRDefault="003E5622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注意：要保证测试跟验证的代码一致</w:t>
      </w:r>
      <w:r w:rsidR="00612ED4" w:rsidRPr="00E03769">
        <w:rPr>
          <w:rFonts w:eastAsia="楷体" w:hint="eastAsia"/>
          <w:sz w:val="24"/>
        </w:rPr>
        <w:t>。</w:t>
      </w:r>
    </w:p>
    <w:p w14:paraId="16C2EE0C" w14:textId="77777777" w:rsidR="003E5622" w:rsidRPr="00585177" w:rsidRDefault="003E5622" w:rsidP="00EB2E4B"/>
    <w:p w14:paraId="0E17D317" w14:textId="432B433B" w:rsidR="00C308F5" w:rsidRDefault="00C308F5" w:rsidP="00C308F5">
      <w:pPr>
        <w:pStyle w:val="1"/>
        <w:rPr>
          <w:rFonts w:ascii="微软雅黑" w:eastAsia="微软雅黑" w:hAnsi="微软雅黑"/>
        </w:rPr>
      </w:pPr>
      <w:r w:rsidRPr="00C308F5">
        <w:rPr>
          <w:rFonts w:ascii="微软雅黑" w:eastAsia="微软雅黑" w:hAnsi="微软雅黑" w:hint="eastAsia"/>
        </w:rPr>
        <w:lastRenderedPageBreak/>
        <w:t>基本</w:t>
      </w:r>
      <w:r w:rsidR="0085746B">
        <w:rPr>
          <w:rFonts w:ascii="微软雅黑" w:eastAsia="微软雅黑" w:hAnsi="微软雅黑" w:hint="eastAsia"/>
        </w:rPr>
        <w:t>命令</w:t>
      </w:r>
      <w:r w:rsidR="00D40170">
        <w:rPr>
          <w:rFonts w:ascii="微软雅黑" w:eastAsia="微软雅黑" w:hAnsi="微软雅黑" w:hint="eastAsia"/>
        </w:rPr>
        <w:t>及</w:t>
      </w:r>
      <w:r w:rsidRPr="00C308F5">
        <w:rPr>
          <w:rFonts w:ascii="微软雅黑" w:eastAsia="微软雅黑" w:hAnsi="微软雅黑" w:hint="eastAsia"/>
        </w:rPr>
        <w:t>流程</w:t>
      </w:r>
    </w:p>
    <w:p w14:paraId="32CD2E6A" w14:textId="16FD1566" w:rsidR="00452E1E" w:rsidRPr="00452E1E" w:rsidRDefault="00452E1E" w:rsidP="00452E1E">
      <w:pPr>
        <w:pStyle w:val="2"/>
      </w:pPr>
      <w:r>
        <w:rPr>
          <w:rFonts w:hint="eastAsia"/>
        </w:rPr>
        <w:t>流程</w:t>
      </w:r>
    </w:p>
    <w:p w14:paraId="21DA2F64" w14:textId="3A7DBF5B" w:rsidR="00F223CD" w:rsidRPr="00F223CD" w:rsidRDefault="00F223CD" w:rsidP="00F223CD">
      <w:r>
        <w:rPr>
          <w:noProof/>
        </w:rPr>
        <w:drawing>
          <wp:inline distT="0" distB="0" distL="0" distR="0" wp14:anchorId="6415A91E" wp14:editId="71A72AA6">
            <wp:extent cx="5274310" cy="2369382"/>
            <wp:effectExtent l="0" t="0" r="2540" b="0"/>
            <wp:docPr id="3" name="图片 3" descr="https://ss0.bdstatic.com/94oJfD_bAAcT8t7mm9GUKT-xh_/timg?image&amp;quality=100&amp;size=b4000_4000&amp;sec=1546867221&amp;di=41ea3428f53d6678d302933a92247106&amp;src=http://img.it610.com/image/product/ef06d58888b145eeb96de11ef3e9a4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0.bdstatic.com/94oJfD_bAAcT8t7mm9GUKT-xh_/timg?image&amp;quality=100&amp;size=b4000_4000&amp;sec=1546867221&amp;di=41ea3428f53d6678d302933a92247106&amp;src=http://img.it610.com/image/product/ef06d58888b145eeb96de11ef3e9a4d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905E" w14:textId="77777777" w:rsidR="00813053" w:rsidRPr="00813053" w:rsidRDefault="00813053" w:rsidP="00C003E7">
      <w:pPr>
        <w:pStyle w:val="3"/>
      </w:pPr>
      <w:r w:rsidRPr="00813053">
        <w:t>git clone</w:t>
      </w:r>
    </w:p>
    <w:p w14:paraId="364A3BE4" w14:textId="77F42D67" w:rsidR="00813053" w:rsidRPr="00E03769" w:rsidRDefault="00813053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拷贝贝一个</w:t>
      </w:r>
      <w:r w:rsidRPr="00E03769">
        <w:rPr>
          <w:rFonts w:eastAsia="楷体"/>
          <w:sz w:val="24"/>
        </w:rPr>
        <w:t>Git</w:t>
      </w:r>
      <w:r w:rsidRPr="00E03769">
        <w:rPr>
          <w:rFonts w:eastAsia="楷体"/>
          <w:sz w:val="24"/>
        </w:rPr>
        <w:t>仓库到本地，让自己能够查看该项目，或者进行修改。</w:t>
      </w:r>
    </w:p>
    <w:p w14:paraId="46DE561B" w14:textId="77777777" w:rsidR="009F278B" w:rsidRPr="00E03769" w:rsidRDefault="00813053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如果你需要与他人合作一个项目，或者想要复制一个项目，看看代码，你就可以克隆那个项目。</w:t>
      </w:r>
    </w:p>
    <w:p w14:paraId="58E86A9A" w14:textId="5A9A23B9" w:rsidR="00813053" w:rsidRPr="00E03769" w:rsidRDefault="00813053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执行命令：</w:t>
      </w:r>
    </w:p>
    <w:p w14:paraId="1FF2C2CE" w14:textId="0C00336B" w:rsidR="00813053" w:rsidRPr="00E03769" w:rsidRDefault="00813053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git clone [url]</w:t>
      </w:r>
    </w:p>
    <w:p w14:paraId="3427EE0C" w14:textId="16E9C83E" w:rsidR="009F278B" w:rsidRDefault="009F278B" w:rsidP="00C003E7">
      <w:pPr>
        <w:pStyle w:val="3"/>
      </w:pPr>
      <w:r w:rsidRPr="009F278B">
        <w:t>git add</w:t>
      </w:r>
      <w:r w:rsidR="00B326A9">
        <w:t xml:space="preserve"> </w:t>
      </w:r>
    </w:p>
    <w:p w14:paraId="28C0F75D" w14:textId="463C6CD4" w:rsidR="00B326A9" w:rsidRPr="00E03769" w:rsidRDefault="009F278B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 xml:space="preserve">git add </w:t>
      </w:r>
      <w:r w:rsidR="00724B23" w:rsidRPr="00E03769">
        <w:rPr>
          <w:rFonts w:eastAsia="楷体"/>
          <w:sz w:val="24"/>
        </w:rPr>
        <w:t>命令可将该文件添加到缓存</w:t>
      </w:r>
      <w:r w:rsidR="00724B23" w:rsidRPr="00E03769">
        <w:rPr>
          <w:rFonts w:eastAsia="楷体"/>
          <w:sz w:val="24"/>
        </w:rPr>
        <w:t xml:space="preserve"> </w:t>
      </w:r>
    </w:p>
    <w:p w14:paraId="49B0CC22" w14:textId="77777777" w:rsidR="00C003E7" w:rsidRDefault="00E0103B" w:rsidP="00C003E7">
      <w:pPr>
        <w:pStyle w:val="3"/>
      </w:pPr>
      <w:r>
        <w:rPr>
          <w:rFonts w:hint="eastAsia"/>
        </w:rPr>
        <w:t>git</w:t>
      </w:r>
      <w:r>
        <w:t xml:space="preserve"> </w:t>
      </w:r>
      <w:r w:rsidR="00B326A9" w:rsidRPr="004A791B">
        <w:t>push</w:t>
      </w:r>
    </w:p>
    <w:p w14:paraId="6E9FD073" w14:textId="328C4CFB" w:rsidR="00B326A9" w:rsidRPr="00E03769" w:rsidRDefault="00B326A9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推送代码到远程仓库</w:t>
      </w:r>
    </w:p>
    <w:p w14:paraId="7DF1E546" w14:textId="77777777" w:rsidR="00A81096" w:rsidRDefault="00E0103B" w:rsidP="00A81096">
      <w:pPr>
        <w:pStyle w:val="3"/>
      </w:pPr>
      <w:r w:rsidRPr="00C003E7">
        <w:t xml:space="preserve">git </w:t>
      </w:r>
      <w:r w:rsidR="003235FF" w:rsidRPr="00C003E7">
        <w:t>pull</w:t>
      </w:r>
    </w:p>
    <w:p w14:paraId="23EDC59E" w14:textId="1727C85A" w:rsidR="003235FF" w:rsidRPr="00E03769" w:rsidRDefault="00253BB5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从远程获取最新版本到本地，并自动</w:t>
      </w:r>
      <w:r w:rsidRPr="00E03769">
        <w:rPr>
          <w:rFonts w:eastAsia="楷体"/>
          <w:sz w:val="24"/>
        </w:rPr>
        <w:t>merge</w:t>
      </w:r>
    </w:p>
    <w:p w14:paraId="410BA7B0" w14:textId="77777777" w:rsidR="00A81096" w:rsidRDefault="00E0103B" w:rsidP="00A81096">
      <w:pPr>
        <w:pStyle w:val="3"/>
      </w:pPr>
      <w:r>
        <w:lastRenderedPageBreak/>
        <w:t xml:space="preserve">git </w:t>
      </w:r>
      <w:r w:rsidR="00391F9B" w:rsidRPr="004A791B">
        <w:t>fetch</w:t>
      </w:r>
    </w:p>
    <w:p w14:paraId="64CF37F1" w14:textId="4DE391F6" w:rsidR="00724B23" w:rsidRDefault="00391F9B" w:rsidP="00E03769">
      <w:pPr>
        <w:spacing w:line="300" w:lineRule="auto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t xml:space="preserve"> </w:t>
      </w:r>
      <w:r w:rsidRPr="00E03769">
        <w:rPr>
          <w:rFonts w:eastAsia="楷体"/>
          <w:sz w:val="24"/>
        </w:rPr>
        <w:t>拉取远程分支</w:t>
      </w:r>
      <w:r w:rsidR="00537668" w:rsidRPr="00E03769">
        <w:rPr>
          <w:rFonts w:eastAsia="楷体"/>
          <w:sz w:val="24"/>
        </w:rPr>
        <w:t>，</w:t>
      </w:r>
      <w:r w:rsidR="00724B23" w:rsidRPr="00E03769">
        <w:rPr>
          <w:rFonts w:eastAsia="楷体"/>
          <w:sz w:val="24"/>
        </w:rPr>
        <w:t>从远程获取最新版本到本地</w:t>
      </w:r>
    </w:p>
    <w:p w14:paraId="105FD752" w14:textId="7CA20C16" w:rsidR="00A81096" w:rsidRDefault="00724B23" w:rsidP="00724B23">
      <w:pPr>
        <w:pStyle w:val="3"/>
      </w:pPr>
      <w:r>
        <w:t xml:space="preserve"> </w:t>
      </w:r>
      <w:r w:rsidR="00E0103B">
        <w:t xml:space="preserve">git </w:t>
      </w:r>
      <w:r w:rsidR="00452E1E" w:rsidRPr="00452E1E">
        <w:rPr>
          <w:rFonts w:hint="eastAsia"/>
        </w:rPr>
        <w:t>reset</w:t>
      </w:r>
    </w:p>
    <w:p w14:paraId="18B58B0B" w14:textId="65601644" w:rsidR="00452E1E" w:rsidRPr="00E03769" w:rsidRDefault="00452E1E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一般使用在本地代码库的代码操作的回滚</w:t>
      </w:r>
      <w:r w:rsidR="00E0103B" w:rsidRPr="00E03769">
        <w:rPr>
          <w:rFonts w:eastAsia="楷体" w:hint="eastAsia"/>
          <w:sz w:val="24"/>
        </w:rPr>
        <w:t>,</w:t>
      </w:r>
      <w:r w:rsidR="00E0103B" w:rsidRPr="00E03769">
        <w:rPr>
          <w:rFonts w:eastAsia="楷体" w:hint="eastAsia"/>
          <w:sz w:val="24"/>
        </w:rPr>
        <w:t>以及暂存区代码的移除</w:t>
      </w:r>
    </w:p>
    <w:p w14:paraId="314E9C5F" w14:textId="77777777" w:rsidR="00A81096" w:rsidRDefault="00E0103B" w:rsidP="005951CC">
      <w:pPr>
        <w:pStyle w:val="3"/>
      </w:pPr>
      <w:r>
        <w:t xml:space="preserve">git </w:t>
      </w:r>
      <w:r w:rsidR="00452E1E" w:rsidRPr="00452E1E">
        <w:rPr>
          <w:rFonts w:hint="eastAsia"/>
        </w:rPr>
        <w:t>revert</w:t>
      </w:r>
      <w:r w:rsidR="00452E1E">
        <w:t xml:space="preserve"> </w:t>
      </w:r>
    </w:p>
    <w:p w14:paraId="2B53AE26" w14:textId="2FD1C4E6" w:rsidR="00452E1E" w:rsidRPr="00E03769" w:rsidRDefault="00452E1E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可以用户已经</w:t>
      </w:r>
      <w:r w:rsidRPr="00E03769">
        <w:rPr>
          <w:rFonts w:eastAsia="楷体" w:hint="eastAsia"/>
          <w:sz w:val="24"/>
        </w:rPr>
        <w:t>push</w:t>
      </w:r>
      <w:r w:rsidRPr="00E03769">
        <w:rPr>
          <w:rFonts w:eastAsia="楷体" w:hint="eastAsia"/>
          <w:sz w:val="24"/>
        </w:rPr>
        <w:t>到远程仓库的版本回滚</w:t>
      </w:r>
    </w:p>
    <w:p w14:paraId="0DFDD042" w14:textId="77777777" w:rsidR="004A5B60" w:rsidRPr="004A5B60" w:rsidRDefault="004A5B60" w:rsidP="00A81096">
      <w:pPr>
        <w:pStyle w:val="3"/>
      </w:pPr>
      <w:r w:rsidRPr="004A5B60">
        <w:t>git rm</w:t>
      </w:r>
    </w:p>
    <w:p w14:paraId="5D476B48" w14:textId="48282239" w:rsidR="004A5B60" w:rsidRPr="00E03769" w:rsidRDefault="004A5B6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如果只是简单地从工作目录中手工删除文件，运行</w:t>
      </w:r>
      <w:r w:rsidRPr="00E03769">
        <w:rPr>
          <w:rFonts w:eastAsia="楷体" w:hint="eastAsia"/>
          <w:sz w:val="24"/>
        </w:rPr>
        <w:t xml:space="preserve"> git status </w:t>
      </w:r>
      <w:r w:rsidRPr="00E03769">
        <w:rPr>
          <w:rFonts w:eastAsia="楷体" w:hint="eastAsia"/>
          <w:sz w:val="24"/>
        </w:rPr>
        <w:t>时就会在</w:t>
      </w:r>
      <w:r w:rsidRPr="00E03769">
        <w:rPr>
          <w:rFonts w:eastAsia="楷体" w:hint="eastAsia"/>
          <w:sz w:val="24"/>
        </w:rPr>
        <w:t xml:space="preserve"> Changes not staged for commit </w:t>
      </w:r>
      <w:r w:rsidRPr="00E03769">
        <w:rPr>
          <w:rFonts w:eastAsia="楷体" w:hint="eastAsia"/>
          <w:sz w:val="24"/>
        </w:rPr>
        <w:t>的提示。</w:t>
      </w:r>
    </w:p>
    <w:p w14:paraId="4576EF7C" w14:textId="46B5B0C2" w:rsidR="004A5B60" w:rsidRPr="00E03769" w:rsidRDefault="004A5B6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要从</w:t>
      </w:r>
      <w:r w:rsidRPr="00E03769">
        <w:rPr>
          <w:rFonts w:eastAsia="楷体" w:hint="eastAsia"/>
          <w:sz w:val="24"/>
        </w:rPr>
        <w:t xml:space="preserve"> Git </w:t>
      </w:r>
      <w:r w:rsidRPr="00E03769">
        <w:rPr>
          <w:rFonts w:eastAsia="楷体" w:hint="eastAsia"/>
          <w:sz w:val="24"/>
        </w:rPr>
        <w:t>中移除某个文件，就必须要从已跟踪文件清单中移除，然后提交。可以用以下命令完成此项工作</w:t>
      </w:r>
    </w:p>
    <w:p w14:paraId="7ECE391E" w14:textId="77777777" w:rsidR="004A5B60" w:rsidRPr="00E03769" w:rsidRDefault="004A5B6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git rm &lt;file&gt;</w:t>
      </w:r>
    </w:p>
    <w:p w14:paraId="5D9979F8" w14:textId="2C0C68EA" w:rsidR="004A5B60" w:rsidRPr="00E03769" w:rsidRDefault="004A5B6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如果删除之前修改过并且已经放到暂存区域的话，则必须要用强制删除选项</w:t>
      </w:r>
      <w:r w:rsidRPr="00E03769">
        <w:rPr>
          <w:rFonts w:eastAsia="楷体" w:hint="eastAsia"/>
          <w:sz w:val="24"/>
        </w:rPr>
        <w:t xml:space="preserve"> -f</w:t>
      </w:r>
    </w:p>
    <w:p w14:paraId="63E9152E" w14:textId="77777777" w:rsidR="004A5B60" w:rsidRPr="00E03769" w:rsidRDefault="004A5B6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git rm -f &lt;file&gt;</w:t>
      </w:r>
    </w:p>
    <w:p w14:paraId="128B644F" w14:textId="7321AF06" w:rsidR="004A5B60" w:rsidRPr="00E03769" w:rsidRDefault="004A5B6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如果把文件从暂存区域移除，但仍然希望保留在当前工作目录中，换句话说，仅是从跟踪清单中删除，使用</w:t>
      </w:r>
      <w:r w:rsidRPr="00E03769">
        <w:rPr>
          <w:rFonts w:eastAsia="楷体" w:hint="eastAsia"/>
          <w:sz w:val="24"/>
        </w:rPr>
        <w:t xml:space="preserve"> --cached </w:t>
      </w:r>
      <w:r w:rsidRPr="00E03769">
        <w:rPr>
          <w:rFonts w:eastAsia="楷体" w:hint="eastAsia"/>
          <w:sz w:val="24"/>
        </w:rPr>
        <w:t>选项即可</w:t>
      </w:r>
    </w:p>
    <w:p w14:paraId="48D0C3C6" w14:textId="0893ECDD" w:rsidR="004A5B60" w:rsidRPr="00E03769" w:rsidRDefault="004A5B6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git rm --cached &lt;file&gt;</w:t>
      </w:r>
    </w:p>
    <w:p w14:paraId="52F1413C" w14:textId="456FCC52" w:rsidR="00D36620" w:rsidRPr="00E03769" w:rsidRDefault="00D3662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可以递归删除，即如果后面跟的是一个目录做为参数，则会递归删除整个目录中的所有子目录和文件：</w:t>
      </w:r>
    </w:p>
    <w:p w14:paraId="389E2947" w14:textId="0C608B58" w:rsidR="00D36620" w:rsidRPr="00E03769" w:rsidRDefault="00D3662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git rm –r *</w:t>
      </w:r>
    </w:p>
    <w:p w14:paraId="6ECE5BB3" w14:textId="693207AE" w:rsidR="00D36620" w:rsidRPr="00E03769" w:rsidRDefault="00D36620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进入某个目录中，执行此语句，会删除该目录下的所有文件和子目录。</w:t>
      </w:r>
    </w:p>
    <w:p w14:paraId="7A135397" w14:textId="269AE4FC" w:rsidR="00452E1E" w:rsidRDefault="00452E1E" w:rsidP="00452E1E">
      <w:pPr>
        <w:pStyle w:val="2"/>
      </w:pPr>
      <w:r w:rsidRPr="00452E1E">
        <w:rPr>
          <w:rFonts w:hint="eastAsia"/>
        </w:rPr>
        <w:t>忽略已加入版本控制的文件</w:t>
      </w:r>
    </w:p>
    <w:p w14:paraId="7A19F425" w14:textId="61A770C6" w:rsidR="00452E1E" w:rsidRPr="00E03769" w:rsidRDefault="00452E1E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 xml:space="preserve">1 </w:t>
      </w:r>
      <w:r w:rsidRPr="00E03769">
        <w:rPr>
          <w:rFonts w:eastAsia="楷体" w:hint="eastAsia"/>
          <w:sz w:val="24"/>
        </w:rPr>
        <w:t>将你的文件添加到忽略文件中</w:t>
      </w:r>
      <w:r w:rsidR="00515D55" w:rsidRPr="00E03769">
        <w:rPr>
          <w:rFonts w:eastAsia="楷体"/>
          <w:sz w:val="24"/>
        </w:rPr>
        <w:t>.gitignore</w:t>
      </w:r>
    </w:p>
    <w:p w14:paraId="49C697AA" w14:textId="09D01070" w:rsidR="00452E1E" w:rsidRPr="00E03769" w:rsidRDefault="00452E1E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 xml:space="preserve">2 </w:t>
      </w:r>
      <w:r w:rsidR="00C03330" w:rsidRPr="00E03769">
        <w:rPr>
          <w:rFonts w:eastAsia="楷体" w:hint="eastAsia"/>
          <w:sz w:val="24"/>
        </w:rPr>
        <w:t>命令行</w:t>
      </w:r>
      <w:r w:rsidRPr="00E03769">
        <w:rPr>
          <w:rFonts w:eastAsia="楷体" w:hint="eastAsia"/>
          <w:sz w:val="24"/>
        </w:rPr>
        <w:t>执行</w:t>
      </w:r>
      <w:r w:rsidRPr="00E03769">
        <w:rPr>
          <w:rFonts w:eastAsia="楷体" w:hint="eastAsia"/>
          <w:sz w:val="24"/>
        </w:rPr>
        <w:t xml:space="preserve"> </w:t>
      </w:r>
      <w:r w:rsidR="00C03330" w:rsidRPr="00E03769">
        <w:rPr>
          <w:rFonts w:eastAsia="楷体"/>
          <w:sz w:val="24"/>
        </w:rPr>
        <w:t>git rm -</w:t>
      </w:r>
      <w:r w:rsidR="00C03330" w:rsidRPr="00E03769">
        <w:rPr>
          <w:rFonts w:eastAsia="楷体" w:hint="eastAsia"/>
          <w:sz w:val="24"/>
        </w:rPr>
        <w:t>r</w:t>
      </w:r>
      <w:r w:rsidR="00C03330" w:rsidRPr="00E03769">
        <w:rPr>
          <w:rFonts w:eastAsia="楷体"/>
          <w:sz w:val="24"/>
        </w:rPr>
        <w:t xml:space="preserve"> --cached </w:t>
      </w:r>
      <w:r w:rsidR="00145E81" w:rsidRPr="00E03769">
        <w:rPr>
          <w:rFonts w:eastAsia="楷体"/>
          <w:sz w:val="24"/>
        </w:rPr>
        <w:t>&lt;</w:t>
      </w:r>
      <w:r w:rsidR="00751008" w:rsidRPr="00E03769">
        <w:rPr>
          <w:rFonts w:eastAsia="楷体" w:hint="eastAsia"/>
          <w:sz w:val="24"/>
        </w:rPr>
        <w:t>你要忽略的文件</w:t>
      </w:r>
      <w:r w:rsidR="00145E81" w:rsidRPr="00E03769">
        <w:rPr>
          <w:rFonts w:eastAsia="楷体" w:hint="eastAsia"/>
          <w:sz w:val="24"/>
        </w:rPr>
        <w:t>&gt;</w:t>
      </w:r>
      <w:r w:rsidR="00145E81" w:rsidRPr="00E03769">
        <w:rPr>
          <w:rFonts w:eastAsia="楷体"/>
          <w:sz w:val="24"/>
        </w:rPr>
        <w:t xml:space="preserve"> </w:t>
      </w:r>
      <w:r w:rsidR="00691C97" w:rsidRPr="00E03769">
        <w:rPr>
          <w:rFonts w:eastAsia="楷体"/>
          <w:sz w:val="24"/>
        </w:rPr>
        <w:t>。</w:t>
      </w:r>
      <w:r w:rsidR="00593192" w:rsidRPr="00E03769">
        <w:rPr>
          <w:rFonts w:eastAsia="楷体" w:hint="eastAsia"/>
          <w:sz w:val="24"/>
        </w:rPr>
        <w:t>如果是文件夹</w:t>
      </w:r>
      <w:r w:rsidR="00593192" w:rsidRPr="00E03769">
        <w:rPr>
          <w:rFonts w:eastAsia="楷体" w:hint="eastAsia"/>
          <w:sz w:val="24"/>
        </w:rPr>
        <w:t xml:space="preserve"> </w:t>
      </w:r>
      <w:r w:rsidR="00593192" w:rsidRPr="00E03769">
        <w:rPr>
          <w:rFonts w:eastAsia="楷体" w:hint="eastAsia"/>
          <w:sz w:val="24"/>
        </w:rPr>
        <w:t>可以用</w:t>
      </w:r>
      <w:r w:rsidR="00593192" w:rsidRPr="00E03769">
        <w:rPr>
          <w:rFonts w:eastAsia="楷体" w:hint="eastAsia"/>
          <w:sz w:val="24"/>
        </w:rPr>
        <w:t>-r</w:t>
      </w:r>
      <w:r w:rsidR="00593192" w:rsidRPr="00E03769">
        <w:rPr>
          <w:rFonts w:eastAsia="楷体"/>
          <w:sz w:val="24"/>
        </w:rPr>
        <w:t xml:space="preserve"> *</w:t>
      </w:r>
    </w:p>
    <w:p w14:paraId="6EB04D9A" w14:textId="18EBD844" w:rsidR="00452E1E" w:rsidRPr="00E03769" w:rsidRDefault="00452E1E" w:rsidP="00E03769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 xml:space="preserve">3 </w:t>
      </w:r>
      <w:r w:rsidR="00D53233">
        <w:rPr>
          <w:rFonts w:eastAsia="楷体"/>
          <w:sz w:val="24"/>
        </w:rPr>
        <w:t>执行</w:t>
      </w:r>
      <w:r w:rsidRPr="00E03769">
        <w:rPr>
          <w:rFonts w:eastAsia="楷体" w:hint="eastAsia"/>
          <w:sz w:val="24"/>
        </w:rPr>
        <w:t>git</w:t>
      </w:r>
      <w:r w:rsidRPr="00E03769">
        <w:rPr>
          <w:rFonts w:eastAsia="楷体"/>
          <w:sz w:val="24"/>
        </w:rPr>
        <w:t xml:space="preserve"> commit</w:t>
      </w:r>
    </w:p>
    <w:p w14:paraId="027146E4" w14:textId="544247DA" w:rsidR="000629D5" w:rsidRDefault="000629D5" w:rsidP="000629D5">
      <w:pPr>
        <w:pStyle w:val="2"/>
      </w:pPr>
      <w:r>
        <w:rPr>
          <w:rFonts w:hint="eastAsia"/>
        </w:rPr>
        <w:lastRenderedPageBreak/>
        <w:t>注意</w:t>
      </w:r>
    </w:p>
    <w:p w14:paraId="4BFFBE61" w14:textId="77777777" w:rsidR="000629D5" w:rsidRPr="00944CE3" w:rsidRDefault="000629D5" w:rsidP="00944CE3">
      <w:pPr>
        <w:spacing w:line="300" w:lineRule="auto"/>
        <w:rPr>
          <w:rFonts w:eastAsia="楷体"/>
          <w:sz w:val="24"/>
        </w:rPr>
      </w:pPr>
      <w:r w:rsidRPr="00944CE3">
        <w:rPr>
          <w:rFonts w:eastAsia="楷体"/>
          <w:sz w:val="24"/>
        </w:rPr>
        <w:t>如没有</w:t>
      </w:r>
      <w:r w:rsidRPr="00944CE3">
        <w:rPr>
          <w:rFonts w:eastAsia="楷体"/>
          <w:sz w:val="24"/>
        </w:rPr>
        <w:t>push</w:t>
      </w:r>
      <w:r w:rsidRPr="00944CE3">
        <w:rPr>
          <w:rFonts w:eastAsia="楷体"/>
          <w:sz w:val="24"/>
        </w:rPr>
        <w:t>到远程的分支可以使用</w:t>
      </w:r>
      <w:r w:rsidRPr="00944CE3">
        <w:rPr>
          <w:rFonts w:eastAsia="楷体"/>
          <w:sz w:val="24"/>
        </w:rPr>
        <w:t>git reset</w:t>
      </w:r>
      <w:r w:rsidRPr="00944CE3">
        <w:rPr>
          <w:rFonts w:eastAsia="楷体" w:hint="eastAsia"/>
          <w:sz w:val="24"/>
        </w:rPr>
        <w:t>（</w:t>
      </w:r>
      <w:r w:rsidRPr="00944CE3">
        <w:rPr>
          <w:rFonts w:eastAsia="楷体" w:hint="eastAsia"/>
          <w:sz w:val="24"/>
        </w:rPr>
        <w:t>reset</w:t>
      </w:r>
      <w:r w:rsidRPr="00944CE3">
        <w:rPr>
          <w:rFonts w:eastAsia="楷体" w:hint="eastAsia"/>
          <w:sz w:val="24"/>
        </w:rPr>
        <w:t>只会对本地版本库起作用</w:t>
      </w:r>
      <w:r w:rsidRPr="00944CE3">
        <w:rPr>
          <w:rFonts w:eastAsia="楷体"/>
          <w:sz w:val="24"/>
        </w:rPr>
        <w:t>,</w:t>
      </w:r>
      <w:r w:rsidRPr="00944CE3">
        <w:rPr>
          <w:rFonts w:eastAsia="楷体"/>
          <w:sz w:val="24"/>
        </w:rPr>
        <w:t>如果已经</w:t>
      </w:r>
      <w:r w:rsidRPr="00944CE3">
        <w:rPr>
          <w:rFonts w:eastAsia="楷体"/>
          <w:sz w:val="24"/>
        </w:rPr>
        <w:t>push</w:t>
      </w:r>
      <w:r w:rsidRPr="00944CE3">
        <w:rPr>
          <w:rFonts w:eastAsia="楷体" w:hint="eastAsia"/>
          <w:sz w:val="24"/>
        </w:rPr>
        <w:t>的</w:t>
      </w:r>
      <w:r w:rsidRPr="00944CE3">
        <w:rPr>
          <w:rFonts w:eastAsia="楷体"/>
          <w:sz w:val="24"/>
        </w:rPr>
        <w:t>版本用这个是不会回退的</w:t>
      </w:r>
      <w:r w:rsidRPr="00944CE3">
        <w:rPr>
          <w:rFonts w:eastAsia="楷体" w:hint="eastAsia"/>
          <w:sz w:val="24"/>
        </w:rPr>
        <w:t>）</w:t>
      </w:r>
    </w:p>
    <w:p w14:paraId="2D375BAB" w14:textId="77777777" w:rsidR="000629D5" w:rsidRPr="00944CE3" w:rsidRDefault="000629D5" w:rsidP="00944CE3">
      <w:pPr>
        <w:spacing w:line="300" w:lineRule="auto"/>
        <w:rPr>
          <w:rFonts w:eastAsia="楷体"/>
          <w:sz w:val="24"/>
        </w:rPr>
      </w:pPr>
      <w:r w:rsidRPr="00944CE3">
        <w:rPr>
          <w:rFonts w:eastAsia="楷体"/>
          <w:sz w:val="24"/>
        </w:rPr>
        <w:t>如果已经提交代码可以使用</w:t>
      </w:r>
      <w:r w:rsidRPr="00944CE3">
        <w:rPr>
          <w:rFonts w:eastAsia="楷体"/>
          <w:sz w:val="24"/>
        </w:rPr>
        <w:t xml:space="preserve">git revert </w:t>
      </w:r>
    </w:p>
    <w:bookmarkEnd w:id="0"/>
    <w:bookmarkEnd w:id="1"/>
    <w:p w14:paraId="646D9346" w14:textId="67D4CED3" w:rsidR="00E77143" w:rsidRDefault="00B47707" w:rsidP="00944CE3">
      <w:pPr>
        <w:pStyle w:val="1"/>
        <w:numPr>
          <w:ilvl w:val="0"/>
          <w:numId w:val="0"/>
        </w:numPr>
        <w:rPr>
          <w:rFonts w:ascii="微软雅黑" w:eastAsia="微软雅黑" w:hAnsi="微软雅黑"/>
        </w:rPr>
      </w:pPr>
      <w:r w:rsidRPr="00D860BE">
        <w:rPr>
          <w:rFonts w:ascii="微软雅黑" w:eastAsia="微软雅黑" w:hAnsi="微软雅黑" w:hint="eastAsia"/>
        </w:rPr>
        <w:t>分支管理</w:t>
      </w:r>
    </w:p>
    <w:p w14:paraId="630FC4FA" w14:textId="59999AF6" w:rsidR="008E38C4" w:rsidRPr="008E38C4" w:rsidRDefault="008E38C4" w:rsidP="00830914">
      <w:pPr>
        <w:pStyle w:val="2"/>
        <w:rPr>
          <w:rFonts w:ascii="微软雅黑" w:eastAsia="微软雅黑" w:hAnsi="微软雅黑"/>
        </w:rPr>
      </w:pPr>
      <w:r w:rsidRPr="008E38C4">
        <w:rPr>
          <w:rFonts w:ascii="微软雅黑" w:eastAsia="微软雅黑" w:hAnsi="微软雅黑" w:hint="eastAsia"/>
        </w:rPr>
        <w:t>分支命名</w:t>
      </w:r>
    </w:p>
    <w:p w14:paraId="40FB4F35" w14:textId="0A63163F" w:rsidR="00912BEB" w:rsidRPr="00981B6F" w:rsidRDefault="004A791B" w:rsidP="00981B6F">
      <w:pPr>
        <w:spacing w:line="300" w:lineRule="auto"/>
        <w:rPr>
          <w:rFonts w:eastAsia="楷体"/>
          <w:sz w:val="24"/>
        </w:rPr>
      </w:pPr>
      <w:r w:rsidRPr="00981B6F">
        <w:rPr>
          <w:rFonts w:eastAsia="楷体" w:hint="eastAsia"/>
          <w:sz w:val="24"/>
        </w:rPr>
        <w:t>m</w:t>
      </w:r>
      <w:r w:rsidR="00C041D8" w:rsidRPr="00981B6F">
        <w:rPr>
          <w:rFonts w:eastAsia="楷体" w:hint="eastAsia"/>
          <w:sz w:val="24"/>
        </w:rPr>
        <w:t>aster</w:t>
      </w:r>
      <w:r w:rsidR="00C041D8" w:rsidRPr="00981B6F">
        <w:rPr>
          <w:rFonts w:eastAsia="楷体" w:hint="eastAsia"/>
          <w:sz w:val="24"/>
        </w:rPr>
        <w:t>分支</w:t>
      </w:r>
    </w:p>
    <w:p w14:paraId="0487315F" w14:textId="16CA57A9" w:rsidR="00912BEB" w:rsidRPr="00981B6F" w:rsidRDefault="004A791B" w:rsidP="00981B6F">
      <w:pPr>
        <w:spacing w:line="300" w:lineRule="auto"/>
        <w:rPr>
          <w:rFonts w:eastAsia="楷体"/>
          <w:sz w:val="24"/>
        </w:rPr>
      </w:pPr>
      <w:r w:rsidRPr="00981B6F">
        <w:rPr>
          <w:rFonts w:eastAsia="楷体"/>
          <w:sz w:val="24"/>
        </w:rPr>
        <w:t>uat</w:t>
      </w:r>
      <w:r w:rsidR="00C041D8" w:rsidRPr="00981B6F">
        <w:rPr>
          <w:rFonts w:eastAsia="楷体" w:hint="eastAsia"/>
          <w:sz w:val="24"/>
        </w:rPr>
        <w:t>分支</w:t>
      </w:r>
    </w:p>
    <w:p w14:paraId="61F88E5D" w14:textId="2F58C681" w:rsidR="00912BEB" w:rsidRPr="00981B6F" w:rsidRDefault="004A791B" w:rsidP="00981B6F">
      <w:pPr>
        <w:spacing w:line="300" w:lineRule="auto"/>
        <w:rPr>
          <w:rFonts w:eastAsia="楷体"/>
          <w:sz w:val="24"/>
        </w:rPr>
      </w:pPr>
      <w:r w:rsidRPr="00981B6F">
        <w:rPr>
          <w:rFonts w:eastAsia="楷体"/>
          <w:sz w:val="24"/>
        </w:rPr>
        <w:t>test</w:t>
      </w:r>
      <w:r w:rsidR="00C041D8" w:rsidRPr="00981B6F">
        <w:rPr>
          <w:rFonts w:eastAsia="楷体" w:hint="eastAsia"/>
          <w:sz w:val="24"/>
        </w:rPr>
        <w:t>分支</w:t>
      </w:r>
    </w:p>
    <w:p w14:paraId="4CEFAC15" w14:textId="675D1D3E" w:rsidR="00912BEB" w:rsidRPr="00981B6F" w:rsidRDefault="004A791B" w:rsidP="00981B6F">
      <w:pPr>
        <w:spacing w:line="300" w:lineRule="auto"/>
        <w:rPr>
          <w:rFonts w:eastAsia="楷体"/>
          <w:sz w:val="24"/>
        </w:rPr>
      </w:pPr>
      <w:r w:rsidRPr="00981B6F">
        <w:rPr>
          <w:rFonts w:eastAsia="楷体"/>
          <w:sz w:val="24"/>
        </w:rPr>
        <w:t>dev</w:t>
      </w:r>
      <w:r w:rsidR="00912BEB" w:rsidRPr="00981B6F">
        <w:rPr>
          <w:rFonts w:eastAsia="楷体" w:hint="eastAsia"/>
          <w:sz w:val="24"/>
        </w:rPr>
        <w:t>分支</w:t>
      </w:r>
    </w:p>
    <w:p w14:paraId="56E76B12" w14:textId="79E243F1" w:rsidR="00912BEB" w:rsidRPr="00981B6F" w:rsidRDefault="004A791B" w:rsidP="00981B6F">
      <w:pPr>
        <w:spacing w:line="300" w:lineRule="auto"/>
        <w:rPr>
          <w:rFonts w:eastAsia="楷体"/>
          <w:sz w:val="24"/>
        </w:rPr>
      </w:pPr>
      <w:r w:rsidRPr="00981B6F">
        <w:rPr>
          <w:rFonts w:eastAsia="楷体"/>
          <w:sz w:val="24"/>
        </w:rPr>
        <w:t>feature</w:t>
      </w:r>
      <w:r w:rsidR="00912BEB" w:rsidRPr="00981B6F">
        <w:rPr>
          <w:rFonts w:eastAsia="楷体" w:hint="eastAsia"/>
          <w:sz w:val="24"/>
        </w:rPr>
        <w:t>分支</w:t>
      </w:r>
      <w:r w:rsidR="00841E10" w:rsidRPr="00981B6F">
        <w:rPr>
          <w:rFonts w:eastAsia="楷体" w:hint="eastAsia"/>
          <w:sz w:val="24"/>
        </w:rPr>
        <w:t>（功能分支）</w:t>
      </w:r>
    </w:p>
    <w:p w14:paraId="4E3D0C1C" w14:textId="04538F5B" w:rsidR="00912BEB" w:rsidRPr="00302E76" w:rsidRDefault="004A791B" w:rsidP="00302E76">
      <w:pPr>
        <w:pStyle w:val="a5"/>
        <w:numPr>
          <w:ilvl w:val="0"/>
          <w:numId w:val="26"/>
        </w:numPr>
        <w:spacing w:line="300" w:lineRule="auto"/>
        <w:ind w:firstLineChars="0"/>
        <w:rPr>
          <w:rFonts w:eastAsia="楷体"/>
          <w:sz w:val="24"/>
        </w:rPr>
      </w:pPr>
      <w:r w:rsidRPr="00302E76">
        <w:rPr>
          <w:rFonts w:eastAsia="楷体" w:hint="eastAsia"/>
          <w:sz w:val="24"/>
        </w:rPr>
        <w:t>开发新的需求需要用</w:t>
      </w:r>
      <w:r w:rsidR="00912BEB" w:rsidRPr="00302E76">
        <w:rPr>
          <w:rFonts w:eastAsia="楷体" w:hint="eastAsia"/>
          <w:sz w:val="24"/>
        </w:rPr>
        <w:t>dev</w:t>
      </w:r>
      <w:r w:rsidR="00B14B45" w:rsidRPr="00302E76">
        <w:rPr>
          <w:rFonts w:eastAsia="楷体" w:hint="eastAsia"/>
          <w:sz w:val="24"/>
        </w:rPr>
        <w:t>分支</w:t>
      </w:r>
      <w:r w:rsidRPr="00302E76">
        <w:rPr>
          <w:rFonts w:eastAsia="楷体" w:hint="eastAsia"/>
          <w:sz w:val="24"/>
        </w:rPr>
        <w:t>创建</w:t>
      </w:r>
      <w:r w:rsidR="00912BEB" w:rsidRPr="00302E76">
        <w:rPr>
          <w:rFonts w:eastAsia="楷体" w:hint="eastAsia"/>
          <w:sz w:val="24"/>
        </w:rPr>
        <w:t>feature</w:t>
      </w:r>
      <w:r w:rsidR="00912BEB" w:rsidRPr="00302E76">
        <w:rPr>
          <w:rFonts w:eastAsia="楷体" w:hint="eastAsia"/>
          <w:sz w:val="24"/>
        </w:rPr>
        <w:t>分支；</w:t>
      </w:r>
    </w:p>
    <w:p w14:paraId="7E96CB40" w14:textId="77777777" w:rsidR="00903100" w:rsidRPr="00302E76" w:rsidRDefault="00912BEB" w:rsidP="00302E76">
      <w:pPr>
        <w:pStyle w:val="a5"/>
        <w:numPr>
          <w:ilvl w:val="0"/>
          <w:numId w:val="26"/>
        </w:numPr>
        <w:spacing w:line="300" w:lineRule="auto"/>
        <w:ind w:firstLineChars="0"/>
        <w:rPr>
          <w:rFonts w:eastAsia="楷体"/>
          <w:sz w:val="24"/>
        </w:rPr>
      </w:pPr>
      <w:r w:rsidRPr="00302E76">
        <w:rPr>
          <w:rFonts w:eastAsia="楷体" w:hint="eastAsia"/>
          <w:sz w:val="24"/>
        </w:rPr>
        <w:t>分支命名：</w:t>
      </w:r>
      <w:r w:rsidRPr="00302E76">
        <w:rPr>
          <w:rFonts w:eastAsia="楷体" w:hint="eastAsia"/>
          <w:sz w:val="24"/>
        </w:rPr>
        <w:t>feature</w:t>
      </w:r>
      <w:r w:rsidR="001B357E" w:rsidRPr="00302E76">
        <w:rPr>
          <w:rFonts w:eastAsia="楷体"/>
          <w:sz w:val="24"/>
        </w:rPr>
        <w:t>/</w:t>
      </w:r>
      <w:r w:rsidR="000E2B2A" w:rsidRPr="00302E76">
        <w:rPr>
          <w:rFonts w:eastAsia="楷体"/>
          <w:sz w:val="24"/>
        </w:rPr>
        <w:t>8</w:t>
      </w:r>
      <w:r w:rsidR="000E2B2A" w:rsidRPr="00302E76">
        <w:rPr>
          <w:rFonts w:eastAsia="楷体"/>
          <w:sz w:val="24"/>
        </w:rPr>
        <w:t>位</w:t>
      </w:r>
      <w:r w:rsidR="001B357E" w:rsidRPr="00302E76">
        <w:rPr>
          <w:rFonts w:eastAsia="楷体"/>
          <w:sz w:val="24"/>
        </w:rPr>
        <w:t>日期</w:t>
      </w:r>
      <w:r w:rsidR="001E4B28" w:rsidRPr="00302E76">
        <w:rPr>
          <w:rFonts w:eastAsia="楷体"/>
          <w:sz w:val="24"/>
        </w:rPr>
        <w:t>(</w:t>
      </w:r>
      <w:r w:rsidR="000849F9" w:rsidRPr="00302E76">
        <w:rPr>
          <w:rFonts w:eastAsia="楷体"/>
          <w:sz w:val="24"/>
        </w:rPr>
        <w:t>yyyyMMdd</w:t>
      </w:r>
      <w:r w:rsidR="001E4B28" w:rsidRPr="00302E76">
        <w:rPr>
          <w:rFonts w:eastAsia="楷体"/>
          <w:sz w:val="24"/>
        </w:rPr>
        <w:t>)</w:t>
      </w:r>
      <w:r w:rsidR="00E4371A" w:rsidRPr="00302E76">
        <w:rPr>
          <w:rFonts w:eastAsia="楷体"/>
          <w:sz w:val="24"/>
        </w:rPr>
        <w:t>/JIRA ID</w:t>
      </w:r>
      <w:r w:rsidR="00903100" w:rsidRPr="00302E76">
        <w:rPr>
          <w:rFonts w:eastAsia="楷体"/>
          <w:sz w:val="24"/>
        </w:rPr>
        <w:t xml:space="preserve">              </w:t>
      </w:r>
    </w:p>
    <w:p w14:paraId="0A91E4FF" w14:textId="0A8F9569" w:rsidR="004A791B" w:rsidRPr="00302E76" w:rsidRDefault="004A791B" w:rsidP="00302E76">
      <w:pPr>
        <w:pStyle w:val="a5"/>
        <w:numPr>
          <w:ilvl w:val="0"/>
          <w:numId w:val="26"/>
        </w:numPr>
        <w:spacing w:line="300" w:lineRule="auto"/>
        <w:ind w:firstLineChars="0"/>
        <w:rPr>
          <w:rFonts w:eastAsia="楷体"/>
          <w:sz w:val="24"/>
        </w:rPr>
      </w:pPr>
      <w:r w:rsidRPr="00302E76">
        <w:rPr>
          <w:rFonts w:eastAsia="楷体"/>
          <w:sz w:val="24"/>
        </w:rPr>
        <w:t>如需求地址为</w:t>
      </w:r>
      <w:r w:rsidRPr="00302E76">
        <w:rPr>
          <w:rFonts w:eastAsia="楷体" w:hint="eastAsia"/>
          <w:sz w:val="24"/>
        </w:rPr>
        <w:t>：</w:t>
      </w:r>
      <w:hyperlink r:id="rId8" w:history="1">
        <w:r w:rsidRPr="00302E76">
          <w:rPr>
            <w:rFonts w:eastAsia="楷体"/>
            <w:sz w:val="24"/>
          </w:rPr>
          <w:t>http://10.20.7.104:8090/browse/REQ-2061</w:t>
        </w:r>
      </w:hyperlink>
    </w:p>
    <w:p w14:paraId="78443042" w14:textId="3530F0C8" w:rsidR="004A791B" w:rsidRPr="00302E76" w:rsidRDefault="004A791B" w:rsidP="00302E76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302E76">
        <w:rPr>
          <w:rFonts w:eastAsia="楷体"/>
          <w:sz w:val="24"/>
        </w:rPr>
        <w:t>分支就应该是</w:t>
      </w:r>
      <w:r w:rsidRPr="00302E76">
        <w:rPr>
          <w:rFonts w:eastAsia="楷体" w:hint="eastAsia"/>
          <w:sz w:val="24"/>
        </w:rPr>
        <w:t>：</w:t>
      </w:r>
      <w:r w:rsidRPr="00302E76">
        <w:rPr>
          <w:rFonts w:eastAsia="楷体" w:hint="eastAsia"/>
          <w:sz w:val="24"/>
        </w:rPr>
        <w:t>feature</w:t>
      </w:r>
      <w:r w:rsidRPr="00302E76">
        <w:rPr>
          <w:rFonts w:eastAsia="楷体"/>
          <w:sz w:val="24"/>
        </w:rPr>
        <w:t>/20190108/REQ-2061</w:t>
      </w:r>
    </w:p>
    <w:p w14:paraId="2EDA8B01" w14:textId="453E99E5" w:rsidR="002D6149" w:rsidRDefault="002D6149" w:rsidP="00302E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BUG分支</w:t>
      </w:r>
      <w:r w:rsidR="00587DE3">
        <w:rPr>
          <w:rFonts w:ascii="微软雅黑" w:eastAsia="微软雅黑" w:hAnsi="微软雅黑" w:hint="eastAsia"/>
        </w:rPr>
        <w:t>（紧急bug分支）</w:t>
      </w:r>
    </w:p>
    <w:p w14:paraId="6C1763FB" w14:textId="1D92ED10" w:rsidR="002D6149" w:rsidRPr="00302E76" w:rsidRDefault="002D6149" w:rsidP="00302E76">
      <w:pPr>
        <w:pStyle w:val="a5"/>
        <w:numPr>
          <w:ilvl w:val="0"/>
          <w:numId w:val="26"/>
        </w:numPr>
        <w:spacing w:line="300" w:lineRule="auto"/>
        <w:ind w:firstLineChars="0"/>
        <w:rPr>
          <w:rFonts w:eastAsia="楷体"/>
          <w:sz w:val="24"/>
        </w:rPr>
      </w:pPr>
      <w:r w:rsidRPr="00302E76">
        <w:rPr>
          <w:rFonts w:eastAsia="楷体" w:hint="eastAsia"/>
          <w:sz w:val="24"/>
        </w:rPr>
        <w:t>处理生产</w:t>
      </w:r>
      <w:r w:rsidRPr="00302E76">
        <w:rPr>
          <w:rFonts w:eastAsia="楷体" w:hint="eastAsia"/>
          <w:sz w:val="24"/>
        </w:rPr>
        <w:t>BUG</w:t>
      </w:r>
      <w:r w:rsidRPr="00302E76">
        <w:rPr>
          <w:rFonts w:eastAsia="楷体" w:hint="eastAsia"/>
          <w:sz w:val="24"/>
        </w:rPr>
        <w:t>时，基于</w:t>
      </w:r>
      <w:r w:rsidR="001D6CA9" w:rsidRPr="00302E76">
        <w:rPr>
          <w:rFonts w:eastAsia="楷体" w:hint="eastAsia"/>
          <w:sz w:val="24"/>
        </w:rPr>
        <w:t>m</w:t>
      </w:r>
      <w:r w:rsidRPr="00302E76">
        <w:rPr>
          <w:rFonts w:eastAsia="楷体" w:hint="eastAsia"/>
          <w:sz w:val="24"/>
        </w:rPr>
        <w:t>aster</w:t>
      </w:r>
      <w:r w:rsidRPr="00302E76">
        <w:rPr>
          <w:rFonts w:eastAsia="楷体" w:hint="eastAsia"/>
          <w:sz w:val="24"/>
        </w:rPr>
        <w:t>创建的</w:t>
      </w:r>
      <w:r w:rsidRPr="00302E76">
        <w:rPr>
          <w:rFonts w:eastAsia="楷体" w:hint="eastAsia"/>
          <w:sz w:val="24"/>
        </w:rPr>
        <w:t>BUG</w:t>
      </w:r>
      <w:r w:rsidRPr="00302E76">
        <w:rPr>
          <w:rFonts w:eastAsia="楷体" w:hint="eastAsia"/>
          <w:sz w:val="24"/>
        </w:rPr>
        <w:t>分支</w:t>
      </w:r>
    </w:p>
    <w:p w14:paraId="6661AB6B" w14:textId="73FA25CB" w:rsidR="002D6149" w:rsidRPr="00302E76" w:rsidRDefault="002D6149" w:rsidP="00302E76">
      <w:pPr>
        <w:pStyle w:val="a5"/>
        <w:numPr>
          <w:ilvl w:val="0"/>
          <w:numId w:val="26"/>
        </w:numPr>
        <w:spacing w:line="300" w:lineRule="auto"/>
        <w:ind w:firstLineChars="0"/>
        <w:rPr>
          <w:rFonts w:eastAsia="楷体"/>
          <w:sz w:val="24"/>
        </w:rPr>
      </w:pPr>
      <w:r w:rsidRPr="00302E76">
        <w:rPr>
          <w:rFonts w:eastAsia="楷体" w:hint="eastAsia"/>
          <w:sz w:val="24"/>
        </w:rPr>
        <w:t>分支命名：</w:t>
      </w:r>
      <w:r w:rsidRPr="00302E76">
        <w:rPr>
          <w:rFonts w:eastAsia="楷体" w:hint="eastAsia"/>
          <w:sz w:val="24"/>
        </w:rPr>
        <w:t>BugFix</w:t>
      </w:r>
      <w:r w:rsidR="000E2B2A" w:rsidRPr="00302E76">
        <w:rPr>
          <w:rFonts w:eastAsia="楷体"/>
          <w:sz w:val="24"/>
        </w:rPr>
        <w:t>/8</w:t>
      </w:r>
      <w:r w:rsidR="000E2B2A" w:rsidRPr="00302E76">
        <w:rPr>
          <w:rFonts w:eastAsia="楷体"/>
          <w:sz w:val="24"/>
        </w:rPr>
        <w:t>位</w:t>
      </w:r>
      <w:r w:rsidR="00800C98" w:rsidRPr="00302E76">
        <w:rPr>
          <w:rFonts w:eastAsia="楷体"/>
          <w:sz w:val="24"/>
        </w:rPr>
        <w:t>日期</w:t>
      </w:r>
      <w:r w:rsidR="001E4B28" w:rsidRPr="00302E76">
        <w:rPr>
          <w:rFonts w:eastAsia="楷体"/>
          <w:sz w:val="24"/>
        </w:rPr>
        <w:t>(</w:t>
      </w:r>
      <w:r w:rsidR="00800C98" w:rsidRPr="00302E76">
        <w:rPr>
          <w:rFonts w:eastAsia="楷体"/>
          <w:sz w:val="24"/>
        </w:rPr>
        <w:t>yyyyMMdd</w:t>
      </w:r>
      <w:r w:rsidR="001E4B28" w:rsidRPr="00302E76">
        <w:rPr>
          <w:rFonts w:eastAsia="楷体"/>
          <w:sz w:val="24"/>
        </w:rPr>
        <w:t>)</w:t>
      </w:r>
      <w:r w:rsidR="00175AA1" w:rsidRPr="00302E76">
        <w:rPr>
          <w:rFonts w:eastAsia="楷体"/>
          <w:sz w:val="24"/>
        </w:rPr>
        <w:t>/JIRA ID</w:t>
      </w:r>
    </w:p>
    <w:p w14:paraId="3294EC0D" w14:textId="467096A3" w:rsidR="00903100" w:rsidRPr="00302E76" w:rsidRDefault="00903100" w:rsidP="00302E76">
      <w:pPr>
        <w:spacing w:line="300" w:lineRule="auto"/>
        <w:ind w:firstLine="420"/>
        <w:rPr>
          <w:rFonts w:ascii="微软雅黑" w:eastAsia="微软雅黑" w:hAnsi="微软雅黑"/>
        </w:rPr>
      </w:pPr>
      <w:r w:rsidRPr="00302E76">
        <w:rPr>
          <w:rFonts w:ascii="微软雅黑" w:eastAsia="微软雅黑" w:hAnsi="微软雅黑"/>
        </w:rPr>
        <w:t>(</w:t>
      </w:r>
      <w:r w:rsidRPr="00302E76">
        <w:rPr>
          <w:rFonts w:ascii="微软雅黑" w:eastAsia="微软雅黑" w:hAnsi="微软雅黑" w:hint="eastAsia"/>
        </w:rPr>
        <w:t>如: BugFix</w:t>
      </w:r>
      <w:r w:rsidRPr="00302E76">
        <w:rPr>
          <w:rFonts w:ascii="微软雅黑" w:eastAsia="微软雅黑" w:hAnsi="微软雅黑"/>
        </w:rPr>
        <w:t xml:space="preserve"> /20190107/REQ-0003)</w:t>
      </w:r>
    </w:p>
    <w:p w14:paraId="77EDA1FF" w14:textId="77CF122F" w:rsidR="00E77143" w:rsidRDefault="00B47707" w:rsidP="00830914">
      <w:pPr>
        <w:pStyle w:val="2"/>
        <w:rPr>
          <w:rFonts w:ascii="微软雅黑" w:eastAsia="微软雅黑" w:hAnsi="微软雅黑"/>
        </w:rPr>
      </w:pPr>
      <w:r w:rsidRPr="00D860BE">
        <w:rPr>
          <w:rFonts w:ascii="微软雅黑" w:eastAsia="微软雅黑" w:hAnsi="微软雅黑" w:hint="eastAsia"/>
        </w:rPr>
        <w:t>分支创建</w:t>
      </w:r>
    </w:p>
    <w:p w14:paraId="2C3BAB94" w14:textId="5BA6BB86" w:rsidR="00F9621E" w:rsidRPr="003E352A" w:rsidRDefault="00B14B45" w:rsidP="003E352A">
      <w:pPr>
        <w:spacing w:line="300" w:lineRule="auto"/>
        <w:rPr>
          <w:rFonts w:eastAsia="楷体"/>
          <w:sz w:val="24"/>
        </w:rPr>
      </w:pPr>
      <w:r w:rsidRPr="003E352A">
        <w:rPr>
          <w:rFonts w:eastAsia="楷体"/>
          <w:sz w:val="24"/>
        </w:rPr>
        <w:t>一般由</w:t>
      </w:r>
      <w:r w:rsidR="00571AE5" w:rsidRPr="003E352A">
        <w:rPr>
          <w:rFonts w:eastAsia="楷体"/>
          <w:sz w:val="24"/>
        </w:rPr>
        <w:t>开发小组长</w:t>
      </w:r>
      <w:r w:rsidRPr="003E352A">
        <w:rPr>
          <w:rFonts w:eastAsia="楷体"/>
          <w:sz w:val="24"/>
        </w:rPr>
        <w:t>创建功能分支</w:t>
      </w:r>
    </w:p>
    <w:p w14:paraId="0AB3D03C" w14:textId="2C440415" w:rsidR="00F9621E" w:rsidRPr="003E352A" w:rsidRDefault="00F9621E" w:rsidP="003E352A">
      <w:pPr>
        <w:spacing w:line="300" w:lineRule="auto"/>
        <w:rPr>
          <w:rFonts w:eastAsia="楷体"/>
          <w:sz w:val="24"/>
        </w:rPr>
      </w:pPr>
      <w:r w:rsidRPr="003E352A">
        <w:rPr>
          <w:rFonts w:eastAsia="楷体" w:hint="eastAsia"/>
          <w:sz w:val="24"/>
        </w:rPr>
        <w:t>创建位置在</w:t>
      </w:r>
      <w:r w:rsidRPr="003E352A">
        <w:rPr>
          <w:rFonts w:eastAsia="楷体" w:hint="eastAsia"/>
          <w:sz w:val="24"/>
        </w:rPr>
        <w:t>gitlab</w:t>
      </w:r>
      <w:r w:rsidRPr="003E352A">
        <w:rPr>
          <w:rFonts w:eastAsia="楷体" w:hint="eastAsia"/>
          <w:sz w:val="24"/>
        </w:rPr>
        <w:t>如下图</w:t>
      </w:r>
    </w:p>
    <w:p w14:paraId="42862C0E" w14:textId="08322629" w:rsidR="00F9621E" w:rsidRDefault="00F9621E" w:rsidP="00552EA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CB3029C" wp14:editId="7B7EFB1C">
            <wp:extent cx="4419600" cy="21363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446" cy="213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6276" w14:textId="483A971A" w:rsidR="00F9621E" w:rsidRPr="003E352A" w:rsidRDefault="00F9621E" w:rsidP="003E352A">
      <w:pPr>
        <w:spacing w:line="300" w:lineRule="auto"/>
        <w:rPr>
          <w:rFonts w:eastAsia="楷体"/>
          <w:sz w:val="24"/>
        </w:rPr>
      </w:pPr>
      <w:r w:rsidRPr="003E352A">
        <w:rPr>
          <w:rFonts w:eastAsia="楷体"/>
          <w:sz w:val="24"/>
        </w:rPr>
        <w:t>功能分支要从</w:t>
      </w:r>
      <w:r w:rsidRPr="003E352A">
        <w:rPr>
          <w:rFonts w:eastAsia="楷体"/>
          <w:sz w:val="24"/>
        </w:rPr>
        <w:t>dev</w:t>
      </w:r>
      <w:r w:rsidRPr="003E352A">
        <w:rPr>
          <w:rFonts w:eastAsia="楷体"/>
          <w:sz w:val="24"/>
        </w:rPr>
        <w:t>分支创建</w:t>
      </w:r>
    </w:p>
    <w:p w14:paraId="10EE843B" w14:textId="68E45B8B" w:rsidR="00535EDD" w:rsidRPr="003E352A" w:rsidRDefault="00535EDD" w:rsidP="003E352A">
      <w:pPr>
        <w:spacing w:line="300" w:lineRule="auto"/>
        <w:rPr>
          <w:rFonts w:eastAsia="楷体"/>
          <w:sz w:val="24"/>
        </w:rPr>
      </w:pPr>
      <w:r w:rsidRPr="003E352A">
        <w:rPr>
          <w:rFonts w:eastAsia="楷体"/>
          <w:sz w:val="24"/>
        </w:rPr>
        <w:t>紧急</w:t>
      </w:r>
      <w:r w:rsidRPr="003E352A">
        <w:rPr>
          <w:rFonts w:eastAsia="楷体"/>
          <w:sz w:val="24"/>
        </w:rPr>
        <w:t>bug</w:t>
      </w:r>
      <w:r w:rsidRPr="003E352A">
        <w:rPr>
          <w:rFonts w:eastAsia="楷体"/>
          <w:sz w:val="24"/>
        </w:rPr>
        <w:t>分支要从主分支创建</w:t>
      </w:r>
    </w:p>
    <w:p w14:paraId="1B98D397" w14:textId="04BFE4D2" w:rsidR="00535EDD" w:rsidRPr="003E352A" w:rsidRDefault="00535EDD" w:rsidP="003E352A">
      <w:pPr>
        <w:spacing w:line="300" w:lineRule="auto"/>
        <w:rPr>
          <w:rFonts w:eastAsia="楷体"/>
          <w:sz w:val="24"/>
        </w:rPr>
      </w:pPr>
      <w:r w:rsidRPr="003E352A">
        <w:rPr>
          <w:rFonts w:eastAsia="楷体"/>
          <w:sz w:val="24"/>
        </w:rPr>
        <w:t>非紧急</w:t>
      </w:r>
      <w:r w:rsidRPr="003E352A">
        <w:rPr>
          <w:rFonts w:eastAsia="楷体"/>
          <w:sz w:val="24"/>
        </w:rPr>
        <w:t>bug</w:t>
      </w:r>
      <w:r w:rsidRPr="003E352A">
        <w:rPr>
          <w:rFonts w:eastAsia="楷体"/>
          <w:sz w:val="24"/>
        </w:rPr>
        <w:t>还是以</w:t>
      </w:r>
      <w:r w:rsidRPr="003E352A">
        <w:rPr>
          <w:rFonts w:eastAsia="楷体"/>
          <w:sz w:val="24"/>
        </w:rPr>
        <w:t>dev</w:t>
      </w:r>
      <w:r w:rsidRPr="003E352A">
        <w:rPr>
          <w:rFonts w:eastAsia="楷体"/>
          <w:sz w:val="24"/>
        </w:rPr>
        <w:t>分支创建</w:t>
      </w:r>
      <w:r w:rsidRPr="003E352A">
        <w:rPr>
          <w:rFonts w:eastAsia="楷体" w:hint="eastAsia"/>
          <w:sz w:val="24"/>
        </w:rPr>
        <w:t>，</w:t>
      </w:r>
      <w:r w:rsidRPr="003E352A">
        <w:rPr>
          <w:rFonts w:eastAsia="楷体"/>
          <w:sz w:val="24"/>
        </w:rPr>
        <w:t>也就是功能优化</w:t>
      </w:r>
    </w:p>
    <w:p w14:paraId="5CF4EDC1" w14:textId="27FFA1CB" w:rsidR="00552EAC" w:rsidRDefault="00552EAC" w:rsidP="00552EAC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提交注意事项</w:t>
      </w:r>
    </w:p>
    <w:p w14:paraId="4FA84118" w14:textId="6CAD3D78" w:rsidR="00B71A0B" w:rsidRPr="00E03769" w:rsidRDefault="00B71A0B" w:rsidP="00EC2502">
      <w:pPr>
        <w:spacing w:line="300" w:lineRule="auto"/>
        <w:rPr>
          <w:rFonts w:eastAsia="楷体"/>
          <w:sz w:val="24"/>
        </w:rPr>
      </w:pPr>
      <w:r w:rsidRPr="00E03769">
        <w:rPr>
          <w:rFonts w:eastAsia="楷体"/>
          <w:sz w:val="24"/>
        </w:rPr>
        <w:t>禁止在</w:t>
      </w:r>
      <w:r w:rsidR="001D6CA9" w:rsidRPr="00E03769">
        <w:rPr>
          <w:rFonts w:eastAsia="楷体" w:hint="eastAsia"/>
          <w:sz w:val="24"/>
        </w:rPr>
        <w:t>m</w:t>
      </w:r>
      <w:r w:rsidR="001D6CA9" w:rsidRPr="00E03769">
        <w:rPr>
          <w:rFonts w:eastAsia="楷体"/>
          <w:sz w:val="24"/>
        </w:rPr>
        <w:t>aster</w:t>
      </w:r>
      <w:r w:rsidRPr="00E03769">
        <w:rPr>
          <w:rFonts w:eastAsia="楷体"/>
          <w:sz w:val="24"/>
        </w:rPr>
        <w:t>分支上直接修改提交代码</w:t>
      </w:r>
      <w:r w:rsidR="00EC2502" w:rsidRPr="00E03769">
        <w:rPr>
          <w:rFonts w:eastAsia="楷体" w:hint="eastAsia"/>
          <w:sz w:val="24"/>
        </w:rPr>
        <w:t>，</w:t>
      </w:r>
      <w:r w:rsidR="00C62886" w:rsidRPr="00E03769">
        <w:rPr>
          <w:rFonts w:eastAsia="楷体"/>
          <w:sz w:val="24"/>
        </w:rPr>
        <w:t>防止出现各个分支</w:t>
      </w:r>
      <w:r w:rsidR="00EC2502" w:rsidRPr="00E03769">
        <w:rPr>
          <w:rFonts w:eastAsia="楷体"/>
          <w:sz w:val="24"/>
        </w:rPr>
        <w:t>版本不一致问题</w:t>
      </w:r>
      <w:r w:rsidRPr="00E03769">
        <w:rPr>
          <w:rFonts w:eastAsia="楷体" w:hint="eastAsia"/>
          <w:sz w:val="24"/>
        </w:rPr>
        <w:t>。</w:t>
      </w:r>
    </w:p>
    <w:p w14:paraId="1FC5F9DA" w14:textId="6CC51405" w:rsidR="009938BA" w:rsidRPr="00E03769" w:rsidRDefault="00552EAC" w:rsidP="00552EAC">
      <w:pPr>
        <w:spacing w:line="300" w:lineRule="auto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每个人在提交</w:t>
      </w:r>
      <w:r w:rsidRPr="00E03769">
        <w:rPr>
          <w:rFonts w:eastAsia="楷体" w:hint="eastAsia"/>
          <w:sz w:val="24"/>
        </w:rPr>
        <w:t>Git</w:t>
      </w:r>
      <w:r w:rsidR="001D6CA9" w:rsidRPr="00E03769">
        <w:rPr>
          <w:rFonts w:eastAsia="楷体" w:hint="eastAsia"/>
          <w:sz w:val="24"/>
        </w:rPr>
        <w:t>时，</w:t>
      </w:r>
      <w:r w:rsidR="006A1EAC" w:rsidRPr="00E03769">
        <w:rPr>
          <w:rFonts w:eastAsia="楷体" w:hint="eastAsia"/>
          <w:sz w:val="24"/>
        </w:rPr>
        <w:t>提交</w:t>
      </w:r>
      <w:r w:rsidRPr="00E03769">
        <w:rPr>
          <w:rFonts w:eastAsia="楷体" w:hint="eastAsia"/>
          <w:sz w:val="24"/>
        </w:rPr>
        <w:t>日志</w:t>
      </w:r>
      <w:r w:rsidR="001D6CA9" w:rsidRPr="00E03769">
        <w:rPr>
          <w:rFonts w:eastAsia="楷体" w:hint="eastAsia"/>
          <w:sz w:val="24"/>
        </w:rPr>
        <w:t>应该按照</w:t>
      </w:r>
      <w:r w:rsidRPr="00E03769">
        <w:rPr>
          <w:rFonts w:eastAsia="楷体" w:hint="eastAsia"/>
          <w:sz w:val="24"/>
        </w:rPr>
        <w:t>：</w:t>
      </w:r>
      <w:r w:rsidRPr="00E03769">
        <w:rPr>
          <w:rFonts w:eastAsia="楷体" w:hint="eastAsia"/>
          <w:sz w:val="24"/>
        </w:rPr>
        <w:t>[</w:t>
      </w:r>
      <w:r w:rsidRPr="00E03769">
        <w:rPr>
          <w:rFonts w:eastAsia="楷体" w:hint="eastAsia"/>
          <w:sz w:val="24"/>
        </w:rPr>
        <w:t>分支名称</w:t>
      </w:r>
      <w:r w:rsidRPr="00E03769">
        <w:rPr>
          <w:rFonts w:eastAsia="楷体"/>
          <w:sz w:val="24"/>
        </w:rPr>
        <w:t>]+</w:t>
      </w:r>
      <w:r w:rsidRPr="00E03769">
        <w:rPr>
          <w:rFonts w:eastAsia="楷体" w:hint="eastAsia"/>
          <w:sz w:val="24"/>
        </w:rPr>
        <w:t>message</w:t>
      </w:r>
      <w:r w:rsidR="001D6CA9" w:rsidRPr="00E03769">
        <w:rPr>
          <w:rFonts w:eastAsia="楷体" w:hint="eastAsia"/>
          <w:sz w:val="24"/>
        </w:rPr>
        <w:t>（代码说明）</w:t>
      </w:r>
    </w:p>
    <w:p w14:paraId="45B906F8" w14:textId="7B67A7E7" w:rsidR="00FB5442" w:rsidRDefault="00B47707" w:rsidP="00FB5442">
      <w:pPr>
        <w:pStyle w:val="2"/>
        <w:rPr>
          <w:rFonts w:ascii="微软雅黑" w:eastAsia="微软雅黑" w:hAnsi="微软雅黑"/>
        </w:rPr>
      </w:pPr>
      <w:r w:rsidRPr="00D860BE">
        <w:rPr>
          <w:rFonts w:ascii="微软雅黑" w:eastAsia="微软雅黑" w:hAnsi="微软雅黑" w:hint="eastAsia"/>
        </w:rPr>
        <w:t>分支合并</w:t>
      </w:r>
    </w:p>
    <w:p w14:paraId="52A13809" w14:textId="16C51DB4" w:rsidR="009501DF" w:rsidRPr="009501DF" w:rsidRDefault="009501DF" w:rsidP="009501DF">
      <w:pPr>
        <w:rPr>
          <w:rFonts w:hint="eastAsia"/>
          <w:b/>
          <w:color w:val="FF0000"/>
        </w:rPr>
      </w:pPr>
      <w:r w:rsidRPr="009501DF">
        <w:rPr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合并分支涉及多人开发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禁止拿整个分支合并</w:t>
      </w:r>
      <w:r w:rsidR="003B4F07">
        <w:rPr>
          <w:rFonts w:hint="eastAsia"/>
          <w:b/>
          <w:color w:val="FF0000"/>
        </w:rPr>
        <w:t>，</w:t>
      </w:r>
      <w:r w:rsidR="003B4F07">
        <w:rPr>
          <w:b/>
          <w:color w:val="FF0000"/>
        </w:rPr>
        <w:t>因为会把别人不想合并的代码也合并上去</w:t>
      </w:r>
      <w:r>
        <w:rPr>
          <w:rFonts w:hint="eastAsia"/>
          <w:b/>
          <w:color w:val="FF0000"/>
        </w:rPr>
        <w:t>。</w:t>
      </w:r>
      <w:r>
        <w:rPr>
          <w:b/>
          <w:color w:val="FF0000"/>
        </w:rPr>
        <w:t>应该找到自己的版本用</w:t>
      </w:r>
      <w:r w:rsidRPr="009501DF">
        <w:rPr>
          <w:b/>
          <w:color w:val="FF0000"/>
        </w:rPr>
        <w:t>cherry-pick</w:t>
      </w:r>
      <w:r>
        <w:rPr>
          <w:b/>
          <w:color w:val="FF0000"/>
        </w:rPr>
        <w:t>命令去合并</w:t>
      </w:r>
      <w:r>
        <w:rPr>
          <w:rFonts w:hint="eastAsia"/>
          <w:b/>
          <w:color w:val="FF0000"/>
        </w:rPr>
        <w:t>。</w:t>
      </w:r>
    </w:p>
    <w:p w14:paraId="3113D7A5" w14:textId="466EB388" w:rsidR="009501DF" w:rsidRPr="009501DF" w:rsidRDefault="00382E36" w:rsidP="009501DF">
      <w:pPr>
        <w:pStyle w:val="a5"/>
        <w:numPr>
          <w:ilvl w:val="0"/>
          <w:numId w:val="27"/>
        </w:numPr>
        <w:spacing w:line="300" w:lineRule="auto"/>
        <w:ind w:firstLineChars="0"/>
        <w:rPr>
          <w:rFonts w:eastAsia="楷体" w:hint="eastAsia"/>
          <w:sz w:val="24"/>
        </w:rPr>
      </w:pPr>
      <w:r w:rsidRPr="003E352A">
        <w:rPr>
          <w:rFonts w:eastAsia="楷体" w:hint="eastAsia"/>
          <w:sz w:val="24"/>
        </w:rPr>
        <w:t>feature</w:t>
      </w:r>
      <w:r w:rsidRPr="003E352A">
        <w:rPr>
          <w:rFonts w:eastAsia="楷体" w:hint="eastAsia"/>
          <w:sz w:val="24"/>
        </w:rPr>
        <w:t>分支</w:t>
      </w:r>
      <w:r w:rsidR="00437AFF" w:rsidRPr="003E352A">
        <w:rPr>
          <w:rFonts w:eastAsia="楷体" w:hint="eastAsia"/>
          <w:sz w:val="24"/>
        </w:rPr>
        <w:t>开发</w:t>
      </w:r>
      <w:r w:rsidR="00A2215B" w:rsidRPr="003E352A">
        <w:rPr>
          <w:rFonts w:eastAsia="楷体" w:hint="eastAsia"/>
          <w:sz w:val="24"/>
        </w:rPr>
        <w:t>完成</w:t>
      </w:r>
      <w:r w:rsidR="00CE0A87" w:rsidRPr="003E352A">
        <w:rPr>
          <w:rFonts w:eastAsia="楷体" w:hint="eastAsia"/>
          <w:sz w:val="24"/>
        </w:rPr>
        <w:t>并</w:t>
      </w:r>
      <w:r w:rsidR="00437AFF" w:rsidRPr="003E352A">
        <w:rPr>
          <w:rFonts w:eastAsia="楷体" w:hint="eastAsia"/>
          <w:sz w:val="24"/>
        </w:rPr>
        <w:t>测试无误</w:t>
      </w:r>
      <w:r w:rsidRPr="003E352A">
        <w:rPr>
          <w:rFonts w:eastAsia="楷体" w:hint="eastAsia"/>
          <w:sz w:val="24"/>
        </w:rPr>
        <w:t>，才能往</w:t>
      </w:r>
      <w:r w:rsidR="00FF2333" w:rsidRPr="003E352A">
        <w:rPr>
          <w:rFonts w:eastAsia="楷体" w:hint="eastAsia"/>
          <w:sz w:val="24"/>
        </w:rPr>
        <w:t>dev</w:t>
      </w:r>
      <w:r w:rsidR="00FF2333" w:rsidRPr="003E352A">
        <w:rPr>
          <w:rFonts w:eastAsia="楷体" w:hint="eastAsia"/>
          <w:sz w:val="24"/>
        </w:rPr>
        <w:t>分支上进行</w:t>
      </w:r>
      <w:r w:rsidRPr="003E352A">
        <w:rPr>
          <w:rFonts w:eastAsia="楷体" w:hint="eastAsia"/>
          <w:sz w:val="24"/>
        </w:rPr>
        <w:t>合并</w:t>
      </w:r>
      <w:r w:rsidRPr="003E352A">
        <w:rPr>
          <w:rFonts w:eastAsia="楷体" w:hint="eastAsia"/>
          <w:sz w:val="24"/>
        </w:rPr>
        <w:t>;</w:t>
      </w:r>
    </w:p>
    <w:p w14:paraId="7D227500" w14:textId="756B2DDE" w:rsidR="00382E36" w:rsidRPr="003E352A" w:rsidRDefault="00B200F1" w:rsidP="003E352A">
      <w:pPr>
        <w:pStyle w:val="a5"/>
        <w:numPr>
          <w:ilvl w:val="0"/>
          <w:numId w:val="27"/>
        </w:numPr>
        <w:spacing w:line="300" w:lineRule="auto"/>
        <w:ind w:firstLineChars="0"/>
        <w:rPr>
          <w:rFonts w:eastAsia="楷体"/>
          <w:sz w:val="24"/>
        </w:rPr>
      </w:pPr>
      <w:r w:rsidRPr="003E352A">
        <w:rPr>
          <w:rFonts w:eastAsia="楷体"/>
          <w:sz w:val="24"/>
        </w:rPr>
        <w:t>d</w:t>
      </w:r>
      <w:r w:rsidR="00252AD8" w:rsidRPr="003E352A">
        <w:rPr>
          <w:rFonts w:eastAsia="楷体" w:hint="eastAsia"/>
          <w:sz w:val="24"/>
        </w:rPr>
        <w:t>ev</w:t>
      </w:r>
      <w:r w:rsidR="00252AD8" w:rsidRPr="003E352A">
        <w:rPr>
          <w:rFonts w:eastAsia="楷体" w:hint="eastAsia"/>
          <w:sz w:val="24"/>
        </w:rPr>
        <w:t>分支</w:t>
      </w:r>
      <w:r w:rsidR="00382E36" w:rsidRPr="003E352A">
        <w:rPr>
          <w:rFonts w:eastAsia="楷体" w:hint="eastAsia"/>
          <w:sz w:val="24"/>
        </w:rPr>
        <w:t>测试通过</w:t>
      </w:r>
      <w:r w:rsidR="00CE0A87" w:rsidRPr="003E352A">
        <w:rPr>
          <w:rFonts w:eastAsia="楷体" w:hint="eastAsia"/>
          <w:sz w:val="24"/>
        </w:rPr>
        <w:t>，再</w:t>
      </w:r>
      <w:r w:rsidR="00382E36" w:rsidRPr="003E352A">
        <w:rPr>
          <w:rFonts w:eastAsia="楷体" w:hint="eastAsia"/>
          <w:sz w:val="24"/>
        </w:rPr>
        <w:t>往</w:t>
      </w:r>
      <w:r w:rsidR="00252AD8" w:rsidRPr="003E352A">
        <w:rPr>
          <w:rFonts w:eastAsia="楷体" w:hint="eastAsia"/>
          <w:sz w:val="24"/>
        </w:rPr>
        <w:t>test</w:t>
      </w:r>
      <w:r w:rsidR="00382E36" w:rsidRPr="003E352A">
        <w:rPr>
          <w:rFonts w:eastAsia="楷体" w:hint="eastAsia"/>
          <w:sz w:val="24"/>
        </w:rPr>
        <w:t>分支上合并</w:t>
      </w:r>
      <w:r w:rsidR="00382E36" w:rsidRPr="003E352A">
        <w:rPr>
          <w:rFonts w:eastAsia="楷体" w:hint="eastAsia"/>
          <w:sz w:val="24"/>
        </w:rPr>
        <w:t>;</w:t>
      </w:r>
    </w:p>
    <w:p w14:paraId="63291A82" w14:textId="3B9A8625" w:rsidR="00CE0A87" w:rsidRPr="003E352A" w:rsidRDefault="00252AD8" w:rsidP="003E352A">
      <w:pPr>
        <w:pStyle w:val="a5"/>
        <w:numPr>
          <w:ilvl w:val="0"/>
          <w:numId w:val="27"/>
        </w:numPr>
        <w:spacing w:line="300" w:lineRule="auto"/>
        <w:ind w:firstLineChars="0"/>
        <w:rPr>
          <w:rFonts w:eastAsia="楷体"/>
          <w:sz w:val="24"/>
        </w:rPr>
      </w:pPr>
      <w:r w:rsidRPr="003E352A">
        <w:rPr>
          <w:rFonts w:eastAsia="楷体" w:hint="eastAsia"/>
          <w:sz w:val="24"/>
        </w:rPr>
        <w:t>test</w:t>
      </w:r>
      <w:r w:rsidR="00382E36" w:rsidRPr="003E352A">
        <w:rPr>
          <w:rFonts w:eastAsia="楷体" w:hint="eastAsia"/>
          <w:sz w:val="24"/>
        </w:rPr>
        <w:t>测试通过，</w:t>
      </w:r>
      <w:r w:rsidR="00CE0A87" w:rsidRPr="003E352A">
        <w:rPr>
          <w:rFonts w:eastAsia="楷体" w:hint="eastAsia"/>
          <w:sz w:val="24"/>
        </w:rPr>
        <w:t>再往</w:t>
      </w:r>
      <w:r w:rsidR="00CE0A87" w:rsidRPr="003E352A">
        <w:rPr>
          <w:rFonts w:eastAsia="楷体" w:hint="eastAsia"/>
          <w:sz w:val="24"/>
        </w:rPr>
        <w:t>uat</w:t>
      </w:r>
      <w:r w:rsidR="00CE0A87" w:rsidRPr="003E352A">
        <w:rPr>
          <w:rFonts w:eastAsia="楷体" w:hint="eastAsia"/>
          <w:sz w:val="24"/>
        </w:rPr>
        <w:t>分支上合并</w:t>
      </w:r>
      <w:r w:rsidR="00CE0A87" w:rsidRPr="003E352A">
        <w:rPr>
          <w:rFonts w:eastAsia="楷体" w:hint="eastAsia"/>
          <w:sz w:val="24"/>
        </w:rPr>
        <w:t>;</w:t>
      </w:r>
    </w:p>
    <w:p w14:paraId="59700BE0" w14:textId="4B368D01" w:rsidR="00382E36" w:rsidRPr="003E352A" w:rsidRDefault="00CE0A87" w:rsidP="003E352A">
      <w:pPr>
        <w:pStyle w:val="a5"/>
        <w:numPr>
          <w:ilvl w:val="0"/>
          <w:numId w:val="27"/>
        </w:numPr>
        <w:spacing w:line="300" w:lineRule="auto"/>
        <w:ind w:firstLineChars="0"/>
        <w:rPr>
          <w:rFonts w:eastAsia="楷体"/>
          <w:sz w:val="24"/>
        </w:rPr>
      </w:pPr>
      <w:r w:rsidRPr="003E352A">
        <w:rPr>
          <w:rFonts w:eastAsia="楷体"/>
          <w:sz w:val="24"/>
        </w:rPr>
        <w:t>uat</w:t>
      </w:r>
      <w:r w:rsidRPr="003E352A">
        <w:rPr>
          <w:rFonts w:eastAsia="楷体" w:hint="eastAsia"/>
          <w:sz w:val="24"/>
        </w:rPr>
        <w:t>测试通过，再往</w:t>
      </w:r>
      <w:r w:rsidRPr="003E352A">
        <w:rPr>
          <w:rFonts w:eastAsia="楷体"/>
          <w:sz w:val="24"/>
        </w:rPr>
        <w:t>master</w:t>
      </w:r>
      <w:r w:rsidRPr="003E352A">
        <w:rPr>
          <w:rFonts w:eastAsia="楷体" w:hint="eastAsia"/>
          <w:sz w:val="24"/>
        </w:rPr>
        <w:t>分支上合并</w:t>
      </w:r>
      <w:r w:rsidRPr="003E352A">
        <w:rPr>
          <w:rFonts w:eastAsia="楷体" w:hint="eastAsia"/>
          <w:sz w:val="24"/>
        </w:rPr>
        <w:t>;</w:t>
      </w:r>
      <w:r w:rsidR="00382E36" w:rsidRPr="003E352A">
        <w:rPr>
          <w:rFonts w:eastAsia="楷体" w:hint="eastAsia"/>
          <w:sz w:val="24"/>
        </w:rPr>
        <w:t>。</w:t>
      </w:r>
      <w:r w:rsidR="00435855" w:rsidRPr="003E352A">
        <w:rPr>
          <w:rFonts w:eastAsia="楷体" w:hint="eastAsia"/>
          <w:sz w:val="24"/>
        </w:rPr>
        <w:t>(</w:t>
      </w:r>
      <w:r w:rsidR="00435855" w:rsidRPr="003E352A">
        <w:rPr>
          <w:rFonts w:eastAsia="楷体" w:hint="eastAsia"/>
          <w:sz w:val="24"/>
        </w:rPr>
        <w:t>小组长去合并</w:t>
      </w:r>
      <w:r w:rsidR="00435855" w:rsidRPr="003E352A">
        <w:rPr>
          <w:rFonts w:eastAsia="楷体"/>
          <w:sz w:val="24"/>
        </w:rPr>
        <w:t>)</w:t>
      </w:r>
    </w:p>
    <w:p w14:paraId="72E3F9AB" w14:textId="77777777" w:rsidR="00382E36" w:rsidRPr="00382E36" w:rsidRDefault="00382E36"/>
    <w:p w14:paraId="372AE83C" w14:textId="5CC33B26" w:rsidR="00B47707" w:rsidRDefault="00B47707" w:rsidP="00830914">
      <w:pPr>
        <w:pStyle w:val="2"/>
        <w:rPr>
          <w:rFonts w:ascii="微软雅黑" w:eastAsia="微软雅黑" w:hAnsi="微软雅黑"/>
        </w:rPr>
      </w:pPr>
      <w:r w:rsidRPr="00D860BE">
        <w:rPr>
          <w:rFonts w:ascii="微软雅黑" w:eastAsia="微软雅黑" w:hAnsi="微软雅黑" w:hint="eastAsia"/>
        </w:rPr>
        <w:t>发布</w:t>
      </w:r>
    </w:p>
    <w:p w14:paraId="38800F9A" w14:textId="1B2BB4C9" w:rsidR="00DA7EDD" w:rsidRPr="00E03769" w:rsidRDefault="00DA7EDD" w:rsidP="003E352A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E03769">
        <w:rPr>
          <w:rFonts w:eastAsia="楷体"/>
          <w:sz w:val="24"/>
        </w:rPr>
        <w:t>如果新建的</w:t>
      </w:r>
      <w:r w:rsidRPr="00E03769">
        <w:rPr>
          <w:rFonts w:eastAsia="楷体"/>
          <w:sz w:val="24"/>
        </w:rPr>
        <w:t>git</w:t>
      </w:r>
      <w:r w:rsidRPr="00E03769">
        <w:rPr>
          <w:rFonts w:eastAsia="楷体"/>
          <w:sz w:val="24"/>
        </w:rPr>
        <w:t>项目没有在</w:t>
      </w:r>
      <w:r w:rsidR="00014876" w:rsidRPr="00E03769">
        <w:rPr>
          <w:rFonts w:eastAsia="楷体" w:hint="eastAsia"/>
          <w:sz w:val="24"/>
        </w:rPr>
        <w:t>自动化部署</w:t>
      </w:r>
      <w:r w:rsidRPr="00E03769">
        <w:rPr>
          <w:rFonts w:eastAsia="楷体"/>
          <w:sz w:val="24"/>
        </w:rPr>
        <w:t>工具</w:t>
      </w:r>
      <w:r w:rsidR="00014876" w:rsidRPr="00E03769">
        <w:rPr>
          <w:rFonts w:eastAsia="楷体" w:hint="eastAsia"/>
          <w:sz w:val="24"/>
        </w:rPr>
        <w:t>（</w:t>
      </w:r>
      <w:r w:rsidR="00014876" w:rsidRPr="00E03769">
        <w:rPr>
          <w:rFonts w:eastAsia="楷体"/>
          <w:sz w:val="24"/>
        </w:rPr>
        <w:t>jenkins</w:t>
      </w:r>
      <w:r w:rsidR="00014876" w:rsidRPr="00E03769">
        <w:rPr>
          <w:rFonts w:eastAsia="楷体" w:hint="eastAsia"/>
          <w:sz w:val="24"/>
        </w:rPr>
        <w:t>）</w:t>
      </w:r>
      <w:r w:rsidRPr="00E03769">
        <w:rPr>
          <w:rFonts w:eastAsia="楷体"/>
          <w:sz w:val="24"/>
        </w:rPr>
        <w:t>中</w:t>
      </w:r>
      <w:r w:rsidRPr="00E03769">
        <w:rPr>
          <w:rFonts w:eastAsia="楷体" w:hint="eastAsia"/>
          <w:sz w:val="24"/>
        </w:rPr>
        <w:t>，</w:t>
      </w:r>
      <w:r w:rsidRPr="00E03769">
        <w:rPr>
          <w:rFonts w:eastAsia="楷体"/>
          <w:sz w:val="24"/>
        </w:rPr>
        <w:t>需要联系配置管理员</w:t>
      </w:r>
      <w:r w:rsidR="00014876" w:rsidRPr="00E03769">
        <w:rPr>
          <w:rFonts w:eastAsia="楷体" w:hint="eastAsia"/>
          <w:sz w:val="24"/>
        </w:rPr>
        <w:t>添加</w:t>
      </w:r>
      <w:r w:rsidRPr="00E03769">
        <w:rPr>
          <w:rFonts w:eastAsia="楷体" w:hint="eastAsia"/>
          <w:sz w:val="24"/>
        </w:rPr>
        <w:t>。</w:t>
      </w:r>
    </w:p>
    <w:p w14:paraId="1DDDB8EB" w14:textId="3BB96CBE" w:rsidR="00215A2C" w:rsidRDefault="00215A2C" w:rsidP="00215A2C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注意</w:t>
      </w:r>
    </w:p>
    <w:p w14:paraId="6C1756AF" w14:textId="17AB7CC2" w:rsidR="00215A2C" w:rsidRPr="00E03769" w:rsidRDefault="004575AC" w:rsidP="006E5557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E03769">
        <w:rPr>
          <w:rFonts w:eastAsia="楷体" w:hint="eastAsia"/>
          <w:sz w:val="24"/>
        </w:rPr>
        <w:t>1</w:t>
      </w:r>
      <w:r w:rsidR="00215A2C" w:rsidRPr="00E03769">
        <w:rPr>
          <w:rFonts w:eastAsia="楷体"/>
          <w:sz w:val="24"/>
        </w:rPr>
        <w:t>切分支的时候如果你当前</w:t>
      </w:r>
      <w:r w:rsidR="00215A2C" w:rsidRPr="00E03769">
        <w:rPr>
          <w:rFonts w:eastAsia="楷体" w:hint="eastAsia"/>
          <w:sz w:val="24"/>
        </w:rPr>
        <w:t xml:space="preserve"> </w:t>
      </w:r>
      <w:r w:rsidR="00215A2C" w:rsidRPr="00E03769">
        <w:rPr>
          <w:rFonts w:eastAsia="楷体" w:hint="eastAsia"/>
          <w:sz w:val="24"/>
        </w:rPr>
        <w:t>有未提交到本地的版本库的代码，切换的时候会</w:t>
      </w:r>
      <w:r w:rsidR="00215A2C" w:rsidRPr="00E03769">
        <w:rPr>
          <w:rFonts w:eastAsia="楷体" w:hint="eastAsia"/>
          <w:sz w:val="24"/>
        </w:rPr>
        <w:lastRenderedPageBreak/>
        <w:t>将你的代码带到新切换的分支</w:t>
      </w:r>
      <w:r w:rsidR="00D56102">
        <w:rPr>
          <w:rFonts w:eastAsia="楷体" w:hint="eastAsia"/>
          <w:sz w:val="24"/>
        </w:rPr>
        <w:t>如果有冲突会造成代码的丢失</w:t>
      </w:r>
      <w:bookmarkStart w:id="2" w:name="_GoBack"/>
      <w:bookmarkEnd w:id="2"/>
      <w:r w:rsidR="00215A2C" w:rsidRPr="00E03769">
        <w:rPr>
          <w:rFonts w:eastAsia="楷体" w:hint="eastAsia"/>
          <w:sz w:val="24"/>
        </w:rPr>
        <w:t>，所以切换分支建议将修改的代码提交</w:t>
      </w:r>
      <w:r w:rsidR="00E567B0">
        <w:rPr>
          <w:rFonts w:eastAsia="楷体" w:hint="eastAsia"/>
          <w:sz w:val="24"/>
        </w:rPr>
        <w:t>或者暂存（</w:t>
      </w:r>
      <w:r w:rsidR="00E567B0">
        <w:rPr>
          <w:rFonts w:eastAsia="楷体" w:hint="eastAsia"/>
          <w:sz w:val="24"/>
        </w:rPr>
        <w:t>stash</w:t>
      </w:r>
      <w:r w:rsidR="00E567B0">
        <w:rPr>
          <w:rFonts w:eastAsia="楷体" w:hint="eastAsia"/>
          <w:sz w:val="24"/>
        </w:rPr>
        <w:t>）起来</w:t>
      </w:r>
      <w:r w:rsidR="00215A2C" w:rsidRPr="00E03769">
        <w:rPr>
          <w:rFonts w:eastAsia="楷体" w:hint="eastAsia"/>
          <w:sz w:val="24"/>
        </w:rPr>
        <w:t>。</w:t>
      </w:r>
    </w:p>
    <w:p w14:paraId="540FD56B" w14:textId="451ACE95" w:rsidR="004575AC" w:rsidRPr="006E5557" w:rsidRDefault="004575AC" w:rsidP="006E5557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E03769">
        <w:rPr>
          <w:rFonts w:eastAsia="楷体"/>
          <w:sz w:val="24"/>
        </w:rPr>
        <w:t xml:space="preserve">2 </w:t>
      </w:r>
      <w:r w:rsidR="00FB7DA2" w:rsidRPr="00E03769">
        <w:rPr>
          <w:rFonts w:eastAsia="楷体"/>
          <w:sz w:val="24"/>
        </w:rPr>
        <w:t>小的改动可以</w:t>
      </w:r>
      <w:r w:rsidRPr="00E03769">
        <w:rPr>
          <w:rFonts w:eastAsia="楷体"/>
          <w:sz w:val="24"/>
        </w:rPr>
        <w:t>在开发分支上直接修改</w:t>
      </w:r>
      <w:r w:rsidR="00FB7DA2" w:rsidRPr="006E5557">
        <w:rPr>
          <w:rFonts w:eastAsia="楷体" w:hint="eastAsia"/>
          <w:sz w:val="24"/>
        </w:rPr>
        <w:t>。</w:t>
      </w:r>
    </w:p>
    <w:p w14:paraId="29D23A66" w14:textId="4CF5C4A6" w:rsidR="00C25A58" w:rsidRPr="00C25A58" w:rsidRDefault="00C715F1" w:rsidP="00C25A58">
      <w:pPr>
        <w:pStyle w:val="1"/>
      </w:pPr>
      <w:r>
        <w:t>Idea</w:t>
      </w:r>
      <w:r>
        <w:rPr>
          <w:rFonts w:hint="eastAsia"/>
        </w:rPr>
        <w:t>演示</w:t>
      </w:r>
      <w:r w:rsidR="00E05690">
        <w:rPr>
          <w:rFonts w:hint="eastAsia"/>
        </w:rPr>
        <w:t>操作步骤</w:t>
      </w:r>
    </w:p>
    <w:p w14:paraId="13B6E41B" w14:textId="076BEB83" w:rsidR="000E0067" w:rsidRDefault="000E0067" w:rsidP="00CE4B35">
      <w:pPr>
        <w:pStyle w:val="2"/>
      </w:pPr>
      <w:r>
        <w:rPr>
          <w:rFonts w:hint="eastAsia"/>
        </w:rPr>
        <w:t>下载项目</w:t>
      </w:r>
    </w:p>
    <w:p w14:paraId="2B9238AD" w14:textId="79CE57AB" w:rsidR="00C25A58" w:rsidRPr="000E6FC3" w:rsidRDefault="00C25A58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git</w:t>
      </w:r>
      <w:r w:rsidRPr="000E6FC3">
        <w:rPr>
          <w:rFonts w:eastAsia="楷体"/>
          <w:sz w:val="24"/>
        </w:rPr>
        <w:t xml:space="preserve"> clone</w:t>
      </w:r>
      <w:r w:rsidR="00CE4B35" w:rsidRPr="000E6FC3">
        <w:rPr>
          <w:rFonts w:eastAsia="楷体"/>
          <w:sz w:val="24"/>
        </w:rPr>
        <w:t xml:space="preserve"> </w:t>
      </w:r>
      <w:r w:rsidR="00CE4B35" w:rsidRPr="000E6FC3">
        <w:rPr>
          <w:rFonts w:eastAsia="楷体"/>
          <w:sz w:val="24"/>
        </w:rPr>
        <w:t>项目路径</w:t>
      </w:r>
    </w:p>
    <w:p w14:paraId="685003F1" w14:textId="4DA6EF87" w:rsidR="001038E6" w:rsidRPr="000E6FC3" w:rsidRDefault="005C0E74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v</w:t>
      </w:r>
      <w:r w:rsidR="00A44EFB" w:rsidRPr="000E6FC3">
        <w:rPr>
          <w:rFonts w:eastAsia="楷体"/>
          <w:sz w:val="24"/>
        </w:rPr>
        <w:t>cs</w:t>
      </w:r>
      <w:r w:rsidR="001038E6" w:rsidRPr="000E6FC3">
        <w:rPr>
          <w:rFonts w:eastAsia="楷体"/>
          <w:sz w:val="24"/>
        </w:rPr>
        <w:t>-&gt;checkout from version control-&gt;git</w:t>
      </w:r>
    </w:p>
    <w:p w14:paraId="14AD6FAB" w14:textId="7FCFDCBC" w:rsidR="00CE3F1A" w:rsidRDefault="001038E6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64541187" wp14:editId="4D023249">
            <wp:extent cx="5274310" cy="23171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6FA3" w14:textId="448E315C" w:rsidR="006E0AFC" w:rsidRDefault="006E0AFC" w:rsidP="00CE4B35">
      <w:pPr>
        <w:pStyle w:val="2"/>
      </w:pPr>
      <w:r>
        <w:rPr>
          <w:rFonts w:hint="eastAsia"/>
        </w:rPr>
        <w:t>抓取分支</w:t>
      </w:r>
    </w:p>
    <w:p w14:paraId="0B85EAED" w14:textId="3AB061A6" w:rsidR="00C25A58" w:rsidRPr="000E6FC3" w:rsidRDefault="00C25A58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git fetch</w:t>
      </w:r>
    </w:p>
    <w:p w14:paraId="7692AB3A" w14:textId="72DA95E7" w:rsidR="00CE4B35" w:rsidRDefault="00CE4B35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B5A618" wp14:editId="336E22F7">
            <wp:extent cx="5274310" cy="2959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A2FA" w14:textId="18003780" w:rsidR="006E0AFC" w:rsidRDefault="006E0AFC" w:rsidP="00CE4B35">
      <w:pPr>
        <w:pStyle w:val="2"/>
      </w:pPr>
      <w:r>
        <w:rPr>
          <w:rFonts w:hint="eastAsia"/>
        </w:rPr>
        <w:t>切换分支</w:t>
      </w:r>
    </w:p>
    <w:p w14:paraId="23403553" w14:textId="1F09167C" w:rsidR="00CE4B35" w:rsidRPr="000E6FC3" w:rsidRDefault="00CE4B35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g</w:t>
      </w:r>
      <w:r w:rsidRPr="000E6FC3">
        <w:rPr>
          <w:rFonts w:eastAsia="楷体"/>
          <w:sz w:val="24"/>
        </w:rPr>
        <w:t xml:space="preserve">it checkout </w:t>
      </w:r>
      <w:r w:rsidRPr="000E6FC3">
        <w:rPr>
          <w:rFonts w:eastAsia="楷体"/>
          <w:sz w:val="24"/>
        </w:rPr>
        <w:t>分支名</w:t>
      </w:r>
    </w:p>
    <w:p w14:paraId="5C86D9F5" w14:textId="424FF0AB" w:rsidR="00CE4B35" w:rsidRDefault="00CE4B35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0FD095F5" wp14:editId="5E106B03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2DBA" w14:textId="655CC24E" w:rsidR="00CE4B35" w:rsidRPr="000E6FC3" w:rsidRDefault="00CE4B35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图中</w:t>
      </w:r>
      <w:r w:rsidRPr="000E6FC3">
        <w:rPr>
          <w:rFonts w:eastAsia="楷体" w:hint="eastAsia"/>
          <w:sz w:val="24"/>
        </w:rPr>
        <w:t>指向红色“</w:t>
      </w:r>
      <w:r w:rsidRPr="000E6FC3">
        <w:rPr>
          <w:rFonts w:eastAsia="楷体" w:hint="eastAsia"/>
          <w:sz w:val="24"/>
        </w:rPr>
        <w:t>1</w:t>
      </w:r>
      <w:r w:rsidRPr="000E6FC3">
        <w:rPr>
          <w:rFonts w:eastAsia="楷体" w:hint="eastAsia"/>
          <w:sz w:val="24"/>
        </w:rPr>
        <w:t>”</w:t>
      </w:r>
      <w:r w:rsidRPr="000E6FC3">
        <w:rPr>
          <w:rFonts w:eastAsia="楷体"/>
          <w:sz w:val="24"/>
        </w:rPr>
        <w:t>为已经存在的分支</w:t>
      </w:r>
      <w:r w:rsidRPr="000E6FC3">
        <w:rPr>
          <w:rFonts w:eastAsia="楷体" w:hint="eastAsia"/>
          <w:sz w:val="24"/>
        </w:rPr>
        <w:t>，</w:t>
      </w:r>
      <w:r w:rsidRPr="000E6FC3">
        <w:rPr>
          <w:rFonts w:eastAsia="楷体"/>
          <w:sz w:val="24"/>
        </w:rPr>
        <w:t>如果存在直接切换即可</w:t>
      </w:r>
    </w:p>
    <w:p w14:paraId="329722D2" w14:textId="64B06F48" w:rsidR="00CE4B35" w:rsidRPr="000E6FC3" w:rsidRDefault="00CE4B35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如果不存在需要从指向红色</w:t>
      </w:r>
      <w:r w:rsidRPr="000E6FC3">
        <w:rPr>
          <w:rFonts w:eastAsia="楷体" w:hint="eastAsia"/>
          <w:sz w:val="24"/>
        </w:rPr>
        <w:t>“</w:t>
      </w:r>
      <w:r w:rsidRPr="000E6FC3">
        <w:rPr>
          <w:rFonts w:eastAsia="楷体" w:hint="eastAsia"/>
          <w:sz w:val="24"/>
        </w:rPr>
        <w:t>2</w:t>
      </w:r>
      <w:r w:rsidRPr="000E6FC3">
        <w:rPr>
          <w:rFonts w:eastAsia="楷体" w:hint="eastAsia"/>
          <w:sz w:val="24"/>
        </w:rPr>
        <w:t>”的区域去检出，如果你想要检出的分支没有存在，则需要执行</w:t>
      </w:r>
      <w:r w:rsidRPr="000E6FC3">
        <w:rPr>
          <w:rFonts w:eastAsia="楷体" w:hint="eastAsia"/>
          <w:sz w:val="24"/>
        </w:rPr>
        <w:t>fetch</w:t>
      </w:r>
      <w:r w:rsidRPr="000E6FC3">
        <w:rPr>
          <w:rFonts w:eastAsia="楷体" w:hint="eastAsia"/>
          <w:sz w:val="24"/>
        </w:rPr>
        <w:t>命令去将分支从远程上抓取到本地代码库</w:t>
      </w:r>
    </w:p>
    <w:p w14:paraId="1E087595" w14:textId="60458E8A" w:rsidR="006E0AFC" w:rsidRDefault="00E63252" w:rsidP="00E63252">
      <w:pPr>
        <w:pStyle w:val="2"/>
      </w:pPr>
      <w:r>
        <w:rPr>
          <w:rFonts w:hint="eastAsia"/>
        </w:rPr>
        <w:t>代码提交</w:t>
      </w:r>
    </w:p>
    <w:p w14:paraId="7B80A3AE" w14:textId="5BE7A3D8" w:rsidR="00E63252" w:rsidRPr="000E6FC3" w:rsidRDefault="00E63252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 xml:space="preserve">git </w:t>
      </w:r>
      <w:r w:rsidRPr="000E6FC3">
        <w:rPr>
          <w:rFonts w:eastAsia="楷体" w:hint="eastAsia"/>
          <w:sz w:val="24"/>
        </w:rPr>
        <w:t>add</w:t>
      </w:r>
    </w:p>
    <w:p w14:paraId="5060EE4F" w14:textId="77777777" w:rsidR="00E63252" w:rsidRPr="000E6FC3" w:rsidRDefault="00E63252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git commit</w:t>
      </w:r>
    </w:p>
    <w:p w14:paraId="7C203AE7" w14:textId="10994375" w:rsidR="00E63252" w:rsidRPr="000E6FC3" w:rsidRDefault="00E63252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lastRenderedPageBreak/>
        <w:t>git push</w:t>
      </w:r>
    </w:p>
    <w:p w14:paraId="677A3D71" w14:textId="2D3DFC58" w:rsidR="00E63252" w:rsidRPr="000E6FC3" w:rsidRDefault="00E63252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如果没有添加到暂存区的代码需要先执行</w:t>
      </w:r>
      <w:r w:rsidRPr="000E6FC3">
        <w:rPr>
          <w:rFonts w:eastAsia="楷体"/>
          <w:sz w:val="24"/>
        </w:rPr>
        <w:t>add</w:t>
      </w:r>
      <w:r w:rsidRPr="000E6FC3">
        <w:rPr>
          <w:rFonts w:eastAsia="楷体"/>
          <w:sz w:val="24"/>
        </w:rPr>
        <w:t>操作</w:t>
      </w:r>
      <w:r w:rsidRPr="000E6FC3">
        <w:rPr>
          <w:rFonts w:eastAsia="楷体" w:hint="eastAsia"/>
          <w:sz w:val="24"/>
        </w:rPr>
        <w:t>，然后再执行</w:t>
      </w:r>
      <w:r w:rsidRPr="000E6FC3">
        <w:rPr>
          <w:rFonts w:eastAsia="楷体" w:hint="eastAsia"/>
          <w:sz w:val="24"/>
        </w:rPr>
        <w:t>commit</w:t>
      </w:r>
    </w:p>
    <w:p w14:paraId="60858ACE" w14:textId="4714A8CA" w:rsidR="00E63252" w:rsidRPr="000E6FC3" w:rsidRDefault="00324DA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c</w:t>
      </w:r>
      <w:r w:rsidR="00E63252" w:rsidRPr="000E6FC3">
        <w:rPr>
          <w:rFonts w:eastAsia="楷体"/>
          <w:sz w:val="24"/>
        </w:rPr>
        <w:t>ommit</w:t>
      </w:r>
      <w:r w:rsidR="00E63252" w:rsidRPr="000E6FC3">
        <w:rPr>
          <w:rFonts w:eastAsia="楷体"/>
          <w:sz w:val="24"/>
        </w:rPr>
        <w:t>只是提交到本地代码库</w:t>
      </w:r>
      <w:r w:rsidR="00E63252" w:rsidRPr="000E6FC3">
        <w:rPr>
          <w:rFonts w:eastAsia="楷体" w:hint="eastAsia"/>
          <w:sz w:val="24"/>
        </w:rPr>
        <w:t>，如果想要推送到远程需要执行</w:t>
      </w:r>
      <w:r w:rsidR="00E63252" w:rsidRPr="000E6FC3">
        <w:rPr>
          <w:rFonts w:eastAsia="楷体" w:hint="eastAsia"/>
          <w:sz w:val="24"/>
        </w:rPr>
        <w:t>push</w:t>
      </w:r>
      <w:r w:rsidR="00E63252" w:rsidRPr="000E6FC3">
        <w:rPr>
          <w:rFonts w:eastAsia="楷体" w:hint="eastAsia"/>
          <w:sz w:val="24"/>
        </w:rPr>
        <w:t>操作</w:t>
      </w:r>
    </w:p>
    <w:p w14:paraId="32ED6189" w14:textId="4774F759" w:rsidR="00324DA0" w:rsidRPr="000E6FC3" w:rsidRDefault="00324DA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项目右键如下图：</w:t>
      </w:r>
    </w:p>
    <w:p w14:paraId="7E9C390D" w14:textId="351E1756" w:rsidR="00324DA0" w:rsidRDefault="00324DA0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5E71FEC1" wp14:editId="2179BA1C">
            <wp:extent cx="4591050" cy="35502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995" cy="355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9565" w14:textId="50B26978" w:rsidR="00201146" w:rsidRDefault="00201146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6784F75C" wp14:editId="0244EE32">
            <wp:extent cx="5274310" cy="2789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9A9B" w14:textId="3DE0437A" w:rsidR="00201146" w:rsidRPr="000E6FC3" w:rsidRDefault="00201146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提交完成之后再执行</w:t>
      </w:r>
      <w:r w:rsidRPr="000E6FC3">
        <w:rPr>
          <w:rFonts w:eastAsia="楷体"/>
          <w:sz w:val="24"/>
        </w:rPr>
        <w:t>push</w:t>
      </w:r>
      <w:r w:rsidRPr="000E6FC3">
        <w:rPr>
          <w:rFonts w:eastAsia="楷体"/>
          <w:sz w:val="24"/>
        </w:rPr>
        <w:t>操作</w:t>
      </w:r>
    </w:p>
    <w:p w14:paraId="4D0239DA" w14:textId="6084E1C8" w:rsidR="00201146" w:rsidRPr="000E6FC3" w:rsidRDefault="00201146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如下图</w:t>
      </w:r>
    </w:p>
    <w:p w14:paraId="5F896A3F" w14:textId="48D5E317" w:rsidR="00201146" w:rsidRDefault="00201146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075B76E" wp14:editId="509DB3A9">
            <wp:extent cx="5274310" cy="3239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9FFA" w14:textId="1C1ABB37" w:rsidR="00201146" w:rsidRDefault="00201146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488CF822" wp14:editId="795079D1">
            <wp:extent cx="5274310" cy="42043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220E" w14:textId="307478EB" w:rsidR="00201146" w:rsidRDefault="00201146" w:rsidP="00201146">
      <w:pPr>
        <w:pStyle w:val="2"/>
      </w:pPr>
      <w:r>
        <w:lastRenderedPageBreak/>
        <w:t>版本撤回</w:t>
      </w:r>
    </w:p>
    <w:p w14:paraId="405935B6" w14:textId="32E79B0D" w:rsidR="00CA5EC1" w:rsidRPr="00CA5EC1" w:rsidRDefault="00CA5EC1" w:rsidP="00CA5EC1">
      <w:pPr>
        <w:pStyle w:val="3"/>
      </w:pPr>
      <w:r>
        <w:t>注意</w:t>
      </w:r>
    </w:p>
    <w:p w14:paraId="58B1A34A" w14:textId="062A8906" w:rsidR="00201146" w:rsidRPr="000E6FC3" w:rsidRDefault="000C7C4F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如</w:t>
      </w:r>
      <w:r w:rsidR="00201146" w:rsidRPr="000E6FC3">
        <w:rPr>
          <w:rFonts w:eastAsia="楷体"/>
          <w:sz w:val="24"/>
        </w:rPr>
        <w:t>没有</w:t>
      </w:r>
      <w:r w:rsidR="00201146" w:rsidRPr="000E6FC3">
        <w:rPr>
          <w:rFonts w:eastAsia="楷体"/>
          <w:sz w:val="24"/>
        </w:rPr>
        <w:t>push</w:t>
      </w:r>
      <w:r w:rsidR="00201146" w:rsidRPr="000E6FC3">
        <w:rPr>
          <w:rFonts w:eastAsia="楷体"/>
          <w:sz w:val="24"/>
        </w:rPr>
        <w:t>到远程的分支可以使用</w:t>
      </w:r>
      <w:r w:rsidR="00201146" w:rsidRPr="000E6FC3">
        <w:rPr>
          <w:rFonts w:eastAsia="楷体"/>
          <w:sz w:val="24"/>
        </w:rPr>
        <w:t>git reset</w:t>
      </w:r>
      <w:r w:rsidRPr="000E6FC3">
        <w:rPr>
          <w:rFonts w:eastAsia="楷体" w:hint="eastAsia"/>
          <w:sz w:val="24"/>
        </w:rPr>
        <w:t>（</w:t>
      </w:r>
      <w:r w:rsidRPr="000E6FC3">
        <w:rPr>
          <w:rFonts w:eastAsia="楷体" w:hint="eastAsia"/>
          <w:sz w:val="24"/>
        </w:rPr>
        <w:t>reset</w:t>
      </w:r>
      <w:r w:rsidRPr="000E6FC3">
        <w:rPr>
          <w:rFonts w:eastAsia="楷体" w:hint="eastAsia"/>
          <w:sz w:val="24"/>
        </w:rPr>
        <w:t>只会对本地版本库起作用</w:t>
      </w:r>
      <w:r w:rsidRPr="000E6FC3">
        <w:rPr>
          <w:rFonts w:eastAsia="楷体"/>
          <w:sz w:val="24"/>
        </w:rPr>
        <w:t>,</w:t>
      </w:r>
      <w:r w:rsidRPr="000E6FC3">
        <w:rPr>
          <w:rFonts w:eastAsia="楷体"/>
          <w:sz w:val="24"/>
        </w:rPr>
        <w:t>如果已经</w:t>
      </w:r>
      <w:r w:rsidRPr="000E6FC3">
        <w:rPr>
          <w:rFonts w:eastAsia="楷体"/>
          <w:sz w:val="24"/>
        </w:rPr>
        <w:t>push</w:t>
      </w:r>
      <w:r w:rsidRPr="000E6FC3">
        <w:rPr>
          <w:rFonts w:eastAsia="楷体" w:hint="eastAsia"/>
          <w:sz w:val="24"/>
        </w:rPr>
        <w:t>的</w:t>
      </w:r>
      <w:r w:rsidRPr="000E6FC3">
        <w:rPr>
          <w:rFonts w:eastAsia="楷体"/>
          <w:sz w:val="24"/>
        </w:rPr>
        <w:t>版本用这个是不会回退的</w:t>
      </w:r>
      <w:r w:rsidRPr="000E6FC3">
        <w:rPr>
          <w:rFonts w:eastAsia="楷体" w:hint="eastAsia"/>
          <w:sz w:val="24"/>
        </w:rPr>
        <w:t>）</w:t>
      </w:r>
    </w:p>
    <w:p w14:paraId="2974009C" w14:textId="39AC4895" w:rsidR="00201146" w:rsidRPr="000E6FC3" w:rsidRDefault="00201146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如果</w:t>
      </w:r>
      <w:r w:rsidR="00855097" w:rsidRPr="000E6FC3">
        <w:rPr>
          <w:rFonts w:eastAsia="楷体"/>
          <w:sz w:val="24"/>
        </w:rPr>
        <w:t>已经提交代码可以使用</w:t>
      </w:r>
      <w:r w:rsidR="00855097" w:rsidRPr="000E6FC3">
        <w:rPr>
          <w:rFonts w:eastAsia="楷体"/>
          <w:sz w:val="24"/>
        </w:rPr>
        <w:t xml:space="preserve">git revert </w:t>
      </w:r>
    </w:p>
    <w:p w14:paraId="125440C1" w14:textId="0D3CE044" w:rsidR="001859DC" w:rsidRPr="000E6FC3" w:rsidRDefault="001859DC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这两个的区别还有就是</w:t>
      </w:r>
      <w:r w:rsidRPr="000E6FC3">
        <w:rPr>
          <w:rFonts w:eastAsia="楷体"/>
          <w:sz w:val="24"/>
        </w:rPr>
        <w:t>reset</w:t>
      </w:r>
      <w:r w:rsidRPr="000E6FC3">
        <w:rPr>
          <w:rFonts w:eastAsia="楷体"/>
          <w:sz w:val="24"/>
        </w:rPr>
        <w:t>会删除提交记录</w:t>
      </w:r>
      <w:r w:rsidRPr="000E6FC3">
        <w:rPr>
          <w:rFonts w:eastAsia="楷体"/>
          <w:sz w:val="24"/>
        </w:rPr>
        <w:t>revert</w:t>
      </w:r>
      <w:r w:rsidRPr="000E6FC3">
        <w:rPr>
          <w:rFonts w:eastAsia="楷体"/>
          <w:sz w:val="24"/>
        </w:rPr>
        <w:t>不会</w:t>
      </w:r>
    </w:p>
    <w:p w14:paraId="21695020" w14:textId="100CCEA5" w:rsidR="00855097" w:rsidRPr="000E6FC3" w:rsidRDefault="00855097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如果已经</w:t>
      </w:r>
      <w:r w:rsidRPr="000E6FC3">
        <w:rPr>
          <w:rFonts w:eastAsia="楷体"/>
          <w:sz w:val="24"/>
        </w:rPr>
        <w:t>push</w:t>
      </w:r>
      <w:r w:rsidRPr="000E6FC3">
        <w:rPr>
          <w:rFonts w:eastAsia="楷体"/>
          <w:sz w:val="24"/>
        </w:rPr>
        <w:t>的代码用</w:t>
      </w:r>
      <w:r w:rsidRPr="000E6FC3">
        <w:rPr>
          <w:rFonts w:eastAsia="楷体"/>
          <w:sz w:val="24"/>
        </w:rPr>
        <w:t>reset</w:t>
      </w:r>
      <w:r w:rsidRPr="000E6FC3">
        <w:rPr>
          <w:rFonts w:eastAsia="楷体"/>
          <w:sz w:val="24"/>
        </w:rPr>
        <w:t>操作再次提交会造成冲突需要去解决</w:t>
      </w:r>
      <w:r w:rsidRPr="000E6FC3">
        <w:rPr>
          <w:rFonts w:eastAsia="楷体" w:hint="eastAsia"/>
          <w:sz w:val="24"/>
        </w:rPr>
        <w:t>。</w:t>
      </w:r>
    </w:p>
    <w:p w14:paraId="50F3CA60" w14:textId="77777777" w:rsidR="00CA5EC1" w:rsidRDefault="00BB353C" w:rsidP="00CA5EC1">
      <w:pPr>
        <w:pStyle w:val="3"/>
      </w:pPr>
      <w:r>
        <w:t>R</w:t>
      </w:r>
      <w:r>
        <w:rPr>
          <w:rFonts w:hint="eastAsia"/>
        </w:rPr>
        <w:t>eset</w:t>
      </w:r>
      <w:r>
        <w:t>演示</w:t>
      </w:r>
    </w:p>
    <w:p w14:paraId="3A20CB01" w14:textId="040C1FF0" w:rsidR="009B3BCF" w:rsidRPr="000E6FC3" w:rsidRDefault="009B3BCF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撤回某个版本之后的版本可以用它</w:t>
      </w:r>
    </w:p>
    <w:p w14:paraId="566058FF" w14:textId="33A7A7C8" w:rsidR="00855097" w:rsidRPr="000E6FC3" w:rsidRDefault="00BB353C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我现在提交了两个版本如下图添加了</w:t>
      </w:r>
      <w:r w:rsidRPr="000E6FC3">
        <w:rPr>
          <w:rFonts w:eastAsia="楷体" w:hint="eastAsia"/>
          <w:sz w:val="24"/>
        </w:rPr>
        <w:t>4</w:t>
      </w:r>
      <w:r w:rsidRPr="000E6FC3">
        <w:rPr>
          <w:rFonts w:eastAsia="楷体"/>
          <w:sz w:val="24"/>
        </w:rPr>
        <w:t xml:space="preserve"> 5</w:t>
      </w:r>
    </w:p>
    <w:p w14:paraId="73F3DFB5" w14:textId="2E24723D" w:rsidR="00BB353C" w:rsidRDefault="00BB353C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1A3BADA6" wp14:editId="1A135D6D">
            <wp:extent cx="5274310" cy="1761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44B" w14:textId="77777777" w:rsidR="007B3679" w:rsidRPr="000E6FC3" w:rsidRDefault="007B3679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然后想把</w:t>
      </w:r>
      <w:r w:rsidRPr="000E6FC3">
        <w:rPr>
          <w:rFonts w:eastAsia="楷体" w:hint="eastAsia"/>
          <w:sz w:val="24"/>
        </w:rPr>
        <w:t>4</w:t>
      </w:r>
      <w:r w:rsidRPr="000E6FC3">
        <w:rPr>
          <w:rFonts w:eastAsia="楷体" w:hint="eastAsia"/>
          <w:sz w:val="24"/>
        </w:rPr>
        <w:t>以后的版本回退</w:t>
      </w:r>
    </w:p>
    <w:p w14:paraId="5B0FC70F" w14:textId="2357BE20" w:rsidR="001113F5" w:rsidRPr="007B3679" w:rsidRDefault="007B3679" w:rsidP="000E6FC3">
      <w:pPr>
        <w:pStyle w:val="a5"/>
        <w:spacing w:line="300" w:lineRule="auto"/>
        <w:ind w:left="420" w:firstLineChars="0" w:firstLine="0"/>
      </w:pPr>
      <w:r w:rsidRPr="000E6FC3">
        <w:rPr>
          <w:rFonts w:eastAsia="楷体" w:hint="eastAsia"/>
          <w:sz w:val="24"/>
        </w:rPr>
        <w:t>在</w:t>
      </w:r>
      <w:r w:rsidRPr="000E6FC3">
        <w:rPr>
          <w:rFonts w:eastAsia="楷体" w:hint="eastAsia"/>
          <w:sz w:val="24"/>
        </w:rPr>
        <w:t>4</w:t>
      </w:r>
      <w:r w:rsidRPr="000E6FC3">
        <w:rPr>
          <w:rFonts w:eastAsia="楷体" w:hint="eastAsia"/>
          <w:sz w:val="24"/>
        </w:rPr>
        <w:t>版本上点击右键会弹出选择框如下图</w:t>
      </w:r>
      <w:r>
        <w:rPr>
          <w:noProof/>
        </w:rPr>
        <w:drawing>
          <wp:inline distT="0" distB="0" distL="0" distR="0" wp14:anchorId="1E01C454" wp14:editId="44D5924C">
            <wp:extent cx="2013053" cy="19051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A323" w14:textId="3E3D189E" w:rsidR="00201146" w:rsidRDefault="007B3679" w:rsidP="00201146">
      <w:pPr>
        <w:ind w:left="420"/>
      </w:pPr>
      <w:r>
        <w:rPr>
          <w:noProof/>
        </w:rPr>
        <w:lastRenderedPageBreak/>
        <w:drawing>
          <wp:inline distT="0" distB="0" distL="0" distR="0" wp14:anchorId="48E63DAA" wp14:editId="7AADCFBF">
            <wp:extent cx="5274310" cy="28321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29C6" w14:textId="24C214E8" w:rsidR="007B3679" w:rsidRDefault="007B3679" w:rsidP="00201146">
      <w:pPr>
        <w:ind w:left="420"/>
      </w:pPr>
      <w:r>
        <w:t>会出现如下界面</w:t>
      </w:r>
    </w:p>
    <w:p w14:paraId="78259309" w14:textId="097AC23D" w:rsidR="007B3679" w:rsidRDefault="007B3679" w:rsidP="00201146">
      <w:pPr>
        <w:ind w:left="420"/>
      </w:pPr>
      <w:r>
        <w:rPr>
          <w:noProof/>
        </w:rPr>
        <w:drawing>
          <wp:inline distT="0" distB="0" distL="0" distR="0" wp14:anchorId="457A602C" wp14:editId="5CCD0EFF">
            <wp:extent cx="4756150" cy="3114697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7144" cy="311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96FA" w14:textId="77777777" w:rsidR="001859DC" w:rsidRPr="000E6FC3" w:rsidRDefault="001859DC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这几个有什么区别呢</w:t>
      </w:r>
    </w:p>
    <w:p w14:paraId="73744ACF" w14:textId="5394CB49" w:rsidR="001859DC" w:rsidRPr="000E6FC3" w:rsidRDefault="001859DC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 xml:space="preserve"> soft mixed</w:t>
      </w:r>
      <w:r w:rsidRPr="000E6FC3">
        <w:rPr>
          <w:rFonts w:eastAsia="楷体"/>
          <w:sz w:val="24"/>
        </w:rPr>
        <w:t>不会删除你本地的代码</w:t>
      </w:r>
      <w:r w:rsidRPr="000E6FC3">
        <w:rPr>
          <w:rFonts w:eastAsia="楷体" w:hint="eastAsia"/>
          <w:sz w:val="24"/>
        </w:rPr>
        <w:t>，</w:t>
      </w:r>
      <w:r w:rsidRPr="000E6FC3">
        <w:rPr>
          <w:rFonts w:eastAsia="楷体"/>
          <w:sz w:val="24"/>
        </w:rPr>
        <w:t>只是将提交记录删除让代码还原到未提交或者未</w:t>
      </w:r>
      <w:r w:rsidRPr="000E6FC3">
        <w:rPr>
          <w:rFonts w:eastAsia="楷体"/>
          <w:sz w:val="24"/>
        </w:rPr>
        <w:t>add</w:t>
      </w:r>
      <w:r w:rsidRPr="000E6FC3">
        <w:rPr>
          <w:rFonts w:eastAsia="楷体"/>
          <w:sz w:val="24"/>
        </w:rPr>
        <w:t>的状态</w:t>
      </w:r>
      <w:r w:rsidRPr="000E6FC3">
        <w:rPr>
          <w:rFonts w:eastAsia="楷体" w:hint="eastAsia"/>
          <w:sz w:val="24"/>
        </w:rPr>
        <w:t>(</w:t>
      </w:r>
      <w:r w:rsidRPr="000E6FC3">
        <w:rPr>
          <w:rFonts w:eastAsia="楷体" w:hint="eastAsia"/>
          <w:sz w:val="24"/>
        </w:rPr>
        <w:t>新增文件</w:t>
      </w:r>
      <w:r w:rsidRPr="000E6FC3">
        <w:rPr>
          <w:rFonts w:eastAsia="楷体"/>
          <w:sz w:val="24"/>
        </w:rPr>
        <w:t>)</w:t>
      </w:r>
    </w:p>
    <w:p w14:paraId="4D72753E" w14:textId="7CF6D29E" w:rsidR="001859DC" w:rsidRPr="000E6FC3" w:rsidRDefault="001859DC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hard</w:t>
      </w:r>
      <w:r w:rsidRPr="000E6FC3">
        <w:rPr>
          <w:rFonts w:eastAsia="楷体"/>
          <w:sz w:val="24"/>
        </w:rPr>
        <w:t xml:space="preserve"> keep </w:t>
      </w:r>
      <w:r w:rsidRPr="000E6FC3">
        <w:rPr>
          <w:rFonts w:eastAsia="楷体"/>
          <w:sz w:val="24"/>
        </w:rPr>
        <w:t>则会删除你的代码</w:t>
      </w:r>
      <w:r w:rsidRPr="000E6FC3">
        <w:rPr>
          <w:rFonts w:eastAsia="楷体" w:hint="eastAsia"/>
          <w:sz w:val="24"/>
        </w:rPr>
        <w:t>（如果该版本有新的文件也会删除）</w:t>
      </w:r>
      <w:r w:rsidRPr="000E6FC3">
        <w:rPr>
          <w:rFonts w:eastAsia="楷体"/>
          <w:sz w:val="24"/>
        </w:rPr>
        <w:t>一定要谨慎使用</w:t>
      </w:r>
    </w:p>
    <w:p w14:paraId="2CFBC041" w14:textId="5173E483" w:rsidR="00840418" w:rsidRPr="000E6FC3" w:rsidRDefault="00840418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</w:p>
    <w:p w14:paraId="6612642F" w14:textId="0D40AB4A" w:rsidR="00840418" w:rsidRPr="000E6FC3" w:rsidRDefault="00840418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执行</w:t>
      </w:r>
      <w:r w:rsidRPr="000E6FC3">
        <w:rPr>
          <w:rFonts w:eastAsia="楷体"/>
          <w:sz w:val="24"/>
        </w:rPr>
        <w:t>hard</w:t>
      </w:r>
      <w:r w:rsidRPr="000E6FC3">
        <w:rPr>
          <w:rFonts w:eastAsia="楷体"/>
          <w:sz w:val="24"/>
        </w:rPr>
        <w:t>结果如下图</w:t>
      </w:r>
    </w:p>
    <w:p w14:paraId="04F7FB32" w14:textId="2C05FFD2" w:rsidR="00840418" w:rsidRDefault="00840418" w:rsidP="00201146">
      <w:pPr>
        <w:ind w:left="420"/>
      </w:pPr>
      <w:r>
        <w:rPr>
          <w:noProof/>
        </w:rPr>
        <w:lastRenderedPageBreak/>
        <w:drawing>
          <wp:inline distT="0" distB="0" distL="0" distR="0" wp14:anchorId="7D33F4E6" wp14:editId="6663996C">
            <wp:extent cx="5274310" cy="13849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A81E" w14:textId="04F92A3C" w:rsidR="00840418" w:rsidRPr="000E6FC3" w:rsidRDefault="00840418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你会发现提交记录没有了</w:t>
      </w:r>
      <w:r w:rsidRPr="000E6FC3">
        <w:rPr>
          <w:rFonts w:eastAsia="楷体" w:hint="eastAsia"/>
          <w:sz w:val="24"/>
        </w:rPr>
        <w:t xml:space="preserve"> </w:t>
      </w:r>
      <w:r w:rsidRPr="000E6FC3">
        <w:rPr>
          <w:rFonts w:eastAsia="楷体" w:hint="eastAsia"/>
          <w:sz w:val="24"/>
        </w:rPr>
        <w:t>你新增的</w:t>
      </w:r>
      <w:r w:rsidRPr="000E6FC3">
        <w:rPr>
          <w:rFonts w:eastAsia="楷体" w:hint="eastAsia"/>
          <w:sz w:val="24"/>
        </w:rPr>
        <w:t xml:space="preserve">5 </w:t>
      </w:r>
      <w:r w:rsidRPr="000E6FC3">
        <w:rPr>
          <w:rFonts w:eastAsia="楷体" w:hint="eastAsia"/>
          <w:sz w:val="24"/>
        </w:rPr>
        <w:t>没有了</w:t>
      </w:r>
    </w:p>
    <w:p w14:paraId="36F76882" w14:textId="6F1955AB" w:rsidR="005827AC" w:rsidRPr="000E6FC3" w:rsidRDefault="005827AC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然后我再演示下</w:t>
      </w:r>
      <w:r w:rsidRPr="000E6FC3">
        <w:rPr>
          <w:rFonts w:eastAsia="楷体"/>
          <w:sz w:val="24"/>
        </w:rPr>
        <w:t>mixed</w:t>
      </w:r>
    </w:p>
    <w:p w14:paraId="39F86573" w14:textId="1153E2DB" w:rsidR="005827AC" w:rsidRDefault="005827AC" w:rsidP="00201146">
      <w:pPr>
        <w:ind w:left="420"/>
      </w:pPr>
      <w:r>
        <w:rPr>
          <w:noProof/>
        </w:rPr>
        <w:drawing>
          <wp:inline distT="0" distB="0" distL="0" distR="0" wp14:anchorId="5A32A88D" wp14:editId="290F9BE9">
            <wp:extent cx="5274310" cy="14204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FD74" w14:textId="7E83158E" w:rsidR="005827AC" w:rsidRPr="000E6FC3" w:rsidRDefault="005827AC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你会发现执行完</w:t>
      </w:r>
      <w:r w:rsidRPr="000E6FC3">
        <w:rPr>
          <w:rFonts w:eastAsia="楷体" w:hint="eastAsia"/>
          <w:sz w:val="24"/>
        </w:rPr>
        <w:t>5</w:t>
      </w:r>
      <w:r w:rsidRPr="000E6FC3">
        <w:rPr>
          <w:rFonts w:eastAsia="楷体" w:hint="eastAsia"/>
          <w:sz w:val="24"/>
        </w:rPr>
        <w:t>没有了但是</w:t>
      </w:r>
      <w:r w:rsidRPr="000E6FC3">
        <w:rPr>
          <w:rFonts w:eastAsia="楷体" w:hint="eastAsia"/>
          <w:sz w:val="24"/>
        </w:rPr>
        <w:t xml:space="preserve"> </w:t>
      </w:r>
      <w:r w:rsidRPr="000E6FC3">
        <w:rPr>
          <w:rFonts w:eastAsia="楷体" w:hint="eastAsia"/>
          <w:sz w:val="24"/>
        </w:rPr>
        <w:t>代码还在只是一个未</w:t>
      </w:r>
      <w:r w:rsidRPr="000E6FC3">
        <w:rPr>
          <w:rFonts w:eastAsia="楷体" w:hint="eastAsia"/>
          <w:sz w:val="24"/>
        </w:rPr>
        <w:t>commit</w:t>
      </w:r>
      <w:r w:rsidRPr="000E6FC3">
        <w:rPr>
          <w:rFonts w:eastAsia="楷体" w:hint="eastAsia"/>
          <w:sz w:val="24"/>
        </w:rPr>
        <w:t>的状态。具体区别可以自己实际操作下。</w:t>
      </w:r>
    </w:p>
    <w:p w14:paraId="04C5E091" w14:textId="5E50D118" w:rsidR="00CA5EC1" w:rsidRDefault="00CA5EC1" w:rsidP="00CA5EC1">
      <w:pPr>
        <w:pStyle w:val="3"/>
      </w:pPr>
      <w:r>
        <w:t>Revert</w:t>
      </w:r>
      <w:r>
        <w:t>演示</w:t>
      </w:r>
    </w:p>
    <w:p w14:paraId="205F5E77" w14:textId="39AB09F7" w:rsidR="005213BA" w:rsidRPr="000E6FC3" w:rsidRDefault="005213BA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如果你要撤回某个版本则可以用它</w:t>
      </w:r>
    </w:p>
    <w:p w14:paraId="093C17CE" w14:textId="42A3D2A6" w:rsidR="005213BA" w:rsidRPr="000E6FC3" w:rsidRDefault="005213BA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如图</w:t>
      </w:r>
      <w:r w:rsidRPr="000E6FC3">
        <w:rPr>
          <w:rFonts w:eastAsia="楷体" w:hint="eastAsia"/>
          <w:sz w:val="24"/>
        </w:rPr>
        <w:t>：我想将下图</w:t>
      </w:r>
      <w:r w:rsidRPr="000E6FC3">
        <w:rPr>
          <w:rFonts w:eastAsia="楷体"/>
          <w:noProof/>
          <w:sz w:val="24"/>
        </w:rPr>
        <w:drawing>
          <wp:inline distT="0" distB="0" distL="0" distR="0" wp14:anchorId="4B45B75E" wp14:editId="3770FB36">
            <wp:extent cx="2540000" cy="2495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918" cy="2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FC3">
        <w:rPr>
          <w:rFonts w:eastAsia="楷体" w:hint="eastAsia"/>
          <w:sz w:val="24"/>
        </w:rPr>
        <w:t>版本撤回</w:t>
      </w:r>
    </w:p>
    <w:p w14:paraId="71AA2D82" w14:textId="11D88EE1" w:rsidR="005213BA" w:rsidRDefault="005213BA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3BEE0DC4" wp14:editId="599A22F6">
            <wp:extent cx="5274310" cy="2632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CA54" w14:textId="1CCA2300" w:rsidR="00130748" w:rsidRPr="000E6FC3" w:rsidRDefault="00130748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点击右键选择</w:t>
      </w:r>
      <w:r w:rsidRPr="000E6FC3">
        <w:rPr>
          <w:rFonts w:eastAsia="楷体"/>
          <w:sz w:val="24"/>
        </w:rPr>
        <w:t>revert</w:t>
      </w:r>
    </w:p>
    <w:p w14:paraId="11AD8561" w14:textId="290060CA" w:rsidR="00130748" w:rsidRDefault="00130748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E8DFFF9" wp14:editId="41DCE4DE">
            <wp:extent cx="5274310" cy="34264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FF99" w14:textId="3521FB5B" w:rsidR="00130748" w:rsidRPr="000E6FC3" w:rsidRDefault="00130748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然后会出现</w:t>
      </w:r>
    </w:p>
    <w:p w14:paraId="73B4A17B" w14:textId="159F3520" w:rsidR="00130748" w:rsidRDefault="00130748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17C5C9FE" wp14:editId="043FA6A3">
            <wp:extent cx="5274310" cy="2764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64BA" w14:textId="77F537B7" w:rsidR="00130748" w:rsidRPr="000E6FC3" w:rsidRDefault="00130748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你会看到新的代码</w:t>
      </w:r>
      <w:r w:rsidR="007B04AC" w:rsidRPr="000E6FC3">
        <w:rPr>
          <w:rFonts w:eastAsia="楷体"/>
          <w:sz w:val="24"/>
        </w:rPr>
        <w:t>用户序号里</w:t>
      </w:r>
      <w:r w:rsidRPr="000E6FC3">
        <w:rPr>
          <w:rFonts w:eastAsia="楷体"/>
          <w:sz w:val="24"/>
        </w:rPr>
        <w:t>没有</w:t>
      </w:r>
      <w:r w:rsidRPr="000E6FC3">
        <w:rPr>
          <w:rFonts w:eastAsia="楷体" w:hint="eastAsia"/>
          <w:sz w:val="24"/>
        </w:rPr>
        <w:t>4</w:t>
      </w:r>
      <w:r w:rsidRPr="000E6FC3">
        <w:rPr>
          <w:rFonts w:eastAsia="楷体"/>
          <w:sz w:val="24"/>
        </w:rPr>
        <w:t xml:space="preserve"> </w:t>
      </w:r>
      <w:r w:rsidR="00992E2A" w:rsidRPr="000E6FC3">
        <w:rPr>
          <w:rFonts w:eastAsia="楷体"/>
          <w:sz w:val="24"/>
        </w:rPr>
        <w:t>了</w:t>
      </w:r>
      <w:r w:rsidR="00992E2A" w:rsidRPr="000E6FC3">
        <w:rPr>
          <w:rFonts w:eastAsia="楷体" w:hint="eastAsia"/>
          <w:sz w:val="24"/>
        </w:rPr>
        <w:t>，</w:t>
      </w:r>
      <w:r w:rsidRPr="000E6FC3">
        <w:rPr>
          <w:rFonts w:eastAsia="楷体"/>
          <w:sz w:val="24"/>
        </w:rPr>
        <w:t>已经去掉了</w:t>
      </w:r>
      <w:r w:rsidR="007B04AC" w:rsidRPr="000E6FC3">
        <w:rPr>
          <w:rFonts w:eastAsia="楷体" w:hint="eastAsia"/>
          <w:sz w:val="24"/>
        </w:rPr>
        <w:t>，</w:t>
      </w:r>
      <w:r w:rsidRPr="000E6FC3">
        <w:rPr>
          <w:rFonts w:eastAsia="楷体"/>
          <w:sz w:val="24"/>
        </w:rPr>
        <w:t>然后</w:t>
      </w:r>
      <w:r w:rsidR="00EA26DF" w:rsidRPr="000E6FC3">
        <w:rPr>
          <w:rFonts w:eastAsia="楷体" w:hint="eastAsia"/>
          <w:sz w:val="24"/>
        </w:rPr>
        <w:t>commit</w:t>
      </w:r>
      <w:r w:rsidRPr="000E6FC3">
        <w:rPr>
          <w:rFonts w:eastAsia="楷体"/>
          <w:sz w:val="24"/>
        </w:rPr>
        <w:t>看下提交记录</w:t>
      </w:r>
    </w:p>
    <w:p w14:paraId="700C11FF" w14:textId="4C1AE424" w:rsidR="00D374B0" w:rsidRDefault="00D374B0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05396167" wp14:editId="25EF7FF1">
            <wp:extent cx="5274310" cy="17754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1F95" w14:textId="45D99589" w:rsidR="00D374B0" w:rsidRPr="000E6FC3" w:rsidRDefault="00D374B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lastRenderedPageBreak/>
        <w:t>你会发现原来的版本也会存在，新的提交记录已经没有用户序号</w:t>
      </w:r>
      <w:r w:rsidRPr="000E6FC3">
        <w:rPr>
          <w:rFonts w:eastAsia="楷体" w:hint="eastAsia"/>
          <w:sz w:val="24"/>
        </w:rPr>
        <w:t>4</w:t>
      </w:r>
      <w:r w:rsidRPr="000E6FC3">
        <w:rPr>
          <w:rFonts w:eastAsia="楷体" w:hint="eastAsia"/>
          <w:sz w:val="24"/>
        </w:rPr>
        <w:t>了</w:t>
      </w:r>
      <w:r w:rsidR="00230FF8" w:rsidRPr="000E6FC3">
        <w:rPr>
          <w:rFonts w:eastAsia="楷体" w:hint="eastAsia"/>
          <w:sz w:val="24"/>
        </w:rPr>
        <w:t>。</w:t>
      </w:r>
    </w:p>
    <w:p w14:paraId="2B45F42E" w14:textId="0C30E658" w:rsidR="003D0709" w:rsidRDefault="003D0709" w:rsidP="00C424F5">
      <w:pPr>
        <w:pStyle w:val="2"/>
      </w:pPr>
      <w:r>
        <w:rPr>
          <w:rFonts w:hint="eastAsia"/>
        </w:rPr>
        <w:t>冲突解决展示</w:t>
      </w:r>
    </w:p>
    <w:p w14:paraId="490E0792" w14:textId="21213C2D" w:rsidR="00DA6BE0" w:rsidRPr="000E6FC3" w:rsidRDefault="00DA6BE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如果有冲突会产生冲突文件，需要自己去解决</w:t>
      </w:r>
    </w:p>
    <w:p w14:paraId="130E4133" w14:textId="531FED99" w:rsidR="00DA6BE0" w:rsidRPr="000E6FC3" w:rsidRDefault="00DA6BE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sz w:val="24"/>
        </w:rPr>
        <w:t>I</w:t>
      </w:r>
      <w:r w:rsidRPr="000E6FC3">
        <w:rPr>
          <w:rFonts w:eastAsia="楷体" w:hint="eastAsia"/>
          <w:sz w:val="24"/>
        </w:rPr>
        <w:t>dea</w:t>
      </w:r>
      <w:r w:rsidRPr="000E6FC3">
        <w:rPr>
          <w:rFonts w:eastAsia="楷体" w:hint="eastAsia"/>
          <w:sz w:val="24"/>
        </w:rPr>
        <w:t>中情况如下</w:t>
      </w:r>
    </w:p>
    <w:p w14:paraId="0AEADA8A" w14:textId="05BC355E" w:rsidR="00DA6BE0" w:rsidRDefault="00DA6BE0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20581A49" wp14:editId="4D4F7C2B">
            <wp:extent cx="4762500" cy="349991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941" cy="35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683E" w14:textId="7B48B538" w:rsidR="00DA6BE0" w:rsidRPr="000E6FC3" w:rsidRDefault="00DA6BE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分别为接收你的版本接收远程仓库的版本以及自己去合并解决</w:t>
      </w:r>
    </w:p>
    <w:p w14:paraId="2F5D2F4A" w14:textId="01BD02FC" w:rsidR="00DA6BE0" w:rsidRPr="000E6FC3" w:rsidRDefault="00DA6BE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一般情况都是需要自己去合并的</w:t>
      </w:r>
      <w:r w:rsidRPr="000E6FC3">
        <w:rPr>
          <w:rFonts w:eastAsia="楷体" w:hint="eastAsia"/>
          <w:sz w:val="24"/>
        </w:rPr>
        <w:t xml:space="preserve"> </w:t>
      </w:r>
      <w:r w:rsidRPr="000E6FC3">
        <w:rPr>
          <w:rFonts w:eastAsia="楷体" w:hint="eastAsia"/>
          <w:sz w:val="24"/>
        </w:rPr>
        <w:t>点击合并如下图</w:t>
      </w:r>
    </w:p>
    <w:p w14:paraId="4B281D8A" w14:textId="0C2C888B" w:rsidR="00DA6BE0" w:rsidRDefault="00DA6BE0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237F0661" wp14:editId="7DF6969E">
            <wp:extent cx="5187950" cy="2657684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0613" cy="26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23E1" w14:textId="3D2C640F" w:rsidR="00DA6BE0" w:rsidRPr="000E6FC3" w:rsidRDefault="00DA6BE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分别为你的版本</w:t>
      </w:r>
      <w:r w:rsidRPr="000E6FC3">
        <w:rPr>
          <w:rFonts w:eastAsia="楷体" w:hint="eastAsia"/>
          <w:sz w:val="24"/>
        </w:rPr>
        <w:t xml:space="preserve"> </w:t>
      </w:r>
      <w:r w:rsidRPr="000E6FC3">
        <w:rPr>
          <w:rFonts w:eastAsia="楷体" w:hint="eastAsia"/>
          <w:sz w:val="24"/>
        </w:rPr>
        <w:t>要使用的版本</w:t>
      </w:r>
      <w:r w:rsidRPr="000E6FC3">
        <w:rPr>
          <w:rFonts w:eastAsia="楷体" w:hint="eastAsia"/>
          <w:sz w:val="24"/>
        </w:rPr>
        <w:t xml:space="preserve"> </w:t>
      </w:r>
      <w:r w:rsidRPr="000E6FC3">
        <w:rPr>
          <w:rFonts w:eastAsia="楷体" w:hint="eastAsia"/>
          <w:sz w:val="24"/>
        </w:rPr>
        <w:t>以及远程服务器的版本</w:t>
      </w:r>
    </w:p>
    <w:p w14:paraId="6B0768CA" w14:textId="28B85D31" w:rsidR="00DA6BE0" w:rsidRPr="000E6FC3" w:rsidRDefault="00DA6BE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你可以根据实际情况去修改</w:t>
      </w:r>
      <w:r w:rsidR="009A3C6D" w:rsidRPr="000E6FC3">
        <w:rPr>
          <w:rFonts w:eastAsia="楷体" w:hint="eastAsia"/>
          <w:sz w:val="24"/>
        </w:rPr>
        <w:t>result</w:t>
      </w:r>
      <w:r w:rsidR="009A3C6D" w:rsidRPr="000E6FC3">
        <w:rPr>
          <w:rFonts w:eastAsia="楷体" w:hint="eastAsia"/>
          <w:sz w:val="24"/>
        </w:rPr>
        <w:t>代码然后点击应用，最后</w:t>
      </w:r>
      <w:r w:rsidR="009A3C6D" w:rsidRPr="000E6FC3">
        <w:rPr>
          <w:rFonts w:eastAsia="楷体" w:hint="eastAsia"/>
          <w:sz w:val="24"/>
        </w:rPr>
        <w:t>commint</w:t>
      </w:r>
      <w:r w:rsidR="009A3C6D" w:rsidRPr="000E6FC3">
        <w:rPr>
          <w:rFonts w:eastAsia="楷体"/>
          <w:sz w:val="24"/>
        </w:rPr>
        <w:t xml:space="preserve"> </w:t>
      </w:r>
      <w:r w:rsidR="009A3C6D" w:rsidRPr="000E6FC3">
        <w:rPr>
          <w:rFonts w:eastAsia="楷体" w:hint="eastAsia"/>
          <w:sz w:val="24"/>
        </w:rPr>
        <w:t>push</w:t>
      </w:r>
      <w:r w:rsidR="009A3C6D" w:rsidRPr="000E6FC3">
        <w:rPr>
          <w:rFonts w:eastAsia="楷体" w:hint="eastAsia"/>
          <w:sz w:val="24"/>
        </w:rPr>
        <w:t>到</w:t>
      </w:r>
      <w:r w:rsidR="009A3C6D" w:rsidRPr="000E6FC3">
        <w:rPr>
          <w:rFonts w:eastAsia="楷体" w:hint="eastAsia"/>
          <w:sz w:val="24"/>
        </w:rPr>
        <w:lastRenderedPageBreak/>
        <w:t>远程服务器</w:t>
      </w:r>
    </w:p>
    <w:p w14:paraId="6456BE29" w14:textId="6E039A43" w:rsidR="00DA7EDD" w:rsidRDefault="00DA7EDD" w:rsidP="00230FF8">
      <w:pPr>
        <w:pStyle w:val="2"/>
      </w:pPr>
      <w:r>
        <w:t>合并演示</w:t>
      </w:r>
    </w:p>
    <w:p w14:paraId="202B2205" w14:textId="6F783232" w:rsidR="00D61CF2" w:rsidRPr="000E6FC3" w:rsidRDefault="00A84550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功能分支</w:t>
      </w:r>
      <w:r w:rsidR="00D61CF2" w:rsidRPr="000E6FC3">
        <w:rPr>
          <w:rFonts w:eastAsia="楷体" w:hint="eastAsia"/>
          <w:sz w:val="24"/>
        </w:rPr>
        <w:t>开发完成之后我们可以</w:t>
      </w:r>
      <w:r w:rsidRPr="000E6FC3">
        <w:rPr>
          <w:rFonts w:eastAsia="楷体" w:hint="eastAsia"/>
          <w:sz w:val="24"/>
        </w:rPr>
        <w:t>去合并到开发环境</w:t>
      </w:r>
    </w:p>
    <w:p w14:paraId="0F4A7896" w14:textId="6AC93CB0" w:rsidR="00D744C2" w:rsidRPr="000E6FC3" w:rsidRDefault="00D744C2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比如我新建了个需求分支并开发完成有两次提交</w:t>
      </w:r>
    </w:p>
    <w:p w14:paraId="452A1F2D" w14:textId="6DD15FE9" w:rsidR="00D744C2" w:rsidRDefault="00D744C2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14595E57" wp14:editId="607DFCFE">
            <wp:extent cx="4114800" cy="1824562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6949" cy="18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8B3E" w14:textId="052AF7C0" w:rsidR="00D744C2" w:rsidRPr="000E6FC3" w:rsidRDefault="00D744C2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我要将其合并开发分支首先得切换到开发分支</w:t>
      </w:r>
    </w:p>
    <w:p w14:paraId="10851007" w14:textId="2026B5A5" w:rsidR="00A55195" w:rsidRPr="000E6FC3" w:rsidRDefault="00A55195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在</w:t>
      </w:r>
      <w:r w:rsidRPr="000E6FC3">
        <w:rPr>
          <w:rFonts w:eastAsia="楷体" w:hint="eastAsia"/>
          <w:sz w:val="24"/>
        </w:rPr>
        <w:t>log</w:t>
      </w:r>
      <w:r w:rsidRPr="000E6FC3">
        <w:rPr>
          <w:rFonts w:eastAsia="楷体" w:hint="eastAsia"/>
          <w:sz w:val="24"/>
        </w:rPr>
        <w:t>里面筛选你要合并的分支，建议如果有远程分支选择远程分支。</w:t>
      </w:r>
    </w:p>
    <w:p w14:paraId="098E3BE1" w14:textId="3A708CD2" w:rsidR="00A55195" w:rsidRPr="00D61CF2" w:rsidRDefault="00A55195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0AD72CA2" wp14:editId="4D0D410B">
            <wp:extent cx="3934107" cy="2108200"/>
            <wp:effectExtent l="0" t="0" r="952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5794" cy="21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4833" w14:textId="422CDAE4" w:rsidR="004024FD" w:rsidRDefault="004024FD" w:rsidP="00BB56E1">
      <w:pPr>
        <w:pStyle w:val="3"/>
      </w:pPr>
      <w:r>
        <w:tab/>
      </w:r>
      <w:r>
        <w:rPr>
          <w:rFonts w:hint="eastAsia"/>
        </w:rPr>
        <w:t>打</w:t>
      </w:r>
      <w:r w:rsidR="00957A3D">
        <w:rPr>
          <w:rFonts w:hint="eastAsia"/>
        </w:rPr>
        <w:t>补丁</w:t>
      </w:r>
      <w:r>
        <w:rPr>
          <w:rFonts w:hint="eastAsia"/>
        </w:rPr>
        <w:t>包合并</w:t>
      </w:r>
      <w:r w:rsidR="00BE1877">
        <w:rPr>
          <w:rFonts w:hint="eastAsia"/>
        </w:rPr>
        <w:t>（</w:t>
      </w:r>
      <w:r w:rsidR="00BE1877">
        <w:rPr>
          <w:rFonts w:hint="eastAsia"/>
        </w:rPr>
        <w:t>idea</w:t>
      </w:r>
      <w:r w:rsidR="00BE1877">
        <w:rPr>
          <w:rFonts w:hint="eastAsia"/>
        </w:rPr>
        <w:t>专属）</w:t>
      </w:r>
    </w:p>
    <w:p w14:paraId="2602F58E" w14:textId="5A9310BE" w:rsidR="00957A3D" w:rsidRPr="000E6FC3" w:rsidRDefault="00957A3D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其他可以自行参考</w:t>
      </w:r>
    </w:p>
    <w:p w14:paraId="4F00F82B" w14:textId="09B0552C" w:rsidR="00BE1877" w:rsidRPr="000E6FC3" w:rsidRDefault="00BE1877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如果是打包合并</w:t>
      </w:r>
    </w:p>
    <w:p w14:paraId="6D110F4F" w14:textId="45AEEC91" w:rsidR="001C601D" w:rsidRPr="000E6FC3" w:rsidRDefault="001C601D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选择你要打包的版本，可以多选然后右键选择打包如图：</w:t>
      </w:r>
    </w:p>
    <w:p w14:paraId="62B63DC8" w14:textId="58F85646" w:rsidR="001C601D" w:rsidRDefault="001C601D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drawing>
          <wp:inline distT="0" distB="0" distL="0" distR="0" wp14:anchorId="4A12B171" wp14:editId="12EB41C6">
            <wp:extent cx="5274310" cy="6242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104E" w14:textId="77777777" w:rsidR="001C601D" w:rsidRPr="000E6FC3" w:rsidRDefault="001C601D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之后会生成个打包文件</w:t>
      </w:r>
    </w:p>
    <w:p w14:paraId="25B70D43" w14:textId="77777777" w:rsidR="001C601D" w:rsidRPr="000E6FC3" w:rsidRDefault="001C601D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然后在</w:t>
      </w:r>
    </w:p>
    <w:p w14:paraId="3C6964CE" w14:textId="7A8493B2" w:rsidR="001C601D" w:rsidRDefault="001C601D" w:rsidP="000E6FC3">
      <w:pPr>
        <w:pStyle w:val="a5"/>
        <w:spacing w:line="300" w:lineRule="auto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92198A" wp14:editId="74F3BC2A">
            <wp:extent cx="5274310" cy="24168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9D01" w14:textId="1ADBEEFE" w:rsidR="001C601D" w:rsidRPr="000E6FC3" w:rsidRDefault="001C601D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应用你打好包的文件就可以了，然后执行</w:t>
      </w:r>
      <w:r w:rsidRPr="000E6FC3">
        <w:rPr>
          <w:rFonts w:eastAsia="楷体" w:hint="eastAsia"/>
          <w:sz w:val="24"/>
        </w:rPr>
        <w:t>commit</w:t>
      </w:r>
      <w:r w:rsidRPr="000E6FC3">
        <w:rPr>
          <w:rFonts w:eastAsia="楷体"/>
          <w:sz w:val="24"/>
        </w:rPr>
        <w:t xml:space="preserve"> </w:t>
      </w:r>
      <w:r w:rsidRPr="000E6FC3">
        <w:rPr>
          <w:rFonts w:eastAsia="楷体" w:hint="eastAsia"/>
          <w:sz w:val="24"/>
        </w:rPr>
        <w:t>push</w:t>
      </w:r>
      <w:r w:rsidRPr="000E6FC3">
        <w:rPr>
          <w:rFonts w:eastAsia="楷体" w:hint="eastAsia"/>
          <w:sz w:val="24"/>
        </w:rPr>
        <w:t>就可以</w:t>
      </w:r>
    </w:p>
    <w:p w14:paraId="47A3D76B" w14:textId="1A298BDA" w:rsidR="00B706A7" w:rsidRDefault="004024FD" w:rsidP="00BB56E1">
      <w:pPr>
        <w:pStyle w:val="3"/>
      </w:pPr>
      <w:r>
        <w:tab/>
      </w:r>
      <w:r w:rsidR="00BB56E1">
        <w:rPr>
          <w:rFonts w:hint="eastAsia"/>
        </w:rPr>
        <w:t>保留提交</w:t>
      </w:r>
      <w:r>
        <w:rPr>
          <w:rFonts w:hint="eastAsia"/>
        </w:rPr>
        <w:t>记录合并</w:t>
      </w:r>
      <w:r w:rsidR="00584773">
        <w:rPr>
          <w:rFonts w:hint="eastAsia"/>
        </w:rPr>
        <w:t>（推荐）</w:t>
      </w:r>
    </w:p>
    <w:p w14:paraId="7D6493D1" w14:textId="2F76F3B3" w:rsidR="001C601D" w:rsidRPr="000E6FC3" w:rsidRDefault="001C601D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使用荔枝如下图</w:t>
      </w:r>
    </w:p>
    <w:p w14:paraId="016FE689" w14:textId="5ABEE206" w:rsidR="001C601D" w:rsidRPr="000E6FC3" w:rsidRDefault="001C601D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/>
          <w:noProof/>
          <w:sz w:val="24"/>
        </w:rPr>
        <w:drawing>
          <wp:inline distT="0" distB="0" distL="0" distR="0" wp14:anchorId="67F1DE36" wp14:editId="79CE6C71">
            <wp:extent cx="5274310" cy="7416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1A77" w14:textId="0D1A39D1" w:rsidR="001C601D" w:rsidRPr="000E6FC3" w:rsidRDefault="001C601D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选择多个版本</w:t>
      </w:r>
      <w:r w:rsidRPr="000E6FC3">
        <w:rPr>
          <w:rFonts w:eastAsia="楷体" w:hint="eastAsia"/>
          <w:sz w:val="24"/>
        </w:rPr>
        <w:t>cherry</w:t>
      </w:r>
      <w:r w:rsidRPr="000E6FC3">
        <w:rPr>
          <w:rFonts w:eastAsia="楷体"/>
          <w:sz w:val="24"/>
        </w:rPr>
        <w:t>-pick</w:t>
      </w:r>
    </w:p>
    <w:p w14:paraId="4228BA07" w14:textId="569B7A85" w:rsidR="001C601D" w:rsidRPr="000E6FC3" w:rsidRDefault="001C601D" w:rsidP="000E6FC3">
      <w:pPr>
        <w:pStyle w:val="a5"/>
        <w:spacing w:line="300" w:lineRule="auto"/>
        <w:ind w:left="420" w:firstLineChars="0" w:firstLine="0"/>
        <w:rPr>
          <w:rFonts w:eastAsia="楷体"/>
          <w:sz w:val="24"/>
        </w:rPr>
      </w:pPr>
      <w:r w:rsidRPr="000E6FC3">
        <w:rPr>
          <w:rFonts w:eastAsia="楷体" w:hint="eastAsia"/>
          <w:sz w:val="24"/>
        </w:rPr>
        <w:t>然后</w:t>
      </w:r>
      <w:r w:rsidRPr="000E6FC3">
        <w:rPr>
          <w:rFonts w:eastAsia="楷体" w:hint="eastAsia"/>
          <w:sz w:val="24"/>
        </w:rPr>
        <w:t>commit push</w:t>
      </w:r>
    </w:p>
    <w:sectPr w:rsidR="001C601D" w:rsidRPr="000E6F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1CF147" w14:textId="77777777" w:rsidR="003F4105" w:rsidRDefault="003F4105" w:rsidP="00B47707">
      <w:r>
        <w:separator/>
      </w:r>
    </w:p>
  </w:endnote>
  <w:endnote w:type="continuationSeparator" w:id="0">
    <w:p w14:paraId="19584344" w14:textId="77777777" w:rsidR="003F4105" w:rsidRDefault="003F4105" w:rsidP="00B47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C0AB36" w14:textId="77777777" w:rsidR="003F4105" w:rsidRDefault="003F4105" w:rsidP="00B47707">
      <w:r>
        <w:separator/>
      </w:r>
    </w:p>
  </w:footnote>
  <w:footnote w:type="continuationSeparator" w:id="0">
    <w:p w14:paraId="5CB81032" w14:textId="77777777" w:rsidR="003F4105" w:rsidRDefault="003F4105" w:rsidP="00B47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51239"/>
    <w:multiLevelType w:val="hybridMultilevel"/>
    <w:tmpl w:val="B64AE8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9CF61D6"/>
    <w:multiLevelType w:val="hybridMultilevel"/>
    <w:tmpl w:val="56601C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D3417F5"/>
    <w:multiLevelType w:val="multilevel"/>
    <w:tmpl w:val="1D3417F5"/>
    <w:lvl w:ilvl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22695057"/>
    <w:multiLevelType w:val="multilevel"/>
    <w:tmpl w:val="54B28B8C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4、"/>
      <w:lvlJc w:val="left"/>
      <w:pPr>
        <w:ind w:left="360" w:hanging="360"/>
      </w:pPr>
      <w:rPr>
        <w:rFonts w:hint="default"/>
      </w:rPr>
    </w:lvl>
    <w:lvl w:ilvl="4" w:tentative="1">
      <w:start w:val="1"/>
      <w:numFmt w:val="decimal"/>
      <w:pStyle w:val="5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6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7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8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4">
    <w:nsid w:val="22C3562A"/>
    <w:multiLevelType w:val="hybridMultilevel"/>
    <w:tmpl w:val="86F4B3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96C4D55"/>
    <w:multiLevelType w:val="hybridMultilevel"/>
    <w:tmpl w:val="0C06C4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ABF1E5A"/>
    <w:multiLevelType w:val="hybridMultilevel"/>
    <w:tmpl w:val="2EE6A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6D264C2"/>
    <w:multiLevelType w:val="hybridMultilevel"/>
    <w:tmpl w:val="42C4B4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8652A89"/>
    <w:multiLevelType w:val="hybridMultilevel"/>
    <w:tmpl w:val="54E2D7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B6372B9"/>
    <w:multiLevelType w:val="hybridMultilevel"/>
    <w:tmpl w:val="D5B2A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8F46D6B"/>
    <w:multiLevelType w:val="hybridMultilevel"/>
    <w:tmpl w:val="F5D0CF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C61F82"/>
    <w:multiLevelType w:val="hybridMultilevel"/>
    <w:tmpl w:val="A5CE612C"/>
    <w:lvl w:ilvl="0" w:tplc="14BA78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42923B1"/>
    <w:multiLevelType w:val="multilevel"/>
    <w:tmpl w:val="742923B1"/>
    <w:lvl w:ilvl="0">
      <w:start w:val="1"/>
      <w:numFmt w:val="decimal"/>
      <w:lvlText w:val="%1."/>
      <w:lvlJc w:val="left"/>
      <w:pPr>
        <w:ind w:left="846" w:hanging="420"/>
      </w:pPr>
    </w:lvl>
    <w:lvl w:ilvl="1" w:tentative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2"/>
  </w:num>
  <w:num w:numId="5">
    <w:abstractNumId w:val="8"/>
  </w:num>
  <w:num w:numId="6">
    <w:abstractNumId w:val="3"/>
  </w:num>
  <w:num w:numId="7">
    <w:abstractNumId w:val="3"/>
  </w:num>
  <w:num w:numId="8">
    <w:abstractNumId w:val="4"/>
  </w:num>
  <w:num w:numId="9">
    <w:abstractNumId w:val="0"/>
  </w:num>
  <w:num w:numId="10">
    <w:abstractNumId w:val="7"/>
  </w:num>
  <w:num w:numId="11">
    <w:abstractNumId w:val="1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5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6"/>
  </w:num>
  <w:num w:numId="26">
    <w:abstractNumId w:val="9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B88"/>
    <w:rsid w:val="00006EA8"/>
    <w:rsid w:val="00007C36"/>
    <w:rsid w:val="0001362C"/>
    <w:rsid w:val="00014876"/>
    <w:rsid w:val="00035458"/>
    <w:rsid w:val="0005441E"/>
    <w:rsid w:val="000548D9"/>
    <w:rsid w:val="000629D5"/>
    <w:rsid w:val="00067F91"/>
    <w:rsid w:val="000711FD"/>
    <w:rsid w:val="00082DF3"/>
    <w:rsid w:val="000849F9"/>
    <w:rsid w:val="000C7C4F"/>
    <w:rsid w:val="000D10D3"/>
    <w:rsid w:val="000E0067"/>
    <w:rsid w:val="000E2B2A"/>
    <w:rsid w:val="000E64D6"/>
    <w:rsid w:val="000E6FC3"/>
    <w:rsid w:val="001038E6"/>
    <w:rsid w:val="00110DEC"/>
    <w:rsid w:val="001113F5"/>
    <w:rsid w:val="00130748"/>
    <w:rsid w:val="001446CB"/>
    <w:rsid w:val="00145E81"/>
    <w:rsid w:val="001535B1"/>
    <w:rsid w:val="00175AA1"/>
    <w:rsid w:val="001859DC"/>
    <w:rsid w:val="00186945"/>
    <w:rsid w:val="001915B8"/>
    <w:rsid w:val="001964A2"/>
    <w:rsid w:val="0019688C"/>
    <w:rsid w:val="001A7E3E"/>
    <w:rsid w:val="001B357E"/>
    <w:rsid w:val="001C601D"/>
    <w:rsid w:val="001D007D"/>
    <w:rsid w:val="001D6677"/>
    <w:rsid w:val="001D6CA9"/>
    <w:rsid w:val="001E3468"/>
    <w:rsid w:val="001E4B28"/>
    <w:rsid w:val="001F76E9"/>
    <w:rsid w:val="00201146"/>
    <w:rsid w:val="00215A2C"/>
    <w:rsid w:val="00230FF8"/>
    <w:rsid w:val="0023294F"/>
    <w:rsid w:val="00252AD8"/>
    <w:rsid w:val="00253BB5"/>
    <w:rsid w:val="00262F29"/>
    <w:rsid w:val="00264580"/>
    <w:rsid w:val="00265CF2"/>
    <w:rsid w:val="00283BDD"/>
    <w:rsid w:val="002D3D19"/>
    <w:rsid w:val="002D6149"/>
    <w:rsid w:val="002F45D7"/>
    <w:rsid w:val="00301864"/>
    <w:rsid w:val="00302E76"/>
    <w:rsid w:val="003235FF"/>
    <w:rsid w:val="00324DA0"/>
    <w:rsid w:val="00344415"/>
    <w:rsid w:val="00382E36"/>
    <w:rsid w:val="0039098D"/>
    <w:rsid w:val="00391F9B"/>
    <w:rsid w:val="00396365"/>
    <w:rsid w:val="003B4F07"/>
    <w:rsid w:val="003C0A38"/>
    <w:rsid w:val="003C6340"/>
    <w:rsid w:val="003D0709"/>
    <w:rsid w:val="003D1AB3"/>
    <w:rsid w:val="003D251C"/>
    <w:rsid w:val="003E352A"/>
    <w:rsid w:val="003E5622"/>
    <w:rsid w:val="003E6028"/>
    <w:rsid w:val="003E6F89"/>
    <w:rsid w:val="003F4105"/>
    <w:rsid w:val="004024FD"/>
    <w:rsid w:val="00414B0D"/>
    <w:rsid w:val="00435855"/>
    <w:rsid w:val="00437AFF"/>
    <w:rsid w:val="00452E1E"/>
    <w:rsid w:val="004575AC"/>
    <w:rsid w:val="00462E7A"/>
    <w:rsid w:val="00467989"/>
    <w:rsid w:val="004A4B6E"/>
    <w:rsid w:val="004A5B60"/>
    <w:rsid w:val="004A791B"/>
    <w:rsid w:val="004B27AA"/>
    <w:rsid w:val="004C0EF0"/>
    <w:rsid w:val="004C3ADE"/>
    <w:rsid w:val="004C4A8E"/>
    <w:rsid w:val="004C773A"/>
    <w:rsid w:val="004D0E33"/>
    <w:rsid w:val="004F5D1C"/>
    <w:rsid w:val="00502233"/>
    <w:rsid w:val="005040E9"/>
    <w:rsid w:val="00515D55"/>
    <w:rsid w:val="005213BA"/>
    <w:rsid w:val="0052278F"/>
    <w:rsid w:val="0052660D"/>
    <w:rsid w:val="00533AF1"/>
    <w:rsid w:val="0053598F"/>
    <w:rsid w:val="00535EDD"/>
    <w:rsid w:val="00537668"/>
    <w:rsid w:val="005410BD"/>
    <w:rsid w:val="00547523"/>
    <w:rsid w:val="00552EAC"/>
    <w:rsid w:val="00562379"/>
    <w:rsid w:val="00571AE5"/>
    <w:rsid w:val="00580579"/>
    <w:rsid w:val="005827AC"/>
    <w:rsid w:val="00584773"/>
    <w:rsid w:val="00585177"/>
    <w:rsid w:val="00587DE3"/>
    <w:rsid w:val="00593192"/>
    <w:rsid w:val="005951CC"/>
    <w:rsid w:val="005A77F1"/>
    <w:rsid w:val="005C0E74"/>
    <w:rsid w:val="005C14BF"/>
    <w:rsid w:val="005D2692"/>
    <w:rsid w:val="005D7D99"/>
    <w:rsid w:val="00601524"/>
    <w:rsid w:val="00607D94"/>
    <w:rsid w:val="00612ED4"/>
    <w:rsid w:val="00613489"/>
    <w:rsid w:val="0061735B"/>
    <w:rsid w:val="0062209E"/>
    <w:rsid w:val="00626504"/>
    <w:rsid w:val="00627FF4"/>
    <w:rsid w:val="006322B1"/>
    <w:rsid w:val="0067177B"/>
    <w:rsid w:val="00683CDE"/>
    <w:rsid w:val="00686F9E"/>
    <w:rsid w:val="00691C97"/>
    <w:rsid w:val="006A1EAC"/>
    <w:rsid w:val="006E0AFC"/>
    <w:rsid w:val="006E5557"/>
    <w:rsid w:val="006F0D99"/>
    <w:rsid w:val="006F111E"/>
    <w:rsid w:val="00704DDB"/>
    <w:rsid w:val="00724B23"/>
    <w:rsid w:val="0074005F"/>
    <w:rsid w:val="00750EB7"/>
    <w:rsid w:val="00751008"/>
    <w:rsid w:val="00762450"/>
    <w:rsid w:val="0077578E"/>
    <w:rsid w:val="00792EDE"/>
    <w:rsid w:val="0079349E"/>
    <w:rsid w:val="007B04AC"/>
    <w:rsid w:val="007B3679"/>
    <w:rsid w:val="007D4B7E"/>
    <w:rsid w:val="00800C98"/>
    <w:rsid w:val="00813053"/>
    <w:rsid w:val="00830914"/>
    <w:rsid w:val="008357C9"/>
    <w:rsid w:val="00840418"/>
    <w:rsid w:val="00841766"/>
    <w:rsid w:val="00841E10"/>
    <w:rsid w:val="00844C35"/>
    <w:rsid w:val="00844D84"/>
    <w:rsid w:val="008466F6"/>
    <w:rsid w:val="00855097"/>
    <w:rsid w:val="0085746B"/>
    <w:rsid w:val="00874942"/>
    <w:rsid w:val="00895B8E"/>
    <w:rsid w:val="008A5567"/>
    <w:rsid w:val="008B03F2"/>
    <w:rsid w:val="008B5DC9"/>
    <w:rsid w:val="008C5A4B"/>
    <w:rsid w:val="008D72B7"/>
    <w:rsid w:val="008E003E"/>
    <w:rsid w:val="008E38C4"/>
    <w:rsid w:val="008F39D2"/>
    <w:rsid w:val="00903100"/>
    <w:rsid w:val="00912BEB"/>
    <w:rsid w:val="00914C0F"/>
    <w:rsid w:val="00944CE3"/>
    <w:rsid w:val="009501DF"/>
    <w:rsid w:val="00957A3D"/>
    <w:rsid w:val="00976364"/>
    <w:rsid w:val="00977027"/>
    <w:rsid w:val="00981B6F"/>
    <w:rsid w:val="00992E2A"/>
    <w:rsid w:val="0099347A"/>
    <w:rsid w:val="009938BA"/>
    <w:rsid w:val="009955C7"/>
    <w:rsid w:val="009A3C6D"/>
    <w:rsid w:val="009B3BCF"/>
    <w:rsid w:val="009C300C"/>
    <w:rsid w:val="009D78AC"/>
    <w:rsid w:val="009E566F"/>
    <w:rsid w:val="009F278B"/>
    <w:rsid w:val="00A109A9"/>
    <w:rsid w:val="00A1459B"/>
    <w:rsid w:val="00A2215B"/>
    <w:rsid w:val="00A366E0"/>
    <w:rsid w:val="00A44EFB"/>
    <w:rsid w:val="00A55195"/>
    <w:rsid w:val="00A55291"/>
    <w:rsid w:val="00A75430"/>
    <w:rsid w:val="00A77432"/>
    <w:rsid w:val="00A80964"/>
    <w:rsid w:val="00A81096"/>
    <w:rsid w:val="00A84550"/>
    <w:rsid w:val="00A8654B"/>
    <w:rsid w:val="00AC37F2"/>
    <w:rsid w:val="00AD1050"/>
    <w:rsid w:val="00AD1647"/>
    <w:rsid w:val="00B1249A"/>
    <w:rsid w:val="00B14A5C"/>
    <w:rsid w:val="00B14B45"/>
    <w:rsid w:val="00B200F1"/>
    <w:rsid w:val="00B326A9"/>
    <w:rsid w:val="00B42EF7"/>
    <w:rsid w:val="00B47707"/>
    <w:rsid w:val="00B5659F"/>
    <w:rsid w:val="00B66380"/>
    <w:rsid w:val="00B706A7"/>
    <w:rsid w:val="00B71A0B"/>
    <w:rsid w:val="00B9394B"/>
    <w:rsid w:val="00BB0C7C"/>
    <w:rsid w:val="00BB353C"/>
    <w:rsid w:val="00BB56E1"/>
    <w:rsid w:val="00BD29F3"/>
    <w:rsid w:val="00BE1877"/>
    <w:rsid w:val="00C003E7"/>
    <w:rsid w:val="00C03330"/>
    <w:rsid w:val="00C041D8"/>
    <w:rsid w:val="00C0601C"/>
    <w:rsid w:val="00C2300A"/>
    <w:rsid w:val="00C25A58"/>
    <w:rsid w:val="00C274AC"/>
    <w:rsid w:val="00C308F5"/>
    <w:rsid w:val="00C353FB"/>
    <w:rsid w:val="00C37D6A"/>
    <w:rsid w:val="00C424F5"/>
    <w:rsid w:val="00C45B50"/>
    <w:rsid w:val="00C51EFB"/>
    <w:rsid w:val="00C62886"/>
    <w:rsid w:val="00C641B8"/>
    <w:rsid w:val="00C715F1"/>
    <w:rsid w:val="00C8270D"/>
    <w:rsid w:val="00C87B88"/>
    <w:rsid w:val="00CA5EC1"/>
    <w:rsid w:val="00CA62C0"/>
    <w:rsid w:val="00CD7988"/>
    <w:rsid w:val="00CE0A87"/>
    <w:rsid w:val="00CE3F1A"/>
    <w:rsid w:val="00CE4B35"/>
    <w:rsid w:val="00CF72AC"/>
    <w:rsid w:val="00D03AC7"/>
    <w:rsid w:val="00D10C86"/>
    <w:rsid w:val="00D31829"/>
    <w:rsid w:val="00D36620"/>
    <w:rsid w:val="00D374B0"/>
    <w:rsid w:val="00D40170"/>
    <w:rsid w:val="00D53233"/>
    <w:rsid w:val="00D56102"/>
    <w:rsid w:val="00D56BE2"/>
    <w:rsid w:val="00D60F1F"/>
    <w:rsid w:val="00D61CF2"/>
    <w:rsid w:val="00D744C2"/>
    <w:rsid w:val="00D8162C"/>
    <w:rsid w:val="00D860BE"/>
    <w:rsid w:val="00D97B5B"/>
    <w:rsid w:val="00DA4348"/>
    <w:rsid w:val="00DA6BE0"/>
    <w:rsid w:val="00DA7EDD"/>
    <w:rsid w:val="00DC1A60"/>
    <w:rsid w:val="00E0103B"/>
    <w:rsid w:val="00E03769"/>
    <w:rsid w:val="00E05690"/>
    <w:rsid w:val="00E079E2"/>
    <w:rsid w:val="00E11ACF"/>
    <w:rsid w:val="00E14A24"/>
    <w:rsid w:val="00E34424"/>
    <w:rsid w:val="00E408A6"/>
    <w:rsid w:val="00E4371A"/>
    <w:rsid w:val="00E4638A"/>
    <w:rsid w:val="00E567B0"/>
    <w:rsid w:val="00E63252"/>
    <w:rsid w:val="00E73B44"/>
    <w:rsid w:val="00E7500A"/>
    <w:rsid w:val="00E767B5"/>
    <w:rsid w:val="00E77143"/>
    <w:rsid w:val="00E96278"/>
    <w:rsid w:val="00EA0019"/>
    <w:rsid w:val="00EA26DF"/>
    <w:rsid w:val="00EA31D1"/>
    <w:rsid w:val="00EB2E4B"/>
    <w:rsid w:val="00EC2502"/>
    <w:rsid w:val="00ED719B"/>
    <w:rsid w:val="00EE0302"/>
    <w:rsid w:val="00EE753E"/>
    <w:rsid w:val="00EE799C"/>
    <w:rsid w:val="00EF33AC"/>
    <w:rsid w:val="00F07494"/>
    <w:rsid w:val="00F165DF"/>
    <w:rsid w:val="00F223CD"/>
    <w:rsid w:val="00F26ADD"/>
    <w:rsid w:val="00F275BE"/>
    <w:rsid w:val="00F27A4F"/>
    <w:rsid w:val="00F57B83"/>
    <w:rsid w:val="00F61037"/>
    <w:rsid w:val="00F9621E"/>
    <w:rsid w:val="00F9778D"/>
    <w:rsid w:val="00FA0700"/>
    <w:rsid w:val="00FB5442"/>
    <w:rsid w:val="00FB7DA2"/>
    <w:rsid w:val="00FB7EC5"/>
    <w:rsid w:val="00FC2863"/>
    <w:rsid w:val="00FC7304"/>
    <w:rsid w:val="00FD607E"/>
    <w:rsid w:val="00FE15BA"/>
    <w:rsid w:val="00FF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11E01"/>
  <w15:chartTrackingRefBased/>
  <w15:docId w15:val="{8FF99135-3D84-4DE6-A47D-4C3AA9EC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2E36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楷体" w:hAnsi="Calibri" w:cs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2E3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" w:eastAsia="楷体" w:hAnsi="Calibri" w:cs="黑体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2E3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楷体" w:hAnsi="Calibri" w:cs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82E3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" w:eastAsia="楷体" w:hAnsi="Calibri" w:cs="黑体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82E3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eastAsia="楷体" w:hAnsi="Calibri" w:cs="黑体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82E3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eastAsia="宋体" w:hAnsi="Cambria" w:cs="黑体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82E3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eastAsia="楷体" w:hAnsi="Calibri" w:cs="黑体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82E3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eastAsia="宋体" w:hAnsi="Cambria" w:cs="黑体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82E3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eastAsia="宋体" w:hAnsi="Cambria" w:cs="黑体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477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477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477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4770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382E36"/>
    <w:rPr>
      <w:rFonts w:ascii="Calibri" w:eastAsia="楷体" w:hAnsi="Calibri" w:cs="黑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382E36"/>
    <w:rPr>
      <w:rFonts w:ascii="Calibri" w:eastAsia="楷体" w:hAnsi="Calibri" w:cs="黑体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82E36"/>
    <w:rPr>
      <w:rFonts w:ascii="Calibri" w:eastAsia="楷体" w:hAnsi="Calibri" w:cs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82E36"/>
    <w:rPr>
      <w:rFonts w:ascii="Calibri" w:eastAsia="楷体" w:hAnsi="Calibri" w:cs="黑体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382E36"/>
    <w:rPr>
      <w:rFonts w:ascii="Calibri" w:eastAsia="楷体" w:hAnsi="Calibri" w:cs="黑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82E36"/>
    <w:rPr>
      <w:rFonts w:ascii="Cambria" w:eastAsia="宋体" w:hAnsi="Cambria" w:cs="黑体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82E36"/>
    <w:rPr>
      <w:rFonts w:ascii="Calibri" w:eastAsia="楷体" w:hAnsi="Calibri" w:cs="黑体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82E36"/>
    <w:rPr>
      <w:rFonts w:ascii="Cambria" w:eastAsia="宋体" w:hAnsi="Cambria" w:cs="黑体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82E36"/>
    <w:rPr>
      <w:rFonts w:ascii="Cambria" w:eastAsia="宋体" w:hAnsi="Cambria" w:cs="黑体"/>
      <w:sz w:val="24"/>
      <w:szCs w:val="21"/>
    </w:rPr>
  </w:style>
  <w:style w:type="paragraph" w:customStyle="1" w:styleId="10">
    <w:name w:val="列出段落1"/>
    <w:basedOn w:val="a"/>
    <w:uiPriority w:val="34"/>
    <w:qFormat/>
    <w:rsid w:val="00382E36"/>
    <w:pPr>
      <w:spacing w:line="300" w:lineRule="auto"/>
      <w:ind w:firstLineChars="200" w:firstLine="420"/>
    </w:pPr>
    <w:rPr>
      <w:rFonts w:ascii="Calibri" w:eastAsia="楷体" w:hAnsi="Calibri" w:cs="黑体"/>
      <w:sz w:val="24"/>
    </w:rPr>
  </w:style>
  <w:style w:type="paragraph" w:styleId="a5">
    <w:name w:val="List Paragraph"/>
    <w:basedOn w:val="a"/>
    <w:uiPriority w:val="34"/>
    <w:qFormat/>
    <w:rsid w:val="00382E36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9D78A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9D78AC"/>
    <w:rPr>
      <w:rFonts w:asciiTheme="majorHAnsi" w:eastAsia="宋体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4A791B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13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7D4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hyperlink" Target="http://10.20.7.104:8090/browse/REQ-206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6739</TotalTime>
  <Pages>16</Pages>
  <Words>516</Words>
  <Characters>2946</Characters>
  <Application>Microsoft Office Word</Application>
  <DocSecurity>0</DocSecurity>
  <Lines>24</Lines>
  <Paragraphs>6</Paragraphs>
  <ScaleCrop>false</ScaleCrop>
  <Company/>
  <LinksUpToDate>false</LinksUpToDate>
  <CharactersWithSpaces>3456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钰元 潘</dc:creator>
  <cp:keywords/>
  <dc:description/>
  <cp:lastModifiedBy>admin</cp:lastModifiedBy>
  <cp:revision>266</cp:revision>
  <dcterms:created xsi:type="dcterms:W3CDTF">2018-12-13T02:32:00Z</dcterms:created>
  <dcterms:modified xsi:type="dcterms:W3CDTF">2019-01-22T01:19:00Z</dcterms:modified>
</cp:coreProperties>
</file>