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Close()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Terminates the PDF document. It is not necessary to call this method explicitly because Output() does it automatically.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the document contains no page, AddPage() is called to prevent from getting an invalid document.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Output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output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