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SetFontSize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SetFontSize(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size)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size of the current font.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size The size (in points).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SetFont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setfont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