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推演 - 训练推演用户使用场景，理解问题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推演是理解用户的重要环节。我们要推演用户完成一个任务的</w:t>
      </w:r>
      <w:r>
        <w:rPr>
          <w:rFonts w:eastAsia="等线" w:ascii="Arial" w:cs="Arial" w:hAnsi="Arial"/>
          <w:b w:val="true"/>
          <w:sz w:val="22"/>
        </w:rPr>
        <w:t>完整流程</w:t>
      </w:r>
      <w:r>
        <w:rPr>
          <w:rFonts w:eastAsia="等线" w:ascii="Arial" w:cs="Arial" w:hAnsi="Arial"/>
          <w:sz w:val="22"/>
        </w:rPr>
        <w:t>，分析每个步骤的</w:t>
      </w:r>
      <w:r>
        <w:rPr>
          <w:rFonts w:eastAsia="等线" w:ascii="Arial" w:cs="Arial" w:hAnsi="Arial"/>
          <w:b w:val="true"/>
          <w:sz w:val="22"/>
        </w:rPr>
        <w:t>摩擦点</w:t>
      </w:r>
      <w:r>
        <w:rPr>
          <w:rFonts w:eastAsia="等线" w:ascii="Arial" w:cs="Arial" w:hAnsi="Arial"/>
          <w:sz w:val="22"/>
        </w:rPr>
        <w:t>，找到那个让用户产生"崩溃感"的切入机会。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一、任务地图 (Job Map)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任务地图概述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任务地图与普通用户旅程的区别在于：我们不仅看用户在做什么，更关注</w:t>
      </w:r>
      <w:r>
        <w:rPr>
          <w:rFonts w:eastAsia="等线" w:ascii="Arial" w:cs="Arial" w:hAnsi="Arial"/>
          <w:b w:val="true"/>
          <w:sz w:val="22"/>
        </w:rPr>
        <w:t>现有的替代方案/土办法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每个步骤的摩擦点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680"/>
        <w:gridCol w:w="2010"/>
        <w:gridCol w:w="1395"/>
        <w:gridCol w:w="1395"/>
        <w:gridCol w:w="67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用户行为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现有土办法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摩擦点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 需求产生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意识到需要处理工作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领导布置任务/月底周期到了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硬着头皮做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抗拒心理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烦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 现状评估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判断任务难度和工作量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估算需要多长时间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凭经验判断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心里没底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焦虑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3. 方案选择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决定用什么方式完成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找工具/查资料/问同事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百度搜索/问同事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找不到合适工具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困惑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4. 工具准备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搭建使用的环境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下载/安装/注册/配置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复杂配置学不会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配置门槛高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放弃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5. 任务执行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实际完成工作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输入内容/等待处理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手动复制粘贴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效率低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无聊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6. 结果检查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验证输出质量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人工核对/修改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逐字逐句检查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容易遗漏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疲惫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7. 输出交付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提交最终成果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复制/发送/归档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手工整理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格式不统一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敷衍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8. 经验沉淀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总结复盘下次改进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很少做/做了也记不住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没有习惯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重复犯错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关键崩溃环节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经过推演，我们识别出</w:t>
      </w:r>
      <w:r>
        <w:rPr>
          <w:rFonts w:eastAsia="等线" w:ascii="Arial" w:cs="Arial" w:hAnsi="Arial"/>
          <w:b w:val="true"/>
          <w:sz w:val="22"/>
        </w:rPr>
        <w:t>5个关键崩溃环节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995"/>
        <w:gridCol w:w="1995"/>
        <w:gridCol w:w="3615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崩溃环节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崩溃点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用户独白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安全困境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数据不能出本地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"这是合规红线，宁可不用也不能违规"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部署困境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产品交付力差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"签合同说3个月上线，结果拖了半年"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配置困境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不会使用智能体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"配置界面复杂，业务人员根本用不起来"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更新困境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能力落后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"花了几百万部署，用的还是半年前模型"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运营困境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维护困难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"就3个人IT团队，要维护复杂AI系统，根本搞不定"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二、深度心理侧写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内心独白：普通职场人的真实心声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【推力：繁琐工作的折磨】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每天忙得脚不沾地，但仔细想想，大部分时间都在做重复性劳动。科技部门这边，网线断了要修、电脑坏了要修、系统报错了要处理、权限问题要解决...一件件都是小事，但件件都等着你，根本停不下来。业务部门那边更惨，填表格、录数据、复制粘贴、核对报表...这些工作毫无技术含量，但必须做，不做不行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【拉力：真正的渴望】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们不想要多复杂的东西，就想要一个工具，能帮我把这些破事干了。用起来要简单，别让我学这个学那个的，我哪有时间？最好跟微信一样，打开就能用。能力要强，别那种智障一样的回答，我要的是真正能帮我干活的。最重要的，数据要安全，我们银行不比其他，数据泄露是要出大事的。价格也要合理，别动辄几百万几千万的，我们这种小银行预算有限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【焦虑：现实的各种顾虑】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试过一些工具，要么能力太弱，要么不安全。那种上传数据到云端的，用都不敢用，万一出事谁负责？私有化部署的倒是安全，但那个价格，那个复杂程度，看看就头大。而且就算部署了，又怎么样？还不是用不起来？上次那个系统，培训了3天，业务部门还是不会用，最后还不是堆在那吃灰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【习惯：当前的无奈】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"所以现在就是，能忍就忍。虽然慢，虽然累，虽然烦，但至少不出事。不是不想用AI，是真的没有好选择。如果真有个简单、安全、能干的工具，我第一个用。"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三、用户旅程可视化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时间轴 ─────────────────────────────────────────────────────→</w:t>
              <w:br/>
              <w:br/>
              <w:t xml:space="preserve">        ┌─────────┐     ┌─────────┐     ┌─────────┐</w:t>
              <w:br/>
              <w:t xml:space="preserve">        │ 需求产生 │     │ 方案选择 │     │ 任务执行 │</w:t>
              <w:br/>
              <w:t xml:space="preserve">        │  领导布置 │ ──→ │ 找工具   │ ──→ │  手动处理 │</w:t>
              <w:br/>
              <w:t xml:space="preserve">        └─────────┘     └─────────┘     └─────────┘</w:t>
              <w:br/>
              <w:t xml:space="preserve">              ↓               ↓               ↓</w:t>
              <w:br/>
              <w:t xml:space="preserve">            【烦】          【困惑】         【无聊】</w:t>
              <w:br/>
              <w:t xml:space="preserve">                              │</w:t>
              <w:br/>
              <w:t xml:space="preserve">                              ▼</w:t>
              <w:br/>
              <w:t xml:space="preserve">                        ┌─────────┐</w:t>
              <w:br/>
              <w:t xml:space="preserve">                        │ 工具准备 │</w:t>
              <w:br/>
              <w:t xml:space="preserve">                        │ 配置复杂 │ ← 【崩溃点】</w:t>
              <w:br/>
              <w:t xml:space="preserve">                        └─────────┘</w:t>
              <w:br/>
              <w:t xml:space="preserve">                              │</w:t>
              <w:br/>
              <w:t xml:space="preserve">              ┌───────────────┼───────────────┐</w:t>
              <w:br/>
              <w:t xml:space="preserve">              ↓               ↓               ↓</w:t>
              <w:br/>
              <w:t xml:space="preserve">        ┌─────────┐     ┌─────────┐     ┌─────────┐</w:t>
              <w:br/>
              <w:t xml:space="preserve">        │ 结果检查 │     │ 输出交付 │     │ 经验沉淀 │</w:t>
              <w:br/>
              <w:t xml:space="preserve">        │ 人工核对 │     │ 手工整理 │     │ 很少做   │</w:t>
              <w:br/>
              <w:t xml:space="preserve">        └─────────┘     └─────────┘     └─────────┘</w:t>
              <w:br/>
              <w:t xml:space="preserve">              ↓               ↓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【疲惫】         【敷衍】         【无奈】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四、推演方法总结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4.1 任务地图检查清单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是否覆盖了完整流程（8个步骤）？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每个步骤是否识别了"土办法"？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是否有明确的摩擦点和情绪标签？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是否找到了1-3个"关键崩溃环节"？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4.2 内心独白训练法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三步法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代入角色</w:t>
      </w:r>
      <w:r>
        <w:rPr>
          <w:rFonts w:eastAsia="等线" w:ascii="Arial" w:cs="Arial" w:hAnsi="Arial"/>
          <w:sz w:val="22"/>
        </w:rPr>
        <w:t>：把自己想象成目标用户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还原场景</w:t>
      </w:r>
      <w:r>
        <w:rPr>
          <w:rFonts w:eastAsia="等线" w:ascii="Arial" w:cs="Arial" w:hAnsi="Arial"/>
          <w:sz w:val="22"/>
        </w:rPr>
        <w:t>：描述具体的工作环境和状态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写出独白</w:t>
      </w:r>
      <w:r>
        <w:rPr>
          <w:rFonts w:eastAsia="等线" w:ascii="Arial" w:cs="Arial" w:hAnsi="Arial"/>
          <w:sz w:val="22"/>
        </w:rPr>
        <w:t>：用第一人称写出现在最想说的话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总结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65"/>
        <w:gridCol w:w="5415"/>
      </w:tblGrid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推演维度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核心结论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任务流程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8步流程，从需求产生到经验沉淀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崩溃环节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5个关键：安全、部署、配置、更新、运营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用户心理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想用AI但怕麻烦、怕不安全、怕学不会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核心机会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简单+安全+强大的开箱即用方案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训练提示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：拿到一个需求，试着用"用户会经历哪几步？每步的土办法是什么？哪里会让他崩溃？"来推演。坚持练习，形成场景推演能力。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8995">
    <w:lvl>
      <w:numFmt w:val="bullet"/>
      <w:suff w:val="space"/>
      <w:lvlText w:val="□"/>
    </w:lvl>
  </w:abstractNum>
  <w:abstractNum w:abstractNumId="798996">
    <w:lvl>
      <w:numFmt w:val="bullet"/>
      <w:suff w:val="space"/>
      <w:lvlText w:val="□"/>
    </w:lvl>
  </w:abstractNum>
  <w:abstractNum w:abstractNumId="798997">
    <w:lvl>
      <w:numFmt w:val="bullet"/>
      <w:suff w:val="space"/>
      <w:lvlText w:val="□"/>
    </w:lvl>
  </w:abstractNum>
  <w:abstractNum w:abstractNumId="798998">
    <w:lvl>
      <w:numFmt w:val="bullet"/>
      <w:suff w:val="space"/>
      <w:lvlText w:val="□"/>
    </w:lvl>
  </w:abstractNum>
  <w:abstractNum w:abstractNumId="798999">
    <w:lvl>
      <w:start w:val="1"/>
      <w:numFmt w:val="decimal"/>
      <w:suff w:val="tab"/>
      <w:lvlText w:val="%1."/>
      <w:rPr>
        <w:color w:val="3370ff"/>
      </w:rPr>
    </w:lvl>
  </w:abstractNum>
  <w:abstractNum w:abstractNumId="799000">
    <w:lvl>
      <w:start w:val="2"/>
      <w:numFmt w:val="decimal"/>
      <w:suff w:val="tab"/>
      <w:lvlText w:val="%1."/>
      <w:rPr>
        <w:color w:val="3370ff"/>
      </w:rPr>
    </w:lvl>
  </w:abstractNum>
  <w:abstractNum w:abstractNumId="79900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98995"/>
  </w:num>
  <w:num w:numId="2">
    <w:abstractNumId w:val="798996"/>
  </w:num>
  <w:num w:numId="3">
    <w:abstractNumId w:val="798997"/>
  </w:num>
  <w:num w:numId="4">
    <w:abstractNumId w:val="798998"/>
  </w:num>
  <w:num w:numId="5">
    <w:abstractNumId w:val="798999"/>
  </w:num>
  <w:num w:numId="6">
    <w:abstractNumId w:val="799000"/>
  </w:num>
  <w:num w:numId="7">
    <w:abstractNumId w:val="7990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2026-03-24T07:43:33Z</dcterms:created>
  <dc:creator>Apache POI</dc:creator>
</cp:coreProperties>
</file>