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5A" w:rsidRDefault="00D82E5A" w:rsidP="00D82E5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82E5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Node.js REPL(</w:t>
      </w:r>
      <w:r w:rsidRPr="00D82E5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交互式解释器</w:t>
      </w:r>
      <w:r w:rsidRPr="00D82E5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)</w:t>
      </w:r>
    </w:p>
    <w:p w:rsidR="00D82E5A" w:rsidRPr="00D82E5A" w:rsidRDefault="00D82E5A" w:rsidP="00D82E5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FF0000"/>
          <w:kern w:val="36"/>
          <w:sz w:val="44"/>
          <w:szCs w:val="44"/>
        </w:rPr>
      </w:pPr>
      <w:r w:rsidRPr="00D82E5A">
        <w:rPr>
          <w:rFonts w:ascii="Helvetica" w:eastAsia="宋体" w:hAnsi="Helvetica" w:cs="Helvetica"/>
          <w:b/>
          <w:bCs/>
          <w:color w:val="FF0000"/>
          <w:kern w:val="36"/>
          <w:sz w:val="44"/>
          <w:szCs w:val="44"/>
        </w:rPr>
        <w:t>http://www.runoob.com/nodejs/nodejs-repl.html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REPL(Read Eval Print Loop: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交互式解释器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表示一个电脑的环境，类似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系统的终端或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shell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，我们可以在终端中输入命令，并接收系统的响应。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自带了交互式解释器，可以执行以下任务：</w:t>
      </w:r>
    </w:p>
    <w:p w:rsidR="00D82E5A" w:rsidRPr="00D82E5A" w:rsidRDefault="00D82E5A" w:rsidP="00D82E5A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读取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读取用户输入，解析输入了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</w:t>
      </w:r>
      <w:bookmarkStart w:id="0" w:name="_GoBack"/>
      <w:bookmarkEnd w:id="0"/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pt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数据结构并存储在内存中。</w:t>
      </w:r>
    </w:p>
    <w:p w:rsidR="00D82E5A" w:rsidRPr="00D82E5A" w:rsidRDefault="00D82E5A" w:rsidP="00D82E5A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执行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执行输入的数据结构</w:t>
      </w:r>
    </w:p>
    <w:p w:rsidR="00D82E5A" w:rsidRPr="00D82E5A" w:rsidRDefault="00D82E5A" w:rsidP="00D82E5A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打印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</w:t>
      </w:r>
    </w:p>
    <w:p w:rsidR="00D82E5A" w:rsidRPr="00D82E5A" w:rsidRDefault="00D82E5A" w:rsidP="00D82E5A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循环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循环操作以上步骤直到用户两次按下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ctrl-c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按钮退出。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的交互式解释器可以很好的调试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开始学习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我们可以输入以下命令来启动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的终端：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这时我们就可以在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&gt;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后输入简单的表达式，并按下回车键来计算结果。</w:t>
      </w:r>
    </w:p>
    <w:p w:rsidR="00D82E5A" w:rsidRPr="00D82E5A" w:rsidRDefault="00D82E5A" w:rsidP="00D82E5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简单的表达式运算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REPL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的命令行窗口中执行简单的数学运算：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2.5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D82E5A" w:rsidRPr="00D82E5A" w:rsidRDefault="00D82E5A" w:rsidP="00D82E5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使用变量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你可以将数据存储在变量中，并在你需要的时候使用它。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变量声明需要使用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关键字，如果没有使用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关键字变量会直接打印出来。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关键字的变量可以使用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console.log()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来输出变量。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console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2E5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World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console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2E5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多行表达式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REPL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支持输入多行表达式，这就有点类似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。接下来让我们来执行一个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do-while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循环：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console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2E5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"x: "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...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三个点的符号是系统自动生成的，你回车换行后即可。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会自动检测是否为连续的表达式。</w:t>
      </w:r>
    </w:p>
    <w:p w:rsidR="00D82E5A" w:rsidRPr="00D82E5A" w:rsidRDefault="00D82E5A" w:rsidP="00D82E5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下划线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(_)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变量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你可以使用下划线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(_)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获取表达式的运算结果：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sum 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console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undefined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D82E5A" w:rsidRPr="00D82E5A" w:rsidRDefault="00D82E5A" w:rsidP="00D82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E5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D82E5A" w:rsidRPr="00D82E5A" w:rsidRDefault="00D82E5A" w:rsidP="00D82E5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REPL 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退出当前终端。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ctrl + c 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按下两次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d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REPL.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向上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/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向下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查看输入的历史命令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tab 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列出当前命令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.help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列出使用命令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.break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.clear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.save </w:t>
      </w:r>
      <w:r w:rsidRPr="00D82E5A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保存当前的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会话到指定文件</w:t>
      </w:r>
    </w:p>
    <w:p w:rsidR="00D82E5A" w:rsidRPr="00D82E5A" w:rsidRDefault="00D82E5A" w:rsidP="00D82E5A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.load </w:t>
      </w:r>
      <w:r w:rsidRPr="00D82E5A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载入当前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会话的文件内容。</w:t>
      </w:r>
    </w:p>
    <w:p w:rsidR="00D82E5A" w:rsidRPr="00D82E5A" w:rsidRDefault="00D82E5A" w:rsidP="00D82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E5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D82E5A" w:rsidRPr="00D82E5A" w:rsidRDefault="00D82E5A" w:rsidP="00D82E5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停止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REPL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前面我们已经提到按下两次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键就能退出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REPL: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(^</w:t>
      </w:r>
      <w:r w:rsidRPr="00D82E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 again to quit</w:t>
      </w: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82E5A" w:rsidRPr="00D82E5A" w:rsidRDefault="00D82E5A" w:rsidP="00D82E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2E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D82E5A" w:rsidRPr="00D82E5A" w:rsidRDefault="00D82E5A" w:rsidP="00D82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E5A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D82E5A" w:rsidRPr="00D82E5A" w:rsidRDefault="00D82E5A" w:rsidP="00D82E5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82E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Gif </w:t>
      </w:r>
      <w:r w:rsidRPr="00D82E5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实例演示</w:t>
      </w:r>
    </w:p>
    <w:p w:rsidR="00D82E5A" w:rsidRPr="00D82E5A" w:rsidRDefault="00D82E5A" w:rsidP="00D82E5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接下来我们通过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Gif </w:t>
      </w:r>
      <w:r w:rsidRPr="00D82E5A">
        <w:rPr>
          <w:rFonts w:ascii="Helvetica" w:eastAsia="宋体" w:hAnsi="Helvetica" w:cs="Helvetica"/>
          <w:color w:val="333333"/>
          <w:kern w:val="0"/>
          <w:sz w:val="20"/>
          <w:szCs w:val="20"/>
        </w:rPr>
        <w:t>图为大家演示实例操作：</w:t>
      </w:r>
    </w:p>
    <w:p w:rsidR="00021291" w:rsidRDefault="00D82E5A" w:rsidP="00D82E5A">
      <w:r w:rsidRPr="00D82E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38925" cy="4124325"/>
            <wp:effectExtent l="0" t="0" r="9525" b="9525"/>
            <wp:docPr id="1" name="图片 1" descr="http://www.runoob.com/wp-content/uploads/2015/09/nodejs-gi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9/nodejs-gif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879" w:rsidRDefault="00AE3879" w:rsidP="00D82E5A">
      <w:r>
        <w:separator/>
      </w:r>
    </w:p>
  </w:endnote>
  <w:endnote w:type="continuationSeparator" w:id="0">
    <w:p w:rsidR="00AE3879" w:rsidRDefault="00AE3879" w:rsidP="00D8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879" w:rsidRDefault="00AE3879" w:rsidP="00D82E5A">
      <w:r>
        <w:separator/>
      </w:r>
    </w:p>
  </w:footnote>
  <w:footnote w:type="continuationSeparator" w:id="0">
    <w:p w:rsidR="00AE3879" w:rsidRDefault="00AE3879" w:rsidP="00D8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986"/>
    <w:multiLevelType w:val="multilevel"/>
    <w:tmpl w:val="F2D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52D99"/>
    <w:multiLevelType w:val="multilevel"/>
    <w:tmpl w:val="1CF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0D"/>
    <w:rsid w:val="00021291"/>
    <w:rsid w:val="00AE3879"/>
    <w:rsid w:val="00BD420D"/>
    <w:rsid w:val="00D8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0F0F7"/>
  <w15:chartTrackingRefBased/>
  <w15:docId w15:val="{797456B3-E5CC-4A2F-99CC-ECD14FFF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2E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2E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2E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E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2E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2E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2E5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82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2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2E5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82E5A"/>
  </w:style>
  <w:style w:type="character" w:customStyle="1" w:styleId="pun">
    <w:name w:val="pun"/>
    <w:basedOn w:val="a0"/>
    <w:rsid w:val="00D82E5A"/>
  </w:style>
  <w:style w:type="character" w:customStyle="1" w:styleId="lit">
    <w:name w:val="lit"/>
    <w:basedOn w:val="a0"/>
    <w:rsid w:val="00D82E5A"/>
  </w:style>
  <w:style w:type="character" w:customStyle="1" w:styleId="kwd">
    <w:name w:val="kwd"/>
    <w:basedOn w:val="a0"/>
    <w:rsid w:val="00D82E5A"/>
  </w:style>
  <w:style w:type="character" w:customStyle="1" w:styleId="str">
    <w:name w:val="str"/>
    <w:basedOn w:val="a0"/>
    <w:rsid w:val="00D82E5A"/>
  </w:style>
  <w:style w:type="character" w:customStyle="1" w:styleId="typ">
    <w:name w:val="typ"/>
    <w:basedOn w:val="a0"/>
    <w:rsid w:val="00D8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2017-10-25T12:14:00Z</dcterms:created>
  <dcterms:modified xsi:type="dcterms:W3CDTF">2017-10-25T12:15:00Z</dcterms:modified>
</cp:coreProperties>
</file>