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602740" cy="8854440"/>
            <wp:effectExtent l="0" t="0" r="12700" b="0"/>
            <wp:docPr id="1" name="图片 1" descr="git clone add comm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 clone add commit pu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243205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7604"/>
    <w:rsid w:val="2E0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2020-03-29T23:56:00Z</dcterms:created>
  <dc:creator>zhenghong</dc:creator>
  <cp:lastModifiedBy>夜</cp:lastModifiedBy>
  <dcterms:modified xsi:type="dcterms:W3CDTF">2020-03-30T00:12:35Z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