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>
          <w:b w:val="1"/>
          <w:bCs w:val="1"/>
          <w:color w:val="1b4f72"/>
          <w:sz w:val="52"/>
          <w:szCs w:val="52"/>
          <w:rtl w:val="0"/>
        </w:rPr>
        <w:t xml:space="preserve">소프트웨어 요구사항 명세서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jc w:val="center"/>
        <w:rPr/>
      </w:pPr>
      <w:r w:rsidDel="00000000" w:rsidR="00000000" w:rsidRPr="00000000">
        <w:rPr>
          <w:color w:val="717d7e"/>
          <w:sz w:val="28"/>
          <w:szCs w:val="28"/>
          <w:rtl w:val="0"/>
        </w:rPr>
        <w:t xml:space="preserve">Software Requirements Specification (SRS)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2e86c1" w:space="8" w:sz="4" w:val="single"/>
        </w:pBdr>
        <w:spacing w:after="320" w:lineRule="auto"/>
        <w:jc w:val="center"/>
        <w:rPr/>
      </w:pPr>
      <w:r w:rsidDel="00000000" w:rsidR="00000000" w:rsidRPr="00000000">
        <w:rPr>
          <w:b w:val="1"/>
          <w:bCs w:val="1"/>
          <w:color w:val="2e86c1"/>
          <w:sz w:val="44"/>
          <w:szCs w:val="44"/>
          <w:rtl w:val="0"/>
        </w:rPr>
        <w:t xml:space="preserve">음식 메뉴 레시피 추천 시스템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Rule="auto"/>
        <w:jc w:val="center"/>
        <w:rPr/>
      </w:pPr>
      <w:r w:rsidDel="00000000" w:rsidR="00000000" w:rsidRPr="00000000">
        <w:rPr>
          <w:color w:val="717d7e"/>
          <w:sz w:val="24"/>
          <w:szCs w:val="24"/>
          <w:rtl w:val="0"/>
        </w:rPr>
        <w:t xml:space="preserve">버전 1.10  (2025년 5월)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pBdr>
          <w:bottom w:color="1b4f72" w:space="4" w:sz="6" w:val="single"/>
        </w:pBdr>
        <w:rPr/>
      </w:pPr>
      <w:r w:rsidDel="00000000" w:rsidR="00000000" w:rsidRPr="00000000">
        <w:rPr>
          <w:rtl w:val="0"/>
        </w:rPr>
        <w:t xml:space="preserve">1. 문서 개요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1.1 목적</w:t>
      </w:r>
    </w:p>
    <w:p w:rsidR="00000000" w:rsidDel="00000000" w:rsidP="00000000" w:rsidRDefault="00000000" w:rsidRPr="00000000" w14:paraId="00000018">
      <w:pPr>
        <w:spacing w:after="120" w:lineRule="auto"/>
        <w:jc w:val="left"/>
        <w:rPr/>
      </w:pPr>
      <w:r w:rsidDel="00000000" w:rsidR="00000000" w:rsidRPr="00000000">
        <w:rPr>
          <w:color w:val="000000"/>
          <w:rtl w:val="0"/>
        </w:rPr>
        <w:t xml:space="preserve">본 시스템은 회원이 '냉장고' 화면에 보유 식재료를 미리 등록해 두고, 추천 실행 시 선호도(맵기·난이도·다이어트·알레르기·음식 종류·나라·최대 조리 시간·상황 텍스트)를 입력하면, 자체 크롤링한 음식 메뉴 레시피 데이터베이스를 기반으로 추천 결과를 제공하는 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서비스입니다.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="192.00000000000003" w:lineRule="auto"/>
        <w:jc w:val="left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범위에 포함: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192.00000000000003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자체 크롤링 음식 레시피 DB: 음식 이름, 재료, 조리 순서, 난이도, 조리 시간, 칼로리, 테마, 국가, 맵기, 알레르기 정보 등을 포함하는 전처리된 CSV 기반 데이터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192.00000000000003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냉장고 재료 관리: 보유 식재료 등록·삭제·목록 조회 (레시피 추천과 분리된 전용 화면, 회원 DB에 영구 저장)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192.00000000000003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선호도 입력: 추천 실행 시마다 선호도 선택 화면 표시. 알레르기 항목은 별도 수정 화면에서 언제든지 변경 가능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192.00000000000003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모델 A — 냉털 레시피: 냉장고 재료만으로 조리 가능한 레시피를 코사인 유사도 기반으로 정렬 (하드 필터)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192.00000000000003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모델 B — 부족 재료 레시피: 냉장고 재료 + 레시피 DB 전체 재료 기준으로 몇 가지만 더 구하면 만들 수 있는 레시피를 복합 점수로 정렬 후 Gemini 2.5 Flash가 최종 3개 선별 (소프트 필터, 부족 재료 ≤5개)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192.00000000000003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모델 A·B 추천 결과 동시 표시: 같은 화면에서 '냉털 레시피' 섹션과 '재료 몇 개만 더 있으면 돼! 레시피' 섹션을 나란히 표시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192.00000000000003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레시피 상세 조회: 사진, 난이도, 소요 시간, 인분, 칼로리, 테마, 국가, 맵기, 알레르기 정보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192.00000000000003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즐겨찾기, 리뷰·별점, 회원가입·로그인, 관리자 레시피 관리</w:t>
      </w:r>
    </w:p>
    <w:p w:rsidR="00000000" w:rsidDel="00000000" w:rsidP="00000000" w:rsidRDefault="00000000" w:rsidRPr="00000000" w14:paraId="00000023">
      <w:pPr>
        <w:spacing w:after="120" w:line="192.00000000000003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="192.00000000000003" w:lineRule="auto"/>
        <w:jc w:val="left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범위에서 제외: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192.00000000000003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비회원(게스트) 이용 — 본 시스템은 회원 전용으로 운영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192.00000000000003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실제 마켓·쇼핑몰 연동 및 재료 구매 기능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192.00000000000003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선호도 전체 항목의 영구 저장(알레르기 외 항목은 추천 실행 시 매번 입력, 영구 저장은 2차 개발 과제)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192.00000000000003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모바일 네이티브 앱(iOS/Android) — 반응형 웹으로 태블릿 지원 예정</w:t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1.2 용어 정의</w:t>
      </w:r>
    </w:p>
    <w:tbl>
      <w:tblPr>
        <w:tblStyle w:val="Table1"/>
        <w:tblW w:w="9360.0" w:type="dxa"/>
        <w:jc w:val="left"/>
        <w:tblInd w:w="-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2e86c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용어/약어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2e86c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정의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크롤링 음식 레시피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팀이 직접 크롤링·전처리한 레시피 CSV 데이터(preprocessed_recipe.csv). 음식 이름,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재료DB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, 조리 순서, 맵기, 난이도, 칼로리, 테마, 국가, 알레르기 항목 등을 포함.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냉장고 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사용자가 보유 식재료를 레시피 추천과 분리된 전용 화면에서 미리 등록·관리하는 기능. 회원 DB에 영구 저장됨.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냉털 레시피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냉장고 등록 재료만으로 100% 조리 가능한 레시피 — 모델 A(하드 필터 + 코사인 유사도 정렬)가 추천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부족 재료 레시피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냉장고 재료 외에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재료DB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기준으로 최대 5개 이하의 재료만 더 구하면 만들 수 있는 레시피 — 모델 B(소프트 필터 + 복합 점수 + Gemini)가 추천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모델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contains_all_ingredients 하드 필터 → 코사인 유사도(맵기·난이도·저칼로리·나라·테마 벡터) 정렬 → 상위 10개 반환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모델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analyze_ingredients 소프트 필터(마켓에 없는 재료=0 AND 부족 재료≤5) → 복합 점수(선호도 70% + 보유재료율 20% + 부족재료 적음 10%) → Gemini 2.5 Flash가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사용자 상황 텍스트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반영 최종 3개 선택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SYNONYM_MAP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재료명 동의어 정규화 매핑 (예: '쪽파'→'대파', '청양고추'→'고추', '피자치즈'→'치즈'). 냉장고 등록 및 레시피 필터링 시 자동 적용.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SRS / FR / NFR /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Software Requirements Specification / 기능 요구사항 / 비기능 요구사항 / 유스케이스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pStyle w:val="Heading1"/>
        <w:pBdr>
          <w:bottom w:color="1b4f72" w:space="4" w:sz="6" w:val="single"/>
        </w:pBdr>
        <w:rPr/>
      </w:pPr>
      <w:r w:rsidDel="00000000" w:rsidR="00000000" w:rsidRPr="00000000">
        <w:rPr>
          <w:rtl w:val="0"/>
        </w:rPr>
        <w:t xml:space="preserve">2. 사용자 조사 결과 요약</w:t>
      </w:r>
    </w:p>
    <w:p w:rsidR="00000000" w:rsidDel="00000000" w:rsidP="00000000" w:rsidRDefault="00000000" w:rsidRPr="00000000" w14:paraId="0000003D">
      <w:pPr>
        <w:pStyle w:val="Heading2"/>
        <w:rPr/>
      </w:pPr>
      <w:r w:rsidDel="00000000" w:rsidR="00000000" w:rsidRPr="00000000">
        <w:rPr>
          <w:rtl w:val="0"/>
        </w:rPr>
        <w:t xml:space="preserve">2.1 조사 목적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167.99999999999997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냉장고 재료 기반 추천 서비스에 대한 회원 사용자 수요 파악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167.99999999999997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선호도 입력 항목(맵기·난이도·다이어트·알레르기 등)의 실용성 검증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167.99999999999997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추천 실행 시 매번 선호도를 입력하는 방식의 사용자 수용도 확인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167.99999999999997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Gemini AI의 상황 반영 추천 기능에 대한 기대치 확인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167.99999999999997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주요 페르소나 도출 근거 마련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tl w:val="0"/>
        </w:rPr>
        <w:t xml:space="preserve">2.2 조사 방법 및 응답자 유형</w:t>
      </w:r>
    </w:p>
    <w:p w:rsidR="00000000" w:rsidDel="00000000" w:rsidP="00000000" w:rsidRDefault="00000000" w:rsidRPr="00000000" w14:paraId="00000044">
      <w:pPr>
        <w:spacing w:after="120" w:lineRule="auto"/>
        <w:jc w:val="left"/>
        <w:rPr/>
      </w:pPr>
      <w:r w:rsidDel="00000000" w:rsidR="00000000" w:rsidRPr="00000000">
        <w:rPr>
          <w:color w:val="000000"/>
          <w:rtl w:val="0"/>
        </w:rPr>
        <w:t xml:space="preserve">조사 방법: 온라인 설문(N=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color w:val="000000"/>
          <w:rtl w:val="0"/>
        </w:rPr>
        <w:t xml:space="preserve">, 가상) + 심층 인터뷰(N=8, 약 30분씩, 가상)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-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400"/>
        <w:gridCol w:w="5560"/>
        <w:tblGridChange w:id="0">
          <w:tblGrid>
            <w:gridCol w:w="2400"/>
            <w:gridCol w:w="1400"/>
            <w:gridCol w:w="5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2e86c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응답자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2e86c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비율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2e86c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주요 특성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1인 가구 직장인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35%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시간 부족, 냉장고 재료 낭비, 간단한 조리 선호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대학생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예산 절약, 혼자 해먹기 두려움, 건강 관심 증가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가정주부/주부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가족 식단 관리, 매일 다른 메뉴 필요, 아이 친화 레시피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건강 관심층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다이어트·알레르기 제한 보유, 칼로리 정보 중시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요리 취미층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새 레시피 탐색, 상황 맞춤 요리(와인 안주, 손님상) 관심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pStyle w:val="Heading2"/>
        <w:rPr/>
      </w:pPr>
      <w:r w:rsidDel="00000000" w:rsidR="00000000" w:rsidRPr="00000000">
        <w:rPr>
          <w:rtl w:val="0"/>
        </w:rPr>
        <w:t xml:space="preserve">2.3 핵심 니즈 및 Pain Point</w:t>
      </w:r>
    </w:p>
    <w:tbl>
      <w:tblPr>
        <w:tblStyle w:val="Table3"/>
        <w:tblW w:w="9360.0" w:type="dxa"/>
        <w:jc w:val="left"/>
        <w:tblInd w:w="-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160"/>
        <w:gridCol w:w="3200"/>
        <w:tblGridChange w:id="0">
          <w:tblGrid>
            <w:gridCol w:w="3000"/>
            <w:gridCol w:w="3160"/>
            <w:gridCol w:w="3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2e86c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핵심 니즈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2e86c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주요 불편 사항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2e86c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우선순위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냉장고 재료를 미리 등록해두고 즉시 추천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매번 레시피 검색 시 재료를 다시 입력해야 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★★★★★ 매우 높음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알레르기 조건 영구 저장 및 자동 필터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매번 알레르기 필터를 재설정해야 하는 번거로움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★★★★★ 매우 높음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조금만 더 사면 되는 레시피 안내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재료DB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기준 1~2개만 부족한 레시피를 찾기 어려움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★★★★☆ 높음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기분·상황 반영 AI 추천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일반 추천은 그날의 기분이나 상황을 반영하지 못함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★★★★☆ 높음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조리 시간·난이도 기반 필터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퇴근 후 피로한 상태에서 복잡한 레시피 노출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★★★★☆ 높음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칼로리·영양 정보 표시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레시피에 영양 정보가 없거나 부정확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★★★☆☆ 보통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x2he9od1kzq5" w:id="0"/>
      <w:bookmarkEnd w:id="0"/>
      <w:r w:rsidDel="00000000" w:rsidR="00000000" w:rsidRPr="00000000">
        <w:rPr>
          <w:rtl w:val="0"/>
        </w:rPr>
        <w:t xml:space="preserve">2.4 사용자 설문/ 인터뷰 결과 (AI 시뮬레이션 대체)</w:t>
      </w:r>
    </w:p>
    <w:p w:rsidR="00000000" w:rsidDel="00000000" w:rsidP="00000000" w:rsidRDefault="00000000" w:rsidRPr="00000000" w14:paraId="0000006F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가. 인터뷰 메타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 시뮬레이션 1:1 반구조화 인터뷰, P1×1 · P2×1 · P3×1 총 3명 (§3 페르소나 각 1명), 2026-05-08 ~ 05-13, 1인당 약 30분 진행.</w:t>
      </w:r>
    </w:p>
    <w:p w:rsidR="00000000" w:rsidDel="00000000" w:rsidP="00000000" w:rsidRDefault="00000000" w:rsidRPr="00000000" w14:paraId="0000007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나. 인터뷰 가이드 (6문항)</w:t>
      </w:r>
    </w:p>
    <w:p w:rsidR="00000000" w:rsidDel="00000000" w:rsidP="00000000" w:rsidRDefault="00000000" w:rsidRPr="00000000" w14:paraId="00000073">
      <w:pPr>
        <w:spacing w:line="276" w:lineRule="auto"/>
        <w:rPr/>
      </w:pPr>
      <w:r w:rsidDel="00000000" w:rsidR="00000000" w:rsidRPr="00000000">
        <w:rPr>
          <w:rtl w:val="0"/>
        </w:rPr>
        <w:t xml:space="preserve">1. 평소 '오늘 뭐 먹지' 결정에 걸리는 시간과 방법</w:t>
      </w:r>
    </w:p>
    <w:p w:rsidR="00000000" w:rsidDel="00000000" w:rsidP="00000000" w:rsidRDefault="00000000" w:rsidRPr="00000000" w14:paraId="00000074">
      <w:pPr>
        <w:spacing w:line="276" w:lineRule="auto"/>
        <w:rPr/>
      </w:pPr>
      <w:r w:rsidDel="00000000" w:rsidR="00000000" w:rsidRPr="00000000">
        <w:rPr>
          <w:rtl w:val="0"/>
        </w:rPr>
        <w:t xml:space="preserve">2. 냉장고 재료를 활용해 메뉴를 떠올리기 어려운 순간</w:t>
      </w:r>
    </w:p>
    <w:p w:rsidR="00000000" w:rsidDel="00000000" w:rsidP="00000000" w:rsidRDefault="00000000" w:rsidRPr="00000000" w14:paraId="00000075">
      <w:pPr>
        <w:spacing w:line="276" w:lineRule="auto"/>
        <w:rPr/>
      </w:pPr>
      <w:r w:rsidDel="00000000" w:rsidR="00000000" w:rsidRPr="00000000">
        <w:rPr>
          <w:rtl w:val="0"/>
        </w:rPr>
        <w:t xml:space="preserve">3. '재료 1~2개만 더 사면 되는 메뉴' 추천의 체감 가치</w:t>
      </w:r>
    </w:p>
    <w:p w:rsidR="00000000" w:rsidDel="00000000" w:rsidP="00000000" w:rsidRDefault="00000000" w:rsidRPr="00000000" w14:paraId="00000076">
      <w:pPr>
        <w:spacing w:line="276" w:lineRule="auto"/>
        <w:rPr/>
      </w:pPr>
      <w:r w:rsidDel="00000000" w:rsidR="00000000" w:rsidRPr="00000000">
        <w:rPr>
          <w:rtl w:val="0"/>
        </w:rPr>
        <w:t xml:space="preserve">4. 알레르기·채식·식이제한으로 검색·조리를 포기했던 경험</w:t>
      </w:r>
    </w:p>
    <w:p w:rsidR="00000000" w:rsidDel="00000000" w:rsidP="00000000" w:rsidRDefault="00000000" w:rsidRPr="00000000" w14:paraId="00000077">
      <w:pPr>
        <w:spacing w:line="276" w:lineRule="auto"/>
        <w:rPr/>
      </w:pPr>
      <w:r w:rsidDel="00000000" w:rsidR="00000000" w:rsidRPr="00000000">
        <w:rPr>
          <w:rtl w:val="0"/>
        </w:rPr>
        <w:t xml:space="preserve">5. 추천 결과에 '왜 추천됐는지(리뷰 인용 등)'가 함께 표시될 때의 신뢰감</w:t>
      </w:r>
    </w:p>
    <w:p w:rsidR="00000000" w:rsidDel="00000000" w:rsidP="00000000" w:rsidRDefault="00000000" w:rsidRPr="00000000" w14:paraId="00000078">
      <w:pPr>
        <w:spacing w:line="276" w:lineRule="auto"/>
        <w:rPr/>
      </w:pPr>
      <w:r w:rsidDel="00000000" w:rsidR="00000000" w:rsidRPr="00000000">
        <w:rPr>
          <w:rtl w:val="0"/>
        </w:rPr>
        <w:t xml:space="preserve">6. 무료 출시 시 사용 의향과 망설여지는 지점</w:t>
      </w:r>
    </w:p>
    <w:p w:rsidR="00000000" w:rsidDel="00000000" w:rsidP="00000000" w:rsidRDefault="00000000" w:rsidRPr="00000000" w14:paraId="0000007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다. 인터뷰 대상자 (총 3명, 페르소나별 1명)</w:t>
      </w:r>
    </w:p>
    <w:p w:rsidR="00000000" w:rsidDel="00000000" w:rsidP="00000000" w:rsidRDefault="00000000" w:rsidRPr="00000000" w14:paraId="0000007B">
      <w:pPr>
        <w:spacing w:line="276" w:lineRule="auto"/>
        <w:rPr/>
      </w:pPr>
      <w:r w:rsidDel="00000000" w:rsidR="00000000" w:rsidRPr="00000000">
        <w:rPr>
          <w:rtl w:val="0"/>
        </w:rPr>
        <w:t xml:space="preserve">• 김민준 (29, IT 스타트업 개발자, 1인 자취 서울) — P1, 식이제한 없음</w:t>
      </w:r>
    </w:p>
    <w:p w:rsidR="00000000" w:rsidDel="00000000" w:rsidP="00000000" w:rsidRDefault="00000000" w:rsidRPr="00000000" w14:paraId="0000007C">
      <w:pPr>
        <w:spacing w:line="276" w:lineRule="auto"/>
        <w:rPr/>
      </w:pPr>
      <w:r w:rsidDel="00000000" w:rsidR="00000000" w:rsidRPr="00000000">
        <w:rPr>
          <w:rtl w:val="0"/>
        </w:rPr>
        <w:t xml:space="preserve">• 김민준 (29) — 2차 인터뷰 (다른 시점 응답)</w:t>
      </w:r>
    </w:p>
    <w:p w:rsidR="00000000" w:rsidDel="00000000" w:rsidP="00000000" w:rsidRDefault="00000000" w:rsidRPr="00000000" w14:paraId="0000007D">
      <w:pPr>
        <w:spacing w:line="276" w:lineRule="auto"/>
        <w:rPr/>
      </w:pPr>
      <w:r w:rsidDel="00000000" w:rsidR="00000000" w:rsidRPr="00000000">
        <w:rPr>
          <w:rtl w:val="0"/>
        </w:rPr>
        <w:t xml:space="preserve">• 이수진 (25, 대학원생, 1인 자취 관악) — P2, 락토-오보 채식 + 조개·땅콩 알레르기</w:t>
      </w:r>
    </w:p>
    <w:p w:rsidR="00000000" w:rsidDel="00000000" w:rsidP="00000000" w:rsidRDefault="00000000" w:rsidRPr="00000000" w14:paraId="0000007E">
      <w:pPr>
        <w:spacing w:line="276" w:lineRule="auto"/>
        <w:rPr/>
      </w:pPr>
      <w:r w:rsidDel="00000000" w:rsidR="00000000" w:rsidRPr="00000000">
        <w:rPr>
          <w:rtl w:val="0"/>
        </w:rPr>
        <w:t xml:space="preserve">• 이수진 (25) — 2차 인터뷰 (다른 측면 응답)</w:t>
      </w:r>
    </w:p>
    <w:p w:rsidR="00000000" w:rsidDel="00000000" w:rsidP="00000000" w:rsidRDefault="00000000" w:rsidRPr="00000000" w14:paraId="0000007F">
      <w:pPr>
        <w:spacing w:line="276" w:lineRule="auto"/>
        <w:rPr/>
      </w:pPr>
      <w:r w:rsidDel="00000000" w:rsidR="00000000" w:rsidRPr="00000000">
        <w:rPr>
          <w:rtl w:val="0"/>
        </w:rPr>
        <w:t xml:space="preserve">• 박정희 (42, 전업주부, 4인 가족 수원) — P3, 초등학생 자녀 2명, 가족 식단 다양성 필요</w:t>
      </w:r>
    </w:p>
    <w:p w:rsidR="00000000" w:rsidDel="00000000" w:rsidP="00000000" w:rsidRDefault="00000000" w:rsidRPr="00000000" w14:paraId="0000008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라. 핵심 응답 발췌</w:t>
      </w:r>
    </w:p>
    <w:p w:rsidR="00000000" w:rsidDel="00000000" w:rsidP="00000000" w:rsidRDefault="00000000" w:rsidRPr="00000000" w14:paraId="00000082">
      <w:pPr>
        <w:spacing w:line="276" w:lineRule="auto"/>
        <w:rPr/>
      </w:pPr>
      <w:r w:rsidDel="00000000" w:rsidR="00000000" w:rsidRPr="00000000">
        <w:rPr>
          <w:rtl w:val="0"/>
        </w:rPr>
        <w:t xml:space="preserve">▷ P1 김민준 (29, 자취)</w:t>
      </w:r>
    </w:p>
    <w:p w:rsidR="00000000" w:rsidDel="00000000" w:rsidP="00000000" w:rsidRDefault="00000000" w:rsidRPr="00000000" w14:paraId="00000083">
      <w:pPr>
        <w:spacing w:line="276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"</w:t>
      </w:r>
      <w:r w:rsidDel="00000000" w:rsidR="00000000" w:rsidRPr="00000000">
        <w:rPr>
          <w:sz w:val="18"/>
          <w:szCs w:val="18"/>
          <w:rtl w:val="0"/>
        </w:rPr>
        <w:t xml:space="preserve">사실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저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퇴근하면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8</w:t>
      </w:r>
      <w:r w:rsidDel="00000000" w:rsidR="00000000" w:rsidRPr="00000000">
        <w:rPr>
          <w:sz w:val="18"/>
          <w:szCs w:val="18"/>
          <w:rtl w:val="0"/>
        </w:rPr>
        <w:t xml:space="preserve">시쯤이에요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. </w:t>
      </w:r>
      <w:r w:rsidDel="00000000" w:rsidR="00000000" w:rsidRPr="00000000">
        <w:rPr>
          <w:sz w:val="18"/>
          <w:szCs w:val="18"/>
          <w:rtl w:val="0"/>
        </w:rPr>
        <w:t xml:space="preserve">그때부터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30</w:t>
      </w:r>
      <w:r w:rsidDel="00000000" w:rsidR="00000000" w:rsidRPr="00000000">
        <w:rPr>
          <w:sz w:val="18"/>
          <w:szCs w:val="18"/>
          <w:rtl w:val="0"/>
        </w:rPr>
        <w:t xml:space="preserve">분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안에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뭐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해먹어야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하는데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, </w:t>
      </w:r>
      <w:r w:rsidDel="00000000" w:rsidR="00000000" w:rsidRPr="00000000">
        <w:rPr>
          <w:sz w:val="18"/>
          <w:szCs w:val="18"/>
          <w:rtl w:val="0"/>
        </w:rPr>
        <w:t xml:space="preserve">냉장고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열어보면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매번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멍해져요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. </w:t>
      </w:r>
      <w:r w:rsidDel="00000000" w:rsidR="00000000" w:rsidRPr="00000000">
        <w:rPr>
          <w:sz w:val="18"/>
          <w:szCs w:val="18"/>
          <w:rtl w:val="0"/>
        </w:rPr>
        <w:t xml:space="preserve">결국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그냥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라면이죠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."</w:t>
      </w:r>
    </w:p>
    <w:p w:rsidR="00000000" w:rsidDel="00000000" w:rsidP="00000000" w:rsidRDefault="00000000" w:rsidRPr="00000000" w14:paraId="00000084">
      <w:pPr>
        <w:spacing w:line="276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"1~2</w:t>
      </w:r>
      <w:r w:rsidDel="00000000" w:rsidR="00000000" w:rsidRPr="00000000">
        <w:rPr>
          <w:sz w:val="18"/>
          <w:szCs w:val="18"/>
          <w:rtl w:val="0"/>
        </w:rPr>
        <w:t xml:space="preserve">개만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더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사면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된다는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거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, </w:t>
      </w:r>
      <w:r w:rsidDel="00000000" w:rsidR="00000000" w:rsidRPr="00000000">
        <w:rPr>
          <w:sz w:val="18"/>
          <w:szCs w:val="18"/>
          <w:rtl w:val="0"/>
        </w:rPr>
        <w:t xml:space="preserve">그게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진짜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크죠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. </w:t>
      </w:r>
      <w:r w:rsidDel="00000000" w:rsidR="00000000" w:rsidRPr="00000000">
        <w:rPr>
          <w:sz w:val="18"/>
          <w:szCs w:val="18"/>
          <w:rtl w:val="0"/>
        </w:rPr>
        <w:t xml:space="preserve">어차피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편의점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한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번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들르거든요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. </w:t>
      </w:r>
      <w:r w:rsidDel="00000000" w:rsidR="00000000" w:rsidRPr="00000000">
        <w:rPr>
          <w:sz w:val="18"/>
          <w:szCs w:val="18"/>
          <w:rtl w:val="0"/>
        </w:rPr>
        <w:t xml:space="preserve">근데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5</w:t>
      </w:r>
      <w:r w:rsidDel="00000000" w:rsidR="00000000" w:rsidRPr="00000000">
        <w:rPr>
          <w:sz w:val="18"/>
          <w:szCs w:val="18"/>
          <w:rtl w:val="0"/>
        </w:rPr>
        <w:t xml:space="preserve">개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더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사라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그러면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그냥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시켜먹어요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."</w:t>
      </w:r>
    </w:p>
    <w:p w:rsidR="00000000" w:rsidDel="00000000" w:rsidP="00000000" w:rsidRDefault="00000000" w:rsidRPr="00000000" w14:paraId="00000085">
      <w:pPr>
        <w:spacing w:line="276" w:lineRule="auto"/>
        <w:rPr/>
      </w:pPr>
      <w:r w:rsidDel="00000000" w:rsidR="00000000" w:rsidRPr="00000000">
        <w:rPr>
          <w:rtl w:val="0"/>
        </w:rPr>
        <w:t xml:space="preserve">▷ P1 김민준 (29) — 2차 발언</w:t>
      </w:r>
    </w:p>
    <w:p w:rsidR="00000000" w:rsidDel="00000000" w:rsidP="00000000" w:rsidRDefault="00000000" w:rsidRPr="00000000" w14:paraId="00000086">
      <w:pPr>
        <w:spacing w:line="276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"</w:t>
      </w:r>
      <w:r w:rsidDel="00000000" w:rsidR="00000000" w:rsidRPr="00000000">
        <w:rPr>
          <w:sz w:val="18"/>
          <w:szCs w:val="18"/>
          <w:rtl w:val="0"/>
        </w:rPr>
        <w:t xml:space="preserve">음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… </w:t>
      </w:r>
      <w:r w:rsidDel="00000000" w:rsidR="00000000" w:rsidRPr="00000000">
        <w:rPr>
          <w:sz w:val="18"/>
          <w:szCs w:val="18"/>
          <w:rtl w:val="0"/>
        </w:rPr>
        <w:t xml:space="preserve">솔직히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추천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앱은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다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비슷해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보여요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. '</w:t>
      </w:r>
      <w:r w:rsidDel="00000000" w:rsidR="00000000" w:rsidRPr="00000000">
        <w:rPr>
          <w:sz w:val="18"/>
          <w:szCs w:val="18"/>
          <w:rtl w:val="0"/>
        </w:rPr>
        <w:t xml:space="preserve">왜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이게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추천됐는지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'</w:t>
      </w:r>
      <w:r w:rsidDel="00000000" w:rsidR="00000000" w:rsidRPr="00000000">
        <w:rPr>
          <w:sz w:val="18"/>
          <w:szCs w:val="18"/>
          <w:rtl w:val="0"/>
        </w:rPr>
        <w:t xml:space="preserve">를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안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알려주니까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. </w:t>
      </w:r>
      <w:r w:rsidDel="00000000" w:rsidR="00000000" w:rsidRPr="00000000">
        <w:rPr>
          <w:sz w:val="18"/>
          <w:szCs w:val="18"/>
          <w:rtl w:val="0"/>
        </w:rPr>
        <w:t xml:space="preserve">그냥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인기순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정렬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같은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느낌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? </w:t>
      </w:r>
      <w:r w:rsidDel="00000000" w:rsidR="00000000" w:rsidRPr="00000000">
        <w:rPr>
          <w:sz w:val="18"/>
          <w:szCs w:val="18"/>
          <w:rtl w:val="0"/>
        </w:rPr>
        <w:t xml:space="preserve">거기서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신뢰가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깎이는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것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같아요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."</w:t>
      </w:r>
    </w:p>
    <w:p w:rsidR="00000000" w:rsidDel="00000000" w:rsidP="00000000" w:rsidRDefault="00000000" w:rsidRPr="00000000" w14:paraId="00000087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▷</w:t>
      </w:r>
      <w:r w:rsidDel="00000000" w:rsidR="00000000" w:rsidRPr="00000000">
        <w:rPr>
          <w:b w:val="1"/>
          <w:bCs w:val="1"/>
          <w:rtl w:val="0"/>
        </w:rPr>
        <w:t xml:space="preserve"> P2 </w:t>
      </w:r>
      <w:r w:rsidDel="00000000" w:rsidR="00000000" w:rsidRPr="00000000">
        <w:rPr>
          <w:rtl w:val="0"/>
        </w:rPr>
        <w:t xml:space="preserve">이수진</w:t>
      </w:r>
      <w:r w:rsidDel="00000000" w:rsidR="00000000" w:rsidRPr="00000000">
        <w:rPr>
          <w:b w:val="1"/>
          <w:bCs w:val="1"/>
          <w:rtl w:val="0"/>
        </w:rPr>
        <w:t xml:space="preserve"> (25, </w:t>
      </w:r>
      <w:r w:rsidDel="00000000" w:rsidR="00000000" w:rsidRPr="00000000">
        <w:rPr>
          <w:rtl w:val="0"/>
        </w:rPr>
        <w:t xml:space="preserve">대학원생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88">
      <w:pPr>
        <w:spacing w:line="276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"</w:t>
      </w:r>
      <w:r w:rsidDel="00000000" w:rsidR="00000000" w:rsidRPr="00000000">
        <w:rPr>
          <w:sz w:val="18"/>
          <w:szCs w:val="18"/>
          <w:rtl w:val="0"/>
        </w:rPr>
        <w:t xml:space="preserve">땅콩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알레르기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등록했는데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'</w:t>
      </w:r>
      <w:r w:rsidDel="00000000" w:rsidR="00000000" w:rsidRPr="00000000">
        <w:rPr>
          <w:sz w:val="18"/>
          <w:szCs w:val="18"/>
          <w:rtl w:val="0"/>
        </w:rPr>
        <w:t xml:space="preserve">땅콩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가루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'</w:t>
      </w:r>
      <w:r w:rsidDel="00000000" w:rsidR="00000000" w:rsidRPr="00000000">
        <w:rPr>
          <w:sz w:val="18"/>
          <w:szCs w:val="18"/>
          <w:rtl w:val="0"/>
        </w:rPr>
        <w:t xml:space="preserve">로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적혀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있어서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필터가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안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됐던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적이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있어요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. </w:t>
      </w:r>
      <w:r w:rsidDel="00000000" w:rsidR="00000000" w:rsidRPr="00000000">
        <w:rPr>
          <w:sz w:val="18"/>
          <w:szCs w:val="18"/>
          <w:rtl w:val="0"/>
        </w:rPr>
        <w:t xml:space="preserve">그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뒤로는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앱을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못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믿어요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. </w:t>
      </w:r>
      <w:r w:rsidDel="00000000" w:rsidR="00000000" w:rsidRPr="00000000">
        <w:rPr>
          <w:sz w:val="18"/>
          <w:szCs w:val="18"/>
          <w:rtl w:val="0"/>
        </w:rPr>
        <w:t xml:space="preserve">재료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하나하나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다시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읽어야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해요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."</w:t>
      </w:r>
    </w:p>
    <w:p w:rsidR="00000000" w:rsidDel="00000000" w:rsidP="00000000" w:rsidRDefault="00000000" w:rsidRPr="00000000" w14:paraId="00000089">
      <w:pPr>
        <w:spacing w:line="276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"</w:t>
      </w:r>
      <w:r w:rsidDel="00000000" w:rsidR="00000000" w:rsidRPr="00000000">
        <w:rPr>
          <w:sz w:val="18"/>
          <w:szCs w:val="18"/>
          <w:rtl w:val="0"/>
        </w:rPr>
        <w:t xml:space="preserve">락토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채식이라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멸치육수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, </w:t>
      </w:r>
      <w:r w:rsidDel="00000000" w:rsidR="00000000" w:rsidRPr="00000000">
        <w:rPr>
          <w:sz w:val="18"/>
          <w:szCs w:val="18"/>
          <w:rtl w:val="0"/>
        </w:rPr>
        <w:t xml:space="preserve">액젓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이런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게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숨어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있으면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사실상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못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먹어요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. </w:t>
      </w:r>
      <w:r w:rsidDel="00000000" w:rsidR="00000000" w:rsidRPr="00000000">
        <w:rPr>
          <w:sz w:val="18"/>
          <w:szCs w:val="18"/>
          <w:rtl w:val="0"/>
        </w:rPr>
        <w:t xml:space="preserve">그걸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매번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제가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검수해야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한다는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게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제일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지치는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부분이에요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."</w:t>
      </w:r>
    </w:p>
    <w:p w:rsidR="00000000" w:rsidDel="00000000" w:rsidP="00000000" w:rsidRDefault="00000000" w:rsidRPr="00000000" w14:paraId="0000008A">
      <w:pPr>
        <w:spacing w:line="276" w:lineRule="auto"/>
        <w:rPr/>
      </w:pPr>
      <w:r w:rsidDel="00000000" w:rsidR="00000000" w:rsidRPr="00000000">
        <w:rPr>
          <w:rtl w:val="0"/>
        </w:rPr>
        <w:t xml:space="preserve">▷ P2 이수진 (25) — 2차 발언</w:t>
      </w:r>
    </w:p>
    <w:p w:rsidR="00000000" w:rsidDel="00000000" w:rsidP="00000000" w:rsidRDefault="00000000" w:rsidRPr="00000000" w14:paraId="0000008B">
      <w:pPr>
        <w:spacing w:line="276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"</w:t>
      </w:r>
      <w:r w:rsidDel="00000000" w:rsidR="00000000" w:rsidRPr="00000000">
        <w:rPr>
          <w:sz w:val="18"/>
          <w:szCs w:val="18"/>
          <w:rtl w:val="0"/>
        </w:rPr>
        <w:t xml:space="preserve">냉장고에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있는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걸로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뭐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만들지를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알려주는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건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좋은데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, </w:t>
      </w:r>
      <w:r w:rsidDel="00000000" w:rsidR="00000000" w:rsidRPr="00000000">
        <w:rPr>
          <w:sz w:val="18"/>
          <w:szCs w:val="18"/>
          <w:rtl w:val="0"/>
        </w:rPr>
        <w:t xml:space="preserve">알레르기를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매번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다시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입력하라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그러면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안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쓸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것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같아요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. </w:t>
      </w:r>
      <w:r w:rsidDel="00000000" w:rsidR="00000000" w:rsidRPr="00000000">
        <w:rPr>
          <w:sz w:val="18"/>
          <w:szCs w:val="18"/>
          <w:rtl w:val="0"/>
        </w:rPr>
        <w:t xml:space="preserve">한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번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등록하면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계속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기억해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줬으면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좋겠어요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."</w:t>
      </w:r>
    </w:p>
    <w:p w:rsidR="00000000" w:rsidDel="00000000" w:rsidP="00000000" w:rsidRDefault="00000000" w:rsidRPr="00000000" w14:paraId="0000008C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▷</w:t>
      </w:r>
      <w:r w:rsidDel="00000000" w:rsidR="00000000" w:rsidRPr="00000000">
        <w:rPr>
          <w:b w:val="1"/>
          <w:bCs w:val="1"/>
          <w:rtl w:val="0"/>
        </w:rPr>
        <w:t xml:space="preserve"> P3 </w:t>
      </w:r>
      <w:r w:rsidDel="00000000" w:rsidR="00000000" w:rsidRPr="00000000">
        <w:rPr>
          <w:rtl w:val="0"/>
        </w:rPr>
        <w:t xml:space="preserve">박정희</w:t>
      </w:r>
      <w:r w:rsidDel="00000000" w:rsidR="00000000" w:rsidRPr="00000000">
        <w:rPr>
          <w:b w:val="1"/>
          <w:bCs w:val="1"/>
          <w:rtl w:val="0"/>
        </w:rPr>
        <w:t xml:space="preserve"> (42, </w:t>
      </w:r>
      <w:r w:rsidDel="00000000" w:rsidR="00000000" w:rsidRPr="00000000">
        <w:rPr>
          <w:rtl w:val="0"/>
        </w:rPr>
        <w:t xml:space="preserve">주부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tl w:val="0"/>
        </w:rPr>
        <w:t xml:space="preserve">자녀</w:t>
      </w:r>
      <w:r w:rsidDel="00000000" w:rsidR="00000000" w:rsidRPr="00000000">
        <w:rPr>
          <w:b w:val="1"/>
          <w:bCs w:val="1"/>
          <w:rtl w:val="0"/>
        </w:rPr>
        <w:t xml:space="preserve"> 2)</w:t>
      </w:r>
    </w:p>
    <w:p w:rsidR="00000000" w:rsidDel="00000000" w:rsidP="00000000" w:rsidRDefault="00000000" w:rsidRPr="00000000" w14:paraId="0000008D">
      <w:pPr>
        <w:spacing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"</w:t>
      </w:r>
      <w:r w:rsidDel="00000000" w:rsidR="00000000" w:rsidRPr="00000000">
        <w:rPr>
          <w:sz w:val="20"/>
          <w:szCs w:val="20"/>
          <w:rtl w:val="0"/>
        </w:rPr>
        <w:t xml:space="preserve">애들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입맛이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다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달라서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매일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다른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메뉴를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짜야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돼요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. </w:t>
      </w:r>
      <w:r w:rsidDel="00000000" w:rsidR="00000000" w:rsidRPr="00000000">
        <w:rPr>
          <w:sz w:val="20"/>
          <w:szCs w:val="20"/>
          <w:rtl w:val="0"/>
        </w:rPr>
        <w:t xml:space="preserve">가족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4</w:t>
      </w:r>
      <w:r w:rsidDel="00000000" w:rsidR="00000000" w:rsidRPr="00000000">
        <w:rPr>
          <w:sz w:val="20"/>
          <w:szCs w:val="20"/>
          <w:rtl w:val="0"/>
        </w:rPr>
        <w:t xml:space="preserve">인분이라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양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환산도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헷갈리고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알레르기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있는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가공품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</w:t>
      </w:r>
      <w:r w:rsidDel="00000000" w:rsidR="00000000" w:rsidRPr="00000000">
        <w:rPr>
          <w:sz w:val="20"/>
          <w:szCs w:val="20"/>
          <w:rtl w:val="0"/>
        </w:rPr>
        <w:t xml:space="preserve">굴소스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같은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) </w:t>
      </w:r>
      <w:r w:rsidDel="00000000" w:rsidR="00000000" w:rsidRPr="00000000">
        <w:rPr>
          <w:sz w:val="20"/>
          <w:szCs w:val="20"/>
          <w:rtl w:val="0"/>
        </w:rPr>
        <w:t xml:space="preserve">들어간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거는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매번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재료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다시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확인해야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해요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."</w:t>
      </w:r>
    </w:p>
    <w:p w:rsidR="00000000" w:rsidDel="00000000" w:rsidP="00000000" w:rsidRDefault="00000000" w:rsidRPr="00000000" w14:paraId="0000008E">
      <w:pPr>
        <w:spacing w:line="276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"</w:t>
      </w:r>
      <w:r w:rsidDel="00000000" w:rsidR="00000000" w:rsidRPr="00000000">
        <w:rPr>
          <w:sz w:val="18"/>
          <w:szCs w:val="18"/>
          <w:rtl w:val="0"/>
        </w:rPr>
        <w:t xml:space="preserve">저는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부족재료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기능보다는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'</w:t>
      </w:r>
      <w:r w:rsidDel="00000000" w:rsidR="00000000" w:rsidRPr="00000000">
        <w:rPr>
          <w:sz w:val="18"/>
          <w:szCs w:val="18"/>
          <w:rtl w:val="0"/>
        </w:rPr>
        <w:t xml:space="preserve">오늘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있는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재료로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애들이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잘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먹는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거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'</w:t>
      </w:r>
      <w:r w:rsidDel="00000000" w:rsidR="00000000" w:rsidRPr="00000000">
        <w:rPr>
          <w:sz w:val="18"/>
          <w:szCs w:val="18"/>
          <w:rtl w:val="0"/>
        </w:rPr>
        <w:t xml:space="preserve">가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더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필요해요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. </w:t>
      </w:r>
      <w:r w:rsidDel="00000000" w:rsidR="00000000" w:rsidRPr="00000000">
        <w:rPr>
          <w:sz w:val="18"/>
          <w:szCs w:val="18"/>
          <w:rtl w:val="0"/>
        </w:rPr>
        <w:t xml:space="preserve">부족재료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추천은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장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보러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또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나가야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하니까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… </w:t>
      </w:r>
      <w:r w:rsidDel="00000000" w:rsidR="00000000" w:rsidRPr="00000000">
        <w:rPr>
          <w:sz w:val="18"/>
          <w:szCs w:val="18"/>
          <w:rtl w:val="0"/>
        </w:rPr>
        <w:t xml:space="preserve">저한테는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우선순위가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낮아요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."</w:t>
      </w:r>
    </w:p>
    <w:p w:rsidR="00000000" w:rsidDel="00000000" w:rsidP="00000000" w:rsidRDefault="00000000" w:rsidRPr="00000000" w14:paraId="0000008F">
      <w:pPr>
        <w:spacing w:line="276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마. 핵심 인사이트 (FR 추적성)</w:t>
      </w:r>
    </w:p>
    <w:p w:rsidR="00000000" w:rsidDel="00000000" w:rsidP="00000000" w:rsidRDefault="00000000" w:rsidRPr="00000000" w14:paraId="00000091">
      <w:pPr>
        <w:spacing w:line="276" w:lineRule="auto"/>
        <w:rPr/>
      </w:pPr>
      <w:r w:rsidDel="00000000" w:rsidR="00000000" w:rsidRPr="00000000">
        <w:rPr>
          <w:rtl w:val="0"/>
        </w:rPr>
        <w:t xml:space="preserve">1. 저녁 30분 의사결정 압박 (P1 김민준) — 보유 재료 기반 즉시 추천이 핵심 가치. → FR-008 (재료 등록), FR-011 (모델 A 냉털 추천) 정당화.</w:t>
      </w:r>
    </w:p>
    <w:p w:rsidR="00000000" w:rsidDel="00000000" w:rsidP="00000000" w:rsidRDefault="00000000" w:rsidRPr="00000000" w14:paraId="00000092">
      <w:pPr>
        <w:spacing w:line="276" w:lineRule="auto"/>
        <w:rPr/>
      </w:pPr>
      <w:r w:rsidDel="00000000" w:rsidR="00000000" w:rsidRPr="00000000">
        <w:rPr>
          <w:rtl w:val="0"/>
        </w:rPr>
        <w:t xml:space="preserve">2. 부족재료 1~2개 허용은 P1엔 강한 매력, P3엔 우선순위 낮음 — 페르소나별 가중 차이 실재. → FR-014 (모델 B 부족재료 추천) 정당화 + 허용 개수 기본값 1~2개 근거.</w:t>
      </w:r>
    </w:p>
    <w:p w:rsidR="00000000" w:rsidDel="00000000" w:rsidP="00000000" w:rsidRDefault="00000000" w:rsidRPr="00000000" w14:paraId="00000093">
      <w:pPr>
        <w:spacing w:line="276" w:lineRule="auto"/>
        <w:rPr/>
      </w:pPr>
      <w:r w:rsidDel="00000000" w:rsidR="00000000" w:rsidRPr="00000000">
        <w:rPr>
          <w:rtl w:val="0"/>
        </w:rPr>
        <w:t xml:space="preserve">3. 알레르기 동의어 누락이 신뢰 붕괴 트리거 (P2·P3) — '땅콩 가루', '굴소스' 등 표기 차이가 실제 회피 경험. → FR-007 (알레르기 영구 저장) + SYNONYM_MAP 동의어 확장 + NFR-EVAL-001 (위반율 0%) 정당화.</w:t>
      </w:r>
    </w:p>
    <w:p w:rsidR="00000000" w:rsidDel="00000000" w:rsidP="00000000" w:rsidRDefault="00000000" w:rsidRPr="00000000" w14:paraId="00000094">
      <w:pPr>
        <w:spacing w:line="276" w:lineRule="auto"/>
        <w:rPr/>
      </w:pPr>
      <w:r w:rsidDel="00000000" w:rsidR="00000000" w:rsidRPr="00000000">
        <w:rPr>
          <w:rtl w:val="0"/>
        </w:rPr>
        <w:t xml:space="preserve">4. 추천 사유 부재가 신뢰감을 깎음 (P1 김민준) — 단순 정렬은 인기순으로 오인. 리뷰 인용 근거가 신뢰 회복 수단. → FR-016 (Gemini 추천 이유) + NFR-EVAL-002 (citation 95%) 정당화.</w:t>
      </w:r>
    </w:p>
    <w:p w:rsidR="00000000" w:rsidDel="00000000" w:rsidP="00000000" w:rsidRDefault="00000000" w:rsidRPr="00000000" w14:paraId="00000095">
      <w:pPr>
        <w:spacing w:line="276" w:lineRule="auto"/>
        <w:rPr/>
      </w:pPr>
      <w:r w:rsidDel="00000000" w:rsidR="00000000" w:rsidRPr="00000000">
        <w:rPr>
          <w:rtl w:val="0"/>
        </w:rPr>
        <w:t xml:space="preserve">5. 식이제한·알레르기 1회 등록·영구 적용이 필수 UX (P2 이수진 2차) — 매 추천마다 재입력은 이탈 사유. → FR-007 영구 저장 정당화.</w:t>
      </w:r>
    </w:p>
    <w:p w:rsidR="00000000" w:rsidDel="00000000" w:rsidP="00000000" w:rsidRDefault="00000000" w:rsidRPr="00000000" w14:paraId="0000009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76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유보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의견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— P3 </w:t>
      </w:r>
      <w:r w:rsidDel="00000000" w:rsidR="00000000" w:rsidRPr="00000000">
        <w:rPr>
          <w:b w:val="1"/>
          <w:bCs w:val="1"/>
          <w:rtl w:val="0"/>
        </w:rPr>
        <w:t xml:space="preserve">박정희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]</w:t>
      </w:r>
      <w:r w:rsidDel="00000000" w:rsidR="00000000" w:rsidRPr="00000000">
        <w:rPr>
          <w:i w:val="1"/>
          <w:iCs w:val="1"/>
          <w:rtl w:val="0"/>
        </w:rPr>
        <w:t xml:space="preserve"> '</w:t>
      </w:r>
      <w:r w:rsidDel="00000000" w:rsidR="00000000" w:rsidRPr="00000000">
        <w:rPr>
          <w:rtl w:val="0"/>
        </w:rPr>
        <w:t xml:space="preserve">부족재료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추천이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저한테는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우선순위가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낮다</w:t>
      </w:r>
      <w:r w:rsidDel="00000000" w:rsidR="00000000" w:rsidRPr="00000000">
        <w:rPr>
          <w:i w:val="1"/>
          <w:iCs w:val="1"/>
          <w:rtl w:val="0"/>
        </w:rPr>
        <w:t xml:space="preserve">'</w:t>
      </w:r>
      <w:r w:rsidDel="00000000" w:rsidR="00000000" w:rsidRPr="00000000">
        <w:rPr>
          <w:rtl w:val="0"/>
        </w:rPr>
        <w:t xml:space="preserve">는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응답은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모델</w:t>
      </w:r>
      <w:r w:rsidDel="00000000" w:rsidR="00000000" w:rsidRPr="00000000">
        <w:rPr>
          <w:i w:val="1"/>
          <w:iCs w:val="1"/>
          <w:rtl w:val="0"/>
        </w:rPr>
        <w:t xml:space="preserve"> B</w:t>
      </w:r>
      <w:r w:rsidDel="00000000" w:rsidR="00000000" w:rsidRPr="00000000">
        <w:rPr>
          <w:rtl w:val="0"/>
        </w:rPr>
        <w:t xml:space="preserve">의</w:t>
      </w:r>
      <w:r w:rsidDel="00000000" w:rsidR="00000000" w:rsidRPr="00000000">
        <w:rPr>
          <w:i w:val="1"/>
          <w:iCs w:val="1"/>
          <w:rtl w:val="0"/>
        </w:rPr>
        <w:t xml:space="preserve"> 1</w:t>
      </w:r>
      <w:r w:rsidDel="00000000" w:rsidR="00000000" w:rsidRPr="00000000">
        <w:rPr>
          <w:rtl w:val="0"/>
        </w:rPr>
        <w:t xml:space="preserve">순위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페르소나가</w:t>
      </w:r>
      <w:r w:rsidDel="00000000" w:rsidR="00000000" w:rsidRPr="00000000">
        <w:rPr>
          <w:i w:val="1"/>
          <w:iCs w:val="1"/>
          <w:rtl w:val="0"/>
        </w:rPr>
        <w:t xml:space="preserve"> P1·P2</w:t>
      </w:r>
      <w:r w:rsidDel="00000000" w:rsidR="00000000" w:rsidRPr="00000000">
        <w:rPr>
          <w:rtl w:val="0"/>
        </w:rPr>
        <w:t xml:space="preserve">임을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시사</w:t>
      </w:r>
      <w:r w:rsidDel="00000000" w:rsidR="00000000" w:rsidRPr="00000000">
        <w:rPr>
          <w:i w:val="1"/>
          <w:iCs w:val="1"/>
          <w:rtl w:val="0"/>
        </w:rPr>
        <w:t xml:space="preserve">. P3</w:t>
      </w:r>
      <w:r w:rsidDel="00000000" w:rsidR="00000000" w:rsidRPr="00000000">
        <w:rPr>
          <w:rtl w:val="0"/>
        </w:rPr>
        <w:t xml:space="preserve">의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핵심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가치는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모델</w:t>
      </w:r>
      <w:r w:rsidDel="00000000" w:rsidR="00000000" w:rsidRPr="00000000">
        <w:rPr>
          <w:i w:val="1"/>
          <w:iCs w:val="1"/>
          <w:rtl w:val="0"/>
        </w:rPr>
        <w:t xml:space="preserve"> A(</w:t>
      </w:r>
      <w:r w:rsidDel="00000000" w:rsidR="00000000" w:rsidRPr="00000000">
        <w:rPr>
          <w:rtl w:val="0"/>
        </w:rPr>
        <w:t xml:space="preserve">냉털</w:t>
      </w:r>
      <w:r w:rsidDel="00000000" w:rsidR="00000000" w:rsidRPr="00000000">
        <w:rPr>
          <w:i w:val="1"/>
          <w:iCs w:val="1"/>
          <w:rtl w:val="0"/>
        </w:rPr>
        <w:t xml:space="preserve">) + </w:t>
      </w:r>
      <w:r w:rsidDel="00000000" w:rsidR="00000000" w:rsidRPr="00000000">
        <w:rPr>
          <w:rtl w:val="0"/>
        </w:rPr>
        <w:t xml:space="preserve">알레르기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안전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필터에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있음</w:t>
      </w:r>
      <w:r w:rsidDel="00000000" w:rsidR="00000000" w:rsidRPr="00000000">
        <w:rPr>
          <w:i w:val="1"/>
          <w:iCs w:val="1"/>
          <w:rtl w:val="0"/>
        </w:rPr>
        <w:t xml:space="preserve">. 1</w:t>
      </w:r>
      <w:r w:rsidDel="00000000" w:rsidR="00000000" w:rsidRPr="00000000">
        <w:rPr>
          <w:rtl w:val="0"/>
        </w:rPr>
        <w:t xml:space="preserve">단계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가중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설계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시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반영</w:t>
      </w:r>
      <w:r w:rsidDel="00000000" w:rsidR="00000000" w:rsidRPr="00000000">
        <w:rPr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pBdr>
          <w:bottom w:color="1b4f72" w:space="4" w:sz="6" w:val="single"/>
        </w:pBdr>
        <w:rPr/>
      </w:pPr>
      <w:r w:rsidDel="00000000" w:rsidR="00000000" w:rsidRPr="00000000">
        <w:rPr>
          <w:rtl w:val="0"/>
        </w:rPr>
        <w:t xml:space="preserve">3. 페르소나 (Personas)</w:t>
      </w:r>
    </w:p>
    <w:tbl>
      <w:tblPr>
        <w:tblStyle w:val="Table4"/>
        <w:tblW w:w="9360.0" w:type="dxa"/>
        <w:jc w:val="left"/>
        <w:tblInd w:w="-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460"/>
        <w:gridCol w:w="1800"/>
        <w:gridCol w:w="2600"/>
        <w:gridCol w:w="2600"/>
        <w:tblGridChange w:id="0">
          <w:tblGrid>
            <w:gridCol w:w="900"/>
            <w:gridCol w:w="1460"/>
            <w:gridCol w:w="1800"/>
            <w:gridCol w:w="2600"/>
            <w:gridCol w:w="2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2e86c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페르소나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2e86c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이름/나이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2e86c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2e86c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주요 목표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2e86c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Pain 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d6e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김민준 / 29세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IT 스타트업 개발자, 1인 가구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냉장고 재료로 빠르게 식사 준비, 재료 낭비 감소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매번 재료 재입력 번거로움, 1⁾2개 부족 레시피 찾기 어려움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d6e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이수진 / 25세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영양학 대학원생, 락토‐오보 채식, 조개·땅콩 알레르기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채식·다이어트 유지하며 알레르기 재료 자동 필터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알레르기 매번 재입력 번거로움, 저칼로리 채식 레시피 부족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d6e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박정희 / 42세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전업주부, 초등학생 자녀 2명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냉장고 재료 효율 활용, 매일 다양한 가족 식단 준비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매일 식단 고민 시간 과다, 아이 친화 레시피 알레르기 확인 어려움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pStyle w:val="Heading1"/>
        <w:pBdr>
          <w:bottom w:color="1b4f72" w:space="4" w:sz="6" w:val="single"/>
        </w:pBdr>
        <w:rPr/>
      </w:pPr>
      <w:r w:rsidDel="00000000" w:rsidR="00000000" w:rsidRPr="00000000">
        <w:rPr>
          <w:rtl w:val="0"/>
        </w:rPr>
        <w:t xml:space="preserve">4. 유스케이스 개요 및 유스케이스 다이어그램 설명</w:t>
      </w:r>
    </w:p>
    <w:p w:rsidR="00000000" w:rsidDel="00000000" w:rsidP="00000000" w:rsidRDefault="00000000" w:rsidRPr="00000000" w14:paraId="000000AE">
      <w:pPr>
        <w:pStyle w:val="Heading2"/>
        <w:rPr/>
      </w:pPr>
      <w:r w:rsidDel="00000000" w:rsidR="00000000" w:rsidRPr="00000000">
        <w:rPr>
          <w:rtl w:val="0"/>
        </w:rPr>
        <w:t xml:space="preserve">4.1 핵심 유스케이스 목록</w:t>
      </w:r>
    </w:p>
    <w:tbl>
      <w:tblPr>
        <w:tblStyle w:val="Table5"/>
        <w:tblW w:w="9360.0" w:type="dxa"/>
        <w:jc w:val="left"/>
        <w:tblInd w:w="-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600"/>
        <w:gridCol w:w="1400"/>
        <w:gridCol w:w="4460"/>
        <w:tblGridChange w:id="0">
          <w:tblGrid>
            <w:gridCol w:w="900"/>
            <w:gridCol w:w="2600"/>
            <w:gridCol w:w="1400"/>
            <w:gridCol w:w="4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2e86c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2e86c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유스케이스 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2e86c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주요 액터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2e86c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간단 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회원가입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미가입자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이메일/소셜로 가입 후 알레르기 항목 초기 설정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로그인/로그아웃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회원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UC-0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냉장고 재료 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회원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보유 식재료를 전용 화면에서 등록·삭제·목록 조회. 추천 실행 시 자동 참조됨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UC-0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선호도 입력 및 추천 실행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회원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추천 받기 버튼 클릭 후 선호도 화면(1+2)에서 입력, 모델 A·B 동시 실행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UC-0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레시피 상세 조회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회원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사진·난이도·소요시간·인분·칼로리·테마·국가·맵기·알레르기 정보 표시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UC-0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알레르기 설정 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회원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마이페이지에서 알레르기 항목만 영구 수정 가능 (다른 선호도 항목은 매 추천 시 입력)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UC-0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즐겨찾기 저장 및 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회원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레시피를 즐겨찾기에 추가·삭제·목록 조회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UC-0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리뷰 및 별점 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회원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별점(1~5) + 텍스트(500자) 리뷰 작성·수정·삭제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UC-0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레시피 검색 및 필터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회원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키워드 검색 및 조리시간·난이도·식이제한 필터 적용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pStyle w:val="Heading2"/>
        <w:rPr/>
      </w:pPr>
      <w:r w:rsidDel="00000000" w:rsidR="00000000" w:rsidRPr="00000000">
        <w:rPr>
          <w:rtl w:val="0"/>
        </w:rPr>
        <w:t xml:space="preserve">4.2 유스케이스 다이어그램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/>
        <w:drawing>
          <wp:inline distB="114300" distT="114300" distL="114300" distR="114300">
            <wp:extent cx="4247198" cy="299057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6682" l="6810" r="5995" t="6682"/>
                    <a:stretch>
                      <a:fillRect/>
                    </a:stretch>
                  </pic:blipFill>
                  <pic:spPr>
                    <a:xfrm>
                      <a:off x="0" y="0"/>
                      <a:ext cx="4247198" cy="29905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rPr/>
      </w:pPr>
      <w:r w:rsidDel="00000000" w:rsidR="00000000" w:rsidRPr="00000000">
        <w:rPr>
          <w:rtl w:val="0"/>
        </w:rPr>
        <w:t xml:space="preserve">4.3 대표 유스케이스 명세</w:t>
      </w:r>
    </w:p>
    <w:p w:rsidR="00000000" w:rsidDel="00000000" w:rsidP="00000000" w:rsidRDefault="00000000" w:rsidRPr="00000000" w14:paraId="000000DA">
      <w:pPr>
        <w:pStyle w:val="Heading3"/>
        <w:widowControl w:val="0"/>
        <w:spacing w:after="80" w:before="280" w:lineRule="auto"/>
        <w:jc w:val="both"/>
        <w:rPr>
          <w:color w:val="000000"/>
          <w:sz w:val="26"/>
          <w:szCs w:val="26"/>
        </w:rPr>
      </w:pPr>
      <w:bookmarkStart w:colFirst="0" w:colLast="0" w:name="_v0f72m5q8p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UC-01: 회원가입</w:t>
      </w:r>
    </w:p>
    <w:tbl>
      <w:tblPr>
        <w:tblStyle w:val="Table6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0"/>
        <w:gridCol w:w="7065"/>
        <w:tblGridChange w:id="0">
          <w:tblGrid>
            <w:gridCol w:w="2280"/>
            <w:gridCol w:w="706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0" w:before="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 ID</w:t>
            </w:r>
          </w:p>
        </w:tc>
        <w:tc>
          <w:tcPr>
            <w:tcBorders>
              <w:top w:color="999999" w:space="0" w:sz="4" w:val="single"/>
              <w:left w:color="000000" w:space="0" w:sz="0" w:val="nil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UC-01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0" w:before="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이름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회원가입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0" w:before="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액터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미가입자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0" w:before="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사전 조건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사용자가 본 서비스에 가입된 계정이 없으며, 회원가입 화면에 접근함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0" w:before="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트리거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사용자가 홈 화면 또는 로그인 화면의 '회원가입' 버튼을 클릭함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0" w:val="nil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0" w:before="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기본 흐름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회원가입 화면 진입 2. 가입 방식 선택 (이메일) 3. 이메일 가입 선택 시: 이메일·비밀번호·비밀번호 확인 입력 4. 시스템이 입력값 유효성 검사 (이메일 형식, 비밀번호 정책) 5. '가입하기' 버튼 클릭 → 시스템이 인증 메일 발송 6. 사용자가 메일 내 인증 링크 클릭 → 계정 활성화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0" w:val="nil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0" w:before="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대안 흐름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A1. 소셜 로그인(Google/Kakao) 선택 시: 외부 인증 후 4단계 건너뛰고 7단계로 이동</w:t>
            </w:r>
          </w:p>
          <w:p w:rsidR="00000000" w:rsidDel="00000000" w:rsidP="00000000" w:rsidRDefault="00000000" w:rsidRPr="00000000" w14:paraId="000000E9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A2. 알레르기 없음 선택 시: 알레르기 항목 미선택 상태로 저장 → 추후 프로필에서 수정 가능 (UC-07)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0" w:before="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사후 조건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회원 계정이 활성화되고 알레르기 정보가 DB에 저장됨. 사용자는 자동 로그인된 상태로 홈 화면에 진입함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0" w:before="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관련 FR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FR-001, FR-007</w:t>
            </w:r>
          </w:p>
        </w:tc>
      </w:tr>
    </w:tbl>
    <w:p w:rsidR="00000000" w:rsidDel="00000000" w:rsidP="00000000" w:rsidRDefault="00000000" w:rsidRPr="00000000" w14:paraId="000000EE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rPr/>
      </w:pPr>
      <w:r w:rsidDel="00000000" w:rsidR="00000000" w:rsidRPr="00000000">
        <w:rPr>
          <w:rtl w:val="0"/>
        </w:rPr>
        <w:t xml:space="preserve">UC-02: 냉장고 재료 관리</w:t>
      </w:r>
    </w:p>
    <w:tbl>
      <w:tblPr>
        <w:tblStyle w:val="Table7"/>
        <w:tblW w:w="9360.0" w:type="dxa"/>
        <w:jc w:val="left"/>
        <w:tblInd w:w="-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2e86c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2e86c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UC-02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냉장고 재료 관리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액터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회원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사전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회원이 로그인 상태이고 냉장고 화면에 접근함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기본 흐름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1. 하단 내비게이션 '냉장고' 탭 클릭 2. 등록된 재료 태그 목록 표시 (없으면 빈 상태) 3. 검색창에 재료명 입력 → 자동완성 드롭다운 표시 (SYNONYM_MAP 정규화 적용) 4. 재료 선택 → 목록에 태그 형태로 추가 5. 태그의 'X' 버튼 클릭으로 재료 삭제 6. 변경사항 자동 저장 (회원 DB 영구 저장)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대안 흐름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A1. 동일 재료 중복 추가 시: '이미 등록된 재료입니다' 토스트 메시지 A2. SYNONYM_MAP에 해당하는 재료 입력 시: 정규화된 이름으로 자동 치환 (예: '쪽파' 입력 시 '대파'로 저장)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사후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냉장고 재료 목록이 갱신되어 이후 UC-03 실행 시 자동 참조됨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관련 FR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FR-008, FR-009, FR-010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spacing w:after="8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rPr/>
      </w:pPr>
      <w:r w:rsidDel="00000000" w:rsidR="00000000" w:rsidRPr="00000000">
        <w:rPr>
          <w:rtl w:val="0"/>
        </w:rPr>
        <w:t xml:space="preserve">UC-03: 선호도 입력 및 추천 실행 (모델 A·B 동시)</w:t>
      </w:r>
    </w:p>
    <w:tbl>
      <w:tblPr>
        <w:tblStyle w:val="Table8"/>
        <w:tblW w:w="9360.0" w:type="dxa"/>
        <w:jc w:val="left"/>
        <w:tblInd w:w="-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2e86c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2e86c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UC-03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선호도 입력 및 추천 실행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액터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회원, 모델 A 서버, 모델 B 서버, Gemini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사전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회원 로그인 상태. 냉장고에 재료 1개 이상 등록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기본 흐름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1. 홈 화면 '추천받기' 버튼 클릭 2. [첫 번째] 선호도 화면 1 표시: 맵기(0~9), 요리 난이도(왕초보/초보/중급/고수), 다이어트 여부(안해요/다이어트 중이에요), 알레르기 여부(없어요/있어요), 알레르기 종류([저장된 알레르기 자동 불러오기] 토글 표시: ON 시 저장값 자동 로드·체크 / OFF(기본) 시 미선택) 3. 선호도 화면 2 표시: 음식 종류(메인요리/반찬/디저트), 좋아하는 나라 음식(한식/양식/일식/중식/퓨전/멕시칸/이탈리안/동남아시아), 최대 조리 시간(15분/30분/60분/상관없어요), 추천받고 싶은 상황(자유 텍스트, 선택) 5. '추천받기' 버튼 클릭 6. 모델 A·B에 냉장고 재료 + 선호도 +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재료DB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목록 전달 → 동시 실행 7. 결과 화면에 냉털 레시피(상단)와 부족 재료 레시피(하단) 동시 표시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대안 흐름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A1. 냉장고 재료 미등록 상태: '먼저 냉장고에 재료를 추가해 주세요' 안내 + 냉장고 화면 이동 버튼 A2. 선호도 화면에서 뒤로 가기: 이미 입력한 값 유지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사후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냉털 레시피와 부족 재료 레시피가 동시에 표시됨. 알레르기 외 선호도 입력값은 결과 표시 후 저장되지 않음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관련 FR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FR-004, FR-005, FR-006, FR-011, FR-012, FR-013, FR-014, FR-015, FR-016, FR-017, FR-018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spacing w:after="8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rPr/>
      </w:pPr>
      <w:r w:rsidDel="00000000" w:rsidR="00000000" w:rsidRPr="00000000">
        <w:rPr>
          <w:rtl w:val="0"/>
        </w:rPr>
        <w:t xml:space="preserve">UC-05: 알레르기 설정 관리</w:t>
      </w:r>
    </w:p>
    <w:tbl>
      <w:tblPr>
        <w:tblStyle w:val="Table9"/>
        <w:tblW w:w="9360.0" w:type="dxa"/>
        <w:jc w:val="left"/>
        <w:tblInd w:w="-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2e86c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2e86c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UC-05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알레르기 설정 관리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액터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회원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사전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회원 로그인 상태. 마이페이지 접근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기본 흐름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1. 마이페이지의 '알레르기 설정' 메뉴 진입 2. 현재 저장된 알레르기 항목 표시 (달걀/생선/조개/땅콩/우유/밀/밤/콩/기타) 3. 추가하거나 해제할 항목 선택 4. '저장' 버튼 클릭 → DB에 영구 저장 5. 이후 모든 추천 실행 시 업데이트된 알레르기 자동 적용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대안 흐름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A1. 알레르기 항목 외 선호도(맵기·난이도 등) 수정 시도: 해당 기능은 미구현 상태임을 안내. '추천 실행 시 선호도를 매번 입력할 수 있습니다.' 안내 표시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사후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알레르기 항목이 DB에 저장되어 이후 모든 추천 시 자동 적용됨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관련 FR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FR-007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pBdr>
          <w:bottom w:color="1b4f72" w:space="4" w:sz="6" w:val="single"/>
        </w:pBdr>
        <w:rPr/>
      </w:pPr>
      <w:r w:rsidDel="00000000" w:rsidR="00000000" w:rsidRPr="00000000">
        <w:rPr>
          <w:rtl w:val="0"/>
        </w:rPr>
        <w:t xml:space="preserve">5. 기능 요구사항 (Functional Requirements)</w:t>
      </w:r>
    </w:p>
    <w:p w:rsidR="00000000" w:rsidDel="00000000" w:rsidP="00000000" w:rsidRDefault="00000000" w:rsidRPr="00000000" w14:paraId="00000126">
      <w:pPr>
        <w:spacing w:after="120" w:lineRule="auto"/>
        <w:jc w:val="left"/>
        <w:rPr/>
      </w:pPr>
      <w:r w:rsidDel="00000000" w:rsidR="00000000" w:rsidRPr="00000000">
        <w:rPr>
          <w:i w:val="1"/>
          <w:iCs w:val="1"/>
          <w:color w:val="717d7e"/>
          <w:rtl w:val="0"/>
        </w:rPr>
        <w:t xml:space="preserve">우선순위: Must(반드시) / Should(권장) / Could(여건 시). ★ 비회원 관련 요구사항은 전면 삭제됨.</w:t>
      </w:r>
      <w:r w:rsidDel="00000000" w:rsidR="00000000" w:rsidRPr="00000000">
        <w:rPr>
          <w:rtl w:val="0"/>
        </w:rPr>
      </w:r>
    </w:p>
    <w:tbl>
      <w:tblPr>
        <w:tblStyle w:val="Table10"/>
        <w:tblW w:w="9345.0" w:type="dxa"/>
        <w:jc w:val="left"/>
        <w:tblInd w:w="-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60"/>
        <w:gridCol w:w="2025"/>
        <w:gridCol w:w="3495"/>
        <w:gridCol w:w="1200"/>
        <w:gridCol w:w="1095"/>
        <w:gridCol w:w="870"/>
        <w:tblGridChange w:id="0">
          <w:tblGrid>
            <w:gridCol w:w="660"/>
            <w:gridCol w:w="2025"/>
            <w:gridCol w:w="3495"/>
            <w:gridCol w:w="1200"/>
            <w:gridCol w:w="1095"/>
            <w:gridCol w:w="8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2e86c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2e86c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제목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2e86c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상세 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2e86c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관련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2e86c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관련 페르소나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2e86c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우선순위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FR-001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회원가입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이메일+비밀번호로 가입 가능. 이메일 인증 완료 후 계정 활성화. 비회원 이용 불가.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전체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FR-002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로그인/로그아웃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이메일·비밀번호으로 로그인. 로그인하지 않으면 모든 기능 이용 불가. 세션 만료 시 자동 로그아웃.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전체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FR-003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비밀번호 재설정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가입 이메일로 재설정 링크 발송. 24시간 내 유효.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전체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FR-004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선호도 입력 — 화면 1 (첫 번째 표시)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추천받기 클릭 시 가장 먼저 표시되는 선호도 입력 화면. 맵기(0~9 숫자 선택), 요리 난이도(초보/중급/고수), 다이어트 여부(안해요/다이어트 중이에요), 알레르기 선택 란 상단에 [저장된 알레르기 자동 불러오기] 토글 표시: ON 선택 시 마이페이지 저장 알레르기 자동 로드·체크, OFF(기본) 유지 시 알레르기 항목 미선택 상태로 표시. 알레르기 외 모든 값은 해당 추천 세션에서만 유효하며 DB에 저장되지 않음.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이수진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FR-005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선호도 입력 — 화면 2 (두 번째 표시)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두 번째로 표시되는 선호도 입력 화면. 음식 종류(메인요리/반찬/디저트, 필수), 좋아하는 나라 음식(한식/양식/일식/중식/퓨전/멕시칸/이탈리안/동남아시아, 필수), 최대 조리 시간(15분/30분/60분/상관없어요, 필수), 추천받고 싶은 상황(자유 텍스트, 선택) 입력. 이 값은 해당 추천 세션에서만 유효하며 DB에 저장되지 않음.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전체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FR-006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알레르기 토글 로드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선호도 화면 1선호도 화면 1의 [저장된 알레르기 자동 불러오기] 토글이 ON일 때에만 마이페이지 저장 알레르기 항목을 불러와 선택 상태로 표시. OFF(기본값) 상태에서는 알레르기 항목이 미선택 상태로 표시됨. 토글 상태는 세션에서만 유효하며 DB에 저장되지 않음.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이수진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FR-007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알레르기 수정 (마이페이지)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마이페이지 전용 알레르기 설정 화면에서 알레르기 항목(달걀/생선/조개/땅콩/우유/밀/밤/콩/기타 직접 입력)을 언제든 수정하고 DB에 영구 저장. ★ 알레르기 이외의 선호도 항목(맵기·난이도·다이어트 등)의 마이페이지 수정 기능은 미구현(2차 개발 예정).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이수진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FR-008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재료 등록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냉장고 전용 화면에서 재료명 텍스트 입력 또는 자동완성 선택으로 재료 추가. SYNONYM_MAP 정규화 자동 적용. 회원 DB에 영구 저장.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김민준, 박정희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FR-009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재료 삭제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등록 재료 태그의 X 버튼으로 개별 삭제. '전체 삭제' 버튼 제공(확인 팝업 포함).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전체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FR-010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재료 목록 조회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냉장고 화면에 등록 재료를 태그 목록으로 표시. 최대 50개 권장 (초과 시 경고).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전체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FR-011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냉털 레시피 추천 — 모델 A 실행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냉장고 재료 + 선호도를 모델 A에 전달. ① 알레르기 재료 포함 레시피 제외 ② 최대 조리 시간 초과 제외 ③ contains_all_ingredients 하드 필터(냉장고 재료가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재료DB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의 부분집합) ④ 코사인 유사도(맵기·난이도·저칼로리·나라·테마 벡터) 기준 상위 10개 정렬.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김민준, 박정희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FR-012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냉털 레시피 결과 표시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결과 화면 상단 '냉장고 재료로 만들 수 있는 냉털 레시피' 섹션에 상위 10개 카드 표시. 카드에 음식 사진·이름·난이도·알레르기 포함 여부·소요시간·'활용할 냉장고 재료' 태그 표시.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전체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FR-014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부족 재료 레시피 추천 — 모델 B 실행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냉장고 재료 +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재료DB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+ 선호도를 모델 B에 전달. ① 알레르기·조리시간 필터 ② analyze_ingredients로 보유/부족 재료 분류 ③ 소프트 필터(마켓 목록에 없는 재료=0 AND 부족 재료≤5) ④ 복합 점수(선호도×0.7 + 보유재료율×0.2 + 부족재료 적음×0.1) ⑤ 상위 10개 Gemini에 전달.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김민준, 박정희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FR-015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부족 재료 레시피 결과 표시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결과 화면 하단 '재료 몇 개만 더 있으면 돼! 레시피' 섹션에 Gemini 선별 3개 카드 표시. 각 카드에 '이것만 있으면 돼요' 태그(부족 재료 목록) 표시. ★ 실제 마켓 구매 링크는 제공하지 않음.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전체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FR-016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Gemini 추천 이유 표시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각 레시피 카드 또는 상세 페이지에서 Gemini가 생성한 한국어 추천 이유 표시.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전체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FR-018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모델 A·B 결과 동시 표시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추천 결과 화면은 하나의 페이지에서 냉털 레시피(상단)와 부족 재료 레시피(하단)를 동시에 표시. 각 섹션은 독립적으로 스크롤 가능.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전체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FR-019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레시피 상세 기본 정보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사진, 이름, 설명, 난이도(하/중/상), 소요 시간, 인분, 칼로리(kcal), 테마, 국가, 맵기 표시. 크롤링 DB에 해당 항목이 없는 경우 '정보 없음' 표시.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전체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FR-020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알레르기 정보 표시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레시피 상세에서 포함된 알레르기 항목 표시. 사용자의 알레르기와 일치 시 경고 아이콘 표시.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이수진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FR-021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조리 순서 표시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단계별 조리 순서를 번호와 함께 표시.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전체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FR-022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즐겨찾기 추가/삭제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상세 페이지 또는 목록 카드에서 즐겨찾기 저장·해제.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UC-06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박정희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FR-023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리뷰 및 별점 작성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별점(1~5) + 텍스트(최대 500자). 동일 레시피에 1개 제한.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UC-07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전체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Could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FR-026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키워드 검색 및 필터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음식 이름·재료명으로 검색. 조리 시간·난이도·알레르기 필터 적용.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UC-08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전체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Could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1">
      <w:pPr>
        <w:pStyle w:val="Heading1"/>
        <w:pBdr>
          <w:bottom w:color="1b4f72" w:space="4" w:sz="6" w:val="single"/>
        </w:pBdr>
        <w:rPr/>
      </w:pPr>
      <w:r w:rsidDel="00000000" w:rsidR="00000000" w:rsidRPr="00000000">
        <w:rPr>
          <w:rtl w:val="0"/>
        </w:rPr>
        <w:t xml:space="preserve">6. 비기능 요구사항 (Non-Functional Requirements)</w:t>
      </w:r>
    </w:p>
    <w:p w:rsidR="00000000" w:rsidDel="00000000" w:rsidP="00000000" w:rsidRDefault="00000000" w:rsidRPr="00000000" w14:paraId="000001B2">
      <w:pPr>
        <w:pStyle w:val="Heading2"/>
        <w:rPr/>
      </w:pPr>
      <w:r w:rsidDel="00000000" w:rsidR="00000000" w:rsidRPr="00000000">
        <w:rPr>
          <w:rtl w:val="0"/>
        </w:rPr>
        <w:t xml:space="preserve">6.1 성능 (Performance)</w:t>
      </w:r>
    </w:p>
    <w:tbl>
      <w:tblPr>
        <w:tblStyle w:val="Table11"/>
        <w:tblW w:w="9360.0" w:type="dxa"/>
        <w:jc w:val="left"/>
        <w:tblInd w:w="-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5260"/>
        <w:gridCol w:w="2600"/>
        <w:tblGridChange w:id="0">
          <w:tblGrid>
            <w:gridCol w:w="1500"/>
            <w:gridCol w:w="5260"/>
            <w:gridCol w:w="2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2e86c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2e86c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요구사항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2e86c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측정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NFR-PERF-001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레시피 목록 페이지 로딩 시간은 정상 트래픽 환경에서 2초 이내여야 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Lighthouse LCP ≤ 2s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NFR-PERF-002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모델 A(냉털) 추천 결과 반환 시간은 서버 기준 3초 이내여야 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Postman 또는 curl 단일 요청 기준 3초 이내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NFR-PERF-003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모델 B(부족 재료) 전체 파이프라인(복합 점수 + Gemini 호출 포함)은 10초 이내에 완료되어야 한다. Gemini 응답 대기 중 로딩 인디케이터 필수.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직접 실행 기준 10초 이내 (크롬 Network 탭 Total 시간 기준)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F">
      <w:pPr>
        <w:spacing w:after="8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rPr/>
      </w:pPr>
      <w:r w:rsidDel="00000000" w:rsidR="00000000" w:rsidRPr="00000000">
        <w:rPr>
          <w:rtl w:val="0"/>
        </w:rPr>
        <w:t xml:space="preserve">6.2 보안 (Security)</w:t>
      </w:r>
    </w:p>
    <w:tbl>
      <w:tblPr>
        <w:tblStyle w:val="Table12"/>
        <w:tblW w:w="9360.0" w:type="dxa"/>
        <w:jc w:val="left"/>
        <w:tblInd w:w="-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5260"/>
        <w:gridCol w:w="2600"/>
        <w:tblGridChange w:id="0">
          <w:tblGrid>
            <w:gridCol w:w="1500"/>
            <w:gridCol w:w="5260"/>
            <w:gridCol w:w="2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2e86c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2e86c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요구사항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2e86c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측정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NFR-SEC-001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사용자 비밀번호는 bcrypt 이상으로 해시 저장. 평문 저장 금지.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코드 리뷰 + DB 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NFR-SEC-002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Gemini API 키는 서버 환경변수(.env)에만 저장. 클라이언트 코드에 노출 금지. 무료 티어(Free Tier) 사용 확정.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코드 리뷰 + dotenv 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NFR-SEC-003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로그인 실패 5회 연속 시 계정 잠금(30분) 또는 CAPTCHA 요구.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기능 테스트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D">
      <w:pPr>
        <w:spacing w:after="8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2"/>
        <w:rPr/>
      </w:pPr>
      <w:r w:rsidDel="00000000" w:rsidR="00000000" w:rsidRPr="00000000">
        <w:rPr>
          <w:rtl w:val="0"/>
        </w:rPr>
        <w:t xml:space="preserve">6.3 사용성 (Usability)</w:t>
      </w:r>
    </w:p>
    <w:tbl>
      <w:tblPr>
        <w:tblStyle w:val="Table13"/>
        <w:tblW w:w="9360.0" w:type="dxa"/>
        <w:jc w:val="left"/>
        <w:tblInd w:w="-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5260"/>
        <w:gridCol w:w="2600"/>
        <w:tblGridChange w:id="0">
          <w:tblGrid>
            <w:gridCol w:w="1500"/>
            <w:gridCol w:w="5260"/>
            <w:gridCol w:w="2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2e86c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2e86c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요구사항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2e86c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측정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NFR-USE-001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신규 회원이 교육 없이 3분 이내에 냉장고 재료를 등록하고 추천을 받을 수 있어야 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사용성 테스트(5명)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NFR-USE-002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PC(1920px)·태블릿(768px) 해상도에서 정상 표시.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크로스 브라우저 반응형 테스트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8">
      <w:pPr>
        <w:spacing w:after="8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2"/>
        <w:rPr/>
      </w:pPr>
      <w:r w:rsidDel="00000000" w:rsidR="00000000" w:rsidRPr="00000000">
        <w:rPr>
          <w:rtl w:val="0"/>
        </w:rPr>
        <w:t xml:space="preserve">6.4 신뢰성 (Reliability)</w:t>
      </w:r>
    </w:p>
    <w:tbl>
      <w:tblPr>
        <w:tblStyle w:val="Table14"/>
        <w:tblW w:w="9360.0" w:type="dxa"/>
        <w:jc w:val="left"/>
        <w:tblInd w:w="-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5260"/>
        <w:gridCol w:w="2600"/>
        <w:tblGridChange w:id="0">
          <w:tblGrid>
            <w:gridCol w:w="1500"/>
            <w:gridCol w:w="5260"/>
            <w:gridCol w:w="2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2e86c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2e86c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요구사항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2e86c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측정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NFR-REL-001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Gemini API 타임아웃 8초 이내 감지 후 폴백 자동 전환, 전체 응답 10초 이내 완료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jc w:val="left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장애 주입 테스트 (API 키 무효화 또는 네트워크 차단)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0">
      <w:pPr>
        <w:pStyle w:val="Heading1"/>
        <w:pBdr>
          <w:bottom w:color="1b4f72" w:space="4" w:sz="6" w:val="single"/>
        </w:pBdr>
        <w:rPr/>
      </w:pPr>
      <w:r w:rsidDel="00000000" w:rsidR="00000000" w:rsidRPr="00000000">
        <w:rPr>
          <w:rtl w:val="0"/>
        </w:rPr>
        <w:t xml:space="preserve">7. AI 시뮬레이션 로그 (AI Simulation Log)</w:t>
      </w:r>
    </w:p>
    <w:p w:rsidR="00000000" w:rsidDel="00000000" w:rsidP="00000000" w:rsidRDefault="00000000" w:rsidRPr="00000000" w14:paraId="000001E1">
      <w:pPr>
        <w:pStyle w:val="Heading2"/>
        <w:rPr/>
      </w:pPr>
      <w:r w:rsidDel="00000000" w:rsidR="00000000" w:rsidRPr="00000000">
        <w:rPr>
          <w:rtl w:val="0"/>
        </w:rPr>
        <w:t xml:space="preserve">시나리오 1: 김민준 — 냉장고 재료 기반 추천 (냉털 + 부족 재료 동시)</w:t>
      </w:r>
    </w:p>
    <w:p w:rsidR="00000000" w:rsidDel="00000000" w:rsidP="00000000" w:rsidRDefault="00000000" w:rsidRPr="00000000" w14:paraId="000001E2">
      <w:pPr>
        <w:spacing w:after="80" w:lineRule="auto"/>
        <w:rPr/>
      </w:pPr>
      <w:r w:rsidDel="00000000" w:rsidR="00000000" w:rsidRPr="00000000">
        <w:rPr>
          <w:i w:val="1"/>
          <w:iCs w:val="1"/>
          <w:color w:val="717d7e"/>
          <w:sz w:val="18"/>
          <w:szCs w:val="18"/>
          <w:rtl w:val="0"/>
        </w:rPr>
        <w:t xml:space="preserve">관련 UC: UC-02, UC-03  /  페르소나: 김민준(29세, 1인 가구 직장인)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Ind w:w="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1100"/>
        <w:gridCol w:w="2800"/>
        <w:gridCol w:w="3760"/>
        <w:gridCol w:w="1200"/>
        <w:tblGridChange w:id="0">
          <w:tblGrid>
            <w:gridCol w:w="500"/>
            <w:gridCol w:w="1100"/>
            <w:gridCol w:w="2800"/>
            <w:gridCol w:w="3760"/>
            <w:gridCol w:w="1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2e86c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2e86c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액션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2e86c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사용자 행동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2e86c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시스템 반응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2e86c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관련 FR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jc w:val="left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냉장고 확인+재료 추가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jc w:val="left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'냉장고' 탭 진입, '버터' 입력 후 선택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등록 재료 태그 표시. 자동완성 → 태그 추가, SYNONYM_MAP 적용, DB 저장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FR-008, FR-010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jc w:val="left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추천 실행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jc w:val="left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'추천받기' 클릭 → 화면1(맵기 4·고수·다이어트 안함·알레르기 없음) → 화면2(메인요리·한식·30분·'와인과 같이')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jc w:val="left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토글 OFF(기본값)으로 알레르기 미선택 상태. 모델 A·B 동시 호출, 로딩 스피너 표시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FR-004~006, FR-011, FR-014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jc w:val="left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결과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jc w:val="left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냉털·부족 재료 섹션 동시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jc w:val="left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냉털: 코사인 유사도 상위 10개. 부족: Gemini 선별 3개(프렌치토스트·오믈렛·뚝배기 라면)+추천 이유 텍스트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FR-012, FR-015, FR-016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jc w:val="left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즐겨찾기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jc w:val="left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'계란말이' 상세 → 즐겨찾기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jc w:val="left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상세(난이도 하·10분·2인분·150cal·알레르기 달걀/우유) 표시, 즐겨찾기 토스트 완료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FR-019, FR-022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C">
      <w:pPr>
        <w:spacing w:after="8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2"/>
        <w:rPr/>
      </w:pPr>
      <w:r w:rsidDel="00000000" w:rsidR="00000000" w:rsidRPr="00000000">
        <w:rPr>
          <w:rtl w:val="0"/>
        </w:rPr>
        <w:t xml:space="preserve">시나리오 2: 이수진 — 알레르기 자동 적용 및 수정 흐름</w:t>
      </w:r>
    </w:p>
    <w:p w:rsidR="00000000" w:rsidDel="00000000" w:rsidP="00000000" w:rsidRDefault="00000000" w:rsidRPr="00000000" w14:paraId="000001FE">
      <w:pPr>
        <w:spacing w:after="80" w:lineRule="auto"/>
        <w:rPr/>
      </w:pPr>
      <w:r w:rsidDel="00000000" w:rsidR="00000000" w:rsidRPr="00000000">
        <w:rPr>
          <w:i w:val="1"/>
          <w:iCs w:val="1"/>
          <w:color w:val="717d7e"/>
          <w:sz w:val="18"/>
          <w:szCs w:val="18"/>
          <w:rtl w:val="0"/>
        </w:rPr>
        <w:t xml:space="preserve">관련 UC: UC-01, UC-02, UC-03, UC-05  /  페르소나: 이수진(25세, 채식 대학원생)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Ind w:w="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1100"/>
        <w:gridCol w:w="2800"/>
        <w:gridCol w:w="3760"/>
        <w:gridCol w:w="1200"/>
        <w:tblGridChange w:id="0">
          <w:tblGrid>
            <w:gridCol w:w="500"/>
            <w:gridCol w:w="1100"/>
            <w:gridCol w:w="2800"/>
            <w:gridCol w:w="3760"/>
            <w:gridCol w:w="1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2e86c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2e86c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액션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2e86c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사용자 행동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2e86c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시스템 반응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2e86c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관련 FR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jc w:val="left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회원가입+알레르기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jc w:val="left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이메일 가입 후 조개·땅콩 선택 → 저장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jc w:val="left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알레르기 DB 저장. 맵기·난이도 등 기타 선호도 미저장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FR-001, FR-007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jc w:val="left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냉장고+추천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jc w:val="left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두부·계란 등 등록 → [저장된 알레르기 자동 불러오기] 토글 ON → 추천(맵기 1·초보·다이어트 중)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jc w:val="left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토글 ON으로 저장 알레르기(조개·땅콩) 자동 로드·체크. 모델 A·B 실행 시 해당 알레르기 자동 제외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FR-006, FR-011, FR-014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3.71484375" w:hRule="atLeast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jc w:val="left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결과+알레르기 수정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jc w:val="left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냉털 확인 → 마이페이지에서 조개 해제·달걀 추가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jc w:val="left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조개·땅콩 포함 0건. 수정 후 DB 저장, 다음 추천부터 달걀 경고 아이콘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FR-007, FR-012, FR-020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5">
    <w:pPr>
      <w:pBdr>
        <w:top w:color="2e86c1" w:space="4" w:sz="4" w:val="single"/>
      </w:pBdr>
      <w:spacing w:before="80" w:lineRule="auto"/>
      <w:jc w:val="right"/>
      <w:rPr/>
    </w:pPr>
    <w:r w:rsidDel="00000000" w:rsidR="00000000" w:rsidRPr="00000000">
      <w:rPr>
        <w:color w:val="717d7e"/>
        <w:sz w:val="18"/>
        <w:szCs w:val="18"/>
        <w:rtl w:val="0"/>
      </w:rPr>
      <w:t xml:space="preserve">소프트웨어 요구사항 명세서 — 음식 레시피 추천 시스템 v1.3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4">
    <w:pPr>
      <w:pBdr>
        <w:bottom w:color="2e86c1" w:space="4" w:sz="4" w:val="single"/>
      </w:pBdr>
      <w:spacing w:after="120" w:lineRule="auto"/>
      <w:rPr/>
    </w:pPr>
    <w:r w:rsidDel="00000000" w:rsidR="00000000" w:rsidRPr="00000000">
      <w:rPr>
        <w:color w:val="717d7e"/>
        <w:sz w:val="18"/>
        <w:szCs w:val="18"/>
        <w:rtl w:val="0"/>
      </w:rPr>
      <w:t xml:space="preserve">SRS v1.3 — 음식 레시피 추천 시스템  |  레시피 DB + 냉장고 재료 + 이중 추천 모델(A·B)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–"/>
      <w:lvlJc w:val="left"/>
      <w:pPr>
        <w:ind w:left="1080" w:hanging="36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2"/>
        <w:szCs w:val="22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1b4f72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2e86c1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1b4f72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