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B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534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9D" w:rsidRPr="00BA139D" w:rsidRDefault="00DB5296" w:rsidP="00BA13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BA139D" w:rsidRPr="00BA139D">
        <w:rPr>
          <w:rFonts w:ascii="宋体" w:eastAsia="宋体" w:hAnsi="宋体" w:cs="宋体"/>
          <w:kern w:val="0"/>
          <w:sz w:val="24"/>
          <w:szCs w:val="24"/>
        </w:rPr>
        <w:t>ewHolder是用来保存视图引用的类，无论是ListView亦或是RecyclerView。只不过在ListView中，ViewHolder需要自己来定义，且这只是一种推荐的使用方式，不使用当然也可以，这不是必须的。只不过不使用ViewHolder的话，ListView每次getView的时候都会调用findViewById(int)，这将导致ListView性能展示迟缓。而在RecyclerView中使用</w:t>
      </w:r>
      <w:hyperlink r:id="rId7" w:tgtFrame="_blank" w:history="1">
        <w:r w:rsidR="00BA139D"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RecyclerView.ViewHolder</w:t>
        </w:r>
      </w:hyperlink>
      <w:r w:rsidR="00BA139D" w:rsidRPr="00BA139D">
        <w:rPr>
          <w:rFonts w:ascii="宋体" w:eastAsia="宋体" w:hAnsi="宋体" w:cs="宋体"/>
          <w:kern w:val="0"/>
          <w:sz w:val="24"/>
          <w:szCs w:val="24"/>
        </w:rPr>
        <w:t>则变成了必须，尽管实现起来稍显复杂，但它却解决了ListView面临的上述不使用自定义ViewHolder时所面临的问题。</w:t>
      </w:r>
      <w:hyperlink r:id="rId8" w:tgtFrame="_blank" w:history="1">
        <w:r w:rsidR="00BA139D"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RecyclerView.ViewHolder</w:t>
        </w:r>
      </w:hyperlink>
      <w:r w:rsidR="00BA139D" w:rsidRPr="00BA139D">
        <w:rPr>
          <w:rFonts w:ascii="宋体" w:eastAsia="宋体" w:hAnsi="宋体" w:cs="宋体"/>
          <w:kern w:val="0"/>
          <w:sz w:val="24"/>
          <w:szCs w:val="24"/>
        </w:rPr>
        <w:t>被BaseAdapter使用，以将posiiton绑定到上面(可以通过API查看</w:t>
      </w:r>
      <w:hyperlink r:id="rId9" w:anchor="getPosition%28%29" w:tgtFrame="_blank" w:history="1">
        <w:r w:rsidR="00BA139D"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RecyclerView.ViewHolder#getPosition()</w:t>
        </w:r>
      </w:hyperlink>
      <w:r w:rsidR="00BA139D" w:rsidRPr="00BA139D">
        <w:rPr>
          <w:rFonts w:ascii="宋体" w:eastAsia="宋体" w:hAnsi="宋体" w:cs="宋体"/>
          <w:kern w:val="0"/>
          <w:sz w:val="24"/>
          <w:szCs w:val="24"/>
        </w:rPr>
        <w:t>方法)。</w:t>
      </w:r>
      <w:r w:rsidR="00BA139D"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="00BA139D"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="00BA139D" w:rsidRPr="00BA139D">
        <w:rPr>
          <w:rFonts w:ascii="宋体" w:eastAsia="宋体" w:hAnsi="宋体" w:cs="宋体"/>
          <w:b/>
          <w:bCs/>
          <w:kern w:val="0"/>
          <w:sz w:val="24"/>
          <w:szCs w:val="24"/>
        </w:rPr>
        <w:t>LayoutManager</w:t>
      </w:r>
      <w:r w:rsidR="00BA139D" w:rsidRPr="00BA139D">
        <w:rPr>
          <w:rFonts w:ascii="宋体" w:eastAsia="宋体" w:hAnsi="宋体" w:cs="宋体"/>
          <w:kern w:val="0"/>
          <w:sz w:val="24"/>
          <w:szCs w:val="24"/>
        </w:rPr>
        <w:br/>
        <w:t>我们知道ListView只能在垂直方向上滚动，Android API没有提供ListView在水平方向上面滚动的支持。或许有多种方式实现水平滑动，但是请想念我，ListView并不是设计来做这件事情的。但是RecyclerView相较于ListView，在滚动上面的功能扩展了许多。它可以支持多种类型列表的展示要求，主要如下：</w:t>
      </w:r>
    </w:p>
    <w:p w:rsidR="00BA139D" w:rsidRPr="00BA139D" w:rsidRDefault="00BA139D" w:rsidP="00BA13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LinearLayoutManager</w:t>
        </w:r>
      </w:hyperlink>
      <w:r w:rsidRPr="00BA139D">
        <w:rPr>
          <w:rFonts w:ascii="宋体" w:eastAsia="宋体" w:hAnsi="宋体" w:cs="宋体"/>
          <w:kern w:val="0"/>
          <w:sz w:val="24"/>
          <w:szCs w:val="24"/>
        </w:rPr>
        <w:t>，可以支持水平和竖直方向上滚动的列表。</w:t>
      </w:r>
    </w:p>
    <w:p w:rsidR="00BA139D" w:rsidRPr="00BA139D" w:rsidRDefault="00BA139D" w:rsidP="00BA13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StaggeredGridLayoutManager</w:t>
        </w:r>
      </w:hyperlink>
      <w:r w:rsidRPr="00BA139D">
        <w:rPr>
          <w:rFonts w:ascii="宋体" w:eastAsia="宋体" w:hAnsi="宋体" w:cs="宋体"/>
          <w:kern w:val="0"/>
          <w:sz w:val="24"/>
          <w:szCs w:val="24"/>
        </w:rPr>
        <w:t>，可以支持交叉网格风格的列表，类似于瀑布流或者Pinterest。</w:t>
      </w:r>
    </w:p>
    <w:p w:rsidR="00BA139D" w:rsidRPr="00BA139D" w:rsidRDefault="00BA139D" w:rsidP="00BA13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GridLayoutManager</w:t>
        </w:r>
      </w:hyperlink>
      <w:r w:rsidRPr="00BA139D">
        <w:rPr>
          <w:rFonts w:ascii="宋体" w:eastAsia="宋体" w:hAnsi="宋体" w:cs="宋体"/>
          <w:kern w:val="0"/>
          <w:sz w:val="24"/>
          <w:szCs w:val="24"/>
        </w:rPr>
        <w:t>，支持网格展示，可以水平或者竖直滚动，如展示图片的画廊。</w:t>
      </w:r>
    </w:p>
    <w:p w:rsidR="00BA139D" w:rsidRPr="00BA139D" w:rsidRDefault="00BA139D" w:rsidP="00BA13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Pr="00BA139D">
        <w:rPr>
          <w:rFonts w:ascii="宋体" w:eastAsia="宋体" w:hAnsi="宋体" w:cs="宋体"/>
          <w:b/>
          <w:bCs/>
          <w:kern w:val="0"/>
          <w:sz w:val="24"/>
          <w:szCs w:val="24"/>
        </w:rPr>
        <w:t>ItemAnimator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  <w:t>列表动画是一个全新的、拥有无限可能的维度。起初的Android API中，删除或添加item时，item是无法产生动画效果的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Pr="00BA139D">
        <w:rPr>
          <w:rFonts w:ascii="宋体" w:eastAsia="宋体" w:hAnsi="宋体" w:cs="宋体"/>
          <w:b/>
          <w:bCs/>
          <w:kern w:val="0"/>
          <w:sz w:val="24"/>
          <w:szCs w:val="24"/>
        </w:rPr>
        <w:t>Adapter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  <w:t>ListView的Adapter中，getView是最重要的方法，它将视图跟position绑定起来，是所有神奇的事情发生的地方。同时我们也能够通过registerDataObserver在Adapter中注册一个观察者。RecyclerView也有这个特性，</w:t>
      </w:r>
      <w:hyperlink r:id="rId13" w:tgtFrame="_blank" w:history="1">
        <w:r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RecyclerView.AdapterDataObserver</w:t>
        </w:r>
      </w:hyperlink>
      <w:r w:rsidRPr="00BA139D">
        <w:rPr>
          <w:rFonts w:ascii="宋体" w:eastAsia="宋体" w:hAnsi="宋体" w:cs="宋体"/>
          <w:kern w:val="0"/>
          <w:sz w:val="24"/>
          <w:szCs w:val="24"/>
        </w:rPr>
        <w:t>就是这个观察者。ListView有三个Adapter的默认实现，分别是ArrayAdapter、CursorAdapter和SimpleCursorAdapter。然而，RecyclerView的Adapter则拥有除了内置的内DB游标和ArrayList的支持之外的所有功能。</w:t>
      </w:r>
      <w:hyperlink r:id="rId14" w:tgtFrame="_blank" w:history="1">
        <w:r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RecyclerView.Adapter</w:t>
        </w:r>
      </w:hyperlink>
      <w:r w:rsidRPr="00BA139D">
        <w:rPr>
          <w:rFonts w:ascii="宋体" w:eastAsia="宋体" w:hAnsi="宋体" w:cs="宋体"/>
          <w:kern w:val="0"/>
          <w:sz w:val="24"/>
          <w:szCs w:val="24"/>
        </w:rPr>
        <w:t>的实现的，我们必须采取措施将数据提供给Adapter，正如BaseAdapter对ListView所做的那样。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Pr="00BA139D">
        <w:rPr>
          <w:rFonts w:ascii="宋体" w:eastAsia="宋体" w:hAnsi="宋体" w:cs="宋体"/>
          <w:b/>
          <w:bCs/>
          <w:kern w:val="0"/>
          <w:sz w:val="24"/>
          <w:szCs w:val="24"/>
        </w:rPr>
        <w:t>ItemDecoration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  <w:t>在ListView中如果我们想要在item之间添加间隔符，我们只需要在布局文件中对ListView添加如下属性即可：</w:t>
      </w:r>
    </w:p>
    <w:p w:rsidR="00BA139D" w:rsidRPr="00BA139D" w:rsidRDefault="00BA139D" w:rsidP="00BA1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" name="code_img_opened_e98eeae6-0da4-4c50-bbd7-bad623d25bf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98eeae6-0da4-4c50-bbd7-bad623d25bf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9D" w:rsidRPr="00BA139D" w:rsidRDefault="00BA139D" w:rsidP="00BA1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39D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BA139D">
        <w:rPr>
          <w:rFonts w:ascii="宋体" w:eastAsia="宋体" w:hAnsi="宋体" w:cs="宋体"/>
          <w:kern w:val="0"/>
          <w:sz w:val="24"/>
          <w:szCs w:val="24"/>
        </w:rPr>
        <w:t xml:space="preserve"> android:divider="@android:color/transparent"</w:t>
      </w:r>
    </w:p>
    <w:p w:rsidR="00BA139D" w:rsidRPr="00BA139D" w:rsidRDefault="00BA139D" w:rsidP="00BA1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39D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BA139D">
        <w:rPr>
          <w:rFonts w:ascii="宋体" w:eastAsia="宋体" w:hAnsi="宋体" w:cs="宋体"/>
          <w:kern w:val="0"/>
          <w:sz w:val="24"/>
          <w:szCs w:val="24"/>
        </w:rPr>
        <w:t xml:space="preserve"> android:dividerHeight="5dp"</w:t>
      </w:r>
    </w:p>
    <w:p w:rsidR="00BA139D" w:rsidRPr="00BA139D" w:rsidRDefault="00BA139D" w:rsidP="00BA13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39D">
        <w:rPr>
          <w:rFonts w:ascii="宋体" w:eastAsia="宋体" w:hAnsi="宋体" w:cs="宋体"/>
          <w:kern w:val="0"/>
          <w:sz w:val="24"/>
          <w:szCs w:val="24"/>
        </w:rPr>
        <w:t>有趣的是，RecyclerView在默认情况下并不在item之间展示间隔符。尽管Google的家伙有意地将这个问题遗留给我们去自定义间隔符，但这的确增加了开发人员的负担。如果你想要添加间隔符，你必须使用RecyclerView.ItemDecoration类来实现。或者，你可以应用官方示例中的</w:t>
      </w:r>
      <w:hyperlink r:id="rId16" w:tgtFrame="_blank" w:history="1">
        <w:r w:rsidRPr="00BA13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DividerItemDecoration.java</w:t>
        </w:r>
      </w:hyperlink>
      <w:r w:rsidRPr="00BA139D">
        <w:rPr>
          <w:rFonts w:ascii="宋体" w:eastAsia="宋体" w:hAnsi="宋体" w:cs="宋体"/>
          <w:kern w:val="0"/>
          <w:sz w:val="24"/>
          <w:szCs w:val="24"/>
        </w:rPr>
        <w:t>文件。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</w:r>
      <w:r w:rsidRPr="00BA139D">
        <w:rPr>
          <w:rFonts w:ascii="宋体" w:eastAsia="宋体" w:hAnsi="宋体" w:cs="宋体"/>
          <w:b/>
          <w:bCs/>
          <w:kern w:val="0"/>
          <w:sz w:val="24"/>
          <w:szCs w:val="24"/>
        </w:rPr>
        <w:t>OnItemTouchListener</w:t>
      </w:r>
      <w:r w:rsidRPr="00BA139D">
        <w:rPr>
          <w:rFonts w:ascii="宋体" w:eastAsia="宋体" w:hAnsi="宋体" w:cs="宋体"/>
          <w:kern w:val="0"/>
          <w:sz w:val="24"/>
          <w:szCs w:val="24"/>
        </w:rPr>
        <w:br/>
        <w:t>ListView通过AdapterView.OnItemClickListener接口来探测点击事件。而RecyclerView则通过RecyclerView.OnItemTouchListener接口来探测触摸事件。它虽然增加了实现的难度，但是却给予开发人员拦截触摸事件更多的控制权限</w:t>
      </w:r>
    </w:p>
    <w:p w:rsidR="00BB387A" w:rsidRDefault="00BB387A"/>
    <w:sectPr w:rsidR="00BB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D7" w:rsidRDefault="002D47D7" w:rsidP="00000BE6">
      <w:r>
        <w:separator/>
      </w:r>
    </w:p>
  </w:endnote>
  <w:endnote w:type="continuationSeparator" w:id="1">
    <w:p w:rsidR="002D47D7" w:rsidRDefault="002D47D7" w:rsidP="00000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D7" w:rsidRDefault="002D47D7" w:rsidP="00000BE6">
      <w:r>
        <w:separator/>
      </w:r>
    </w:p>
  </w:footnote>
  <w:footnote w:type="continuationSeparator" w:id="1">
    <w:p w:rsidR="002D47D7" w:rsidRDefault="002D47D7" w:rsidP="00000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BE6"/>
    <w:rsid w:val="00000BE6"/>
    <w:rsid w:val="001510E7"/>
    <w:rsid w:val="002D47D7"/>
    <w:rsid w:val="00BA139D"/>
    <w:rsid w:val="00BB387A"/>
    <w:rsid w:val="00DB5296"/>
    <w:rsid w:val="00DB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B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0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0BE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A1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A139D"/>
    <w:rPr>
      <w:color w:val="0000FF"/>
      <w:u w:val="single"/>
    </w:rPr>
  </w:style>
  <w:style w:type="character" w:styleId="a8">
    <w:name w:val="Strong"/>
    <w:basedOn w:val="a0"/>
    <w:uiPriority w:val="22"/>
    <w:qFormat/>
    <w:rsid w:val="00BA139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A1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13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v7/widget/RecyclerView.ViewHolder.html" TargetMode="External"/><Relationship Id="rId13" Type="http://schemas.openxmlformats.org/officeDocument/2006/relationships/hyperlink" Target="https://developer.android.com/reference/android/support/v7/widget/RecyclerView.AdapterDataObserver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support/v7/widget/RecyclerView.ViewHolder.html" TargetMode="External"/><Relationship Id="rId12" Type="http://schemas.openxmlformats.org/officeDocument/2006/relationships/hyperlink" Target="https://developer.android.com/reference/android/support/v7/widget/GridLayoutManager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hromium.googlesource.com/android_tools/+/18728e9dd5dd66d4f5edf1b792e77e2b544a1cb0/sdk/extras/android/support/samples/Support7Demos/src/com/example/android/supportv7/widget/decorator/DividerItemDecoration.jav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reference/android/support/v7/widget/StaggeredGridLayoutManager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https://developer.android.com/reference/android/support/v7/widget/LinearLayoutManag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reference/android/support/v7/widget/RecyclerView.ViewHolder.html" TargetMode="External"/><Relationship Id="rId14" Type="http://schemas.openxmlformats.org/officeDocument/2006/relationships/hyperlink" Target="https://developer.android.com/reference/android/support/v7/widget/RecyclerView.Adapt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16</cp:revision>
  <dcterms:created xsi:type="dcterms:W3CDTF">2017-02-20T08:41:00Z</dcterms:created>
  <dcterms:modified xsi:type="dcterms:W3CDTF">2017-02-20T09:07:00Z</dcterms:modified>
</cp:coreProperties>
</file>