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C0" w:rsidRPr="005018DB" w:rsidRDefault="005711B7" w:rsidP="00190490">
      <w:pPr>
        <w:pStyle w:val="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="003217C0" w:rsidRPr="005018DB">
        <w:rPr>
          <w:rFonts w:hint="eastAsia"/>
          <w:kern w:val="0"/>
          <w:sz w:val="28"/>
          <w:szCs w:val="28"/>
        </w:rPr>
        <w:t>网络框架对比</w:t>
      </w:r>
      <w:r w:rsidR="002C335C" w:rsidRPr="005018DB">
        <w:rPr>
          <w:rFonts w:hint="eastAsia"/>
          <w:kern w:val="0"/>
          <w:sz w:val="28"/>
          <w:szCs w:val="28"/>
        </w:rPr>
        <w:t xml:space="preserve"> 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volley是一个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简单的异步http库</w:t>
      </w:r>
      <w:r w:rsidRPr="007050A1">
        <w:rPr>
          <w:rFonts w:ascii="宋体" w:eastAsia="宋体" w:hAnsi="宋体" w:cs="宋体"/>
          <w:kern w:val="0"/>
          <w:szCs w:val="21"/>
        </w:rPr>
        <w:t>，仅此而已。缺点是不支持同步，这点会限制开发模式；不能post大数据，所以不适合用来上传文件。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android-async-http。与volley一样是异步网络库，但volley是封装的httpUrlConnection，它是封装的httpClient，而android平台不推荐用HttpClient了，所以这个库已经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不适合android平台</w:t>
      </w:r>
      <w:r w:rsidRPr="007050A1">
        <w:rPr>
          <w:rFonts w:ascii="宋体" w:eastAsia="宋体" w:hAnsi="宋体" w:cs="宋体"/>
          <w:kern w:val="0"/>
          <w:szCs w:val="21"/>
        </w:rPr>
        <w:t>了。</w:t>
      </w:r>
      <w:r w:rsidR="006B5162">
        <w:rPr>
          <w:rStyle w:val="richtext"/>
        </w:rPr>
        <w:t xml:space="preserve">HttpClient </w:t>
      </w:r>
      <w:r w:rsidR="006B5162">
        <w:rPr>
          <w:rStyle w:val="richtext"/>
        </w:rPr>
        <w:t>已经被废弃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okhttp是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高性能</w:t>
      </w:r>
      <w:r w:rsidRPr="007050A1">
        <w:rPr>
          <w:rFonts w:ascii="宋体" w:eastAsia="宋体" w:hAnsi="宋体" w:cs="宋体"/>
          <w:kern w:val="0"/>
          <w:szCs w:val="21"/>
        </w:rPr>
        <w:t>的http库，支持同步、异步，而且实现了spdy、http2、websocket协议，api很简洁易用，和volley一样实现了http协议的缓存。picasso就是利用okhttp的缓存机制实现其文件缓存，实现的很优雅，很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正确，</w:t>
      </w:r>
      <w:r w:rsidRPr="007050A1">
        <w:rPr>
          <w:rFonts w:ascii="宋体" w:eastAsia="宋体" w:hAnsi="宋体" w:cs="宋体"/>
          <w:kern w:val="0"/>
          <w:szCs w:val="21"/>
        </w:rPr>
        <w:t>反例就是UIL（universal image loader），自己做的文件缓存，而且不遵守http缓存机制。</w:t>
      </w:r>
    </w:p>
    <w:p w:rsidR="007050A1" w:rsidRDefault="007050A1" w:rsidP="007050A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retrofit与picasso一样都是在okhttp基础之上做的封装，项目中可以直接用了。</w:t>
      </w:r>
    </w:p>
    <w:p w:rsidR="00672115" w:rsidRPr="007050A1" w:rsidRDefault="00672115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2115">
        <w:rPr>
          <w:rFonts w:ascii="宋体" w:eastAsia="宋体" w:hAnsi="宋体" w:cs="宋体"/>
          <w:kern w:val="0"/>
          <w:szCs w:val="21"/>
        </w:rPr>
        <w:t>http://www.jianshu.com/p/050c6db5af5a</w:t>
      </w:r>
    </w:p>
    <w:p w:rsidR="001A628D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Volley 和</w:t>
      </w:r>
      <w:r w:rsidR="001A628D">
        <w:rPr>
          <w:rFonts w:ascii="宋体" w:eastAsia="宋体" w:hAnsi="宋体" w:cs="宋体"/>
          <w:kern w:val="0"/>
          <w:sz w:val="24"/>
          <w:szCs w:val="24"/>
        </w:rPr>
        <w:t xml:space="preserve"> OkHttp</w:t>
      </w:r>
      <w:r w:rsidR="001A628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33769" w:rsidRPr="00033769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 xml:space="preserve">对比的话，我更倾向于使用 Volley，因为 Volley 内部同样支持使用 OkHttp ，这点 OkHttp 的性能优势就没了，而且 Volley 本身封装的也更易用，扩展性更好些。 </w:t>
      </w:r>
    </w:p>
    <w:p w:rsidR="002E2F9C" w:rsidRDefault="00033769" w:rsidP="002E2F9C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OkHttp VS Retrofit</w:t>
      </w:r>
    </w:p>
    <w:p w:rsidR="007050A1" w:rsidRDefault="00033769" w:rsidP="002E2F9C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毫无疑问，Retrofit 默认是基于 OkHttp 而做的封装，这点来说没有可比性，肯定首选 Retrofit。</w:t>
      </w:r>
    </w:p>
    <w:p w:rsidR="00167714" w:rsidRDefault="00167714" w:rsidP="00ED0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7714" w:rsidRDefault="00ED0D43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 xml:space="preserve">Volley VS Retrofit </w:t>
      </w:r>
      <w:r w:rsidR="00167714"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:rsidR="004B27ED" w:rsidRDefault="00ED0D43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>这两个库都做了非常不错的封装，但是 Retrofit 解耦的更彻底，尤其 Retrofit 2.0 出来，Jake 对之前 1.0 设计不合理的地方做了大量重构，职责更细分，而且 Retrofit 默认使用 OkHttp ，性能上也要比 Volley 占优势，再有如果你的项目如果采用了 RxJava ，那更该使用 Retrofit</w:t>
      </w:r>
    </w:p>
    <w:p w:rsidR="004B27ED" w:rsidRDefault="004B27ED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804" w:rsidRDefault="004B27ED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  大体一看即可</w:t>
      </w:r>
    </w:p>
    <w:p w:rsidR="004F3936" w:rsidRDefault="00127804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khttp  </w:t>
      </w:r>
      <w:hyperlink r:id="rId6" w:history="1">
        <w:r w:rsidR="004F3936" w:rsidRPr="00BB76C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http://www.jcodecraeer.com/a/anzhuokaifa/androidkaifa/2015/0106/2275.html</w:t>
        </w:r>
      </w:hyperlink>
    </w:p>
    <w:p w:rsidR="00C44900" w:rsidRDefault="00DD26A6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olley </w:t>
      </w:r>
      <w:r w:rsidR="00785489">
        <w:rPr>
          <w:rFonts w:ascii="宋体" w:eastAsia="宋体" w:hAnsi="宋体" w:cs="宋体" w:hint="eastAsia"/>
          <w:kern w:val="0"/>
          <w:sz w:val="24"/>
          <w:szCs w:val="24"/>
        </w:rPr>
        <w:t xml:space="preserve">  主要解析下源码</w:t>
      </w:r>
    </w:p>
    <w:p w:rsidR="006A3CCA" w:rsidRPr="00422626" w:rsidRDefault="001809B5" w:rsidP="00422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etrofit 配合rxjava使用</w:t>
      </w:r>
    </w:p>
    <w:p w:rsidR="00CB240C" w:rsidRDefault="007F513D" w:rsidP="00422626">
      <w:pPr>
        <w:pStyle w:val="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="00687ACA">
        <w:rPr>
          <w:rFonts w:hint="eastAsia"/>
          <w:kern w:val="0"/>
          <w:sz w:val="28"/>
          <w:szCs w:val="28"/>
        </w:rPr>
        <w:t>图片</w:t>
      </w:r>
      <w:r w:rsidR="00422626" w:rsidRPr="005018DB">
        <w:rPr>
          <w:rFonts w:hint="eastAsia"/>
          <w:kern w:val="0"/>
          <w:sz w:val="28"/>
          <w:szCs w:val="28"/>
        </w:rPr>
        <w:t>框架对比</w:t>
      </w:r>
    </w:p>
    <w:p w:rsidR="00FC36B3" w:rsidRDefault="00CB240C" w:rsidP="00FC36B3">
      <w:hyperlink r:id="rId7" w:history="1">
        <w:r w:rsidR="00FC36B3" w:rsidRPr="00BB76C4">
          <w:rPr>
            <w:rStyle w:val="a7"/>
          </w:rPr>
          <w:t>http://www.csdn.net/article/2015-10-21/2825984</w:t>
        </w:r>
      </w:hyperlink>
      <w:r w:rsidR="00FC36B3">
        <w:rPr>
          <w:rFonts w:hint="eastAsia"/>
        </w:rPr>
        <w:t xml:space="preserve">  </w:t>
      </w:r>
    </w:p>
    <w:p w:rsidR="00831725" w:rsidRPr="00FC36B3" w:rsidRDefault="00831725" w:rsidP="00FC36B3">
      <w:r>
        <w:rPr>
          <w:rFonts w:hint="eastAsia"/>
        </w:rPr>
        <w:lastRenderedPageBreak/>
        <w:t>主要解析</w:t>
      </w:r>
      <w:r>
        <w:rPr>
          <w:rFonts w:hint="eastAsia"/>
        </w:rPr>
        <w:t>uil</w:t>
      </w:r>
      <w:r>
        <w:rPr>
          <w:rFonts w:hint="eastAsia"/>
        </w:rPr>
        <w:t>源码</w:t>
      </w:r>
    </w:p>
    <w:sectPr w:rsidR="00831725" w:rsidRPr="00FC36B3" w:rsidSect="00CB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4DC" w:rsidRDefault="00AB34DC" w:rsidP="007050A1">
      <w:r>
        <w:separator/>
      </w:r>
    </w:p>
  </w:endnote>
  <w:endnote w:type="continuationSeparator" w:id="1">
    <w:p w:rsidR="00AB34DC" w:rsidRDefault="00AB34DC" w:rsidP="00705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4DC" w:rsidRDefault="00AB34DC" w:rsidP="007050A1">
      <w:r>
        <w:separator/>
      </w:r>
    </w:p>
  </w:footnote>
  <w:footnote w:type="continuationSeparator" w:id="1">
    <w:p w:rsidR="00AB34DC" w:rsidRDefault="00AB34DC" w:rsidP="007050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0A1"/>
    <w:rsid w:val="00033769"/>
    <w:rsid w:val="001240A1"/>
    <w:rsid w:val="00127804"/>
    <w:rsid w:val="00167714"/>
    <w:rsid w:val="001809B5"/>
    <w:rsid w:val="00183831"/>
    <w:rsid w:val="00190490"/>
    <w:rsid w:val="001A628D"/>
    <w:rsid w:val="00260CEF"/>
    <w:rsid w:val="002C335C"/>
    <w:rsid w:val="002E2F9C"/>
    <w:rsid w:val="003217C0"/>
    <w:rsid w:val="00422626"/>
    <w:rsid w:val="004446C0"/>
    <w:rsid w:val="004B27ED"/>
    <w:rsid w:val="004F3936"/>
    <w:rsid w:val="005018DB"/>
    <w:rsid w:val="005711B7"/>
    <w:rsid w:val="00672115"/>
    <w:rsid w:val="00687ACA"/>
    <w:rsid w:val="006A3CCA"/>
    <w:rsid w:val="006B5162"/>
    <w:rsid w:val="007050A1"/>
    <w:rsid w:val="00785489"/>
    <w:rsid w:val="007F513D"/>
    <w:rsid w:val="00831725"/>
    <w:rsid w:val="009173AB"/>
    <w:rsid w:val="00A33756"/>
    <w:rsid w:val="00AB34DC"/>
    <w:rsid w:val="00C44900"/>
    <w:rsid w:val="00C67F27"/>
    <w:rsid w:val="00CB240C"/>
    <w:rsid w:val="00DD26A6"/>
    <w:rsid w:val="00ED0D43"/>
    <w:rsid w:val="00F328AB"/>
    <w:rsid w:val="00FC36B3"/>
    <w:rsid w:val="00FD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0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0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4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904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90490"/>
    <w:rPr>
      <w:rFonts w:ascii="宋体" w:eastAsia="宋体"/>
      <w:sz w:val="18"/>
      <w:szCs w:val="18"/>
    </w:rPr>
  </w:style>
  <w:style w:type="character" w:customStyle="1" w:styleId="richtext">
    <w:name w:val="richtext"/>
    <w:basedOn w:val="a0"/>
    <w:rsid w:val="006B5162"/>
  </w:style>
  <w:style w:type="paragraph" w:styleId="a6">
    <w:name w:val="Normal (Web)"/>
    <w:basedOn w:val="a"/>
    <w:uiPriority w:val="99"/>
    <w:semiHidden/>
    <w:unhideWhenUsed/>
    <w:rsid w:val="0003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39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article/2015-10-21/2825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codecraeer.com/a/anzhuokaifa/androidkaifa/2015/0106/227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133</cp:revision>
  <dcterms:created xsi:type="dcterms:W3CDTF">2017-02-23T07:13:00Z</dcterms:created>
  <dcterms:modified xsi:type="dcterms:W3CDTF">2017-02-24T05:39:00Z</dcterms:modified>
</cp:coreProperties>
</file>