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C0" w:rsidRPr="004A1AB9" w:rsidRDefault="009703C0" w:rsidP="00C717AB">
      <w:pPr>
        <w:pStyle w:val="a6"/>
        <w:rPr>
          <w:b/>
        </w:rPr>
      </w:pPr>
      <w:r w:rsidRPr="004A1AB9">
        <w:rPr>
          <w:rFonts w:hint="eastAsia"/>
          <w:b/>
        </w:rPr>
        <w:t>各种</w:t>
      </w:r>
      <w:r w:rsidRPr="004A1AB9">
        <w:rPr>
          <w:rFonts w:hint="eastAsia"/>
          <w:b/>
        </w:rPr>
        <w:t>list</w:t>
      </w:r>
      <w:r w:rsidRPr="004A1AB9">
        <w:rPr>
          <w:rFonts w:hint="eastAsia"/>
          <w:b/>
        </w:rPr>
        <w:t>之间的却别</w:t>
      </w:r>
    </w:p>
    <w:p w:rsidR="00162DCD" w:rsidRPr="00C717AB" w:rsidRDefault="00162DCD" w:rsidP="00C717AB">
      <w:pPr>
        <w:pStyle w:val="a6"/>
      </w:pPr>
      <w:r w:rsidRPr="00C717AB">
        <w:t>-ArrayList:</w:t>
      </w:r>
      <w:r w:rsidRPr="00C717AB">
        <w:t>底层数据结构是</w:t>
      </w:r>
      <w:r w:rsidRPr="00C717AB">
        <w:t xml:space="preserve"> </w:t>
      </w:r>
      <w:r w:rsidRPr="00C717AB">
        <w:t>数组结构</w:t>
      </w:r>
      <w:r w:rsidRPr="00C717AB">
        <w:t>.</w:t>
      </w:r>
      <w:r w:rsidRPr="00C717AB">
        <w:t>是线程不同步的</w:t>
      </w:r>
      <w:r w:rsidRPr="00C717AB">
        <w:t>(</w:t>
      </w:r>
      <w:r w:rsidRPr="00C717AB">
        <w:t>不安全的</w:t>
      </w:r>
      <w:r w:rsidRPr="00C717AB">
        <w:t>).</w:t>
      </w:r>
      <w:r w:rsidRPr="00C717AB">
        <w:t>查询速度很快，但是增删较慢。</w:t>
      </w:r>
    </w:p>
    <w:p w:rsidR="00162DCD" w:rsidRPr="00C717AB" w:rsidRDefault="00162DCD" w:rsidP="00C717AB">
      <w:pPr>
        <w:pStyle w:val="a6"/>
      </w:pPr>
      <w:r w:rsidRPr="00C717AB">
        <w:t>构造一个初始容量为</w:t>
      </w:r>
      <w:r w:rsidRPr="00C717AB">
        <w:t xml:space="preserve"> 10 </w:t>
      </w:r>
      <w:r w:rsidRPr="00C717AB">
        <w:t>的空列表，当放满了</w:t>
      </w:r>
      <w:r w:rsidRPr="00C717AB">
        <w:t>10</w:t>
      </w:r>
      <w:r w:rsidRPr="00C717AB">
        <w:t>个元素后，以</w:t>
      </w:r>
      <w:r w:rsidRPr="00C717AB">
        <w:t>50%</w:t>
      </w:r>
      <w:r w:rsidRPr="00C717AB">
        <w:t>的长度加长集合容器的长度。</w:t>
      </w:r>
    </w:p>
    <w:p w:rsidR="00162DCD" w:rsidRPr="00C717AB" w:rsidRDefault="00162DCD" w:rsidP="00C717AB">
      <w:pPr>
        <w:pStyle w:val="a6"/>
      </w:pPr>
      <w:r w:rsidRPr="00C717AB">
        <w:t xml:space="preserve"> List </w:t>
      </w:r>
      <w:r w:rsidRPr="00C717AB">
        <w:t>接口的大小可变数组的实现</w:t>
      </w:r>
      <w:r w:rsidRPr="00C717AB">
        <w:t>,</w:t>
      </w:r>
      <w:r w:rsidRPr="00C717AB">
        <w:t>即：可以直接指定容量大小</w:t>
      </w:r>
    </w:p>
    <w:p w:rsidR="0000779B" w:rsidRPr="00C717AB" w:rsidRDefault="00162DCD" w:rsidP="00C717AB">
      <w:pPr>
        <w:pStyle w:val="a6"/>
      </w:pPr>
      <w:r w:rsidRPr="00C717AB">
        <w:t>|--LinkedList:</w:t>
      </w:r>
      <w:r w:rsidRPr="00C717AB">
        <w:t>底层数据结构是</w:t>
      </w:r>
      <w:r w:rsidRPr="00C717AB">
        <w:t xml:space="preserve"> </w:t>
      </w:r>
      <w:r w:rsidR="00D6543E">
        <w:t>双向</w:t>
      </w:r>
      <w:r w:rsidRPr="00C717AB">
        <w:t>链表结构。对元素的增删速度很快。但是查询速度很慢。线程是不同步的。</w:t>
      </w:r>
    </w:p>
    <w:p w:rsidR="00162DCD" w:rsidRPr="00C717AB" w:rsidRDefault="00162DCD" w:rsidP="00C717AB">
      <w:pPr>
        <w:pStyle w:val="a6"/>
      </w:pPr>
      <w:r w:rsidRPr="00C717AB">
        <w:t>|--Vector:</w:t>
      </w:r>
      <w:r w:rsidRPr="00C717AB">
        <w:t>底层数据结构也是数组结构，是线程同步的</w:t>
      </w:r>
      <w:r w:rsidRPr="00C717AB">
        <w:t>(</w:t>
      </w:r>
      <w:r w:rsidRPr="00C717AB">
        <w:t>安全的</w:t>
      </w:r>
      <w:r w:rsidRPr="00C717AB">
        <w:t>),</w:t>
      </w:r>
      <w:r w:rsidRPr="00C717AB">
        <w:t>效率低</w:t>
      </w:r>
      <w:r w:rsidRPr="00C717AB">
        <w:t>,</w:t>
      </w:r>
      <w:r w:rsidRPr="00C717AB">
        <w:t>被</w:t>
      </w:r>
      <w:r w:rsidRPr="00C717AB">
        <w:t>ArrayList</w:t>
      </w:r>
      <w:r w:rsidRPr="00C717AB">
        <w:t>替代了。</w:t>
      </w:r>
      <w:r w:rsidRPr="00C717AB">
        <w:t>1.2</w:t>
      </w:r>
      <w:r w:rsidRPr="00C717AB">
        <w:t>版本以后的集合都是不同步的</w:t>
      </w:r>
    </w:p>
    <w:p w:rsidR="008C1BFA" w:rsidRDefault="008C1BFA" w:rsidP="00C717AB">
      <w:pPr>
        <w:pStyle w:val="a6"/>
      </w:pPr>
    </w:p>
    <w:p w:rsidR="00FB6BFB" w:rsidRPr="00FB6BFB" w:rsidRDefault="00FB6BFB" w:rsidP="00FB6B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B6BFB">
        <w:rPr>
          <w:rFonts w:ascii="宋体" w:eastAsia="宋体" w:hAnsi="宋体" w:cs="宋体"/>
          <w:b/>
          <w:bCs/>
          <w:kern w:val="0"/>
          <w:sz w:val="27"/>
          <w:szCs w:val="27"/>
        </w:rPr>
        <w:t>HashMap和Hashtable的区别：</w:t>
      </w:r>
    </w:p>
    <w:p w:rsidR="00FB6BFB" w:rsidRPr="00FB6BFB" w:rsidRDefault="00FB6BFB" w:rsidP="00FB6B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BFB">
        <w:rPr>
          <w:rFonts w:ascii="宋体" w:eastAsia="宋体" w:hAnsi="宋体" w:cs="宋体"/>
          <w:kern w:val="0"/>
          <w:sz w:val="24"/>
          <w:szCs w:val="24"/>
        </w:rPr>
        <w:t>Hashtable的大部分方法做了同步，HashMap没有，因此，HashMap不是线程安全的。</w:t>
      </w:r>
    </w:p>
    <w:p w:rsidR="00FB6BFB" w:rsidRPr="00FB6BFB" w:rsidRDefault="00FB6BFB" w:rsidP="00FB6B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BFB">
        <w:rPr>
          <w:rFonts w:ascii="宋体" w:eastAsia="宋体" w:hAnsi="宋体" w:cs="宋体"/>
          <w:kern w:val="0"/>
          <w:sz w:val="24"/>
          <w:szCs w:val="24"/>
        </w:rPr>
        <w:t>Hashtable不允许key或者value使用null值，而HashMap可以。</w:t>
      </w:r>
    </w:p>
    <w:p w:rsidR="00FB6BFB" w:rsidRPr="00FB6BFB" w:rsidRDefault="00FB6BFB" w:rsidP="00FB6B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BFB">
        <w:rPr>
          <w:rFonts w:ascii="宋体" w:eastAsia="宋体" w:hAnsi="宋体" w:cs="宋体"/>
          <w:kern w:val="0"/>
          <w:sz w:val="24"/>
          <w:szCs w:val="24"/>
        </w:rPr>
        <w:t>在内部算法上，它们对key的hash算法和hash值到内存索引的映射算法不同。</w:t>
      </w:r>
    </w:p>
    <w:p w:rsidR="00F40D65" w:rsidRDefault="00F40D65" w:rsidP="002375C4">
      <w:pPr>
        <w:pStyle w:val="a5"/>
      </w:pPr>
      <w:r>
        <w:rPr>
          <w:rStyle w:val="a7"/>
        </w:rPr>
        <w:t>String、StringBuffer与StringBuilder的区别。</w:t>
      </w:r>
    </w:p>
    <w:p w:rsidR="00366286" w:rsidRDefault="00F40D65" w:rsidP="00366286">
      <w:pPr>
        <w:ind w:firstLineChars="100" w:firstLine="210"/>
      </w:pPr>
      <w:r>
        <w:t xml:space="preserve">Java </w:t>
      </w:r>
      <w:r>
        <w:t>平台提供了两种类型的字符串：</w:t>
      </w:r>
      <w:r>
        <w:t>String</w:t>
      </w:r>
      <w:r>
        <w:t>和</w:t>
      </w:r>
      <w:r>
        <w:t>StringBuffer / StringBuilder</w:t>
      </w:r>
      <w:r>
        <w:t>，它们可以储存和操作字符串。</w:t>
      </w:r>
    </w:p>
    <w:p w:rsidR="00366286" w:rsidRDefault="00F40D65" w:rsidP="00366286">
      <w:pPr>
        <w:ind w:firstLineChars="100" w:firstLine="210"/>
      </w:pPr>
      <w:r>
        <w:t>String</w:t>
      </w:r>
      <w:r>
        <w:t>是只读字符串，也就意味着</w:t>
      </w:r>
      <w:r>
        <w:t>String</w:t>
      </w:r>
      <w:r w:rsidRPr="003F2176">
        <w:rPr>
          <w:color w:val="FF0000"/>
        </w:rPr>
        <w:t>引用的字符串内容是不能被改变</w:t>
      </w:r>
      <w:r>
        <w:t>的。</w:t>
      </w:r>
    </w:p>
    <w:p w:rsidR="00D31B26" w:rsidRDefault="00F40D65" w:rsidP="00366286">
      <w:pPr>
        <w:ind w:firstLineChars="100" w:firstLine="210"/>
      </w:pPr>
      <w:r>
        <w:t>StringBuffer</w:t>
      </w:r>
      <w:r>
        <w:t>和</w:t>
      </w:r>
      <w:r>
        <w:t>StringBulder</w:t>
      </w:r>
      <w:r>
        <w:t>类表</w:t>
      </w:r>
      <w:r w:rsidRPr="003F2176">
        <w:rPr>
          <w:color w:val="FF0000"/>
        </w:rPr>
        <w:t>示的字符串对象可以直接进行修改</w:t>
      </w:r>
      <w:r>
        <w:t>。</w:t>
      </w:r>
    </w:p>
    <w:p w:rsidR="00F40D65" w:rsidRDefault="00F40D65" w:rsidP="00366286">
      <w:pPr>
        <w:ind w:firstLineChars="100" w:firstLine="210"/>
      </w:pPr>
      <w:r>
        <w:t>StringBuilder</w:t>
      </w:r>
      <w:r>
        <w:t>是</w:t>
      </w:r>
      <w:r>
        <w:t>JDK1.5</w:t>
      </w:r>
      <w:r>
        <w:t>引入的，它和</w:t>
      </w:r>
      <w:r>
        <w:t>StringBuffer</w:t>
      </w:r>
      <w:r>
        <w:t>的方法完全相同，区别在于它是单线程环境下使用的，因为它</w:t>
      </w:r>
      <w:r w:rsidRPr="003F2176">
        <w:rPr>
          <w:color w:val="FF0000"/>
        </w:rPr>
        <w:t>的所有方面都没有被</w:t>
      </w:r>
      <w:r w:rsidRPr="003F2176">
        <w:rPr>
          <w:color w:val="FF0000"/>
        </w:rPr>
        <w:t>synchronized</w:t>
      </w:r>
      <w:r w:rsidRPr="003F2176">
        <w:rPr>
          <w:color w:val="FF0000"/>
        </w:rPr>
        <w:t>修饰</w:t>
      </w:r>
      <w:r>
        <w:t>，因此它的效</w:t>
      </w:r>
      <w:r w:rsidRPr="003F2176">
        <w:rPr>
          <w:color w:val="FF0000"/>
        </w:rPr>
        <w:t>率也比</w:t>
      </w:r>
      <w:r w:rsidRPr="003F2176">
        <w:rPr>
          <w:color w:val="FF0000"/>
        </w:rPr>
        <w:t>StringBuffer</w:t>
      </w:r>
      <w:r w:rsidRPr="003F2176">
        <w:rPr>
          <w:color w:val="FF0000"/>
        </w:rPr>
        <w:t>略高</w:t>
      </w:r>
      <w:r>
        <w:t>。</w:t>
      </w:r>
    </w:p>
    <w:p w:rsidR="005B7B42" w:rsidRPr="00F567FC" w:rsidRDefault="005B7B42" w:rsidP="005B7B42">
      <w:pPr>
        <w:pStyle w:val="1"/>
        <w:rPr>
          <w:sz w:val="28"/>
          <w:szCs w:val="28"/>
        </w:rPr>
      </w:pPr>
      <w:r w:rsidRPr="00F567FC">
        <w:rPr>
          <w:sz w:val="28"/>
          <w:szCs w:val="28"/>
        </w:rPr>
        <w:t>Android</w:t>
      </w:r>
      <w:r w:rsidRPr="00F567FC">
        <w:rPr>
          <w:sz w:val="28"/>
          <w:szCs w:val="28"/>
        </w:rPr>
        <w:t>为什么要设计出</w:t>
      </w:r>
      <w:r w:rsidRPr="00F567FC">
        <w:rPr>
          <w:sz w:val="28"/>
          <w:szCs w:val="28"/>
        </w:rPr>
        <w:t>Bundle</w:t>
      </w:r>
      <w:r w:rsidRPr="00F567FC">
        <w:rPr>
          <w:sz w:val="28"/>
          <w:szCs w:val="28"/>
        </w:rPr>
        <w:t>而不是直接使用</w:t>
      </w:r>
      <w:r w:rsidRPr="00F567FC">
        <w:rPr>
          <w:sz w:val="28"/>
          <w:szCs w:val="28"/>
        </w:rPr>
        <w:t>HashMap</w:t>
      </w:r>
      <w:r w:rsidRPr="00F567FC">
        <w:rPr>
          <w:sz w:val="28"/>
          <w:szCs w:val="28"/>
        </w:rPr>
        <w:t>来进行数据传递？</w:t>
      </w:r>
    </w:p>
    <w:p w:rsidR="005B7B42" w:rsidRDefault="005B7B42" w:rsidP="005B7B4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Bundle</w:t>
      </w:r>
      <w:r>
        <w:t>内部是由</w:t>
      </w:r>
      <w:r>
        <w:t>ArrayMap</w:t>
      </w:r>
      <w:r>
        <w:t>实现的，</w:t>
      </w:r>
      <w:r>
        <w:t>ArrayMap</w:t>
      </w:r>
      <w:r>
        <w:t>的内部实现是两个数组，一个</w:t>
      </w:r>
      <w:r>
        <w:t>int</w:t>
      </w:r>
      <w:r>
        <w:t>数组是存储对象数据对应下标，一个对象数组保存</w:t>
      </w:r>
      <w:r>
        <w:t>key</w:t>
      </w:r>
      <w:r>
        <w:t>和</w:t>
      </w:r>
      <w:r>
        <w:t>value</w:t>
      </w:r>
      <w:r>
        <w:t>，内部使用二分法对</w:t>
      </w:r>
      <w:r>
        <w:t>key</w:t>
      </w:r>
      <w:r>
        <w:t>进行排序，所以在添加、删除、查找数据的时候，都会使用二分法查找，只适合于小数据量操作，如果在数据量比较大的情况下，那么它的性能将退化。而</w:t>
      </w:r>
      <w:r>
        <w:t>HashMap</w:t>
      </w:r>
      <w:r>
        <w:t>内部则是数组</w:t>
      </w:r>
      <w:r>
        <w:t>+</w:t>
      </w:r>
      <w:r>
        <w:t>链表结构，所以在数据量较少的时候，</w:t>
      </w:r>
      <w:r>
        <w:t>HashMap</w:t>
      </w:r>
      <w:r>
        <w:t>的</w:t>
      </w:r>
      <w:r>
        <w:t>Entry Array</w:t>
      </w:r>
      <w:r>
        <w:t>比</w:t>
      </w:r>
      <w:r>
        <w:t>ArrayMap</w:t>
      </w:r>
      <w:r>
        <w:t>占用更多的内存。因为使用</w:t>
      </w:r>
      <w:r>
        <w:t>Bundle</w:t>
      </w:r>
      <w:r>
        <w:t>的场景大多数为小数据量，我没见过在两个</w:t>
      </w:r>
      <w:r>
        <w:t>Activity</w:t>
      </w:r>
      <w:r>
        <w:t>之间传递</w:t>
      </w:r>
      <w:r>
        <w:t>10</w:t>
      </w:r>
      <w:r>
        <w:t>个以上数据的场景，所以相比之下，在这种情况下使用</w:t>
      </w:r>
      <w:r>
        <w:lastRenderedPageBreak/>
        <w:t>ArrayMap</w:t>
      </w:r>
      <w:r>
        <w:t>保存数据，在操作速度和内存占用上都具有优势，因此使用</w:t>
      </w:r>
      <w:r>
        <w:t>Bundle</w:t>
      </w:r>
      <w:r>
        <w:t>来传递数据，可以保证更快的速度和更少的内存占用。</w:t>
      </w:r>
    </w:p>
    <w:p w:rsidR="005B7B42" w:rsidRDefault="005B7B42" w:rsidP="005B7B4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另外一个原因，则是在</w:t>
      </w:r>
      <w:r>
        <w:t>Android</w:t>
      </w:r>
      <w:r>
        <w:t>中如果使用</w:t>
      </w:r>
      <w:r>
        <w:t>Intent</w:t>
      </w:r>
      <w:r>
        <w:t>来携带数据的话，需要数据是基本类型或者是可序列化类型，</w:t>
      </w:r>
      <w:r>
        <w:t>HashMap</w:t>
      </w:r>
      <w:r>
        <w:t>使用</w:t>
      </w:r>
      <w:r>
        <w:t>Serializable</w:t>
      </w:r>
      <w:r>
        <w:t>进行序列化，而</w:t>
      </w:r>
      <w:r>
        <w:t>Bundle</w:t>
      </w:r>
      <w:r>
        <w:t>则是使用</w:t>
      </w:r>
      <w:r>
        <w:t>Parcelable</w:t>
      </w:r>
      <w:r>
        <w:t>进行序列化。而在</w:t>
      </w:r>
      <w:r>
        <w:t>Android</w:t>
      </w:r>
      <w:r>
        <w:t>平台中，更推荐使用</w:t>
      </w:r>
      <w:r>
        <w:t>Parcelable</w:t>
      </w:r>
      <w:r>
        <w:t>实现序列化，虽然写法复杂，但是开销更小，所以为了更加快速的进行数据的序列化和反序列化，系统封装了</w:t>
      </w:r>
      <w:r>
        <w:t>Bundle</w:t>
      </w:r>
      <w:r>
        <w:t>类，方便我们进行数据的传输。</w:t>
      </w:r>
    </w:p>
    <w:p w:rsidR="00F319AD" w:rsidRPr="005B7B42" w:rsidRDefault="00F319AD" w:rsidP="00C717AB">
      <w:pPr>
        <w:pStyle w:val="a6"/>
      </w:pPr>
    </w:p>
    <w:p w:rsidR="00F319AD" w:rsidRPr="0000779B" w:rsidRDefault="00F319AD" w:rsidP="00C717AB">
      <w:pPr>
        <w:pStyle w:val="a6"/>
      </w:pPr>
    </w:p>
    <w:sectPr w:rsidR="00F319AD" w:rsidRPr="0000779B" w:rsidSect="008C1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C3B" w:rsidRDefault="00190C3B" w:rsidP="00162DCD">
      <w:r>
        <w:separator/>
      </w:r>
    </w:p>
  </w:endnote>
  <w:endnote w:type="continuationSeparator" w:id="1">
    <w:p w:rsidR="00190C3B" w:rsidRDefault="00190C3B" w:rsidP="00162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C3B" w:rsidRDefault="00190C3B" w:rsidP="00162DCD">
      <w:r>
        <w:separator/>
      </w:r>
    </w:p>
  </w:footnote>
  <w:footnote w:type="continuationSeparator" w:id="1">
    <w:p w:rsidR="00190C3B" w:rsidRDefault="00190C3B" w:rsidP="00162D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9F0"/>
    <w:multiLevelType w:val="multilevel"/>
    <w:tmpl w:val="EA42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24D8E"/>
    <w:multiLevelType w:val="multilevel"/>
    <w:tmpl w:val="321C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DCD"/>
    <w:rsid w:val="0000779B"/>
    <w:rsid w:val="00067051"/>
    <w:rsid w:val="00162DCD"/>
    <w:rsid w:val="00190C3B"/>
    <w:rsid w:val="001B4A37"/>
    <w:rsid w:val="002375C4"/>
    <w:rsid w:val="002A3704"/>
    <w:rsid w:val="00366286"/>
    <w:rsid w:val="003F2176"/>
    <w:rsid w:val="004A1AB9"/>
    <w:rsid w:val="005B7B42"/>
    <w:rsid w:val="0063737D"/>
    <w:rsid w:val="007C0A06"/>
    <w:rsid w:val="008C1BFA"/>
    <w:rsid w:val="00956052"/>
    <w:rsid w:val="009703C0"/>
    <w:rsid w:val="00B06D57"/>
    <w:rsid w:val="00C101CC"/>
    <w:rsid w:val="00C717AB"/>
    <w:rsid w:val="00D31B26"/>
    <w:rsid w:val="00D6543E"/>
    <w:rsid w:val="00D72F77"/>
    <w:rsid w:val="00F319AD"/>
    <w:rsid w:val="00F40D65"/>
    <w:rsid w:val="00F567FC"/>
    <w:rsid w:val="00FB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B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B6B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D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DC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62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C717AB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B6BFB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F40D65"/>
    <w:rPr>
      <w:b/>
      <w:bCs/>
    </w:rPr>
  </w:style>
  <w:style w:type="character" w:customStyle="1" w:styleId="1Char">
    <w:name w:val="标题 1 Char"/>
    <w:basedOn w:val="a0"/>
    <w:link w:val="1"/>
    <w:uiPriority w:val="9"/>
    <w:rsid w:val="005B7B4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50</cp:revision>
  <dcterms:created xsi:type="dcterms:W3CDTF">2017-03-03T06:18:00Z</dcterms:created>
  <dcterms:modified xsi:type="dcterms:W3CDTF">2017-03-07T10:31:00Z</dcterms:modified>
</cp:coreProperties>
</file>