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57F" w:rsidRDefault="00D7657F" w:rsidP="00996888">
      <w:pPr>
        <w:pStyle w:val="BlockText"/>
        <w:ind w:leftChars="0" w:left="0" w:right="1400"/>
        <w:jc w:val="center"/>
        <w:rPr>
          <w:rFonts w:ascii="Century Gothic" w:hAnsi="Century Gothic"/>
          <w:b/>
          <w:lang w:eastAsia="zh-CN"/>
        </w:rPr>
      </w:pPr>
      <w:bookmarkStart w:id="0" w:name="_Toc140079452"/>
      <w:bookmarkStart w:id="1" w:name="_Toc140079270"/>
    </w:p>
    <w:p w:rsidR="00DD1BDB" w:rsidRPr="00DD1BDB" w:rsidRDefault="00100C68" w:rsidP="00DD1BDB">
      <w:pPr>
        <w:pStyle w:val="BlockText"/>
        <w:ind w:leftChars="0" w:left="0" w:right="1400"/>
        <w:jc w:val="center"/>
        <w:rPr>
          <w:rFonts w:ascii="Century Gothic" w:hAnsi="Century Gothic"/>
          <w:b/>
          <w:sz w:val="32"/>
          <w:szCs w:val="32"/>
          <w:lang w:eastAsia="zh-CN"/>
        </w:rPr>
      </w:pPr>
      <w:r>
        <w:rPr>
          <w:rFonts w:ascii="Century Gothic" w:hAnsi="Century Gothic"/>
          <w:b/>
          <w:sz w:val="32"/>
          <w:szCs w:val="32"/>
          <w:lang w:eastAsia="zh-CN"/>
        </w:rPr>
        <w:t xml:space="preserve">             </w:t>
      </w:r>
      <w:r w:rsidR="00DD1BDB" w:rsidRPr="00DD1BDB">
        <w:rPr>
          <w:rFonts w:ascii="Century Gothic" w:hAnsi="Century Gothic"/>
          <w:b/>
          <w:sz w:val="32"/>
          <w:szCs w:val="32"/>
          <w:lang w:eastAsia="zh-CN"/>
        </w:rPr>
        <w:t>DIGITAL MICROWAVE TRANSMISSION SYSTEM</w:t>
      </w:r>
    </w:p>
    <w:p w:rsidR="00DD1BDB" w:rsidRPr="00DD1BDB" w:rsidRDefault="00100C68" w:rsidP="00DD1BDB">
      <w:pPr>
        <w:pStyle w:val="BlockText"/>
        <w:ind w:leftChars="0" w:left="0" w:right="1400"/>
        <w:jc w:val="center"/>
        <w:rPr>
          <w:rFonts w:ascii="Century Gothic" w:hAnsi="Century Gothic"/>
          <w:b/>
          <w:sz w:val="32"/>
          <w:szCs w:val="32"/>
          <w:lang w:eastAsia="zh-CN"/>
        </w:rPr>
      </w:pPr>
      <w:r>
        <w:rPr>
          <w:rFonts w:ascii="Century Gothic" w:hAnsi="Century Gothic"/>
          <w:b/>
          <w:sz w:val="32"/>
          <w:szCs w:val="32"/>
          <w:lang w:eastAsia="zh-CN"/>
        </w:rPr>
        <w:t xml:space="preserve">             </w:t>
      </w:r>
      <w:r w:rsidR="00DD1BDB" w:rsidRPr="00DD1BDB">
        <w:rPr>
          <w:rFonts w:ascii="Century Gothic" w:hAnsi="Century Gothic"/>
          <w:b/>
          <w:sz w:val="32"/>
          <w:szCs w:val="32"/>
          <w:lang w:eastAsia="zh-CN"/>
        </w:rPr>
        <w:t>FOR</w:t>
      </w:r>
    </w:p>
    <w:p w:rsidR="00100C68" w:rsidRDefault="00100C68" w:rsidP="00100C68">
      <w:pPr>
        <w:pStyle w:val="BlockText"/>
        <w:tabs>
          <w:tab w:val="left" w:pos="9487"/>
        </w:tabs>
        <w:ind w:leftChars="0" w:left="0" w:right="1400"/>
        <w:jc w:val="center"/>
        <w:rPr>
          <w:rFonts w:ascii="Century Gothic" w:hAnsi="Century Gothic"/>
          <w:b/>
          <w:sz w:val="32"/>
          <w:szCs w:val="32"/>
          <w:lang w:eastAsia="zh-CN"/>
        </w:rPr>
      </w:pPr>
      <w:r>
        <w:rPr>
          <w:rFonts w:ascii="Century Gothic" w:hAnsi="Century Gothic"/>
          <w:b/>
          <w:sz w:val="32"/>
          <w:szCs w:val="32"/>
          <w:lang w:eastAsia="zh-CN"/>
        </w:rPr>
        <w:t xml:space="preserve">            </w:t>
      </w:r>
      <w:r w:rsidR="00843628">
        <w:rPr>
          <w:rFonts w:ascii="Century Gothic" w:hAnsi="Century Gothic" w:hint="eastAsia"/>
          <w:b/>
          <w:sz w:val="32"/>
          <w:szCs w:val="32"/>
          <w:lang w:eastAsia="zh-CN"/>
        </w:rPr>
        <w:t>XXX</w:t>
      </w:r>
      <w:r w:rsidR="00DD1BDB" w:rsidRPr="00DD1BDB">
        <w:rPr>
          <w:rFonts w:ascii="Century Gothic" w:hAnsi="Century Gothic"/>
          <w:b/>
          <w:sz w:val="32"/>
          <w:szCs w:val="32"/>
          <w:lang w:eastAsia="zh-CN"/>
        </w:rPr>
        <w:t xml:space="preserve"> TRANMISSION</w:t>
      </w:r>
    </w:p>
    <w:p w:rsidR="00100C68" w:rsidRDefault="00100C68" w:rsidP="00100C68">
      <w:pPr>
        <w:pStyle w:val="BlockText"/>
        <w:tabs>
          <w:tab w:val="left" w:pos="9487"/>
        </w:tabs>
        <w:ind w:leftChars="0" w:left="0" w:right="1400"/>
        <w:jc w:val="center"/>
        <w:rPr>
          <w:rFonts w:ascii="Century Gothic" w:hAnsi="Century Gothic"/>
          <w:b/>
          <w:sz w:val="32"/>
          <w:szCs w:val="32"/>
          <w:lang w:eastAsia="zh-CN"/>
        </w:rPr>
      </w:pPr>
    </w:p>
    <w:p w:rsidR="005A4635" w:rsidRDefault="005A4635" w:rsidP="00100C68">
      <w:pPr>
        <w:pStyle w:val="BlockText"/>
        <w:tabs>
          <w:tab w:val="left" w:pos="9487"/>
        </w:tabs>
        <w:ind w:leftChars="0" w:left="0" w:right="1400"/>
        <w:jc w:val="center"/>
        <w:rPr>
          <w:rFonts w:ascii="Century Gothic" w:hAnsi="Century Gothic"/>
          <w:b/>
          <w:sz w:val="32"/>
          <w:szCs w:val="32"/>
          <w:lang w:eastAsia="zh-CN"/>
        </w:rPr>
      </w:pPr>
    </w:p>
    <w:p w:rsidR="00C07CE8" w:rsidRDefault="005A4635" w:rsidP="00C07CE8">
      <w:pPr>
        <w:pStyle w:val="BlockText"/>
        <w:tabs>
          <w:tab w:val="left" w:pos="9487"/>
        </w:tabs>
        <w:ind w:leftChars="0" w:left="0" w:right="1400"/>
        <w:jc w:val="center"/>
        <w:rPr>
          <w:rFonts w:ascii="Century Gothic" w:hAnsi="Century Gothic"/>
          <w:b/>
          <w:sz w:val="28"/>
          <w:szCs w:val="28"/>
          <w:lang w:eastAsia="zh-CN"/>
        </w:rPr>
      </w:pPr>
      <w:r>
        <w:rPr>
          <w:rFonts w:ascii="Century Gothic" w:hAnsi="Century Gothic"/>
          <w:b/>
          <w:sz w:val="28"/>
          <w:szCs w:val="28"/>
          <w:lang w:eastAsia="zh-CN"/>
        </w:rPr>
        <w:t xml:space="preserve">              </w:t>
      </w:r>
      <w:r w:rsidRPr="005A4635">
        <w:rPr>
          <w:rFonts w:ascii="Century Gothic" w:hAnsi="Century Gothic"/>
          <w:b/>
          <w:sz w:val="28"/>
          <w:szCs w:val="28"/>
          <w:lang w:eastAsia="zh-CN"/>
        </w:rPr>
        <w:t>FREQUENCY SCANNING REPORT</w:t>
      </w:r>
    </w:p>
    <w:p w:rsidR="00C07CE8" w:rsidRDefault="00C07CE8" w:rsidP="00C07CE8">
      <w:pPr>
        <w:pStyle w:val="BlockText"/>
        <w:tabs>
          <w:tab w:val="left" w:pos="9487"/>
        </w:tabs>
        <w:ind w:leftChars="0" w:left="0" w:right="1400"/>
        <w:jc w:val="center"/>
        <w:rPr>
          <w:rFonts w:ascii="Century Gothic" w:hAnsi="Century Gothic"/>
          <w:b/>
          <w:sz w:val="28"/>
          <w:szCs w:val="28"/>
          <w:lang w:eastAsia="zh-C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3"/>
        <w:gridCol w:w="6760"/>
      </w:tblGrid>
      <w:tr w:rsidR="00C07CE8" w:rsidRPr="00AB002C">
        <w:tc>
          <w:tcPr>
            <w:tcW w:w="2943" w:type="dxa"/>
          </w:tcPr>
          <w:p w:rsidR="00C07CE8" w:rsidRPr="00AB002C" w:rsidRDefault="00C07CE8" w:rsidP="00AB002C">
            <w:pPr>
              <w:pStyle w:val="BlockText"/>
              <w:tabs>
                <w:tab w:val="left" w:pos="9487"/>
              </w:tabs>
              <w:ind w:leftChars="0" w:left="0" w:right="1400"/>
              <w:rPr>
                <w:rFonts w:ascii="Century Gothic" w:hAnsi="Century Gothic"/>
                <w:b/>
                <w:sz w:val="24"/>
                <w:szCs w:val="24"/>
                <w:lang w:eastAsia="zh-CN"/>
              </w:rPr>
            </w:pPr>
            <w:r w:rsidRPr="00AB002C">
              <w:rPr>
                <w:rFonts w:ascii="Century Gothic" w:hAnsi="Century Gothic"/>
                <w:b/>
                <w:sz w:val="24"/>
                <w:szCs w:val="24"/>
                <w:lang w:eastAsia="zh-CN"/>
              </w:rPr>
              <w:t>LINK ID</w:t>
            </w:r>
          </w:p>
        </w:tc>
        <w:tc>
          <w:tcPr>
            <w:tcW w:w="6760" w:type="dxa"/>
          </w:tcPr>
          <w:p w:rsidR="00C07CE8" w:rsidRPr="00AB002C" w:rsidRDefault="00C07CE8" w:rsidP="00AB002C">
            <w:pPr>
              <w:pStyle w:val="BlockText"/>
              <w:tabs>
                <w:tab w:val="left" w:pos="9487"/>
              </w:tabs>
              <w:ind w:leftChars="0" w:left="0" w:right="1400"/>
              <w:rPr>
                <w:rFonts w:ascii="Century Gothic" w:hAnsi="Century Gothic"/>
                <w:b/>
                <w:sz w:val="28"/>
                <w:szCs w:val="28"/>
                <w:lang w:eastAsia="zh-CN"/>
              </w:rPr>
            </w:pPr>
            <w:r w:rsidRPr="00AB002C">
              <w:rPr>
                <w:rFonts w:ascii="Century Gothic" w:hAnsi="Century Gothic"/>
                <w:b/>
                <w:sz w:val="28"/>
                <w:szCs w:val="28"/>
                <w:lang w:eastAsia="zh-CN"/>
              </w:rPr>
              <w:t xml:space="preserve">: </w:t>
            </w:r>
            <w:r w:rsidRPr="007E1771">
              <w:rPr>
                <w:rFonts w:ascii="Century Gothic" w:hAnsi="Century Gothic"/>
                <w:b/>
                <w:sz w:val="28"/>
                <w:szCs w:val="28"/>
                <w:u w:val="single"/>
                <w:lang w:eastAsia="zh-CN"/>
              </w:rPr>
              <w:t>____________________________</w:t>
            </w:r>
          </w:p>
        </w:tc>
      </w:tr>
      <w:tr w:rsidR="00C07CE8" w:rsidRPr="00AB002C">
        <w:tc>
          <w:tcPr>
            <w:tcW w:w="2943" w:type="dxa"/>
          </w:tcPr>
          <w:p w:rsidR="00C07CE8" w:rsidRPr="00AB002C" w:rsidRDefault="00C07CE8" w:rsidP="00AB002C">
            <w:pPr>
              <w:pStyle w:val="BlockText"/>
              <w:tabs>
                <w:tab w:val="left" w:pos="9487"/>
              </w:tabs>
              <w:ind w:leftChars="0" w:left="0" w:right="1400"/>
              <w:rPr>
                <w:rFonts w:ascii="Century Gothic" w:hAnsi="Century Gothic"/>
                <w:b/>
                <w:sz w:val="24"/>
                <w:szCs w:val="24"/>
                <w:lang w:eastAsia="zh-CN"/>
              </w:rPr>
            </w:pPr>
          </w:p>
        </w:tc>
        <w:tc>
          <w:tcPr>
            <w:tcW w:w="6760" w:type="dxa"/>
          </w:tcPr>
          <w:p w:rsidR="00C07CE8" w:rsidRPr="00AB002C" w:rsidRDefault="00C07CE8" w:rsidP="00AB002C">
            <w:pPr>
              <w:pStyle w:val="BlockText"/>
              <w:tabs>
                <w:tab w:val="left" w:pos="9487"/>
              </w:tabs>
              <w:ind w:leftChars="0" w:left="0" w:right="1400"/>
              <w:rPr>
                <w:rFonts w:ascii="Century Gothic" w:hAnsi="Century Gothic"/>
                <w:b/>
                <w:sz w:val="28"/>
                <w:szCs w:val="28"/>
                <w:lang w:eastAsia="zh-CN"/>
              </w:rPr>
            </w:pPr>
          </w:p>
        </w:tc>
      </w:tr>
      <w:tr w:rsidR="00C07CE8" w:rsidRPr="002D6823">
        <w:trPr>
          <w:trHeight w:val="95"/>
        </w:trPr>
        <w:tc>
          <w:tcPr>
            <w:tcW w:w="2943" w:type="dxa"/>
          </w:tcPr>
          <w:p w:rsidR="00C07CE8" w:rsidRPr="00AB002C" w:rsidRDefault="00C07CE8" w:rsidP="00AB002C">
            <w:pPr>
              <w:pStyle w:val="BlockText"/>
              <w:tabs>
                <w:tab w:val="left" w:pos="9487"/>
              </w:tabs>
              <w:ind w:leftChars="0" w:left="0" w:right="1400"/>
              <w:rPr>
                <w:rFonts w:ascii="Century Gothic" w:hAnsi="Century Gothic"/>
                <w:b/>
                <w:sz w:val="24"/>
                <w:szCs w:val="24"/>
                <w:lang w:eastAsia="zh-CN"/>
              </w:rPr>
            </w:pPr>
            <w:r w:rsidRPr="00AB002C">
              <w:rPr>
                <w:rFonts w:ascii="Century Gothic" w:hAnsi="Century Gothic"/>
                <w:b/>
                <w:sz w:val="24"/>
                <w:szCs w:val="24"/>
                <w:lang w:eastAsia="zh-CN"/>
              </w:rPr>
              <w:t>LINK NAME</w:t>
            </w:r>
          </w:p>
        </w:tc>
        <w:tc>
          <w:tcPr>
            <w:tcW w:w="6760" w:type="dxa"/>
          </w:tcPr>
          <w:p w:rsidR="00C07CE8" w:rsidRPr="002D6823" w:rsidRDefault="00C07CE8" w:rsidP="000423BA">
            <w:pPr>
              <w:pStyle w:val="BlockText"/>
              <w:tabs>
                <w:tab w:val="left" w:pos="9487"/>
              </w:tabs>
              <w:ind w:leftChars="0" w:left="0" w:right="1400"/>
              <w:rPr>
                <w:rFonts w:ascii="Century Gothic" w:hAnsi="Century Gothic"/>
                <w:b/>
                <w:sz w:val="28"/>
                <w:szCs w:val="28"/>
                <w:u w:val="single"/>
                <w:lang w:val="pt-BR" w:eastAsia="zh-CN"/>
              </w:rPr>
            </w:pPr>
            <w:r w:rsidRPr="002D6823">
              <w:rPr>
                <w:rFonts w:ascii="Century Gothic" w:hAnsi="Century Gothic"/>
                <w:b/>
                <w:sz w:val="28"/>
                <w:szCs w:val="28"/>
                <w:lang w:val="pt-BR" w:eastAsia="zh-CN"/>
              </w:rPr>
              <w:t xml:space="preserve">: </w:t>
            </w:r>
            <w:r w:rsidRPr="002D6823">
              <w:rPr>
                <w:rFonts w:ascii="Century Gothic" w:hAnsi="Century Gothic"/>
                <w:b/>
                <w:sz w:val="28"/>
                <w:szCs w:val="28"/>
                <w:u w:val="single"/>
                <w:lang w:val="pt-BR" w:eastAsia="zh-CN"/>
              </w:rPr>
              <w:t>_</w:t>
            </w:r>
            <w:r w:rsidR="00AB4EC0">
              <w:rPr>
                <w:rFonts w:ascii="Century Gothic" w:hAnsi="Century Gothic"/>
                <w:b/>
                <w:sz w:val="28"/>
                <w:szCs w:val="28"/>
                <w:u w:val="single"/>
                <w:lang w:val="pt-BR" w:eastAsia="zh-CN"/>
              </w:rPr>
              <w:t>___________________________</w:t>
            </w:r>
          </w:p>
        </w:tc>
      </w:tr>
      <w:tr w:rsidR="00C07CE8" w:rsidRPr="002D6823">
        <w:tc>
          <w:tcPr>
            <w:tcW w:w="2943" w:type="dxa"/>
          </w:tcPr>
          <w:p w:rsidR="00C07CE8" w:rsidRPr="002D6823" w:rsidRDefault="00C07CE8" w:rsidP="00AB002C">
            <w:pPr>
              <w:pStyle w:val="BlockText"/>
              <w:tabs>
                <w:tab w:val="left" w:pos="9487"/>
              </w:tabs>
              <w:ind w:leftChars="0" w:left="0" w:right="1400"/>
              <w:rPr>
                <w:rFonts w:ascii="Century Gothic" w:hAnsi="Century Gothic"/>
                <w:b/>
                <w:sz w:val="24"/>
                <w:szCs w:val="24"/>
                <w:lang w:val="pt-BR" w:eastAsia="zh-CN"/>
              </w:rPr>
            </w:pPr>
          </w:p>
        </w:tc>
        <w:tc>
          <w:tcPr>
            <w:tcW w:w="6760" w:type="dxa"/>
          </w:tcPr>
          <w:p w:rsidR="00C07CE8" w:rsidRPr="002D6823" w:rsidRDefault="00C07CE8" w:rsidP="00AB002C">
            <w:pPr>
              <w:pStyle w:val="BlockText"/>
              <w:tabs>
                <w:tab w:val="left" w:pos="9487"/>
              </w:tabs>
              <w:ind w:leftChars="0" w:left="0" w:right="1400"/>
              <w:rPr>
                <w:rFonts w:ascii="Century Gothic" w:hAnsi="Century Gothic"/>
                <w:b/>
                <w:sz w:val="28"/>
                <w:szCs w:val="28"/>
                <w:lang w:val="pt-BR" w:eastAsia="zh-CN"/>
              </w:rPr>
            </w:pPr>
          </w:p>
        </w:tc>
      </w:tr>
      <w:tr w:rsidR="00C07CE8" w:rsidRPr="00AB002C">
        <w:tc>
          <w:tcPr>
            <w:tcW w:w="2943" w:type="dxa"/>
          </w:tcPr>
          <w:p w:rsidR="00C07CE8" w:rsidRPr="00AB002C" w:rsidRDefault="00C07CE8" w:rsidP="00AB002C">
            <w:pPr>
              <w:pStyle w:val="BlockText"/>
              <w:tabs>
                <w:tab w:val="left" w:pos="9487"/>
              </w:tabs>
              <w:ind w:leftChars="0" w:left="0" w:right="1400"/>
              <w:rPr>
                <w:rFonts w:ascii="Century Gothic" w:hAnsi="Century Gothic"/>
                <w:b/>
                <w:sz w:val="24"/>
                <w:szCs w:val="24"/>
                <w:lang w:eastAsia="zh-CN"/>
              </w:rPr>
            </w:pPr>
            <w:r w:rsidRPr="00AB002C">
              <w:rPr>
                <w:rFonts w:ascii="Century Gothic" w:hAnsi="Century Gothic"/>
                <w:b/>
                <w:sz w:val="24"/>
                <w:szCs w:val="24"/>
                <w:lang w:eastAsia="zh-CN"/>
              </w:rPr>
              <w:t>DATE</w:t>
            </w:r>
          </w:p>
        </w:tc>
        <w:tc>
          <w:tcPr>
            <w:tcW w:w="6760" w:type="dxa"/>
          </w:tcPr>
          <w:p w:rsidR="00C07CE8" w:rsidRPr="00AB002C" w:rsidRDefault="00C07CE8" w:rsidP="00AB002C">
            <w:pPr>
              <w:pStyle w:val="BlockText"/>
              <w:tabs>
                <w:tab w:val="left" w:pos="9487"/>
              </w:tabs>
              <w:ind w:leftChars="0" w:left="0" w:right="1400"/>
              <w:rPr>
                <w:rFonts w:ascii="Century Gothic" w:hAnsi="Century Gothic"/>
                <w:b/>
                <w:sz w:val="28"/>
                <w:szCs w:val="28"/>
                <w:lang w:eastAsia="zh-CN"/>
              </w:rPr>
            </w:pPr>
            <w:r w:rsidRPr="00AB002C">
              <w:rPr>
                <w:rFonts w:ascii="Century Gothic" w:hAnsi="Century Gothic"/>
                <w:b/>
                <w:sz w:val="28"/>
                <w:szCs w:val="28"/>
                <w:lang w:eastAsia="zh-CN"/>
              </w:rPr>
              <w:t xml:space="preserve">: </w:t>
            </w:r>
            <w:r w:rsidRPr="007E1771">
              <w:rPr>
                <w:rFonts w:ascii="Century Gothic" w:hAnsi="Century Gothic"/>
                <w:b/>
                <w:sz w:val="28"/>
                <w:szCs w:val="28"/>
                <w:u w:val="single"/>
                <w:lang w:eastAsia="zh-CN"/>
              </w:rPr>
              <w:t>_</w:t>
            </w:r>
            <w:r w:rsidR="00AB4EC0">
              <w:rPr>
                <w:rFonts w:ascii="Century Gothic" w:hAnsi="Century Gothic"/>
                <w:b/>
                <w:sz w:val="28"/>
                <w:szCs w:val="28"/>
                <w:u w:val="single"/>
                <w:lang w:eastAsia="zh-CN"/>
              </w:rPr>
              <w:t>_______</w:t>
            </w:r>
            <w:r w:rsidRPr="007E1771">
              <w:rPr>
                <w:rFonts w:ascii="Century Gothic" w:hAnsi="Century Gothic"/>
                <w:b/>
                <w:sz w:val="28"/>
                <w:szCs w:val="28"/>
                <w:u w:val="single"/>
                <w:lang w:eastAsia="zh-CN"/>
              </w:rPr>
              <w:t>____________________</w:t>
            </w:r>
          </w:p>
        </w:tc>
      </w:tr>
    </w:tbl>
    <w:p w:rsidR="005838D1" w:rsidRDefault="005838D1" w:rsidP="00C07CE8">
      <w:pPr>
        <w:pStyle w:val="BlockText"/>
        <w:tabs>
          <w:tab w:val="left" w:pos="9487"/>
        </w:tabs>
        <w:ind w:leftChars="0" w:left="0" w:right="1400"/>
        <w:rPr>
          <w:rFonts w:ascii="Century Gothic" w:hAnsi="Century Gothic"/>
          <w:b/>
          <w:sz w:val="28"/>
          <w:szCs w:val="28"/>
          <w:lang w:eastAsia="zh-CN"/>
        </w:rPr>
      </w:pPr>
    </w:p>
    <w:p w:rsidR="005838D1" w:rsidRDefault="005838D1" w:rsidP="00C07CE8">
      <w:pPr>
        <w:pStyle w:val="BlockText"/>
        <w:tabs>
          <w:tab w:val="left" w:pos="9487"/>
        </w:tabs>
        <w:ind w:leftChars="0" w:left="0" w:right="1400"/>
        <w:rPr>
          <w:rFonts w:ascii="Century Gothic" w:hAnsi="Century Gothic"/>
          <w:b/>
          <w:sz w:val="28"/>
          <w:szCs w:val="28"/>
          <w:lang w:eastAsia="zh-CN"/>
        </w:rPr>
      </w:pPr>
    </w:p>
    <w:tbl>
      <w:tblPr>
        <w:tblW w:w="7696" w:type="dxa"/>
        <w:jc w:val="center"/>
        <w:tblInd w:w="108" w:type="dxa"/>
        <w:tblLook w:val="0000" w:firstRow="0" w:lastRow="0" w:firstColumn="0" w:lastColumn="0" w:noHBand="0" w:noVBand="0"/>
      </w:tblPr>
      <w:tblGrid>
        <w:gridCol w:w="1936"/>
        <w:gridCol w:w="2880"/>
        <w:gridCol w:w="2880"/>
      </w:tblGrid>
      <w:tr w:rsidR="005838D1" w:rsidRPr="005838D1">
        <w:trPr>
          <w:trHeight w:val="285"/>
          <w:jc w:val="center"/>
        </w:trPr>
        <w:tc>
          <w:tcPr>
            <w:tcW w:w="1936" w:type="dxa"/>
            <w:vMerge w:val="restar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</w:tcPr>
          <w:p w:rsidR="005838D1" w:rsidRPr="005838D1" w:rsidRDefault="005838D1" w:rsidP="005838D1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2880" w:type="dxa"/>
            <w:vMerge w:val="restart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838D1" w:rsidRPr="005838D1" w:rsidRDefault="00A13410" w:rsidP="005838D1">
            <w:pPr>
              <w:jc w:val="center"/>
              <w:rPr>
                <w:rFonts w:ascii="Century Gothic" w:hAnsi="Century Gothic" w:cs="Arial"/>
                <w:b/>
                <w:bCs/>
                <w:lang w:eastAsia="zh-CN"/>
              </w:rPr>
            </w:pPr>
            <w:r>
              <w:rPr>
                <w:rFonts w:ascii="Century Gothic" w:hAnsi="Century Gothic" w:cs="Arial"/>
                <w:b/>
                <w:bCs/>
                <w:lang w:eastAsia="zh-CN"/>
              </w:rPr>
              <w:t>HUAWEI</w:t>
            </w:r>
          </w:p>
        </w:tc>
        <w:tc>
          <w:tcPr>
            <w:tcW w:w="2880" w:type="dxa"/>
            <w:vMerge w:val="restart"/>
            <w:tcBorders>
              <w:top w:val="double" w:sz="6" w:space="0" w:color="auto"/>
              <w:left w:val="single" w:sz="4" w:space="0" w:color="auto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5838D1" w:rsidRPr="005838D1" w:rsidRDefault="005838D1" w:rsidP="005838D1">
            <w:pPr>
              <w:jc w:val="center"/>
              <w:rPr>
                <w:rFonts w:ascii="Century Gothic" w:hAnsi="Century Gothic" w:cs="Arial"/>
                <w:b/>
                <w:bCs/>
                <w:lang w:eastAsia="zh-CN"/>
              </w:rPr>
            </w:pPr>
          </w:p>
        </w:tc>
      </w:tr>
      <w:tr w:rsidR="005838D1" w:rsidRPr="005838D1">
        <w:trPr>
          <w:trHeight w:val="285"/>
          <w:jc w:val="center"/>
        </w:trPr>
        <w:tc>
          <w:tcPr>
            <w:tcW w:w="1936" w:type="dxa"/>
            <w:vMerge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vAlign w:val="center"/>
          </w:tcPr>
          <w:p w:rsidR="005838D1" w:rsidRPr="005838D1" w:rsidRDefault="005838D1" w:rsidP="005838D1">
            <w:pPr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2880" w:type="dxa"/>
            <w:vMerge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000000"/>
            </w:tcBorders>
            <w:vAlign w:val="center"/>
          </w:tcPr>
          <w:p w:rsidR="005838D1" w:rsidRPr="005838D1" w:rsidRDefault="005838D1" w:rsidP="005838D1">
            <w:pPr>
              <w:rPr>
                <w:rFonts w:ascii="Century Gothic" w:hAnsi="Century Gothic" w:cs="Arial"/>
                <w:b/>
                <w:bCs/>
                <w:lang w:eastAsia="zh-CN"/>
              </w:rPr>
            </w:pPr>
          </w:p>
        </w:tc>
        <w:tc>
          <w:tcPr>
            <w:tcW w:w="2880" w:type="dxa"/>
            <w:vMerge/>
            <w:tcBorders>
              <w:top w:val="double" w:sz="6" w:space="0" w:color="auto"/>
              <w:left w:val="single" w:sz="4" w:space="0" w:color="auto"/>
              <w:bottom w:val="nil"/>
              <w:right w:val="double" w:sz="6" w:space="0" w:color="000000"/>
            </w:tcBorders>
            <w:vAlign w:val="center"/>
          </w:tcPr>
          <w:p w:rsidR="005838D1" w:rsidRPr="005838D1" w:rsidRDefault="005838D1" w:rsidP="005838D1">
            <w:pPr>
              <w:rPr>
                <w:rFonts w:ascii="Century Gothic" w:hAnsi="Century Gothic" w:cs="Arial"/>
                <w:b/>
                <w:bCs/>
                <w:lang w:eastAsia="zh-CN"/>
              </w:rPr>
            </w:pPr>
          </w:p>
        </w:tc>
      </w:tr>
      <w:tr w:rsidR="005838D1" w:rsidRPr="005838D1">
        <w:trPr>
          <w:trHeight w:val="285"/>
          <w:jc w:val="center"/>
        </w:trPr>
        <w:tc>
          <w:tcPr>
            <w:tcW w:w="1936" w:type="dxa"/>
            <w:vMerge w:val="restart"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5838D1" w:rsidRPr="005838D1" w:rsidRDefault="005838D1" w:rsidP="005838D1">
            <w:pPr>
              <w:rPr>
                <w:rFonts w:ascii="Century Gothic" w:hAnsi="Century Gothic" w:cs="Arial"/>
                <w:lang w:eastAsia="zh-CN"/>
              </w:rPr>
            </w:pPr>
            <w:r w:rsidRPr="005838D1">
              <w:rPr>
                <w:rFonts w:ascii="Century Gothic" w:hAnsi="Century Gothic" w:cs="Arial"/>
                <w:lang w:eastAsia="zh-CN"/>
              </w:rPr>
              <w:t>SIGNATURE</w:t>
            </w:r>
          </w:p>
        </w:tc>
        <w:tc>
          <w:tcPr>
            <w:tcW w:w="2880" w:type="dxa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838D1" w:rsidRPr="005838D1" w:rsidRDefault="005838D1" w:rsidP="005838D1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5838D1">
              <w:rPr>
                <w:rFonts w:ascii="Century Gothic" w:hAnsi="Century Gothic" w:cs="Arial"/>
                <w:lang w:eastAsia="zh-CN"/>
              </w:rPr>
              <w:t xml:space="preserve">　</w:t>
            </w:r>
          </w:p>
        </w:tc>
        <w:tc>
          <w:tcPr>
            <w:tcW w:w="2880" w:type="dxa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noWrap/>
            <w:vAlign w:val="bottom"/>
          </w:tcPr>
          <w:p w:rsidR="005838D1" w:rsidRPr="005838D1" w:rsidRDefault="005838D1" w:rsidP="005838D1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5838D1">
              <w:rPr>
                <w:rFonts w:ascii="Century Gothic" w:hAnsi="Century Gothic" w:cs="Arial"/>
                <w:lang w:eastAsia="zh-CN"/>
              </w:rPr>
              <w:t xml:space="preserve">　</w:t>
            </w:r>
          </w:p>
        </w:tc>
      </w:tr>
      <w:tr w:rsidR="005838D1" w:rsidRPr="005838D1">
        <w:trPr>
          <w:trHeight w:val="270"/>
          <w:jc w:val="center"/>
        </w:trPr>
        <w:tc>
          <w:tcPr>
            <w:tcW w:w="1936" w:type="dxa"/>
            <w:vMerge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838D1" w:rsidRPr="005838D1" w:rsidRDefault="005838D1" w:rsidP="005838D1">
            <w:pPr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2880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838D1" w:rsidRPr="005838D1" w:rsidRDefault="005838D1" w:rsidP="005838D1">
            <w:pPr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2880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double" w:sz="6" w:space="0" w:color="000000"/>
            </w:tcBorders>
            <w:vAlign w:val="center"/>
          </w:tcPr>
          <w:p w:rsidR="005838D1" w:rsidRPr="005838D1" w:rsidRDefault="005838D1" w:rsidP="005838D1">
            <w:pPr>
              <w:rPr>
                <w:rFonts w:ascii="Century Gothic" w:hAnsi="Century Gothic" w:cs="Arial"/>
                <w:lang w:eastAsia="zh-CN"/>
              </w:rPr>
            </w:pPr>
          </w:p>
        </w:tc>
      </w:tr>
      <w:tr w:rsidR="005838D1" w:rsidRPr="005838D1">
        <w:trPr>
          <w:trHeight w:val="270"/>
          <w:jc w:val="center"/>
        </w:trPr>
        <w:tc>
          <w:tcPr>
            <w:tcW w:w="1936" w:type="dxa"/>
            <w:vMerge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838D1" w:rsidRPr="005838D1" w:rsidRDefault="005838D1" w:rsidP="005838D1">
            <w:pPr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2880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838D1" w:rsidRPr="005838D1" w:rsidRDefault="005838D1" w:rsidP="005838D1">
            <w:pPr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2880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double" w:sz="6" w:space="0" w:color="000000"/>
            </w:tcBorders>
            <w:vAlign w:val="center"/>
          </w:tcPr>
          <w:p w:rsidR="005838D1" w:rsidRPr="005838D1" w:rsidRDefault="005838D1" w:rsidP="005838D1">
            <w:pPr>
              <w:rPr>
                <w:rFonts w:ascii="Century Gothic" w:hAnsi="Century Gothic" w:cs="Arial"/>
                <w:lang w:eastAsia="zh-CN"/>
              </w:rPr>
            </w:pPr>
          </w:p>
        </w:tc>
      </w:tr>
      <w:tr w:rsidR="005838D1" w:rsidRPr="005838D1" w:rsidTr="009246C4">
        <w:trPr>
          <w:trHeight w:val="245"/>
          <w:jc w:val="center"/>
        </w:trPr>
        <w:tc>
          <w:tcPr>
            <w:tcW w:w="1936" w:type="dxa"/>
            <w:vMerge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838D1" w:rsidRPr="005838D1" w:rsidRDefault="005838D1" w:rsidP="005838D1">
            <w:pPr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2880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838D1" w:rsidRPr="005838D1" w:rsidRDefault="005838D1" w:rsidP="005838D1">
            <w:pPr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2880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double" w:sz="6" w:space="0" w:color="000000"/>
            </w:tcBorders>
            <w:vAlign w:val="center"/>
          </w:tcPr>
          <w:p w:rsidR="005838D1" w:rsidRPr="005838D1" w:rsidRDefault="005838D1" w:rsidP="005838D1">
            <w:pPr>
              <w:rPr>
                <w:rFonts w:ascii="Century Gothic" w:hAnsi="Century Gothic" w:cs="Arial"/>
                <w:lang w:eastAsia="zh-CN"/>
              </w:rPr>
            </w:pPr>
          </w:p>
        </w:tc>
      </w:tr>
      <w:tr w:rsidR="005838D1" w:rsidRPr="005838D1">
        <w:trPr>
          <w:trHeight w:val="270"/>
          <w:jc w:val="center"/>
        </w:trPr>
        <w:tc>
          <w:tcPr>
            <w:tcW w:w="1936" w:type="dxa"/>
            <w:vMerge w:val="restart"/>
            <w:tcBorders>
              <w:top w:val="single" w:sz="4" w:space="0" w:color="auto"/>
              <w:left w:val="double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5838D1" w:rsidRPr="005838D1" w:rsidRDefault="005838D1" w:rsidP="005838D1">
            <w:pPr>
              <w:rPr>
                <w:rFonts w:ascii="Century Gothic" w:hAnsi="Century Gothic" w:cs="Arial"/>
                <w:lang w:eastAsia="zh-CN"/>
              </w:rPr>
            </w:pPr>
            <w:r w:rsidRPr="005838D1">
              <w:rPr>
                <w:rFonts w:ascii="Century Gothic" w:hAnsi="Century Gothic" w:cs="Arial"/>
                <w:lang w:eastAsia="zh-CN"/>
              </w:rPr>
              <w:t>NAME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838D1" w:rsidRPr="005838D1" w:rsidRDefault="005838D1" w:rsidP="005838D1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5838D1">
              <w:rPr>
                <w:rFonts w:ascii="Century Gothic" w:hAnsi="Century Gothic" w:cs="Arial"/>
                <w:lang w:eastAsia="zh-CN"/>
              </w:rPr>
              <w:t xml:space="preserve">　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noWrap/>
            <w:vAlign w:val="bottom"/>
          </w:tcPr>
          <w:p w:rsidR="005838D1" w:rsidRPr="005838D1" w:rsidRDefault="005838D1" w:rsidP="005838D1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5838D1">
              <w:rPr>
                <w:rFonts w:ascii="Century Gothic" w:hAnsi="Century Gothic" w:cs="Arial"/>
                <w:lang w:eastAsia="zh-CN"/>
              </w:rPr>
              <w:t xml:space="preserve">　</w:t>
            </w:r>
          </w:p>
        </w:tc>
      </w:tr>
      <w:tr w:rsidR="005838D1" w:rsidRPr="005838D1">
        <w:trPr>
          <w:trHeight w:val="270"/>
          <w:jc w:val="center"/>
        </w:trPr>
        <w:tc>
          <w:tcPr>
            <w:tcW w:w="1936" w:type="dxa"/>
            <w:vMerge/>
            <w:tcBorders>
              <w:top w:val="single" w:sz="4" w:space="0" w:color="auto"/>
              <w:left w:val="double" w:sz="6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838D1" w:rsidRPr="005838D1" w:rsidRDefault="005838D1" w:rsidP="005838D1">
            <w:pPr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838D1" w:rsidRPr="005838D1" w:rsidRDefault="005838D1" w:rsidP="005838D1">
            <w:pPr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double" w:sz="6" w:space="0" w:color="000000"/>
            </w:tcBorders>
            <w:vAlign w:val="center"/>
          </w:tcPr>
          <w:p w:rsidR="005838D1" w:rsidRPr="005838D1" w:rsidRDefault="005838D1" w:rsidP="005838D1">
            <w:pPr>
              <w:rPr>
                <w:rFonts w:ascii="Century Gothic" w:hAnsi="Century Gothic" w:cs="Arial"/>
                <w:lang w:eastAsia="zh-CN"/>
              </w:rPr>
            </w:pPr>
          </w:p>
        </w:tc>
      </w:tr>
      <w:tr w:rsidR="005838D1" w:rsidRPr="005838D1">
        <w:trPr>
          <w:trHeight w:val="270"/>
          <w:jc w:val="center"/>
        </w:trPr>
        <w:tc>
          <w:tcPr>
            <w:tcW w:w="1936" w:type="dxa"/>
            <w:vMerge w:val="restart"/>
            <w:tcBorders>
              <w:top w:val="single" w:sz="4" w:space="0" w:color="auto"/>
              <w:left w:val="double" w:sz="6" w:space="0" w:color="auto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</w:tcPr>
          <w:p w:rsidR="005838D1" w:rsidRPr="005838D1" w:rsidRDefault="005838D1" w:rsidP="005838D1">
            <w:pPr>
              <w:rPr>
                <w:rFonts w:ascii="Century Gothic" w:hAnsi="Century Gothic" w:cs="Arial"/>
                <w:lang w:eastAsia="zh-CN"/>
              </w:rPr>
            </w:pPr>
            <w:r w:rsidRPr="005838D1">
              <w:rPr>
                <w:rFonts w:ascii="Century Gothic" w:hAnsi="Century Gothic" w:cs="Arial"/>
                <w:lang w:eastAsia="zh-CN"/>
              </w:rPr>
              <w:t>DATE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838D1" w:rsidRPr="005838D1" w:rsidRDefault="005838D1" w:rsidP="005838D1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5838D1">
              <w:rPr>
                <w:rFonts w:ascii="Century Gothic" w:hAnsi="Century Gothic" w:cs="Arial"/>
                <w:lang w:eastAsia="zh-CN"/>
              </w:rPr>
              <w:t xml:space="preserve">　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</w:tcPr>
          <w:p w:rsidR="005838D1" w:rsidRPr="005838D1" w:rsidRDefault="005838D1" w:rsidP="005838D1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5838D1">
              <w:rPr>
                <w:rFonts w:ascii="Century Gothic" w:hAnsi="Century Gothic" w:cs="Arial"/>
                <w:lang w:eastAsia="zh-CN"/>
              </w:rPr>
              <w:t xml:space="preserve">　</w:t>
            </w:r>
          </w:p>
        </w:tc>
      </w:tr>
      <w:tr w:rsidR="005838D1" w:rsidRPr="005838D1">
        <w:trPr>
          <w:trHeight w:val="285"/>
          <w:jc w:val="center"/>
        </w:trPr>
        <w:tc>
          <w:tcPr>
            <w:tcW w:w="1936" w:type="dxa"/>
            <w:vMerge/>
            <w:tcBorders>
              <w:top w:val="single" w:sz="4" w:space="0" w:color="auto"/>
              <w:left w:val="double" w:sz="6" w:space="0" w:color="auto"/>
              <w:bottom w:val="double" w:sz="6" w:space="0" w:color="000000"/>
              <w:right w:val="single" w:sz="4" w:space="0" w:color="000000"/>
            </w:tcBorders>
            <w:vAlign w:val="center"/>
          </w:tcPr>
          <w:p w:rsidR="005838D1" w:rsidRPr="005838D1" w:rsidRDefault="005838D1" w:rsidP="005838D1">
            <w:pPr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000000"/>
            </w:tcBorders>
            <w:vAlign w:val="center"/>
          </w:tcPr>
          <w:p w:rsidR="005838D1" w:rsidRPr="005838D1" w:rsidRDefault="005838D1" w:rsidP="005838D1">
            <w:pPr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double" w:sz="6" w:space="0" w:color="000000"/>
            </w:tcBorders>
            <w:vAlign w:val="center"/>
          </w:tcPr>
          <w:p w:rsidR="005838D1" w:rsidRPr="005838D1" w:rsidRDefault="005838D1" w:rsidP="005838D1">
            <w:pPr>
              <w:rPr>
                <w:rFonts w:ascii="Century Gothic" w:hAnsi="Century Gothic" w:cs="Arial"/>
                <w:lang w:eastAsia="zh-CN"/>
              </w:rPr>
            </w:pPr>
          </w:p>
        </w:tc>
      </w:tr>
    </w:tbl>
    <w:p w:rsidR="00C15679" w:rsidRDefault="00C15679" w:rsidP="00C07CE8">
      <w:pPr>
        <w:pStyle w:val="BlockText"/>
        <w:tabs>
          <w:tab w:val="left" w:pos="9487"/>
        </w:tabs>
        <w:ind w:leftChars="0" w:left="0" w:right="1400"/>
        <w:rPr>
          <w:rFonts w:ascii="Century Gothic" w:hAnsi="Century Gothic"/>
          <w:b/>
          <w:sz w:val="28"/>
          <w:szCs w:val="28"/>
          <w:lang w:eastAsia="zh-CN"/>
        </w:rPr>
      </w:pPr>
    </w:p>
    <w:p w:rsidR="00802A98" w:rsidRDefault="00C904D2" w:rsidP="00802A98">
      <w:pPr>
        <w:jc w:val="center"/>
      </w:pPr>
      <w:r>
        <w:rPr>
          <w:rFonts w:ascii="Century Gothic" w:hAnsi="Century Gothic"/>
          <w:b/>
          <w:sz w:val="28"/>
          <w:szCs w:val="28"/>
          <w:lang w:eastAsia="zh-CN"/>
        </w:rPr>
        <w:br w:type="page"/>
      </w:r>
    </w:p>
    <w:p w:rsidR="00802A98" w:rsidRDefault="00802A98" w:rsidP="00802A98">
      <w:pPr>
        <w:jc w:val="center"/>
        <w:rPr>
          <w:rFonts w:ascii="Century Gothic" w:hAnsi="Century Gothic"/>
          <w:b/>
          <w:lang w:val="en-GB"/>
        </w:rPr>
      </w:pPr>
      <w:r>
        <w:rPr>
          <w:rFonts w:ascii="Century Gothic" w:hAnsi="Century Gothic"/>
          <w:b/>
          <w:lang w:val="en-GB"/>
        </w:rPr>
        <w:lastRenderedPageBreak/>
        <w:t>FREQUENCY SCANNING CONCLUSION</w:t>
      </w:r>
    </w:p>
    <w:p w:rsidR="00802A98" w:rsidRDefault="00802A98" w:rsidP="00802A98">
      <w:pPr>
        <w:jc w:val="center"/>
        <w:rPr>
          <w:rFonts w:ascii="Century Gothic" w:hAnsi="Century Gothic"/>
          <w:b/>
          <w:lang w:val="en-GB"/>
        </w:rPr>
      </w:pPr>
    </w:p>
    <w:p w:rsidR="00802A98" w:rsidRDefault="00802A98" w:rsidP="00802A98">
      <w:pPr>
        <w:jc w:val="center"/>
        <w:rPr>
          <w:rFonts w:ascii="Century Gothic" w:hAnsi="Century Gothic"/>
          <w:b/>
          <w:lang w:val="en-GB"/>
        </w:rPr>
      </w:pPr>
    </w:p>
    <w:p w:rsidR="00802A98" w:rsidRDefault="00802A98" w:rsidP="00802A98">
      <w:pPr>
        <w:jc w:val="center"/>
        <w:rPr>
          <w:rFonts w:ascii="Century Gothic" w:hAnsi="Century Gothic"/>
          <w:b/>
          <w:lang w:val="en-GB"/>
        </w:rPr>
      </w:pPr>
    </w:p>
    <w:p w:rsidR="00802A98" w:rsidRDefault="00802A98" w:rsidP="00802A98">
      <w:pPr>
        <w:jc w:val="center"/>
        <w:rPr>
          <w:rFonts w:ascii="Century Gothic" w:hAnsi="Century Gothic"/>
          <w:b/>
          <w:lang w:val="en-GB"/>
        </w:rPr>
      </w:pPr>
    </w:p>
    <w:p w:rsidR="00802A98" w:rsidRDefault="00802A98" w:rsidP="00802A98">
      <w:pPr>
        <w:jc w:val="center"/>
        <w:rPr>
          <w:rFonts w:ascii="Century Gothic" w:hAnsi="Century Gothic"/>
          <w:b/>
          <w:lang w:val="en-GB"/>
        </w:rPr>
      </w:pPr>
    </w:p>
    <w:p w:rsidR="00802A98" w:rsidRDefault="00802A98" w:rsidP="00802A98">
      <w:pPr>
        <w:jc w:val="center"/>
        <w:rPr>
          <w:rFonts w:ascii="Century Gothic" w:hAnsi="Century Gothic"/>
          <w:b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2872"/>
        <w:gridCol w:w="1718"/>
        <w:gridCol w:w="1800"/>
        <w:gridCol w:w="2305"/>
      </w:tblGrid>
      <w:tr w:rsidR="00802A98" w:rsidRPr="00026A6D">
        <w:tc>
          <w:tcPr>
            <w:tcW w:w="1008" w:type="dxa"/>
          </w:tcPr>
          <w:p w:rsidR="00802A98" w:rsidRPr="00C6152C" w:rsidRDefault="00802A98" w:rsidP="00876A6D">
            <w:pPr>
              <w:jc w:val="center"/>
              <w:rPr>
                <w:b/>
              </w:rPr>
            </w:pPr>
            <w:r w:rsidRPr="00C6152C">
              <w:rPr>
                <w:b/>
              </w:rPr>
              <w:t>NO</w:t>
            </w:r>
          </w:p>
        </w:tc>
        <w:tc>
          <w:tcPr>
            <w:tcW w:w="2872" w:type="dxa"/>
          </w:tcPr>
          <w:p w:rsidR="00802A98" w:rsidRPr="00C6152C" w:rsidRDefault="00802A98" w:rsidP="00876A6D">
            <w:pPr>
              <w:jc w:val="center"/>
              <w:rPr>
                <w:b/>
              </w:rPr>
            </w:pPr>
            <w:r w:rsidRPr="00C6152C">
              <w:rPr>
                <w:b/>
              </w:rPr>
              <w:t>SITE NAME</w:t>
            </w:r>
          </w:p>
        </w:tc>
        <w:tc>
          <w:tcPr>
            <w:tcW w:w="1718" w:type="dxa"/>
          </w:tcPr>
          <w:p w:rsidR="00802A98" w:rsidRPr="00C6152C" w:rsidRDefault="00802A98" w:rsidP="00876A6D">
            <w:pPr>
              <w:jc w:val="center"/>
              <w:rPr>
                <w:b/>
              </w:rPr>
            </w:pPr>
            <w:r w:rsidRPr="00C6152C">
              <w:rPr>
                <w:b/>
              </w:rPr>
              <w:t>PEAK</w:t>
            </w:r>
          </w:p>
        </w:tc>
        <w:tc>
          <w:tcPr>
            <w:tcW w:w="1800" w:type="dxa"/>
          </w:tcPr>
          <w:p w:rsidR="00802A98" w:rsidRPr="00C6152C" w:rsidRDefault="00802A98" w:rsidP="00876A6D">
            <w:pPr>
              <w:jc w:val="center"/>
              <w:rPr>
                <w:b/>
              </w:rPr>
            </w:pPr>
            <w:r>
              <w:rPr>
                <w:b/>
              </w:rPr>
              <w:t>FREQUENCY (GH</w:t>
            </w:r>
            <w:r w:rsidRPr="00C6152C">
              <w:rPr>
                <w:b/>
              </w:rPr>
              <w:t>z)</w:t>
            </w:r>
          </w:p>
        </w:tc>
        <w:tc>
          <w:tcPr>
            <w:tcW w:w="2305" w:type="dxa"/>
          </w:tcPr>
          <w:p w:rsidR="00802A98" w:rsidRPr="00C6152C" w:rsidRDefault="00802A98" w:rsidP="00876A6D">
            <w:pPr>
              <w:jc w:val="center"/>
              <w:rPr>
                <w:b/>
              </w:rPr>
            </w:pPr>
            <w:r w:rsidRPr="00C6152C">
              <w:rPr>
                <w:b/>
              </w:rPr>
              <w:t>INTERFERE CHANNEL</w:t>
            </w:r>
          </w:p>
        </w:tc>
      </w:tr>
      <w:tr w:rsidR="00802A98">
        <w:tc>
          <w:tcPr>
            <w:tcW w:w="1008" w:type="dxa"/>
          </w:tcPr>
          <w:p w:rsidR="00802A98" w:rsidRDefault="00802A98" w:rsidP="00876A6D">
            <w:pPr>
              <w:jc w:val="center"/>
            </w:pPr>
            <w:r>
              <w:t>1</w:t>
            </w:r>
          </w:p>
        </w:tc>
        <w:tc>
          <w:tcPr>
            <w:tcW w:w="2872" w:type="dxa"/>
          </w:tcPr>
          <w:p w:rsidR="00802A98" w:rsidRDefault="00802A98" w:rsidP="00876A6D">
            <w:pPr>
              <w:jc w:val="center"/>
            </w:pPr>
          </w:p>
        </w:tc>
        <w:tc>
          <w:tcPr>
            <w:tcW w:w="1718" w:type="dxa"/>
          </w:tcPr>
          <w:p w:rsidR="00802A98" w:rsidRDefault="00802A98" w:rsidP="00876A6D">
            <w:pPr>
              <w:jc w:val="center"/>
            </w:pPr>
          </w:p>
        </w:tc>
        <w:tc>
          <w:tcPr>
            <w:tcW w:w="1800" w:type="dxa"/>
          </w:tcPr>
          <w:p w:rsidR="00802A98" w:rsidRDefault="00802A98" w:rsidP="00876A6D">
            <w:pPr>
              <w:jc w:val="center"/>
            </w:pPr>
          </w:p>
        </w:tc>
        <w:tc>
          <w:tcPr>
            <w:tcW w:w="2305" w:type="dxa"/>
          </w:tcPr>
          <w:p w:rsidR="00802A98" w:rsidRDefault="00802A98" w:rsidP="00876A6D">
            <w:pPr>
              <w:jc w:val="center"/>
            </w:pPr>
          </w:p>
        </w:tc>
      </w:tr>
      <w:tr w:rsidR="00802A98">
        <w:tc>
          <w:tcPr>
            <w:tcW w:w="1008" w:type="dxa"/>
          </w:tcPr>
          <w:p w:rsidR="00802A98" w:rsidRDefault="00802A98" w:rsidP="00876A6D">
            <w:pPr>
              <w:jc w:val="center"/>
            </w:pPr>
            <w:r>
              <w:t>2</w:t>
            </w:r>
          </w:p>
        </w:tc>
        <w:tc>
          <w:tcPr>
            <w:tcW w:w="2872" w:type="dxa"/>
          </w:tcPr>
          <w:p w:rsidR="00802A98" w:rsidRDefault="00802A98" w:rsidP="00876A6D">
            <w:pPr>
              <w:jc w:val="center"/>
            </w:pPr>
          </w:p>
        </w:tc>
        <w:tc>
          <w:tcPr>
            <w:tcW w:w="1718" w:type="dxa"/>
          </w:tcPr>
          <w:p w:rsidR="00802A98" w:rsidRDefault="00802A98" w:rsidP="00876A6D">
            <w:pPr>
              <w:jc w:val="center"/>
            </w:pPr>
          </w:p>
        </w:tc>
        <w:tc>
          <w:tcPr>
            <w:tcW w:w="1800" w:type="dxa"/>
          </w:tcPr>
          <w:p w:rsidR="00802A98" w:rsidRDefault="00802A98" w:rsidP="00876A6D">
            <w:pPr>
              <w:jc w:val="center"/>
            </w:pPr>
          </w:p>
        </w:tc>
        <w:tc>
          <w:tcPr>
            <w:tcW w:w="2305" w:type="dxa"/>
          </w:tcPr>
          <w:p w:rsidR="00802A98" w:rsidRDefault="00802A98" w:rsidP="00876A6D">
            <w:pPr>
              <w:jc w:val="center"/>
            </w:pPr>
          </w:p>
        </w:tc>
      </w:tr>
      <w:tr w:rsidR="00802A98">
        <w:tc>
          <w:tcPr>
            <w:tcW w:w="1008" w:type="dxa"/>
          </w:tcPr>
          <w:p w:rsidR="00802A98" w:rsidRDefault="00802A98" w:rsidP="00876A6D">
            <w:pPr>
              <w:jc w:val="center"/>
            </w:pPr>
            <w:r>
              <w:t>3</w:t>
            </w:r>
          </w:p>
        </w:tc>
        <w:tc>
          <w:tcPr>
            <w:tcW w:w="2872" w:type="dxa"/>
          </w:tcPr>
          <w:p w:rsidR="00802A98" w:rsidRDefault="00802A98" w:rsidP="00876A6D">
            <w:pPr>
              <w:jc w:val="center"/>
            </w:pPr>
          </w:p>
        </w:tc>
        <w:tc>
          <w:tcPr>
            <w:tcW w:w="1718" w:type="dxa"/>
          </w:tcPr>
          <w:p w:rsidR="00802A98" w:rsidRDefault="00802A98" w:rsidP="00876A6D">
            <w:pPr>
              <w:jc w:val="center"/>
            </w:pPr>
          </w:p>
        </w:tc>
        <w:tc>
          <w:tcPr>
            <w:tcW w:w="1800" w:type="dxa"/>
          </w:tcPr>
          <w:p w:rsidR="00802A98" w:rsidRDefault="00802A98" w:rsidP="00876A6D">
            <w:pPr>
              <w:jc w:val="center"/>
            </w:pPr>
          </w:p>
        </w:tc>
        <w:tc>
          <w:tcPr>
            <w:tcW w:w="2305" w:type="dxa"/>
          </w:tcPr>
          <w:p w:rsidR="00802A98" w:rsidRDefault="00802A98" w:rsidP="00876A6D">
            <w:pPr>
              <w:jc w:val="center"/>
            </w:pPr>
          </w:p>
        </w:tc>
      </w:tr>
    </w:tbl>
    <w:p w:rsidR="00802A98" w:rsidRDefault="00802A98" w:rsidP="00802A98">
      <w:pPr>
        <w:jc w:val="center"/>
      </w:pPr>
    </w:p>
    <w:p w:rsidR="00802A98" w:rsidRDefault="00802A98" w:rsidP="00802A98">
      <w:pPr>
        <w:jc w:val="center"/>
      </w:pPr>
    </w:p>
    <w:p w:rsidR="00802A98" w:rsidRDefault="00802A98" w:rsidP="00802A98">
      <w:pPr>
        <w:jc w:val="center"/>
      </w:pPr>
    </w:p>
    <w:p w:rsidR="00802A98" w:rsidRDefault="00802A98" w:rsidP="00802A98">
      <w:pPr>
        <w:jc w:val="center"/>
      </w:pPr>
    </w:p>
    <w:p w:rsidR="00802A98" w:rsidRDefault="00802A98" w:rsidP="00802A98">
      <w:pPr>
        <w:jc w:val="center"/>
      </w:pPr>
    </w:p>
    <w:p w:rsidR="00AB4EC0" w:rsidRDefault="00802A98" w:rsidP="00802A98">
      <w:pPr>
        <w:jc w:val="center"/>
      </w:pPr>
      <w:r>
        <w:t xml:space="preserve">Based on the above result, it is recommended for </w:t>
      </w:r>
      <w:r w:rsidR="00AB4EC0">
        <w:t>_________________</w:t>
      </w:r>
      <w:r>
        <w:t xml:space="preserve"> to be used for link </w:t>
      </w:r>
    </w:p>
    <w:p w:rsidR="00AB4EC0" w:rsidRDefault="00AB4EC0" w:rsidP="00802A98">
      <w:pPr>
        <w:jc w:val="center"/>
      </w:pPr>
    </w:p>
    <w:p w:rsidR="00C904D2" w:rsidRPr="00C00CB9" w:rsidRDefault="00AB4EC0" w:rsidP="00C00CB9">
      <w:pPr>
        <w:jc w:val="center"/>
        <w:rPr>
          <w:b/>
        </w:rPr>
      </w:pPr>
      <w:r>
        <w:t>________________________</w:t>
      </w:r>
      <w:r w:rsidR="00802A98">
        <w:rPr>
          <w:b/>
        </w:rPr>
        <w:t>.</w:t>
      </w:r>
      <w:r w:rsidR="00802A98">
        <w:rPr>
          <w:rFonts w:ascii="Century Gothic" w:hAnsi="Century Gothic"/>
          <w:b/>
          <w:sz w:val="28"/>
          <w:szCs w:val="28"/>
          <w:lang w:eastAsia="zh-CN"/>
        </w:rPr>
        <w:br w:type="page"/>
      </w:r>
    </w:p>
    <w:p w:rsidR="00C904D2" w:rsidRPr="00C904D2" w:rsidRDefault="00C904D2" w:rsidP="00C15679">
      <w:pPr>
        <w:jc w:val="center"/>
        <w:rPr>
          <w:rFonts w:ascii="Century Gothic" w:hAnsi="Century Gothic"/>
          <w:b/>
          <w:sz w:val="24"/>
          <w:szCs w:val="24"/>
          <w:lang w:eastAsia="zh-CN"/>
        </w:rPr>
      </w:pPr>
      <w:r w:rsidRPr="00C904D2">
        <w:rPr>
          <w:rFonts w:ascii="Century Gothic" w:hAnsi="Century Gothic"/>
          <w:b/>
          <w:sz w:val="24"/>
          <w:szCs w:val="24"/>
          <w:lang w:eastAsia="zh-CN"/>
        </w:rPr>
        <w:lastRenderedPageBreak/>
        <w:t>FREQUENCY SCANNING RESULT</w:t>
      </w:r>
    </w:p>
    <w:p w:rsidR="00C904D2" w:rsidRPr="00C904D2" w:rsidRDefault="00C904D2" w:rsidP="00C15679">
      <w:pPr>
        <w:jc w:val="center"/>
        <w:rPr>
          <w:rFonts w:ascii="Century Gothic" w:hAnsi="Century Gothic"/>
          <w:b/>
          <w:sz w:val="24"/>
          <w:szCs w:val="24"/>
          <w:lang w:eastAsia="zh-CN"/>
        </w:rPr>
      </w:pPr>
    </w:p>
    <w:p w:rsidR="00306163" w:rsidRDefault="00C904D2" w:rsidP="00C15679">
      <w:pPr>
        <w:jc w:val="center"/>
        <w:rPr>
          <w:rFonts w:ascii="Century Gothic" w:hAnsi="Century Gothic"/>
          <w:b/>
          <w:sz w:val="24"/>
          <w:szCs w:val="24"/>
          <w:lang w:eastAsia="zh-CN"/>
        </w:rPr>
      </w:pPr>
      <w:r w:rsidRPr="00C904D2">
        <w:rPr>
          <w:rFonts w:ascii="Century Gothic" w:hAnsi="Century Gothic"/>
          <w:b/>
          <w:sz w:val="24"/>
          <w:szCs w:val="24"/>
          <w:lang w:eastAsia="zh-CN"/>
        </w:rPr>
        <w:t>SITE A</w:t>
      </w:r>
    </w:p>
    <w:p w:rsidR="00306163" w:rsidRDefault="00306163" w:rsidP="00C15679">
      <w:pPr>
        <w:jc w:val="center"/>
        <w:rPr>
          <w:rFonts w:ascii="Century Gothic" w:hAnsi="Century Gothic"/>
          <w:b/>
          <w:sz w:val="24"/>
          <w:szCs w:val="24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4"/>
        <w:gridCol w:w="454"/>
        <w:gridCol w:w="4608"/>
      </w:tblGrid>
      <w:tr w:rsidR="00BC6D31" w:rsidTr="0077372E">
        <w:trPr>
          <w:trHeight w:val="5040"/>
        </w:trPr>
        <w:tc>
          <w:tcPr>
            <w:tcW w:w="4604" w:type="dxa"/>
            <w:vAlign w:val="center"/>
          </w:tcPr>
          <w:p w:rsidR="00BC6D31" w:rsidRDefault="00BC6D31" w:rsidP="00827DA4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BC6D31" w:rsidRDefault="00BC6D31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BC6D31" w:rsidRDefault="00BC6D31" w:rsidP="00827DA4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BC6D31" w:rsidTr="0077372E">
        <w:tc>
          <w:tcPr>
            <w:tcW w:w="4604" w:type="dxa"/>
            <w:vAlign w:val="center"/>
          </w:tcPr>
          <w:p w:rsidR="00BC6D31" w:rsidRDefault="00BC6D31" w:rsidP="00827DA4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BC6D31" w:rsidRDefault="00BC6D31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BC6D31" w:rsidRDefault="00BC6D31" w:rsidP="00827DA4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D42CF8" w:rsidTr="0077372E">
        <w:tc>
          <w:tcPr>
            <w:tcW w:w="4604" w:type="dxa"/>
            <w:vAlign w:val="center"/>
          </w:tcPr>
          <w:p w:rsidR="00D42CF8" w:rsidRDefault="00D42CF8" w:rsidP="00827DA4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D42CF8" w:rsidRDefault="00D42CF8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D42CF8" w:rsidRDefault="00D42CF8" w:rsidP="00827DA4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D42CF8" w:rsidTr="0077372E">
        <w:trPr>
          <w:trHeight w:val="5040"/>
        </w:trPr>
        <w:tc>
          <w:tcPr>
            <w:tcW w:w="4604" w:type="dxa"/>
            <w:vAlign w:val="center"/>
          </w:tcPr>
          <w:p w:rsidR="00D42CF8" w:rsidRDefault="00D42CF8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D42CF8" w:rsidRDefault="00D42CF8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D42CF8" w:rsidRDefault="00D42CF8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D42CF8" w:rsidTr="0077372E">
        <w:tc>
          <w:tcPr>
            <w:tcW w:w="4604" w:type="dxa"/>
            <w:vAlign w:val="center"/>
          </w:tcPr>
          <w:p w:rsidR="00D42CF8" w:rsidRDefault="00D42CF8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D42CF8" w:rsidRDefault="00D42CF8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D42CF8" w:rsidRDefault="00D42CF8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</w:tbl>
    <w:p w:rsidR="00284234" w:rsidRDefault="00284234" w:rsidP="00AA3DAD">
      <w:pPr>
        <w:rPr>
          <w:rFonts w:ascii="FrutigerNext LT Regular" w:hAnsi="FrutigerNext LT Regular"/>
          <w:szCs w:val="21"/>
          <w:lang w:eastAsia="zh-CN"/>
        </w:rPr>
      </w:pPr>
    </w:p>
    <w:p w:rsidR="00AA3DAD" w:rsidRDefault="00AA3DAD">
      <w:pPr>
        <w:rPr>
          <w:rFonts w:ascii="FrutigerNext LT Regular" w:hAnsi="FrutigerNext LT Regular"/>
          <w:szCs w:val="21"/>
          <w:lang w:eastAsia="zh-CN"/>
        </w:rPr>
      </w:pPr>
      <w:r>
        <w:rPr>
          <w:rFonts w:ascii="FrutigerNext LT Regular" w:hAnsi="FrutigerNext LT Regular"/>
          <w:szCs w:val="21"/>
          <w:lang w:eastAsia="zh-CN"/>
        </w:rPr>
        <w:br w:type="page"/>
      </w:r>
    </w:p>
    <w:p w:rsidR="00AA3DAD" w:rsidRDefault="00AA3DAD" w:rsidP="00AA3DAD">
      <w:pPr>
        <w:rPr>
          <w:rFonts w:ascii="FrutigerNext LT Regular" w:hAnsi="FrutigerNext LT Regular"/>
          <w:szCs w:val="21"/>
          <w:lang w:eastAsia="zh-CN"/>
        </w:rPr>
      </w:pPr>
    </w:p>
    <w:p w:rsidR="003A1CDC" w:rsidRDefault="003A1CDC" w:rsidP="00F77F19">
      <w:pPr>
        <w:ind w:left="210"/>
        <w:rPr>
          <w:rFonts w:ascii="FrutigerNext LT Regular" w:hAnsi="FrutigerNext LT Regular"/>
          <w:szCs w:val="21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4"/>
        <w:gridCol w:w="454"/>
        <w:gridCol w:w="4608"/>
      </w:tblGrid>
      <w:tr w:rsidR="00AA3DAD" w:rsidRPr="0077372E" w:rsidTr="0077372E">
        <w:trPr>
          <w:trHeight w:val="5040"/>
        </w:trPr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77372E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rPr>
          <w:trHeight w:val="5040"/>
        </w:trPr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</w:tbl>
    <w:p w:rsidR="00AA3DAD" w:rsidRDefault="00AA3DAD" w:rsidP="00F77F19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AA3DAD" w:rsidRDefault="00AA3DAD">
      <w:pPr>
        <w:rPr>
          <w:rFonts w:ascii="FrutigerNext LT Regular" w:hAnsi="FrutigerNext LT Regular"/>
          <w:szCs w:val="21"/>
          <w:lang w:eastAsia="zh-CN"/>
        </w:rPr>
      </w:pPr>
      <w:r>
        <w:rPr>
          <w:rFonts w:ascii="FrutigerNext LT Regular" w:hAnsi="FrutigerNext LT Regular"/>
          <w:szCs w:val="21"/>
          <w:lang w:eastAsia="zh-CN"/>
        </w:rPr>
        <w:br w:type="page"/>
      </w:r>
    </w:p>
    <w:p w:rsidR="00AA3DAD" w:rsidRDefault="00AA3DAD" w:rsidP="00F77F19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AA3DAD" w:rsidRDefault="00AA3DAD" w:rsidP="00F77F19">
      <w:pPr>
        <w:ind w:left="210"/>
        <w:rPr>
          <w:rFonts w:ascii="FrutigerNext LT Regular" w:hAnsi="FrutigerNext LT Regular"/>
          <w:szCs w:val="21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4"/>
        <w:gridCol w:w="454"/>
        <w:gridCol w:w="4608"/>
      </w:tblGrid>
      <w:tr w:rsidR="00AA3DAD" w:rsidTr="0077372E">
        <w:trPr>
          <w:trHeight w:val="5040"/>
        </w:trPr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rPr>
          <w:trHeight w:val="5040"/>
        </w:trPr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</w:tbl>
    <w:p w:rsidR="00AA3DAD" w:rsidRDefault="00AA3DAD" w:rsidP="00F77F19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AA3DAD" w:rsidRDefault="00AA3DAD">
      <w:pPr>
        <w:rPr>
          <w:rFonts w:ascii="FrutigerNext LT Regular" w:hAnsi="FrutigerNext LT Regular"/>
          <w:szCs w:val="21"/>
          <w:lang w:eastAsia="zh-CN"/>
        </w:rPr>
      </w:pPr>
      <w:r>
        <w:rPr>
          <w:rFonts w:ascii="FrutigerNext LT Regular" w:hAnsi="FrutigerNext LT Regular"/>
          <w:szCs w:val="21"/>
          <w:lang w:eastAsia="zh-CN"/>
        </w:rPr>
        <w:br w:type="page"/>
      </w:r>
    </w:p>
    <w:p w:rsidR="00AA3DAD" w:rsidRDefault="00AA3DAD" w:rsidP="00F77F19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AA3DAD" w:rsidRDefault="00AA3DAD" w:rsidP="00F77F19">
      <w:pPr>
        <w:ind w:left="210"/>
        <w:rPr>
          <w:rFonts w:ascii="FrutigerNext LT Regular" w:hAnsi="FrutigerNext LT Regular"/>
          <w:szCs w:val="21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4"/>
        <w:gridCol w:w="454"/>
        <w:gridCol w:w="4608"/>
      </w:tblGrid>
      <w:tr w:rsidR="00AA3DAD" w:rsidTr="0077372E">
        <w:trPr>
          <w:trHeight w:val="5040"/>
        </w:trPr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rPr>
          <w:trHeight w:val="5040"/>
        </w:trPr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</w:tbl>
    <w:p w:rsidR="00AA3DAD" w:rsidRDefault="00AA3DAD" w:rsidP="00F77F19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AA3DAD" w:rsidRDefault="00AA3DAD">
      <w:pPr>
        <w:rPr>
          <w:rFonts w:ascii="FrutigerNext LT Regular" w:hAnsi="FrutigerNext LT Regular"/>
          <w:szCs w:val="21"/>
          <w:lang w:eastAsia="zh-CN"/>
        </w:rPr>
      </w:pPr>
      <w:r>
        <w:rPr>
          <w:rFonts w:ascii="FrutigerNext LT Regular" w:hAnsi="FrutigerNext LT Regular"/>
          <w:szCs w:val="21"/>
          <w:lang w:eastAsia="zh-CN"/>
        </w:rPr>
        <w:br w:type="page"/>
      </w:r>
    </w:p>
    <w:p w:rsidR="00AA3DAD" w:rsidRDefault="00AA3DAD" w:rsidP="00F77F19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AA3DAD" w:rsidRDefault="00AA3DAD" w:rsidP="00F77F19">
      <w:pPr>
        <w:ind w:left="210"/>
        <w:rPr>
          <w:rFonts w:ascii="FrutigerNext LT Regular" w:hAnsi="FrutigerNext LT Regular"/>
          <w:szCs w:val="21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4"/>
        <w:gridCol w:w="454"/>
        <w:gridCol w:w="4608"/>
      </w:tblGrid>
      <w:tr w:rsidR="00AA3DAD" w:rsidTr="0077372E">
        <w:trPr>
          <w:trHeight w:val="5040"/>
        </w:trPr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rPr>
          <w:trHeight w:val="5040"/>
        </w:trPr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</w:tbl>
    <w:p w:rsidR="00AA3DAD" w:rsidRDefault="00AA3DAD" w:rsidP="00F77F19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AA3DAD" w:rsidRDefault="00AA3DAD" w:rsidP="00F77F19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AA3DAD" w:rsidRDefault="00AA3DAD">
      <w:pPr>
        <w:rPr>
          <w:rFonts w:ascii="FrutigerNext LT Regular" w:hAnsi="FrutigerNext LT Regular"/>
          <w:szCs w:val="21"/>
          <w:lang w:eastAsia="zh-CN"/>
        </w:rPr>
      </w:pPr>
      <w:r>
        <w:rPr>
          <w:rFonts w:ascii="FrutigerNext LT Regular" w:hAnsi="FrutigerNext LT Regular"/>
          <w:szCs w:val="21"/>
          <w:lang w:eastAsia="zh-CN"/>
        </w:rPr>
        <w:br w:type="page"/>
      </w:r>
    </w:p>
    <w:p w:rsidR="00AA3DAD" w:rsidRDefault="00AA3DAD" w:rsidP="00F77F19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AA3DAD" w:rsidRDefault="00AA3DAD" w:rsidP="00F77F19">
      <w:pPr>
        <w:ind w:left="210"/>
        <w:rPr>
          <w:rFonts w:ascii="FrutigerNext LT Regular" w:hAnsi="FrutigerNext LT Regular"/>
          <w:szCs w:val="21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4"/>
        <w:gridCol w:w="454"/>
        <w:gridCol w:w="4608"/>
      </w:tblGrid>
      <w:tr w:rsidR="00AA3DAD" w:rsidTr="0077372E">
        <w:trPr>
          <w:trHeight w:val="5040"/>
        </w:trPr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rPr>
          <w:trHeight w:val="5040"/>
        </w:trPr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</w:tbl>
    <w:p w:rsidR="00AA3DAD" w:rsidRDefault="00AA3DAD" w:rsidP="00F77F19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3A1CDC" w:rsidRDefault="003A1CDC" w:rsidP="00F77F19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AA3DAD" w:rsidRDefault="00AA3DAD">
      <w:pPr>
        <w:rPr>
          <w:rFonts w:ascii="FrutigerNext LT Regular" w:hAnsi="FrutigerNext LT Regular"/>
          <w:szCs w:val="21"/>
          <w:lang w:eastAsia="zh-CN"/>
        </w:rPr>
      </w:pPr>
      <w:r>
        <w:rPr>
          <w:rFonts w:ascii="FrutigerNext LT Regular" w:hAnsi="FrutigerNext LT Regular"/>
          <w:szCs w:val="21"/>
          <w:lang w:eastAsia="zh-CN"/>
        </w:rPr>
        <w:br w:type="page"/>
      </w:r>
    </w:p>
    <w:p w:rsidR="003A1CDC" w:rsidRDefault="003A1CDC" w:rsidP="00F77F19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AA3DAD" w:rsidRDefault="00AA3DAD" w:rsidP="00F77F19">
      <w:pPr>
        <w:ind w:left="210"/>
        <w:rPr>
          <w:rFonts w:ascii="FrutigerNext LT Regular" w:hAnsi="FrutigerNext LT Regular"/>
          <w:szCs w:val="21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4"/>
        <w:gridCol w:w="454"/>
        <w:gridCol w:w="4608"/>
      </w:tblGrid>
      <w:tr w:rsidR="00AA3DAD" w:rsidTr="0077372E">
        <w:trPr>
          <w:trHeight w:val="5040"/>
        </w:trPr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rPr>
          <w:trHeight w:val="5040"/>
        </w:trPr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</w:tbl>
    <w:p w:rsidR="00AA3DAD" w:rsidRDefault="00AA3DAD" w:rsidP="00F77F19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AA3DAD" w:rsidRDefault="00AA3DAD">
      <w:pPr>
        <w:rPr>
          <w:rFonts w:ascii="FrutigerNext LT Regular" w:hAnsi="FrutigerNext LT Regular"/>
          <w:szCs w:val="21"/>
          <w:lang w:eastAsia="zh-CN"/>
        </w:rPr>
      </w:pPr>
      <w:r>
        <w:rPr>
          <w:rFonts w:ascii="FrutigerNext LT Regular" w:hAnsi="FrutigerNext LT Regular"/>
          <w:szCs w:val="21"/>
          <w:lang w:eastAsia="zh-CN"/>
        </w:rPr>
        <w:br w:type="page"/>
      </w:r>
    </w:p>
    <w:p w:rsidR="00AA3DAD" w:rsidRDefault="00AA3DAD" w:rsidP="00F77F19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AA3DAD" w:rsidRDefault="00AA3DAD" w:rsidP="00F77F19">
      <w:pPr>
        <w:ind w:left="210"/>
        <w:rPr>
          <w:rFonts w:ascii="FrutigerNext LT Regular" w:hAnsi="FrutigerNext LT Regular"/>
          <w:szCs w:val="21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4"/>
        <w:gridCol w:w="454"/>
        <w:gridCol w:w="4608"/>
      </w:tblGrid>
      <w:tr w:rsidR="00AA3DAD" w:rsidTr="0077372E">
        <w:trPr>
          <w:trHeight w:val="5040"/>
        </w:trPr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rPr>
          <w:trHeight w:val="5040"/>
        </w:trPr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</w:tbl>
    <w:p w:rsidR="00AA3DAD" w:rsidRDefault="00AA3DAD" w:rsidP="00F77F19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AA3DAD" w:rsidRDefault="00AA3DAD" w:rsidP="00F77F19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AA3DAD" w:rsidRDefault="00AA3DAD">
      <w:pPr>
        <w:rPr>
          <w:rFonts w:ascii="FrutigerNext LT Regular" w:hAnsi="FrutigerNext LT Regular"/>
          <w:szCs w:val="21"/>
          <w:lang w:eastAsia="zh-CN"/>
        </w:rPr>
      </w:pPr>
      <w:r>
        <w:rPr>
          <w:rFonts w:ascii="FrutigerNext LT Regular" w:hAnsi="FrutigerNext LT Regular"/>
          <w:szCs w:val="21"/>
          <w:lang w:eastAsia="zh-CN"/>
        </w:rPr>
        <w:br w:type="page"/>
      </w:r>
    </w:p>
    <w:p w:rsidR="00AA3DAD" w:rsidRDefault="00AA3DAD">
      <w:pPr>
        <w:rPr>
          <w:rFonts w:ascii="FrutigerNext LT Regular" w:hAnsi="FrutigerNext LT Regular"/>
          <w:szCs w:val="21"/>
          <w:lang w:eastAsia="zh-CN"/>
        </w:rPr>
      </w:pPr>
    </w:p>
    <w:p w:rsidR="00AA3DAD" w:rsidRDefault="00AA3DAD">
      <w:pPr>
        <w:rPr>
          <w:rFonts w:ascii="FrutigerNext LT Regular" w:hAnsi="FrutigerNext LT Regular"/>
          <w:szCs w:val="21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4"/>
        <w:gridCol w:w="454"/>
        <w:gridCol w:w="4608"/>
      </w:tblGrid>
      <w:tr w:rsidR="00AA3DAD" w:rsidTr="0077372E">
        <w:trPr>
          <w:trHeight w:val="5040"/>
        </w:trPr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rPr>
          <w:trHeight w:val="5040"/>
        </w:trPr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</w:tbl>
    <w:p w:rsidR="00AA3DAD" w:rsidRDefault="00AA3DAD">
      <w:pPr>
        <w:rPr>
          <w:rFonts w:ascii="FrutigerNext LT Regular" w:hAnsi="FrutigerNext LT Regular"/>
          <w:szCs w:val="21"/>
          <w:lang w:eastAsia="zh-CN"/>
        </w:rPr>
      </w:pPr>
    </w:p>
    <w:p w:rsidR="00AA3DAD" w:rsidRDefault="00AA3DAD">
      <w:pPr>
        <w:rPr>
          <w:rFonts w:ascii="FrutigerNext LT Regular" w:hAnsi="FrutigerNext LT Regular"/>
          <w:szCs w:val="21"/>
          <w:lang w:eastAsia="zh-CN"/>
        </w:rPr>
      </w:pPr>
      <w:r>
        <w:rPr>
          <w:rFonts w:ascii="FrutigerNext LT Regular" w:hAnsi="FrutigerNext LT Regular"/>
          <w:szCs w:val="21"/>
          <w:lang w:eastAsia="zh-CN"/>
        </w:rPr>
        <w:br w:type="page"/>
      </w:r>
    </w:p>
    <w:p w:rsidR="00AA3DAD" w:rsidRDefault="00AA3DAD">
      <w:pPr>
        <w:rPr>
          <w:rFonts w:ascii="FrutigerNext LT Regular" w:hAnsi="FrutigerNext LT Regular"/>
          <w:szCs w:val="21"/>
          <w:lang w:eastAsia="zh-CN"/>
        </w:rPr>
      </w:pPr>
    </w:p>
    <w:p w:rsidR="00AA3DAD" w:rsidRDefault="00AA3DAD">
      <w:pPr>
        <w:rPr>
          <w:rFonts w:ascii="FrutigerNext LT Regular" w:hAnsi="FrutigerNext LT Regular"/>
          <w:szCs w:val="21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4"/>
        <w:gridCol w:w="454"/>
        <w:gridCol w:w="4608"/>
      </w:tblGrid>
      <w:tr w:rsidR="00AA3DAD" w:rsidTr="0077372E">
        <w:trPr>
          <w:trHeight w:val="5040"/>
        </w:trPr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rPr>
          <w:trHeight w:val="5040"/>
        </w:trPr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AA3DAD" w:rsidTr="0077372E">
        <w:tc>
          <w:tcPr>
            <w:tcW w:w="4604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AA3DAD" w:rsidRDefault="00AA3DAD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AA3DAD" w:rsidRDefault="00AA3DAD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</w:tbl>
    <w:p w:rsidR="00AA3DAD" w:rsidRDefault="00AA3DAD">
      <w:pPr>
        <w:rPr>
          <w:rFonts w:ascii="FrutigerNext LT Regular" w:hAnsi="FrutigerNext LT Regular"/>
          <w:szCs w:val="21"/>
          <w:lang w:eastAsia="zh-CN"/>
        </w:rPr>
      </w:pPr>
      <w:r>
        <w:rPr>
          <w:rFonts w:ascii="FrutigerNext LT Regular" w:hAnsi="FrutigerNext LT Regular"/>
          <w:szCs w:val="21"/>
          <w:lang w:eastAsia="zh-CN"/>
        </w:rPr>
        <w:br w:type="page"/>
      </w:r>
    </w:p>
    <w:p w:rsidR="00AA3DAD" w:rsidRDefault="00AA3DAD" w:rsidP="00F77F19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8A220D" w:rsidRDefault="00503523" w:rsidP="00F77F19">
      <w:pPr>
        <w:ind w:left="210"/>
        <w:rPr>
          <w:rFonts w:ascii="FrutigerNext LT Regular" w:hAnsi="FrutigerNext LT Regular"/>
          <w:szCs w:val="21"/>
        </w:rPr>
      </w:pPr>
      <w:r>
        <w:rPr>
          <w:rFonts w:ascii="FrutigerNext LT Regular" w:hAnsi="FrutigerNext LT Regular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EFFE7CD" wp14:editId="2A6C7F7C">
                <wp:simplePos x="0" y="0"/>
                <wp:positionH relativeFrom="column">
                  <wp:posOffset>247650</wp:posOffset>
                </wp:positionH>
                <wp:positionV relativeFrom="paragraph">
                  <wp:posOffset>14681200</wp:posOffset>
                </wp:positionV>
                <wp:extent cx="2514600" cy="1669415"/>
                <wp:effectExtent l="9525" t="12700" r="9525" b="13335"/>
                <wp:wrapNone/>
                <wp:docPr id="19" name="Rectangle 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1669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4" o:spid="_x0000_s1026" style="position:absolute;margin-left:19.5pt;margin-top:1156pt;width:198pt;height:131.4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"/>
            </w:pict>
          </mc:Fallback>
        </mc:AlternateContent>
      </w:r>
      <w:r>
        <w:rPr>
          <w:rFonts w:ascii="FrutigerNext LT Regular" w:hAnsi="FrutigerNext LT Regular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F6393FC" wp14:editId="4A30FF84">
                <wp:simplePos x="0" y="0"/>
                <wp:positionH relativeFrom="column">
                  <wp:posOffset>2971800</wp:posOffset>
                </wp:positionH>
                <wp:positionV relativeFrom="paragraph">
                  <wp:posOffset>14681200</wp:posOffset>
                </wp:positionV>
                <wp:extent cx="2514600" cy="1669415"/>
                <wp:effectExtent l="9525" t="12700" r="9525" b="13335"/>
                <wp:wrapNone/>
                <wp:docPr id="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1669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5" o:spid="_x0000_s1026" style="position:absolute;margin-left:234pt;margin-top:1156pt;width:198pt;height:131.4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"/>
            </w:pict>
          </mc:Fallback>
        </mc:AlternateContent>
      </w:r>
      <w:r>
        <w:rPr>
          <w:rFonts w:ascii="FrutigerNext LT Regular" w:hAnsi="FrutigerNext LT Regular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4C7440B" wp14:editId="7B8A32B5">
                <wp:simplePos x="0" y="0"/>
                <wp:positionH relativeFrom="column">
                  <wp:posOffset>247650</wp:posOffset>
                </wp:positionH>
                <wp:positionV relativeFrom="paragraph">
                  <wp:posOffset>12204700</wp:posOffset>
                </wp:positionV>
                <wp:extent cx="2514600" cy="1669415"/>
                <wp:effectExtent l="9525" t="12700" r="9525" b="13335"/>
                <wp:wrapNone/>
                <wp:docPr id="17" name="Rectangle 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1669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2" o:spid="_x0000_s1026" style="position:absolute;margin-left:19.5pt;margin-top:961pt;width:198pt;height:131.4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"/>
            </w:pict>
          </mc:Fallback>
        </mc:AlternateContent>
      </w:r>
      <w:r>
        <w:rPr>
          <w:rFonts w:ascii="FrutigerNext LT Regular" w:hAnsi="FrutigerNext LT Regular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FC84C5A" wp14:editId="4226099D">
                <wp:simplePos x="0" y="0"/>
                <wp:positionH relativeFrom="column">
                  <wp:posOffset>2971800</wp:posOffset>
                </wp:positionH>
                <wp:positionV relativeFrom="paragraph">
                  <wp:posOffset>12204700</wp:posOffset>
                </wp:positionV>
                <wp:extent cx="2514600" cy="1669415"/>
                <wp:effectExtent l="9525" t="12700" r="9525" b="13335"/>
                <wp:wrapNone/>
                <wp:docPr id="16" name="Rectangle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1669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3" o:spid="_x0000_s1026" style="position:absolute;margin-left:234pt;margin-top:961pt;width:198pt;height:131.4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"/>
            </w:pict>
          </mc:Fallback>
        </mc:AlternateContent>
      </w:r>
      <w:r>
        <w:rPr>
          <w:rFonts w:ascii="FrutigerNext LT Regular" w:hAnsi="FrutigerNext LT Regular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84B9BAF" wp14:editId="17A065A3">
                <wp:simplePos x="0" y="0"/>
                <wp:positionH relativeFrom="column">
                  <wp:posOffset>247650</wp:posOffset>
                </wp:positionH>
                <wp:positionV relativeFrom="paragraph">
                  <wp:posOffset>9940925</wp:posOffset>
                </wp:positionV>
                <wp:extent cx="2514600" cy="1669415"/>
                <wp:effectExtent l="9525" t="6350" r="9525" b="10160"/>
                <wp:wrapNone/>
                <wp:docPr id="15" name="Rectangle 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1669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0" o:spid="_x0000_s1026" style="position:absolute;margin-left:19.5pt;margin-top:782.75pt;width:198pt;height:131.4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"/>
            </w:pict>
          </mc:Fallback>
        </mc:AlternateContent>
      </w:r>
      <w:r>
        <w:rPr>
          <w:rFonts w:ascii="FrutigerNext LT Regular" w:hAnsi="FrutigerNext LT Regular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F67E89D" wp14:editId="5053DD66">
                <wp:simplePos x="0" y="0"/>
                <wp:positionH relativeFrom="column">
                  <wp:posOffset>2971800</wp:posOffset>
                </wp:positionH>
                <wp:positionV relativeFrom="paragraph">
                  <wp:posOffset>9940925</wp:posOffset>
                </wp:positionV>
                <wp:extent cx="2514600" cy="1669415"/>
                <wp:effectExtent l="9525" t="6350" r="9525" b="10160"/>
                <wp:wrapNone/>
                <wp:docPr id="14" name="Rectangle 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1669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1" o:spid="_x0000_s1026" style="position:absolute;margin-left:234pt;margin-top:782.75pt;width:198pt;height:131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"/>
            </w:pict>
          </mc:Fallback>
        </mc:AlternateContent>
      </w:r>
    </w:p>
    <w:p w:rsidR="00C15679" w:rsidRDefault="00C15679" w:rsidP="000C571E">
      <w:pPr>
        <w:ind w:left="2824" w:firstLine="706"/>
        <w:rPr>
          <w:rFonts w:ascii="Century Gothic" w:hAnsi="Century Gothic"/>
          <w:b/>
          <w:lang w:val="en-GB"/>
        </w:rPr>
      </w:pPr>
      <w:r>
        <w:rPr>
          <w:rFonts w:ascii="Century Gothic" w:hAnsi="Century Gothic"/>
          <w:b/>
          <w:lang w:val="en-GB"/>
        </w:rPr>
        <w:t>FREQUENCY TABLE</w:t>
      </w:r>
    </w:p>
    <w:p w:rsidR="00C15679" w:rsidRDefault="00C15679" w:rsidP="00C15679">
      <w:pPr>
        <w:jc w:val="center"/>
        <w:rPr>
          <w:rFonts w:ascii="Century Gothic" w:hAnsi="Century Gothic"/>
          <w:b/>
          <w:lang w:val="en-GB"/>
        </w:rPr>
      </w:pPr>
    </w:p>
    <w:p w:rsidR="00C15679" w:rsidRDefault="00F72A41" w:rsidP="000C571E">
      <w:pPr>
        <w:ind w:left="3530" w:firstLine="706"/>
        <w:rPr>
          <w:rFonts w:ascii="Century Gothic" w:hAnsi="Century Gothic"/>
          <w:b/>
          <w:lang w:val="en-GB" w:eastAsia="zh-CN"/>
        </w:rPr>
      </w:pPr>
      <w:r>
        <w:rPr>
          <w:rFonts w:ascii="Century Gothic" w:hAnsi="Century Gothic"/>
          <w:b/>
          <w:lang w:val="en-GB"/>
        </w:rPr>
        <w:t xml:space="preserve">SITE </w:t>
      </w:r>
      <w:r>
        <w:rPr>
          <w:rFonts w:ascii="Century Gothic" w:hAnsi="Century Gothic" w:hint="eastAsia"/>
          <w:b/>
          <w:lang w:val="en-GB" w:eastAsia="zh-CN"/>
        </w:rPr>
        <w:t>A</w:t>
      </w:r>
    </w:p>
    <w:p w:rsidR="00C15679" w:rsidRDefault="00C15679" w:rsidP="00C15679">
      <w:pPr>
        <w:jc w:val="center"/>
        <w:rPr>
          <w:rFonts w:ascii="Century Gothic" w:hAnsi="Century Gothic"/>
          <w:b/>
          <w:lang w:val="en-GB"/>
        </w:rPr>
      </w:pPr>
    </w:p>
    <w:tbl>
      <w:tblPr>
        <w:tblW w:w="854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30"/>
        <w:gridCol w:w="4100"/>
        <w:gridCol w:w="1363"/>
        <w:gridCol w:w="1848"/>
      </w:tblGrid>
      <w:tr w:rsidR="00C15679" w:rsidRPr="003C4B2A" w:rsidTr="00B1006F">
        <w:trPr>
          <w:trHeight w:val="270"/>
        </w:trPr>
        <w:tc>
          <w:tcPr>
            <w:tcW w:w="1230" w:type="dxa"/>
            <w:shd w:val="clear" w:color="auto" w:fill="auto"/>
            <w:noWrap/>
            <w:vAlign w:val="bottom"/>
          </w:tcPr>
          <w:p w:rsidR="00C15679" w:rsidRPr="003C4B2A" w:rsidRDefault="00C15679" w:rsidP="00C15679">
            <w:pPr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REGION</w:t>
            </w:r>
          </w:p>
        </w:tc>
        <w:tc>
          <w:tcPr>
            <w:tcW w:w="4100" w:type="dxa"/>
            <w:shd w:val="clear" w:color="auto" w:fill="auto"/>
            <w:noWrap/>
            <w:vAlign w:val="bottom"/>
          </w:tcPr>
          <w:p w:rsidR="00C15679" w:rsidRPr="003C4B2A" w:rsidRDefault="00C15679" w:rsidP="00C15679">
            <w:pPr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:</w:t>
            </w:r>
            <w:r w:rsidR="00B1323B">
              <w:rPr>
                <w:rFonts w:ascii="Century Gothic" w:hAnsi="Century Gothic" w:cs="Arial"/>
                <w:lang w:eastAsia="zh-CN"/>
              </w:rPr>
              <w:t xml:space="preserve"> </w:t>
            </w:r>
          </w:p>
        </w:tc>
        <w:tc>
          <w:tcPr>
            <w:tcW w:w="1363" w:type="dxa"/>
            <w:shd w:val="clear" w:color="auto" w:fill="auto"/>
            <w:noWrap/>
            <w:vAlign w:val="bottom"/>
          </w:tcPr>
          <w:p w:rsidR="00C15679" w:rsidRPr="003C4B2A" w:rsidRDefault="00C15679" w:rsidP="00C15679">
            <w:pPr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LOCATION</w:t>
            </w:r>
          </w:p>
        </w:tc>
        <w:tc>
          <w:tcPr>
            <w:tcW w:w="1848" w:type="dxa"/>
            <w:shd w:val="clear" w:color="auto" w:fill="auto"/>
            <w:noWrap/>
            <w:vAlign w:val="bottom"/>
          </w:tcPr>
          <w:p w:rsidR="00C15679" w:rsidRPr="003C4B2A" w:rsidRDefault="00C15679" w:rsidP="00C15679">
            <w:pPr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:</w:t>
            </w:r>
            <w:r w:rsidR="00B1323B">
              <w:rPr>
                <w:rFonts w:ascii="Century Gothic" w:hAnsi="Century Gothic" w:cs="Arial"/>
                <w:lang w:eastAsia="zh-CN"/>
              </w:rPr>
              <w:t xml:space="preserve"> </w:t>
            </w:r>
          </w:p>
        </w:tc>
      </w:tr>
      <w:tr w:rsidR="00C15679" w:rsidRPr="003C4B2A" w:rsidTr="00B1006F">
        <w:trPr>
          <w:trHeight w:val="270"/>
        </w:trPr>
        <w:tc>
          <w:tcPr>
            <w:tcW w:w="8541" w:type="dxa"/>
            <w:gridSpan w:val="4"/>
            <w:shd w:val="clear" w:color="auto" w:fill="auto"/>
            <w:noWrap/>
            <w:vAlign w:val="bottom"/>
          </w:tcPr>
          <w:p w:rsidR="00C15679" w:rsidRPr="003C4B2A" w:rsidRDefault="00C15679" w:rsidP="00C15679">
            <w:pPr>
              <w:rPr>
                <w:rFonts w:ascii="Century Gothic" w:hAnsi="Century Gothic" w:cs="Arial"/>
                <w:lang w:eastAsia="zh-CN"/>
              </w:rPr>
            </w:pPr>
          </w:p>
        </w:tc>
      </w:tr>
      <w:tr w:rsidR="00C15679" w:rsidRPr="003C4B2A" w:rsidTr="00B1006F">
        <w:trPr>
          <w:trHeight w:val="270"/>
        </w:trPr>
        <w:tc>
          <w:tcPr>
            <w:tcW w:w="1230" w:type="dxa"/>
            <w:shd w:val="clear" w:color="auto" w:fill="auto"/>
            <w:noWrap/>
            <w:vAlign w:val="bottom"/>
          </w:tcPr>
          <w:p w:rsidR="00C15679" w:rsidRPr="003C4B2A" w:rsidRDefault="00C15679" w:rsidP="00C15679">
            <w:pPr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SITE NAME</w:t>
            </w:r>
          </w:p>
        </w:tc>
        <w:tc>
          <w:tcPr>
            <w:tcW w:w="4100" w:type="dxa"/>
            <w:shd w:val="clear" w:color="auto" w:fill="auto"/>
            <w:noWrap/>
            <w:vAlign w:val="bottom"/>
          </w:tcPr>
          <w:p w:rsidR="00C15679" w:rsidRPr="003C4B2A" w:rsidRDefault="00C15679" w:rsidP="00C15679">
            <w:pPr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:</w:t>
            </w:r>
            <w:r w:rsidR="00B1323B">
              <w:rPr>
                <w:rFonts w:ascii="Century Gothic" w:hAnsi="Century Gothic" w:cs="Arial"/>
                <w:lang w:eastAsia="zh-CN"/>
              </w:rPr>
              <w:t xml:space="preserve"> </w:t>
            </w:r>
          </w:p>
        </w:tc>
        <w:tc>
          <w:tcPr>
            <w:tcW w:w="1363" w:type="dxa"/>
            <w:shd w:val="clear" w:color="auto" w:fill="auto"/>
            <w:noWrap/>
            <w:vAlign w:val="bottom"/>
          </w:tcPr>
          <w:p w:rsidR="00C15679" w:rsidRPr="003C4B2A" w:rsidRDefault="00C15679" w:rsidP="00C15679">
            <w:pPr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FAR END</w:t>
            </w:r>
          </w:p>
        </w:tc>
        <w:tc>
          <w:tcPr>
            <w:tcW w:w="1848" w:type="dxa"/>
            <w:shd w:val="clear" w:color="auto" w:fill="auto"/>
            <w:noWrap/>
            <w:vAlign w:val="bottom"/>
          </w:tcPr>
          <w:p w:rsidR="00C15679" w:rsidRPr="003C4B2A" w:rsidRDefault="00C15679" w:rsidP="00C15679">
            <w:pPr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:</w:t>
            </w:r>
            <w:r w:rsidR="00B1323B">
              <w:rPr>
                <w:rFonts w:ascii="Century Gothic" w:hAnsi="Century Gothic" w:cs="Arial"/>
                <w:lang w:eastAsia="zh-CN"/>
              </w:rPr>
              <w:t xml:space="preserve"> </w:t>
            </w:r>
          </w:p>
        </w:tc>
      </w:tr>
      <w:tr w:rsidR="00C15679" w:rsidRPr="003C4B2A" w:rsidTr="00B1006F">
        <w:trPr>
          <w:trHeight w:val="270"/>
        </w:trPr>
        <w:tc>
          <w:tcPr>
            <w:tcW w:w="8541" w:type="dxa"/>
            <w:gridSpan w:val="4"/>
            <w:shd w:val="clear" w:color="auto" w:fill="auto"/>
            <w:noWrap/>
            <w:vAlign w:val="bottom"/>
          </w:tcPr>
          <w:p w:rsidR="00C15679" w:rsidRPr="003C4B2A" w:rsidRDefault="00C15679" w:rsidP="00C15679">
            <w:pPr>
              <w:rPr>
                <w:rFonts w:ascii="Century Gothic" w:hAnsi="Century Gothic" w:cs="Arial"/>
                <w:lang w:eastAsia="zh-CN"/>
              </w:rPr>
            </w:pPr>
          </w:p>
        </w:tc>
      </w:tr>
      <w:tr w:rsidR="00C15679" w:rsidRPr="003C4B2A" w:rsidTr="00B1006F">
        <w:trPr>
          <w:trHeight w:val="270"/>
        </w:trPr>
        <w:tc>
          <w:tcPr>
            <w:tcW w:w="1230" w:type="dxa"/>
            <w:shd w:val="clear" w:color="auto" w:fill="auto"/>
            <w:noWrap/>
            <w:vAlign w:val="bottom"/>
          </w:tcPr>
          <w:p w:rsidR="00C15679" w:rsidRPr="003C4B2A" w:rsidRDefault="00C15679" w:rsidP="00C15679">
            <w:pPr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SURVEYOR</w:t>
            </w:r>
          </w:p>
        </w:tc>
        <w:tc>
          <w:tcPr>
            <w:tcW w:w="4100" w:type="dxa"/>
            <w:shd w:val="clear" w:color="auto" w:fill="auto"/>
            <w:noWrap/>
            <w:vAlign w:val="bottom"/>
          </w:tcPr>
          <w:p w:rsidR="00C15679" w:rsidRPr="003C4B2A" w:rsidRDefault="00C15679" w:rsidP="00C15679">
            <w:pPr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:</w:t>
            </w:r>
            <w:r w:rsidR="00B1323B">
              <w:rPr>
                <w:rFonts w:ascii="Century Gothic" w:hAnsi="Century Gothic" w:cs="Arial"/>
                <w:lang w:eastAsia="zh-CN"/>
              </w:rPr>
              <w:t xml:space="preserve"> </w:t>
            </w:r>
          </w:p>
        </w:tc>
        <w:tc>
          <w:tcPr>
            <w:tcW w:w="1363" w:type="dxa"/>
            <w:shd w:val="clear" w:color="auto" w:fill="auto"/>
            <w:noWrap/>
            <w:vAlign w:val="bottom"/>
          </w:tcPr>
          <w:p w:rsidR="00C15679" w:rsidRPr="003C4B2A" w:rsidRDefault="00C15679" w:rsidP="00C15679">
            <w:pPr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DATE</w:t>
            </w:r>
          </w:p>
        </w:tc>
        <w:tc>
          <w:tcPr>
            <w:tcW w:w="1848" w:type="dxa"/>
            <w:shd w:val="clear" w:color="auto" w:fill="auto"/>
            <w:noWrap/>
            <w:vAlign w:val="bottom"/>
          </w:tcPr>
          <w:p w:rsidR="00C15679" w:rsidRPr="003C4B2A" w:rsidRDefault="00C15679" w:rsidP="00C15679">
            <w:pPr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:</w:t>
            </w:r>
            <w:r w:rsidR="00B1323B">
              <w:rPr>
                <w:rFonts w:ascii="Century Gothic" w:hAnsi="Century Gothic" w:cs="Arial"/>
                <w:lang w:eastAsia="zh-CN"/>
              </w:rPr>
              <w:t xml:space="preserve"> </w:t>
            </w:r>
          </w:p>
        </w:tc>
      </w:tr>
      <w:tr w:rsidR="00C15679" w:rsidRPr="003C4B2A" w:rsidTr="00B1006F">
        <w:trPr>
          <w:trHeight w:val="270"/>
        </w:trPr>
        <w:tc>
          <w:tcPr>
            <w:tcW w:w="8541" w:type="dxa"/>
            <w:gridSpan w:val="4"/>
            <w:shd w:val="clear" w:color="auto" w:fill="auto"/>
            <w:noWrap/>
            <w:vAlign w:val="bottom"/>
          </w:tcPr>
          <w:p w:rsidR="00C15679" w:rsidRPr="003C4B2A" w:rsidRDefault="00C15679" w:rsidP="00C15679">
            <w:pPr>
              <w:rPr>
                <w:rFonts w:ascii="Century Gothic" w:hAnsi="Century Gothic" w:cs="Arial"/>
                <w:lang w:eastAsia="zh-CN"/>
              </w:rPr>
            </w:pPr>
          </w:p>
        </w:tc>
      </w:tr>
      <w:tr w:rsidR="00C15679" w:rsidRPr="003C4B2A" w:rsidTr="00B1006F">
        <w:trPr>
          <w:trHeight w:val="270"/>
        </w:trPr>
        <w:tc>
          <w:tcPr>
            <w:tcW w:w="6693" w:type="dxa"/>
            <w:gridSpan w:val="3"/>
            <w:shd w:val="clear" w:color="auto" w:fill="auto"/>
            <w:noWrap/>
            <w:vAlign w:val="bottom"/>
          </w:tcPr>
          <w:p w:rsidR="00C15679" w:rsidRPr="003C4B2A" w:rsidRDefault="00C15679" w:rsidP="00C15679">
            <w:pPr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 xml:space="preserve">RFI detected for following Frequency Range surveyed </w:t>
            </w:r>
          </w:p>
        </w:tc>
        <w:tc>
          <w:tcPr>
            <w:tcW w:w="1848" w:type="dxa"/>
            <w:shd w:val="clear" w:color="auto" w:fill="auto"/>
            <w:noWrap/>
            <w:vAlign w:val="bottom"/>
          </w:tcPr>
          <w:p w:rsidR="00C15679" w:rsidRPr="003C4B2A" w:rsidRDefault="00C15679" w:rsidP="00C15679">
            <w:pPr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:</w:t>
            </w:r>
            <w:r w:rsidR="000C571E">
              <w:rPr>
                <w:rFonts w:ascii="Century Gothic" w:hAnsi="Century Gothic" w:cs="Arial"/>
                <w:lang w:eastAsia="zh-CN"/>
              </w:rPr>
              <w:t xml:space="preserve"> </w:t>
            </w:r>
          </w:p>
        </w:tc>
      </w:tr>
    </w:tbl>
    <w:p w:rsidR="00C15679" w:rsidRDefault="00C15679" w:rsidP="00C15679">
      <w:pPr>
        <w:jc w:val="center"/>
        <w:rPr>
          <w:rFonts w:ascii="Century Gothic" w:hAnsi="Century Gothic"/>
          <w:b/>
          <w:lang w:val="en-GB" w:eastAsia="zh-CN"/>
        </w:rPr>
      </w:pPr>
    </w:p>
    <w:tbl>
      <w:tblPr>
        <w:tblW w:w="87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0"/>
        <w:gridCol w:w="1437"/>
        <w:gridCol w:w="783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C15679" w:rsidRPr="003C4B2A" w:rsidTr="00B1006F">
        <w:trPr>
          <w:trHeight w:val="315"/>
        </w:trPr>
        <w:tc>
          <w:tcPr>
            <w:tcW w:w="1120" w:type="dxa"/>
            <w:shd w:val="clear" w:color="auto" w:fill="auto"/>
            <w:vAlign w:val="center"/>
          </w:tcPr>
          <w:p w:rsidR="00C15679" w:rsidRPr="003C4B2A" w:rsidRDefault="00C15679" w:rsidP="00B1006F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Channel No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C15679" w:rsidRPr="003C4B2A" w:rsidRDefault="00C15679" w:rsidP="00B1006F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Scan Frequency</w:t>
            </w:r>
            <w:r w:rsidR="00963A32">
              <w:rPr>
                <w:rFonts w:ascii="Century Gothic" w:hAnsi="Century Gothic" w:cs="Arial"/>
                <w:lang w:eastAsia="zh-CN"/>
              </w:rPr>
              <w:t xml:space="preserve"> (GH</w:t>
            </w:r>
            <w:r w:rsidR="000423BA">
              <w:rPr>
                <w:rFonts w:ascii="Century Gothic" w:hAnsi="Century Gothic" w:cs="Arial"/>
                <w:lang w:eastAsia="zh-CN"/>
              </w:rPr>
              <w:t>z)</w:t>
            </w:r>
          </w:p>
        </w:tc>
        <w:tc>
          <w:tcPr>
            <w:tcW w:w="1383" w:type="dxa"/>
            <w:gridSpan w:val="2"/>
            <w:shd w:val="clear" w:color="auto" w:fill="auto"/>
            <w:noWrap/>
            <w:vAlign w:val="center"/>
          </w:tcPr>
          <w:p w:rsidR="00C15679" w:rsidRPr="003C4B2A" w:rsidRDefault="00C15679" w:rsidP="00B1006F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Center (0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  <w:r w:rsidRPr="003C4B2A">
              <w:rPr>
                <w:rFonts w:ascii="Century Gothic" w:hAnsi="Century Gothic" w:cs="Arial"/>
                <w:lang w:eastAsia="zh-CN"/>
              </w:rPr>
              <w:t>)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C15679" w:rsidRPr="003C4B2A" w:rsidRDefault="00C15679" w:rsidP="00B1006F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+30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C15679" w:rsidRPr="003C4B2A" w:rsidRDefault="00C15679" w:rsidP="00B1006F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-30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C15679" w:rsidRPr="003C4B2A" w:rsidRDefault="00C15679" w:rsidP="00B1006F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+60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C15679" w:rsidRPr="003C4B2A" w:rsidRDefault="00C15679" w:rsidP="00B1006F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-60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</w:tr>
      <w:tr w:rsidR="00C15679" w:rsidRPr="003C4B2A" w:rsidTr="00B1006F">
        <w:trPr>
          <w:trHeight w:val="270"/>
        </w:trPr>
        <w:tc>
          <w:tcPr>
            <w:tcW w:w="1120" w:type="dxa"/>
            <w:shd w:val="clear" w:color="auto" w:fill="auto"/>
            <w:vAlign w:val="center"/>
          </w:tcPr>
          <w:p w:rsidR="00C15679" w:rsidRPr="003C4B2A" w:rsidRDefault="00C15679" w:rsidP="00B1006F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1437" w:type="dxa"/>
            <w:shd w:val="clear" w:color="auto" w:fill="auto"/>
            <w:vAlign w:val="center"/>
          </w:tcPr>
          <w:p w:rsidR="00C15679" w:rsidRPr="003C4B2A" w:rsidRDefault="00C15679" w:rsidP="00B1006F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783" w:type="dxa"/>
            <w:shd w:val="clear" w:color="auto" w:fill="auto"/>
            <w:noWrap/>
            <w:vAlign w:val="center"/>
          </w:tcPr>
          <w:p w:rsidR="00C15679" w:rsidRPr="003C4B2A" w:rsidRDefault="008C2DDE" w:rsidP="00B1006F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C15679" w:rsidRPr="003C4B2A" w:rsidRDefault="008C2DDE" w:rsidP="00B1006F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C15679" w:rsidRPr="003C4B2A" w:rsidRDefault="008C2DDE" w:rsidP="00B1006F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C15679" w:rsidRPr="003C4B2A" w:rsidRDefault="008C2DDE" w:rsidP="00B1006F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C15679" w:rsidRPr="003C4B2A" w:rsidRDefault="008C2DDE" w:rsidP="00B1006F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C15679" w:rsidRPr="003C4B2A" w:rsidRDefault="008C2DDE" w:rsidP="00B1006F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C15679" w:rsidRPr="003C4B2A" w:rsidRDefault="008C2DDE" w:rsidP="00B1006F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C15679" w:rsidRPr="003C4B2A" w:rsidRDefault="008C2DDE" w:rsidP="00B1006F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C15679" w:rsidRPr="003C4B2A" w:rsidRDefault="008C2DDE" w:rsidP="00B1006F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C15679" w:rsidRPr="003C4B2A" w:rsidRDefault="008C2DDE" w:rsidP="00B1006F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</w:tr>
      <w:tr w:rsidR="00C15679" w:rsidRPr="003C4B2A" w:rsidTr="00B1006F">
        <w:trPr>
          <w:trHeight w:val="270"/>
        </w:trPr>
        <w:tc>
          <w:tcPr>
            <w:tcW w:w="1120" w:type="dxa"/>
            <w:shd w:val="clear" w:color="auto" w:fill="auto"/>
            <w:noWrap/>
            <w:vAlign w:val="center"/>
          </w:tcPr>
          <w:p w:rsidR="00C15679" w:rsidRPr="003C4B2A" w:rsidRDefault="00C15679" w:rsidP="00B1006F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1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:rsidR="00C15679" w:rsidRPr="003C4B2A" w:rsidRDefault="000423BA" w:rsidP="00B1006F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7.442</w:t>
            </w:r>
          </w:p>
        </w:tc>
        <w:tc>
          <w:tcPr>
            <w:tcW w:w="783" w:type="dxa"/>
            <w:shd w:val="clear" w:color="auto" w:fill="auto"/>
            <w:noWrap/>
            <w:vAlign w:val="center"/>
          </w:tcPr>
          <w:p w:rsidR="00C15679" w:rsidRPr="003C4B2A" w:rsidRDefault="00C15679" w:rsidP="00B1006F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C15679" w:rsidRPr="003C4B2A" w:rsidRDefault="00C15679" w:rsidP="00B1006F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C15679" w:rsidRPr="003C4B2A" w:rsidRDefault="00C15679" w:rsidP="00B1006F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C15679" w:rsidRPr="003C4B2A" w:rsidRDefault="00C15679" w:rsidP="00B1006F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C15679" w:rsidRPr="003C4B2A" w:rsidRDefault="00C15679" w:rsidP="00B1006F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C15679" w:rsidRPr="003C4B2A" w:rsidRDefault="00C15679" w:rsidP="00B1006F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C15679" w:rsidRPr="003C4B2A" w:rsidRDefault="00C15679" w:rsidP="00B1006F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C15679" w:rsidRPr="003C4B2A" w:rsidRDefault="00C15679" w:rsidP="00B1006F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C15679" w:rsidRPr="003C4B2A" w:rsidRDefault="00C15679" w:rsidP="00B1006F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C15679" w:rsidRPr="003C4B2A" w:rsidRDefault="00C15679" w:rsidP="00B1006F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</w:tr>
    </w:tbl>
    <w:p w:rsidR="00C15679" w:rsidRDefault="00C15679" w:rsidP="00C15679">
      <w:pPr>
        <w:rPr>
          <w:rFonts w:ascii="Century Gothic" w:hAnsi="Century Gothic"/>
          <w:b/>
          <w:lang w:val="en-GB"/>
        </w:rPr>
      </w:pPr>
    </w:p>
    <w:tbl>
      <w:tblPr>
        <w:tblW w:w="99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0"/>
        <w:gridCol w:w="1437"/>
        <w:gridCol w:w="783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A867BB" w:rsidRPr="003C4B2A" w:rsidTr="00A867BB">
        <w:trPr>
          <w:trHeight w:val="315"/>
        </w:trPr>
        <w:tc>
          <w:tcPr>
            <w:tcW w:w="1120" w:type="dxa"/>
            <w:shd w:val="clear" w:color="auto" w:fill="auto"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Channel No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Scan Frequency</w:t>
            </w:r>
            <w:r>
              <w:rPr>
                <w:rFonts w:ascii="Century Gothic" w:hAnsi="Century Gothic" w:cs="Arial"/>
                <w:lang w:eastAsia="zh-CN"/>
              </w:rPr>
              <w:t xml:space="preserve"> (GHz)</w:t>
            </w:r>
          </w:p>
        </w:tc>
        <w:tc>
          <w:tcPr>
            <w:tcW w:w="1383" w:type="dxa"/>
            <w:gridSpan w:val="2"/>
            <w:shd w:val="clear" w:color="auto" w:fill="auto"/>
            <w:noWrap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30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60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 w:hint="eastAsia"/>
                <w:lang w:eastAsia="zh-CN"/>
              </w:rPr>
              <w:t>9</w:t>
            </w: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 w:hint="eastAsia"/>
                <w:lang w:eastAsia="zh-CN"/>
              </w:rPr>
              <w:t>12</w:t>
            </w: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vAlign w:val="center"/>
          </w:tcPr>
          <w:p w:rsidR="00A867BB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 w:hint="eastAsia"/>
                <w:lang w:eastAsia="zh-CN"/>
              </w:rPr>
              <w:t>15</w:t>
            </w: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</w:tr>
      <w:tr w:rsidR="00A867BB" w:rsidRPr="003C4B2A" w:rsidTr="00A867BB">
        <w:trPr>
          <w:trHeight w:val="270"/>
        </w:trPr>
        <w:tc>
          <w:tcPr>
            <w:tcW w:w="1120" w:type="dxa"/>
            <w:shd w:val="clear" w:color="auto" w:fill="auto"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1437" w:type="dxa"/>
            <w:shd w:val="clear" w:color="auto" w:fill="auto"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783" w:type="dxa"/>
            <w:shd w:val="clear" w:color="auto" w:fill="auto"/>
            <w:noWrap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</w:tr>
      <w:tr w:rsidR="00A867BB" w:rsidRPr="003C4B2A" w:rsidTr="00A867BB">
        <w:trPr>
          <w:trHeight w:val="270"/>
        </w:trPr>
        <w:tc>
          <w:tcPr>
            <w:tcW w:w="1120" w:type="dxa"/>
            <w:shd w:val="clear" w:color="auto" w:fill="auto"/>
            <w:noWrap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1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7.442</w:t>
            </w:r>
          </w:p>
        </w:tc>
        <w:tc>
          <w:tcPr>
            <w:tcW w:w="783" w:type="dxa"/>
            <w:shd w:val="clear" w:color="auto" w:fill="auto"/>
            <w:noWrap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A867BB" w:rsidRPr="003C4B2A" w:rsidRDefault="00A867BB" w:rsidP="00A867B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</w:tr>
    </w:tbl>
    <w:p w:rsidR="007F31FD" w:rsidRDefault="007F31FD" w:rsidP="00C15679">
      <w:pPr>
        <w:jc w:val="center"/>
        <w:rPr>
          <w:rFonts w:ascii="Century Gothic" w:hAnsi="Century Gothic"/>
          <w:b/>
          <w:sz w:val="24"/>
          <w:szCs w:val="24"/>
          <w:lang w:val="en-GB" w:eastAsia="zh-CN"/>
        </w:rPr>
      </w:pPr>
    </w:p>
    <w:tbl>
      <w:tblPr>
        <w:tblW w:w="99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0"/>
        <w:gridCol w:w="1437"/>
        <w:gridCol w:w="783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F343F" w:rsidRPr="003C4B2A" w:rsidTr="00F11FCB">
        <w:trPr>
          <w:trHeight w:val="315"/>
        </w:trPr>
        <w:tc>
          <w:tcPr>
            <w:tcW w:w="1120" w:type="dxa"/>
            <w:shd w:val="clear" w:color="auto" w:fill="auto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Channel No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Scan Frequency</w:t>
            </w:r>
            <w:r>
              <w:rPr>
                <w:rFonts w:ascii="Century Gothic" w:hAnsi="Century Gothic" w:cs="Arial"/>
                <w:lang w:eastAsia="zh-CN"/>
              </w:rPr>
              <w:t xml:space="preserve"> (GHz)</w:t>
            </w:r>
          </w:p>
        </w:tc>
        <w:tc>
          <w:tcPr>
            <w:tcW w:w="1383" w:type="dxa"/>
            <w:gridSpan w:val="2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30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60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 w:hint="eastAsia"/>
                <w:lang w:eastAsia="zh-CN"/>
              </w:rPr>
              <w:t>9</w:t>
            </w: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 w:hint="eastAsia"/>
                <w:lang w:eastAsia="zh-CN"/>
              </w:rPr>
              <w:t>12</w:t>
            </w: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vAlign w:val="center"/>
          </w:tcPr>
          <w:p w:rsidR="008F343F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 w:hint="eastAsia"/>
                <w:lang w:eastAsia="zh-CN"/>
              </w:rPr>
              <w:t>15</w:t>
            </w: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</w:tr>
      <w:tr w:rsidR="008F343F" w:rsidRPr="003C4B2A" w:rsidTr="00F11FCB">
        <w:trPr>
          <w:trHeight w:val="270"/>
        </w:trPr>
        <w:tc>
          <w:tcPr>
            <w:tcW w:w="1120" w:type="dxa"/>
            <w:shd w:val="clear" w:color="auto" w:fill="auto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1437" w:type="dxa"/>
            <w:shd w:val="clear" w:color="auto" w:fill="auto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783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</w:tr>
      <w:tr w:rsidR="008F343F" w:rsidRPr="003C4B2A" w:rsidTr="00F11FCB">
        <w:trPr>
          <w:trHeight w:val="270"/>
        </w:trPr>
        <w:tc>
          <w:tcPr>
            <w:tcW w:w="112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1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7.442</w:t>
            </w:r>
          </w:p>
        </w:tc>
        <w:tc>
          <w:tcPr>
            <w:tcW w:w="783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</w:tr>
    </w:tbl>
    <w:p w:rsidR="00B1006F" w:rsidRDefault="00B1006F" w:rsidP="00C15679">
      <w:pPr>
        <w:jc w:val="center"/>
        <w:rPr>
          <w:rFonts w:ascii="Century Gothic" w:hAnsi="Century Gothic"/>
          <w:b/>
          <w:sz w:val="24"/>
          <w:szCs w:val="24"/>
          <w:lang w:val="en-GB" w:eastAsia="zh-CN"/>
        </w:rPr>
      </w:pPr>
    </w:p>
    <w:tbl>
      <w:tblPr>
        <w:tblW w:w="99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0"/>
        <w:gridCol w:w="1437"/>
        <w:gridCol w:w="783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F343F" w:rsidRPr="003C4B2A" w:rsidTr="00F11FCB">
        <w:trPr>
          <w:trHeight w:val="315"/>
        </w:trPr>
        <w:tc>
          <w:tcPr>
            <w:tcW w:w="1120" w:type="dxa"/>
            <w:shd w:val="clear" w:color="auto" w:fill="auto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Channel No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Scan Frequency</w:t>
            </w:r>
            <w:r>
              <w:rPr>
                <w:rFonts w:ascii="Century Gothic" w:hAnsi="Century Gothic" w:cs="Arial"/>
                <w:lang w:eastAsia="zh-CN"/>
              </w:rPr>
              <w:t xml:space="preserve"> (GHz)</w:t>
            </w:r>
          </w:p>
        </w:tc>
        <w:tc>
          <w:tcPr>
            <w:tcW w:w="1383" w:type="dxa"/>
            <w:gridSpan w:val="2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30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60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 w:hint="eastAsia"/>
                <w:lang w:eastAsia="zh-CN"/>
              </w:rPr>
              <w:t>9</w:t>
            </w: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 w:hint="eastAsia"/>
                <w:lang w:eastAsia="zh-CN"/>
              </w:rPr>
              <w:t>12</w:t>
            </w: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vAlign w:val="center"/>
          </w:tcPr>
          <w:p w:rsidR="008F343F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 w:hint="eastAsia"/>
                <w:lang w:eastAsia="zh-CN"/>
              </w:rPr>
              <w:t>15</w:t>
            </w: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</w:tr>
      <w:tr w:rsidR="008F343F" w:rsidRPr="003C4B2A" w:rsidTr="00F11FCB">
        <w:trPr>
          <w:trHeight w:val="270"/>
        </w:trPr>
        <w:tc>
          <w:tcPr>
            <w:tcW w:w="1120" w:type="dxa"/>
            <w:shd w:val="clear" w:color="auto" w:fill="auto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1437" w:type="dxa"/>
            <w:shd w:val="clear" w:color="auto" w:fill="auto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783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</w:tr>
      <w:tr w:rsidR="008F343F" w:rsidRPr="003C4B2A" w:rsidTr="00F11FCB">
        <w:trPr>
          <w:trHeight w:val="270"/>
        </w:trPr>
        <w:tc>
          <w:tcPr>
            <w:tcW w:w="112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1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7.442</w:t>
            </w:r>
          </w:p>
        </w:tc>
        <w:tc>
          <w:tcPr>
            <w:tcW w:w="783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</w:tr>
    </w:tbl>
    <w:p w:rsidR="008F343F" w:rsidRDefault="008F343F" w:rsidP="00C15679">
      <w:pPr>
        <w:jc w:val="center"/>
        <w:rPr>
          <w:rFonts w:ascii="Century Gothic" w:hAnsi="Century Gothic"/>
          <w:b/>
          <w:sz w:val="24"/>
          <w:szCs w:val="24"/>
          <w:lang w:val="en-GB" w:eastAsia="zh-CN"/>
        </w:rPr>
      </w:pPr>
    </w:p>
    <w:tbl>
      <w:tblPr>
        <w:tblW w:w="99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0"/>
        <w:gridCol w:w="1437"/>
        <w:gridCol w:w="783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F343F" w:rsidRPr="003C4B2A" w:rsidTr="00F11FCB">
        <w:trPr>
          <w:trHeight w:val="315"/>
        </w:trPr>
        <w:tc>
          <w:tcPr>
            <w:tcW w:w="1120" w:type="dxa"/>
            <w:shd w:val="clear" w:color="auto" w:fill="auto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Channel No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Scan Frequency</w:t>
            </w:r>
            <w:r>
              <w:rPr>
                <w:rFonts w:ascii="Century Gothic" w:hAnsi="Century Gothic" w:cs="Arial"/>
                <w:lang w:eastAsia="zh-CN"/>
              </w:rPr>
              <w:t xml:space="preserve"> (GHz)</w:t>
            </w:r>
          </w:p>
        </w:tc>
        <w:tc>
          <w:tcPr>
            <w:tcW w:w="1383" w:type="dxa"/>
            <w:gridSpan w:val="2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30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60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 w:hint="eastAsia"/>
                <w:lang w:eastAsia="zh-CN"/>
              </w:rPr>
              <w:t>9</w:t>
            </w: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 w:hint="eastAsia"/>
                <w:lang w:eastAsia="zh-CN"/>
              </w:rPr>
              <w:t>12</w:t>
            </w: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vAlign w:val="center"/>
          </w:tcPr>
          <w:p w:rsidR="008F343F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 w:hint="eastAsia"/>
                <w:lang w:eastAsia="zh-CN"/>
              </w:rPr>
              <w:t>15</w:t>
            </w: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</w:tr>
      <w:tr w:rsidR="008F343F" w:rsidRPr="003C4B2A" w:rsidTr="00F11FCB">
        <w:trPr>
          <w:trHeight w:val="270"/>
        </w:trPr>
        <w:tc>
          <w:tcPr>
            <w:tcW w:w="1120" w:type="dxa"/>
            <w:shd w:val="clear" w:color="auto" w:fill="auto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1437" w:type="dxa"/>
            <w:shd w:val="clear" w:color="auto" w:fill="auto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783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</w:tr>
      <w:tr w:rsidR="008F343F" w:rsidRPr="003C4B2A" w:rsidTr="00F11FCB">
        <w:trPr>
          <w:trHeight w:val="270"/>
        </w:trPr>
        <w:tc>
          <w:tcPr>
            <w:tcW w:w="112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1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7.442</w:t>
            </w:r>
          </w:p>
        </w:tc>
        <w:tc>
          <w:tcPr>
            <w:tcW w:w="783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</w:tr>
    </w:tbl>
    <w:p w:rsidR="008F343F" w:rsidRDefault="008F343F" w:rsidP="00C15679">
      <w:pPr>
        <w:jc w:val="center"/>
        <w:rPr>
          <w:rFonts w:ascii="Century Gothic" w:hAnsi="Century Gothic"/>
          <w:b/>
          <w:sz w:val="24"/>
          <w:szCs w:val="24"/>
          <w:lang w:val="en-GB" w:eastAsia="zh-CN"/>
        </w:rPr>
      </w:pPr>
    </w:p>
    <w:tbl>
      <w:tblPr>
        <w:tblW w:w="99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0"/>
        <w:gridCol w:w="1437"/>
        <w:gridCol w:w="783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F343F" w:rsidRPr="003C4B2A" w:rsidTr="00F11FCB">
        <w:trPr>
          <w:trHeight w:val="315"/>
        </w:trPr>
        <w:tc>
          <w:tcPr>
            <w:tcW w:w="1120" w:type="dxa"/>
            <w:shd w:val="clear" w:color="auto" w:fill="auto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Channel No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Scan Frequency</w:t>
            </w:r>
            <w:r>
              <w:rPr>
                <w:rFonts w:ascii="Century Gothic" w:hAnsi="Century Gothic" w:cs="Arial"/>
                <w:lang w:eastAsia="zh-CN"/>
              </w:rPr>
              <w:t xml:space="preserve"> (GHz)</w:t>
            </w:r>
          </w:p>
        </w:tc>
        <w:tc>
          <w:tcPr>
            <w:tcW w:w="1383" w:type="dxa"/>
            <w:gridSpan w:val="2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30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60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 w:hint="eastAsia"/>
                <w:lang w:eastAsia="zh-CN"/>
              </w:rPr>
              <w:t>9</w:t>
            </w: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 w:hint="eastAsia"/>
                <w:lang w:eastAsia="zh-CN"/>
              </w:rPr>
              <w:t>12</w:t>
            </w: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vAlign w:val="center"/>
          </w:tcPr>
          <w:p w:rsidR="008F343F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 w:hint="eastAsia"/>
                <w:lang w:eastAsia="zh-CN"/>
              </w:rPr>
              <w:t>15</w:t>
            </w: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</w:tr>
      <w:tr w:rsidR="008F343F" w:rsidRPr="003C4B2A" w:rsidTr="00F11FCB">
        <w:trPr>
          <w:trHeight w:val="270"/>
        </w:trPr>
        <w:tc>
          <w:tcPr>
            <w:tcW w:w="1120" w:type="dxa"/>
            <w:shd w:val="clear" w:color="auto" w:fill="auto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1437" w:type="dxa"/>
            <w:shd w:val="clear" w:color="auto" w:fill="auto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783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</w:tr>
      <w:tr w:rsidR="008F343F" w:rsidRPr="003C4B2A" w:rsidTr="00F11FCB">
        <w:trPr>
          <w:trHeight w:val="270"/>
        </w:trPr>
        <w:tc>
          <w:tcPr>
            <w:tcW w:w="112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1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7.442</w:t>
            </w:r>
          </w:p>
        </w:tc>
        <w:tc>
          <w:tcPr>
            <w:tcW w:w="783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8F343F" w:rsidRPr="003C4B2A" w:rsidRDefault="008F343F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</w:tr>
      <w:bookmarkEnd w:id="0"/>
      <w:bookmarkEnd w:id="1"/>
    </w:tbl>
    <w:p w:rsidR="002D1C72" w:rsidRDefault="002D1C72">
      <w:pPr>
        <w:rPr>
          <w:rFonts w:ascii="Century Gothic" w:hAnsi="Century Gothic"/>
          <w:b/>
          <w:lang w:val="en-GB" w:eastAsia="zh-CN"/>
        </w:rPr>
      </w:pPr>
    </w:p>
    <w:p w:rsidR="002D1C72" w:rsidRPr="00C904D2" w:rsidRDefault="002D1C72" w:rsidP="00F72A41">
      <w:pPr>
        <w:jc w:val="center"/>
        <w:rPr>
          <w:rFonts w:ascii="Century Gothic" w:hAnsi="Century Gothic"/>
          <w:b/>
          <w:sz w:val="24"/>
          <w:szCs w:val="24"/>
          <w:lang w:eastAsia="zh-CN"/>
        </w:rPr>
      </w:pPr>
      <w:r>
        <w:rPr>
          <w:rFonts w:ascii="Century Gothic" w:hAnsi="Century Gothic"/>
          <w:b/>
          <w:lang w:val="en-GB" w:eastAsia="zh-CN"/>
        </w:rPr>
        <w:br w:type="page"/>
      </w:r>
      <w:r w:rsidRPr="00C904D2">
        <w:rPr>
          <w:rFonts w:ascii="Century Gothic" w:hAnsi="Century Gothic"/>
          <w:b/>
          <w:sz w:val="24"/>
          <w:szCs w:val="24"/>
          <w:lang w:eastAsia="zh-CN"/>
        </w:rPr>
        <w:lastRenderedPageBreak/>
        <w:t>FREQUENCY SCANNING RESULT</w:t>
      </w:r>
    </w:p>
    <w:p w:rsidR="002D1C72" w:rsidRPr="00C904D2" w:rsidRDefault="002D1C72" w:rsidP="002D1C72">
      <w:pPr>
        <w:jc w:val="center"/>
        <w:rPr>
          <w:rFonts w:ascii="Century Gothic" w:hAnsi="Century Gothic"/>
          <w:b/>
          <w:sz w:val="24"/>
          <w:szCs w:val="24"/>
          <w:lang w:eastAsia="zh-CN"/>
        </w:rPr>
      </w:pPr>
    </w:p>
    <w:p w:rsidR="002D1C72" w:rsidRDefault="00F72A41" w:rsidP="002D1C72">
      <w:pPr>
        <w:jc w:val="center"/>
        <w:rPr>
          <w:rFonts w:ascii="Century Gothic" w:hAnsi="Century Gothic"/>
          <w:b/>
          <w:sz w:val="24"/>
          <w:szCs w:val="24"/>
          <w:lang w:eastAsia="zh-CN"/>
        </w:rPr>
      </w:pPr>
      <w:r>
        <w:rPr>
          <w:rFonts w:ascii="Century Gothic" w:hAnsi="Century Gothic"/>
          <w:b/>
          <w:sz w:val="24"/>
          <w:szCs w:val="24"/>
          <w:lang w:eastAsia="zh-CN"/>
        </w:rPr>
        <w:t xml:space="preserve">SITE </w:t>
      </w:r>
      <w:r>
        <w:rPr>
          <w:rFonts w:ascii="Century Gothic" w:hAnsi="Century Gothic" w:hint="eastAsia"/>
          <w:b/>
          <w:sz w:val="24"/>
          <w:szCs w:val="24"/>
          <w:lang w:eastAsia="zh-CN"/>
        </w:rPr>
        <w:t>B</w:t>
      </w:r>
    </w:p>
    <w:p w:rsidR="002D1C72" w:rsidRDefault="002D1C72" w:rsidP="002D1C72">
      <w:pPr>
        <w:jc w:val="center"/>
        <w:rPr>
          <w:rFonts w:ascii="Century Gothic" w:hAnsi="Century Gothic"/>
          <w:b/>
          <w:sz w:val="24"/>
          <w:szCs w:val="24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4"/>
        <w:gridCol w:w="454"/>
        <w:gridCol w:w="4608"/>
      </w:tblGrid>
      <w:tr w:rsidR="002D1C72" w:rsidTr="0077372E">
        <w:trPr>
          <w:trHeight w:val="5040"/>
        </w:trPr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rPr>
          <w:trHeight w:val="5040"/>
        </w:trPr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</w:tbl>
    <w:p w:rsidR="002D1C72" w:rsidRDefault="002D1C72" w:rsidP="002D1C72">
      <w:pPr>
        <w:rPr>
          <w:rFonts w:ascii="FrutigerNext LT Regular" w:hAnsi="FrutigerNext LT Regular"/>
          <w:szCs w:val="21"/>
          <w:lang w:eastAsia="zh-CN"/>
        </w:rPr>
      </w:pPr>
    </w:p>
    <w:p w:rsidR="002D1C72" w:rsidRDefault="002D1C72" w:rsidP="002D1C72">
      <w:pPr>
        <w:rPr>
          <w:rFonts w:ascii="FrutigerNext LT Regular" w:hAnsi="FrutigerNext LT Regular"/>
          <w:szCs w:val="21"/>
          <w:lang w:eastAsia="zh-CN"/>
        </w:rPr>
      </w:pPr>
      <w:r>
        <w:rPr>
          <w:rFonts w:ascii="FrutigerNext LT Regular" w:hAnsi="FrutigerNext LT Regular"/>
          <w:szCs w:val="21"/>
          <w:lang w:eastAsia="zh-CN"/>
        </w:rPr>
        <w:br w:type="page"/>
      </w:r>
    </w:p>
    <w:p w:rsidR="002D1C72" w:rsidRDefault="002D1C72" w:rsidP="002D1C72">
      <w:pPr>
        <w:rPr>
          <w:rFonts w:ascii="FrutigerNext LT Regular" w:hAnsi="FrutigerNext LT Regular"/>
          <w:szCs w:val="21"/>
          <w:lang w:eastAsia="zh-CN"/>
        </w:rPr>
      </w:pPr>
    </w:p>
    <w:p w:rsidR="002D1C72" w:rsidRDefault="002D1C72" w:rsidP="002D1C72">
      <w:pPr>
        <w:ind w:left="210"/>
        <w:rPr>
          <w:rFonts w:ascii="FrutigerNext LT Regular" w:hAnsi="FrutigerNext LT Regular"/>
          <w:szCs w:val="21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4"/>
        <w:gridCol w:w="454"/>
        <w:gridCol w:w="4608"/>
      </w:tblGrid>
      <w:tr w:rsidR="002D1C72" w:rsidTr="0077372E">
        <w:trPr>
          <w:trHeight w:val="5040"/>
        </w:trPr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rPr>
          <w:trHeight w:val="5040"/>
        </w:trPr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</w:tbl>
    <w:p w:rsidR="002D1C72" w:rsidRDefault="002D1C72" w:rsidP="002D1C72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2D1C72" w:rsidRDefault="002D1C72" w:rsidP="002D1C72">
      <w:pPr>
        <w:rPr>
          <w:rFonts w:ascii="FrutigerNext LT Regular" w:hAnsi="FrutigerNext LT Regular"/>
          <w:szCs w:val="21"/>
          <w:lang w:eastAsia="zh-CN"/>
        </w:rPr>
      </w:pPr>
      <w:r>
        <w:rPr>
          <w:rFonts w:ascii="FrutigerNext LT Regular" w:hAnsi="FrutigerNext LT Regular"/>
          <w:szCs w:val="21"/>
          <w:lang w:eastAsia="zh-CN"/>
        </w:rPr>
        <w:br w:type="page"/>
      </w:r>
    </w:p>
    <w:p w:rsidR="002D1C72" w:rsidRDefault="002D1C72" w:rsidP="002D1C72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2D1C72" w:rsidRDefault="002D1C72" w:rsidP="002D1C72">
      <w:pPr>
        <w:ind w:left="210"/>
        <w:rPr>
          <w:rFonts w:ascii="FrutigerNext LT Regular" w:hAnsi="FrutigerNext LT Regular"/>
          <w:szCs w:val="21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4"/>
        <w:gridCol w:w="454"/>
        <w:gridCol w:w="4608"/>
      </w:tblGrid>
      <w:tr w:rsidR="002D1C72" w:rsidTr="0077372E">
        <w:trPr>
          <w:trHeight w:val="5040"/>
        </w:trPr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rPr>
          <w:trHeight w:val="5040"/>
        </w:trPr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</w:tbl>
    <w:p w:rsidR="002D1C72" w:rsidRDefault="002D1C72" w:rsidP="002D1C72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2D1C72" w:rsidRDefault="002D1C72" w:rsidP="002D1C72">
      <w:pPr>
        <w:rPr>
          <w:rFonts w:ascii="FrutigerNext LT Regular" w:hAnsi="FrutigerNext LT Regular"/>
          <w:szCs w:val="21"/>
          <w:lang w:eastAsia="zh-CN"/>
        </w:rPr>
      </w:pPr>
      <w:r>
        <w:rPr>
          <w:rFonts w:ascii="FrutigerNext LT Regular" w:hAnsi="FrutigerNext LT Regular"/>
          <w:szCs w:val="21"/>
          <w:lang w:eastAsia="zh-CN"/>
        </w:rPr>
        <w:br w:type="page"/>
      </w:r>
    </w:p>
    <w:p w:rsidR="002D1C72" w:rsidRDefault="002D1C72" w:rsidP="002D1C72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2D1C72" w:rsidRDefault="002D1C72" w:rsidP="002D1C72">
      <w:pPr>
        <w:ind w:left="210"/>
        <w:rPr>
          <w:rFonts w:ascii="FrutigerNext LT Regular" w:hAnsi="FrutigerNext LT Regular"/>
          <w:szCs w:val="21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4"/>
        <w:gridCol w:w="454"/>
        <w:gridCol w:w="4608"/>
      </w:tblGrid>
      <w:tr w:rsidR="002D1C72" w:rsidTr="0077372E">
        <w:trPr>
          <w:trHeight w:val="5040"/>
        </w:trPr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rPr>
          <w:trHeight w:val="5040"/>
        </w:trPr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</w:tbl>
    <w:p w:rsidR="002D1C72" w:rsidRDefault="002D1C72" w:rsidP="002D1C72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2D1C72" w:rsidRDefault="002D1C72" w:rsidP="002D1C72">
      <w:pPr>
        <w:rPr>
          <w:rFonts w:ascii="FrutigerNext LT Regular" w:hAnsi="FrutigerNext LT Regular"/>
          <w:szCs w:val="21"/>
          <w:lang w:eastAsia="zh-CN"/>
        </w:rPr>
      </w:pPr>
      <w:r>
        <w:rPr>
          <w:rFonts w:ascii="FrutigerNext LT Regular" w:hAnsi="FrutigerNext LT Regular"/>
          <w:szCs w:val="21"/>
          <w:lang w:eastAsia="zh-CN"/>
        </w:rPr>
        <w:br w:type="page"/>
      </w:r>
    </w:p>
    <w:p w:rsidR="002D1C72" w:rsidRDefault="002D1C72" w:rsidP="002D1C72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2D1C72" w:rsidRDefault="002D1C72" w:rsidP="002D1C72">
      <w:pPr>
        <w:ind w:left="210"/>
        <w:rPr>
          <w:rFonts w:ascii="FrutigerNext LT Regular" w:hAnsi="FrutigerNext LT Regular"/>
          <w:szCs w:val="21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4"/>
        <w:gridCol w:w="454"/>
        <w:gridCol w:w="4608"/>
      </w:tblGrid>
      <w:tr w:rsidR="002D1C72" w:rsidTr="0077372E">
        <w:trPr>
          <w:trHeight w:val="5040"/>
        </w:trPr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rPr>
          <w:trHeight w:val="5040"/>
        </w:trPr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</w:tbl>
    <w:p w:rsidR="002D1C72" w:rsidRDefault="002D1C72" w:rsidP="002D1C72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2D1C72" w:rsidRDefault="002D1C72" w:rsidP="002D1C72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2D1C72" w:rsidRDefault="002D1C72" w:rsidP="002D1C72">
      <w:pPr>
        <w:rPr>
          <w:rFonts w:ascii="FrutigerNext LT Regular" w:hAnsi="FrutigerNext LT Regular"/>
          <w:szCs w:val="21"/>
          <w:lang w:eastAsia="zh-CN"/>
        </w:rPr>
      </w:pPr>
      <w:r>
        <w:rPr>
          <w:rFonts w:ascii="FrutigerNext LT Regular" w:hAnsi="FrutigerNext LT Regular"/>
          <w:szCs w:val="21"/>
          <w:lang w:eastAsia="zh-CN"/>
        </w:rPr>
        <w:br w:type="page"/>
      </w:r>
    </w:p>
    <w:p w:rsidR="002D1C72" w:rsidRDefault="002D1C72" w:rsidP="002D1C72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2D1C72" w:rsidRDefault="002D1C72" w:rsidP="002D1C72">
      <w:pPr>
        <w:ind w:left="210"/>
        <w:rPr>
          <w:rFonts w:ascii="FrutigerNext LT Regular" w:hAnsi="FrutigerNext LT Regular"/>
          <w:szCs w:val="21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4"/>
        <w:gridCol w:w="454"/>
        <w:gridCol w:w="4608"/>
      </w:tblGrid>
      <w:tr w:rsidR="002D1C72" w:rsidTr="0077372E">
        <w:trPr>
          <w:trHeight w:val="5040"/>
        </w:trPr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rPr>
          <w:trHeight w:val="5040"/>
        </w:trPr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</w:tbl>
    <w:p w:rsidR="002D1C72" w:rsidRDefault="002D1C72" w:rsidP="002D1C72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2D1C72" w:rsidRDefault="002D1C72" w:rsidP="002D1C72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2D1C72" w:rsidRDefault="002D1C72" w:rsidP="002D1C72">
      <w:pPr>
        <w:rPr>
          <w:rFonts w:ascii="FrutigerNext LT Regular" w:hAnsi="FrutigerNext LT Regular"/>
          <w:szCs w:val="21"/>
          <w:lang w:eastAsia="zh-CN"/>
        </w:rPr>
      </w:pPr>
      <w:r>
        <w:rPr>
          <w:rFonts w:ascii="FrutigerNext LT Regular" w:hAnsi="FrutigerNext LT Regular"/>
          <w:szCs w:val="21"/>
          <w:lang w:eastAsia="zh-CN"/>
        </w:rPr>
        <w:br w:type="page"/>
      </w:r>
    </w:p>
    <w:p w:rsidR="002D1C72" w:rsidRDefault="002D1C72" w:rsidP="002D1C72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2D1C72" w:rsidRDefault="002D1C72" w:rsidP="002D1C72">
      <w:pPr>
        <w:ind w:left="210"/>
        <w:rPr>
          <w:rFonts w:ascii="FrutigerNext LT Regular" w:hAnsi="FrutigerNext LT Regular"/>
          <w:szCs w:val="21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4"/>
        <w:gridCol w:w="454"/>
        <w:gridCol w:w="4608"/>
      </w:tblGrid>
      <w:tr w:rsidR="002D1C72" w:rsidTr="0077372E">
        <w:trPr>
          <w:trHeight w:val="5040"/>
        </w:trPr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rPr>
          <w:trHeight w:val="5040"/>
        </w:trPr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</w:tbl>
    <w:p w:rsidR="002D1C72" w:rsidRDefault="002D1C72" w:rsidP="002D1C72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2D1C72" w:rsidRDefault="002D1C72" w:rsidP="002D1C72">
      <w:pPr>
        <w:rPr>
          <w:rFonts w:ascii="FrutigerNext LT Regular" w:hAnsi="FrutigerNext LT Regular"/>
          <w:szCs w:val="21"/>
          <w:lang w:eastAsia="zh-CN"/>
        </w:rPr>
      </w:pPr>
      <w:r>
        <w:rPr>
          <w:rFonts w:ascii="FrutigerNext LT Regular" w:hAnsi="FrutigerNext LT Regular"/>
          <w:szCs w:val="21"/>
          <w:lang w:eastAsia="zh-CN"/>
        </w:rPr>
        <w:br w:type="page"/>
      </w:r>
    </w:p>
    <w:p w:rsidR="002D1C72" w:rsidRDefault="002D1C72" w:rsidP="002D1C72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2D1C72" w:rsidRDefault="002D1C72" w:rsidP="002D1C72">
      <w:pPr>
        <w:ind w:left="210"/>
        <w:rPr>
          <w:rFonts w:ascii="FrutigerNext LT Regular" w:hAnsi="FrutigerNext LT Regular"/>
          <w:szCs w:val="21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4"/>
        <w:gridCol w:w="454"/>
        <w:gridCol w:w="4608"/>
      </w:tblGrid>
      <w:tr w:rsidR="002D1C72" w:rsidTr="0077372E">
        <w:trPr>
          <w:trHeight w:val="5040"/>
        </w:trPr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rPr>
          <w:trHeight w:val="5040"/>
        </w:trPr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</w:tbl>
    <w:p w:rsidR="002D1C72" w:rsidRDefault="002D1C72" w:rsidP="002D1C72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2D1C72" w:rsidRDefault="002D1C72" w:rsidP="002D1C72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2D1C72" w:rsidRDefault="002D1C72" w:rsidP="002D1C72">
      <w:pPr>
        <w:rPr>
          <w:rFonts w:ascii="FrutigerNext LT Regular" w:hAnsi="FrutigerNext LT Regular"/>
          <w:szCs w:val="21"/>
          <w:lang w:eastAsia="zh-CN"/>
        </w:rPr>
      </w:pPr>
      <w:r>
        <w:rPr>
          <w:rFonts w:ascii="FrutigerNext LT Regular" w:hAnsi="FrutigerNext LT Regular"/>
          <w:szCs w:val="21"/>
          <w:lang w:eastAsia="zh-CN"/>
        </w:rPr>
        <w:br w:type="page"/>
      </w:r>
    </w:p>
    <w:p w:rsidR="002D1C72" w:rsidRDefault="002D1C72" w:rsidP="002D1C72">
      <w:pPr>
        <w:rPr>
          <w:rFonts w:ascii="FrutigerNext LT Regular" w:hAnsi="FrutigerNext LT Regular"/>
          <w:szCs w:val="21"/>
          <w:lang w:eastAsia="zh-CN"/>
        </w:rPr>
      </w:pPr>
    </w:p>
    <w:p w:rsidR="002D1C72" w:rsidRDefault="002D1C72" w:rsidP="002D1C72">
      <w:pPr>
        <w:rPr>
          <w:rFonts w:ascii="FrutigerNext LT Regular" w:hAnsi="FrutigerNext LT Regular"/>
          <w:szCs w:val="21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4"/>
        <w:gridCol w:w="454"/>
        <w:gridCol w:w="4608"/>
      </w:tblGrid>
      <w:tr w:rsidR="002D1C72" w:rsidTr="0077372E">
        <w:trPr>
          <w:trHeight w:val="5040"/>
        </w:trPr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rPr>
          <w:trHeight w:val="5040"/>
        </w:trPr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</w:tbl>
    <w:p w:rsidR="002D1C72" w:rsidRDefault="002D1C72" w:rsidP="002D1C72">
      <w:pPr>
        <w:rPr>
          <w:rFonts w:ascii="FrutigerNext LT Regular" w:hAnsi="FrutigerNext LT Regular"/>
          <w:szCs w:val="21"/>
          <w:lang w:eastAsia="zh-CN"/>
        </w:rPr>
      </w:pPr>
    </w:p>
    <w:p w:rsidR="002D1C72" w:rsidRDefault="002D1C72" w:rsidP="002D1C72">
      <w:pPr>
        <w:rPr>
          <w:rFonts w:ascii="FrutigerNext LT Regular" w:hAnsi="FrutigerNext LT Regular"/>
          <w:szCs w:val="21"/>
          <w:lang w:eastAsia="zh-CN"/>
        </w:rPr>
      </w:pPr>
      <w:r>
        <w:rPr>
          <w:rFonts w:ascii="FrutigerNext LT Regular" w:hAnsi="FrutigerNext LT Regular"/>
          <w:szCs w:val="21"/>
          <w:lang w:eastAsia="zh-CN"/>
        </w:rPr>
        <w:br w:type="page"/>
      </w:r>
    </w:p>
    <w:p w:rsidR="002D1C72" w:rsidRDefault="002D1C72" w:rsidP="002D1C72">
      <w:pPr>
        <w:rPr>
          <w:rFonts w:ascii="FrutigerNext LT Regular" w:hAnsi="FrutigerNext LT Regular"/>
          <w:szCs w:val="21"/>
          <w:lang w:eastAsia="zh-CN"/>
        </w:rPr>
      </w:pPr>
    </w:p>
    <w:p w:rsidR="002D1C72" w:rsidRDefault="002D1C72" w:rsidP="002D1C72">
      <w:pPr>
        <w:rPr>
          <w:rFonts w:ascii="FrutigerNext LT Regular" w:hAnsi="FrutigerNext LT Regular"/>
          <w:szCs w:val="21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4"/>
        <w:gridCol w:w="454"/>
        <w:gridCol w:w="4608"/>
      </w:tblGrid>
      <w:tr w:rsidR="002D1C72" w:rsidTr="0077372E">
        <w:trPr>
          <w:trHeight w:val="5040"/>
        </w:trPr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  <w:bookmarkStart w:id="2" w:name="_GoBack"/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rPr>
          <w:trHeight w:val="5040"/>
        </w:trPr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tr w:rsidR="002D1C72" w:rsidTr="0077372E">
        <w:tc>
          <w:tcPr>
            <w:tcW w:w="4604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2D1C72" w:rsidRDefault="002D1C72" w:rsidP="00F11FCB">
            <w:pPr>
              <w:rPr>
                <w:rFonts w:ascii="FrutigerNext LT Regular" w:hAnsi="FrutigerNext LT Regular"/>
                <w:szCs w:val="21"/>
              </w:rPr>
            </w:pPr>
          </w:p>
        </w:tc>
        <w:tc>
          <w:tcPr>
            <w:tcW w:w="4608" w:type="dxa"/>
            <w:vAlign w:val="center"/>
          </w:tcPr>
          <w:p w:rsidR="002D1C72" w:rsidRDefault="002D1C72" w:rsidP="00F11FCB">
            <w:pPr>
              <w:jc w:val="center"/>
              <w:rPr>
                <w:rFonts w:ascii="FrutigerNext LT Regular" w:hAnsi="FrutigerNext LT Regular"/>
                <w:szCs w:val="21"/>
              </w:rPr>
            </w:pPr>
          </w:p>
        </w:tc>
      </w:tr>
      <w:bookmarkEnd w:id="2"/>
    </w:tbl>
    <w:p w:rsidR="002D1C72" w:rsidRDefault="002D1C72" w:rsidP="002D1C72">
      <w:pPr>
        <w:rPr>
          <w:rFonts w:ascii="FrutigerNext LT Regular" w:hAnsi="FrutigerNext LT Regular"/>
          <w:szCs w:val="21"/>
          <w:lang w:eastAsia="zh-CN"/>
        </w:rPr>
      </w:pPr>
      <w:r>
        <w:rPr>
          <w:rFonts w:ascii="FrutigerNext LT Regular" w:hAnsi="FrutigerNext LT Regular"/>
          <w:szCs w:val="21"/>
          <w:lang w:eastAsia="zh-CN"/>
        </w:rPr>
        <w:br w:type="page"/>
      </w:r>
    </w:p>
    <w:p w:rsidR="002D1C72" w:rsidRDefault="002D1C72" w:rsidP="002D1C72">
      <w:pPr>
        <w:ind w:left="210"/>
        <w:rPr>
          <w:rFonts w:ascii="FrutigerNext LT Regular" w:hAnsi="FrutigerNext LT Regular"/>
          <w:szCs w:val="21"/>
          <w:lang w:eastAsia="zh-CN"/>
        </w:rPr>
      </w:pPr>
    </w:p>
    <w:p w:rsidR="002D1C72" w:rsidRDefault="002D1C72" w:rsidP="002D1C72">
      <w:pPr>
        <w:ind w:left="210"/>
        <w:rPr>
          <w:rFonts w:ascii="FrutigerNext LT Regular" w:hAnsi="FrutigerNext LT Regular"/>
          <w:szCs w:val="21"/>
        </w:rPr>
      </w:pPr>
      <w:r>
        <w:rPr>
          <w:rFonts w:ascii="FrutigerNext LT Regular" w:hAnsi="FrutigerNext LT Regular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C0ED0" wp14:editId="7460E5FA">
                <wp:simplePos x="0" y="0"/>
                <wp:positionH relativeFrom="column">
                  <wp:posOffset>247650</wp:posOffset>
                </wp:positionH>
                <wp:positionV relativeFrom="paragraph">
                  <wp:posOffset>14681200</wp:posOffset>
                </wp:positionV>
                <wp:extent cx="2514600" cy="1669415"/>
                <wp:effectExtent l="9525" t="12700" r="9525" b="13335"/>
                <wp:wrapNone/>
                <wp:docPr id="1" name="Rectangle 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1669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4" o:spid="_x0000_s1026" style="position:absolute;margin-left:19.5pt;margin-top:1156pt;width:198pt;height:13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"/>
            </w:pict>
          </mc:Fallback>
        </mc:AlternateContent>
      </w:r>
      <w:r>
        <w:rPr>
          <w:rFonts w:ascii="FrutigerNext LT Regular" w:hAnsi="FrutigerNext LT Regular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638C4D" wp14:editId="3A0A2FC7">
                <wp:simplePos x="0" y="0"/>
                <wp:positionH relativeFrom="column">
                  <wp:posOffset>2971800</wp:posOffset>
                </wp:positionH>
                <wp:positionV relativeFrom="paragraph">
                  <wp:posOffset>14681200</wp:posOffset>
                </wp:positionV>
                <wp:extent cx="2514600" cy="1669415"/>
                <wp:effectExtent l="9525" t="12700" r="9525" b="1333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1669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5" o:spid="_x0000_s1026" style="position:absolute;margin-left:234pt;margin-top:1156pt;width:198pt;height:13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"/>
            </w:pict>
          </mc:Fallback>
        </mc:AlternateContent>
      </w:r>
      <w:r>
        <w:rPr>
          <w:rFonts w:ascii="FrutigerNext LT Regular" w:hAnsi="FrutigerNext LT Regular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D7BBE9" wp14:editId="7650B295">
                <wp:simplePos x="0" y="0"/>
                <wp:positionH relativeFrom="column">
                  <wp:posOffset>247650</wp:posOffset>
                </wp:positionH>
                <wp:positionV relativeFrom="paragraph">
                  <wp:posOffset>12204700</wp:posOffset>
                </wp:positionV>
                <wp:extent cx="2514600" cy="1669415"/>
                <wp:effectExtent l="9525" t="12700" r="9525" b="13335"/>
                <wp:wrapNone/>
                <wp:docPr id="3" name="Rectangle 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1669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2" o:spid="_x0000_s1026" style="position:absolute;margin-left:19.5pt;margin-top:961pt;width:198pt;height:13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"/>
            </w:pict>
          </mc:Fallback>
        </mc:AlternateContent>
      </w:r>
      <w:r>
        <w:rPr>
          <w:rFonts w:ascii="FrutigerNext LT Regular" w:hAnsi="FrutigerNext LT Regular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DFEF46" wp14:editId="79EB0E8B">
                <wp:simplePos x="0" y="0"/>
                <wp:positionH relativeFrom="column">
                  <wp:posOffset>2971800</wp:posOffset>
                </wp:positionH>
                <wp:positionV relativeFrom="paragraph">
                  <wp:posOffset>12204700</wp:posOffset>
                </wp:positionV>
                <wp:extent cx="2514600" cy="1669415"/>
                <wp:effectExtent l="9525" t="12700" r="9525" b="13335"/>
                <wp:wrapNone/>
                <wp:docPr id="4" name="Rectangle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1669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3" o:spid="_x0000_s1026" style="position:absolute;margin-left:234pt;margin-top:961pt;width:198pt;height:13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"/>
            </w:pict>
          </mc:Fallback>
        </mc:AlternateContent>
      </w:r>
      <w:r>
        <w:rPr>
          <w:rFonts w:ascii="FrutigerNext LT Regular" w:hAnsi="FrutigerNext LT Regular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9DA97" wp14:editId="2E63A281">
                <wp:simplePos x="0" y="0"/>
                <wp:positionH relativeFrom="column">
                  <wp:posOffset>247650</wp:posOffset>
                </wp:positionH>
                <wp:positionV relativeFrom="paragraph">
                  <wp:posOffset>9940925</wp:posOffset>
                </wp:positionV>
                <wp:extent cx="2514600" cy="1669415"/>
                <wp:effectExtent l="9525" t="6350" r="9525" b="10160"/>
                <wp:wrapNone/>
                <wp:docPr id="5" name="Rectangle 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1669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0" o:spid="_x0000_s1026" style="position:absolute;margin-left:19.5pt;margin-top:782.75pt;width:198pt;height:13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"/>
            </w:pict>
          </mc:Fallback>
        </mc:AlternateContent>
      </w:r>
      <w:r>
        <w:rPr>
          <w:rFonts w:ascii="FrutigerNext LT Regular" w:hAnsi="FrutigerNext LT Regular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5E0BED" wp14:editId="15FC4D81">
                <wp:simplePos x="0" y="0"/>
                <wp:positionH relativeFrom="column">
                  <wp:posOffset>2971800</wp:posOffset>
                </wp:positionH>
                <wp:positionV relativeFrom="paragraph">
                  <wp:posOffset>9940925</wp:posOffset>
                </wp:positionV>
                <wp:extent cx="2514600" cy="1669415"/>
                <wp:effectExtent l="9525" t="6350" r="9525" b="10160"/>
                <wp:wrapNone/>
                <wp:docPr id="6" name="Rectangle 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1669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1" o:spid="_x0000_s1026" style="position:absolute;margin-left:234pt;margin-top:782.75pt;width:198pt;height:13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"/>
            </w:pict>
          </mc:Fallback>
        </mc:AlternateContent>
      </w:r>
    </w:p>
    <w:p w:rsidR="002D1C72" w:rsidRDefault="002D1C72" w:rsidP="002D1C72">
      <w:pPr>
        <w:ind w:left="2824" w:firstLine="706"/>
        <w:rPr>
          <w:rFonts w:ascii="Century Gothic" w:hAnsi="Century Gothic"/>
          <w:b/>
          <w:lang w:val="en-GB"/>
        </w:rPr>
      </w:pPr>
      <w:r>
        <w:rPr>
          <w:rFonts w:ascii="Century Gothic" w:hAnsi="Century Gothic"/>
          <w:b/>
          <w:lang w:val="en-GB"/>
        </w:rPr>
        <w:t>FREQUENCY TABLE</w:t>
      </w:r>
    </w:p>
    <w:p w:rsidR="002D1C72" w:rsidRDefault="002D1C72" w:rsidP="002D1C72">
      <w:pPr>
        <w:jc w:val="center"/>
        <w:rPr>
          <w:rFonts w:ascii="Century Gothic" w:hAnsi="Century Gothic"/>
          <w:b/>
          <w:lang w:val="en-GB"/>
        </w:rPr>
      </w:pPr>
    </w:p>
    <w:p w:rsidR="002D1C72" w:rsidRDefault="002D1C72" w:rsidP="002D1C72">
      <w:pPr>
        <w:ind w:left="3530" w:firstLine="706"/>
        <w:rPr>
          <w:rFonts w:ascii="Century Gothic" w:hAnsi="Century Gothic"/>
          <w:b/>
          <w:lang w:val="en-GB" w:eastAsia="zh-CN"/>
        </w:rPr>
      </w:pPr>
      <w:r>
        <w:rPr>
          <w:rFonts w:ascii="Century Gothic" w:hAnsi="Century Gothic"/>
          <w:b/>
          <w:lang w:val="en-GB"/>
        </w:rPr>
        <w:t xml:space="preserve">SITE </w:t>
      </w:r>
      <w:r>
        <w:rPr>
          <w:rFonts w:ascii="Century Gothic" w:hAnsi="Century Gothic" w:hint="eastAsia"/>
          <w:b/>
          <w:lang w:val="en-GB" w:eastAsia="zh-CN"/>
        </w:rPr>
        <w:t>B</w:t>
      </w:r>
    </w:p>
    <w:p w:rsidR="002D1C72" w:rsidRDefault="002D1C72" w:rsidP="002D1C72">
      <w:pPr>
        <w:jc w:val="center"/>
        <w:rPr>
          <w:rFonts w:ascii="Century Gothic" w:hAnsi="Century Gothic"/>
          <w:b/>
          <w:lang w:val="en-GB"/>
        </w:rPr>
      </w:pPr>
    </w:p>
    <w:tbl>
      <w:tblPr>
        <w:tblW w:w="854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30"/>
        <w:gridCol w:w="4100"/>
        <w:gridCol w:w="1363"/>
        <w:gridCol w:w="1848"/>
      </w:tblGrid>
      <w:tr w:rsidR="002D1C72" w:rsidRPr="003C4B2A" w:rsidTr="00F11FCB">
        <w:trPr>
          <w:trHeight w:val="270"/>
        </w:trPr>
        <w:tc>
          <w:tcPr>
            <w:tcW w:w="1230" w:type="dxa"/>
            <w:shd w:val="clear" w:color="auto" w:fill="auto"/>
            <w:noWrap/>
            <w:vAlign w:val="bottom"/>
          </w:tcPr>
          <w:p w:rsidR="002D1C72" w:rsidRPr="003C4B2A" w:rsidRDefault="002D1C72" w:rsidP="00F11FCB">
            <w:pPr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REGION</w:t>
            </w:r>
          </w:p>
        </w:tc>
        <w:tc>
          <w:tcPr>
            <w:tcW w:w="4100" w:type="dxa"/>
            <w:shd w:val="clear" w:color="auto" w:fill="auto"/>
            <w:noWrap/>
            <w:vAlign w:val="bottom"/>
          </w:tcPr>
          <w:p w:rsidR="002D1C72" w:rsidRPr="003C4B2A" w:rsidRDefault="002D1C72" w:rsidP="00F11FCB">
            <w:pPr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:</w:t>
            </w:r>
            <w:r>
              <w:rPr>
                <w:rFonts w:ascii="Century Gothic" w:hAnsi="Century Gothic" w:cs="Arial"/>
                <w:lang w:eastAsia="zh-CN"/>
              </w:rPr>
              <w:t xml:space="preserve"> </w:t>
            </w:r>
          </w:p>
        </w:tc>
        <w:tc>
          <w:tcPr>
            <w:tcW w:w="1363" w:type="dxa"/>
            <w:shd w:val="clear" w:color="auto" w:fill="auto"/>
            <w:noWrap/>
            <w:vAlign w:val="bottom"/>
          </w:tcPr>
          <w:p w:rsidR="002D1C72" w:rsidRPr="003C4B2A" w:rsidRDefault="002D1C72" w:rsidP="00F11FCB">
            <w:pPr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LOCATION</w:t>
            </w:r>
          </w:p>
        </w:tc>
        <w:tc>
          <w:tcPr>
            <w:tcW w:w="1848" w:type="dxa"/>
            <w:shd w:val="clear" w:color="auto" w:fill="auto"/>
            <w:noWrap/>
            <w:vAlign w:val="bottom"/>
          </w:tcPr>
          <w:p w:rsidR="002D1C72" w:rsidRPr="003C4B2A" w:rsidRDefault="002D1C72" w:rsidP="00F11FCB">
            <w:pPr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:</w:t>
            </w:r>
            <w:r>
              <w:rPr>
                <w:rFonts w:ascii="Century Gothic" w:hAnsi="Century Gothic" w:cs="Arial"/>
                <w:lang w:eastAsia="zh-CN"/>
              </w:rPr>
              <w:t xml:space="preserve"> </w:t>
            </w:r>
          </w:p>
        </w:tc>
      </w:tr>
      <w:tr w:rsidR="002D1C72" w:rsidRPr="003C4B2A" w:rsidTr="00F11FCB">
        <w:trPr>
          <w:trHeight w:val="270"/>
        </w:trPr>
        <w:tc>
          <w:tcPr>
            <w:tcW w:w="8541" w:type="dxa"/>
            <w:gridSpan w:val="4"/>
            <w:shd w:val="clear" w:color="auto" w:fill="auto"/>
            <w:noWrap/>
            <w:vAlign w:val="bottom"/>
          </w:tcPr>
          <w:p w:rsidR="002D1C72" w:rsidRPr="003C4B2A" w:rsidRDefault="002D1C72" w:rsidP="00F11FCB">
            <w:pPr>
              <w:rPr>
                <w:rFonts w:ascii="Century Gothic" w:hAnsi="Century Gothic" w:cs="Arial"/>
                <w:lang w:eastAsia="zh-CN"/>
              </w:rPr>
            </w:pPr>
          </w:p>
        </w:tc>
      </w:tr>
      <w:tr w:rsidR="002D1C72" w:rsidRPr="003C4B2A" w:rsidTr="00F11FCB">
        <w:trPr>
          <w:trHeight w:val="270"/>
        </w:trPr>
        <w:tc>
          <w:tcPr>
            <w:tcW w:w="1230" w:type="dxa"/>
            <w:shd w:val="clear" w:color="auto" w:fill="auto"/>
            <w:noWrap/>
            <w:vAlign w:val="bottom"/>
          </w:tcPr>
          <w:p w:rsidR="002D1C72" w:rsidRPr="003C4B2A" w:rsidRDefault="002D1C72" w:rsidP="00F11FCB">
            <w:pPr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SITE NAME</w:t>
            </w:r>
          </w:p>
        </w:tc>
        <w:tc>
          <w:tcPr>
            <w:tcW w:w="4100" w:type="dxa"/>
            <w:shd w:val="clear" w:color="auto" w:fill="auto"/>
            <w:noWrap/>
            <w:vAlign w:val="bottom"/>
          </w:tcPr>
          <w:p w:rsidR="002D1C72" w:rsidRPr="003C4B2A" w:rsidRDefault="002D1C72" w:rsidP="00F11FCB">
            <w:pPr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:</w:t>
            </w:r>
            <w:r>
              <w:rPr>
                <w:rFonts w:ascii="Century Gothic" w:hAnsi="Century Gothic" w:cs="Arial"/>
                <w:lang w:eastAsia="zh-CN"/>
              </w:rPr>
              <w:t xml:space="preserve"> </w:t>
            </w:r>
          </w:p>
        </w:tc>
        <w:tc>
          <w:tcPr>
            <w:tcW w:w="1363" w:type="dxa"/>
            <w:shd w:val="clear" w:color="auto" w:fill="auto"/>
            <w:noWrap/>
            <w:vAlign w:val="bottom"/>
          </w:tcPr>
          <w:p w:rsidR="002D1C72" w:rsidRPr="003C4B2A" w:rsidRDefault="002D1C72" w:rsidP="00F11FCB">
            <w:pPr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FAR END</w:t>
            </w:r>
          </w:p>
        </w:tc>
        <w:tc>
          <w:tcPr>
            <w:tcW w:w="1848" w:type="dxa"/>
            <w:shd w:val="clear" w:color="auto" w:fill="auto"/>
            <w:noWrap/>
            <w:vAlign w:val="bottom"/>
          </w:tcPr>
          <w:p w:rsidR="002D1C72" w:rsidRPr="003C4B2A" w:rsidRDefault="002D1C72" w:rsidP="00F11FCB">
            <w:pPr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:</w:t>
            </w:r>
            <w:r>
              <w:rPr>
                <w:rFonts w:ascii="Century Gothic" w:hAnsi="Century Gothic" w:cs="Arial"/>
                <w:lang w:eastAsia="zh-CN"/>
              </w:rPr>
              <w:t xml:space="preserve"> </w:t>
            </w:r>
          </w:p>
        </w:tc>
      </w:tr>
      <w:tr w:rsidR="002D1C72" w:rsidRPr="003C4B2A" w:rsidTr="00F11FCB">
        <w:trPr>
          <w:trHeight w:val="270"/>
        </w:trPr>
        <w:tc>
          <w:tcPr>
            <w:tcW w:w="8541" w:type="dxa"/>
            <w:gridSpan w:val="4"/>
            <w:shd w:val="clear" w:color="auto" w:fill="auto"/>
            <w:noWrap/>
            <w:vAlign w:val="bottom"/>
          </w:tcPr>
          <w:p w:rsidR="002D1C72" w:rsidRPr="003C4B2A" w:rsidRDefault="002D1C72" w:rsidP="00F11FCB">
            <w:pPr>
              <w:rPr>
                <w:rFonts w:ascii="Century Gothic" w:hAnsi="Century Gothic" w:cs="Arial"/>
                <w:lang w:eastAsia="zh-CN"/>
              </w:rPr>
            </w:pPr>
          </w:p>
        </w:tc>
      </w:tr>
      <w:tr w:rsidR="002D1C72" w:rsidRPr="003C4B2A" w:rsidTr="00F11FCB">
        <w:trPr>
          <w:trHeight w:val="270"/>
        </w:trPr>
        <w:tc>
          <w:tcPr>
            <w:tcW w:w="1230" w:type="dxa"/>
            <w:shd w:val="clear" w:color="auto" w:fill="auto"/>
            <w:noWrap/>
            <w:vAlign w:val="bottom"/>
          </w:tcPr>
          <w:p w:rsidR="002D1C72" w:rsidRPr="003C4B2A" w:rsidRDefault="002D1C72" w:rsidP="00F11FCB">
            <w:pPr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SURVEYOR</w:t>
            </w:r>
          </w:p>
        </w:tc>
        <w:tc>
          <w:tcPr>
            <w:tcW w:w="4100" w:type="dxa"/>
            <w:shd w:val="clear" w:color="auto" w:fill="auto"/>
            <w:noWrap/>
            <w:vAlign w:val="bottom"/>
          </w:tcPr>
          <w:p w:rsidR="002D1C72" w:rsidRPr="003C4B2A" w:rsidRDefault="002D1C72" w:rsidP="00F11FCB">
            <w:pPr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:</w:t>
            </w:r>
            <w:r>
              <w:rPr>
                <w:rFonts w:ascii="Century Gothic" w:hAnsi="Century Gothic" w:cs="Arial"/>
                <w:lang w:eastAsia="zh-CN"/>
              </w:rPr>
              <w:t xml:space="preserve"> </w:t>
            </w:r>
          </w:p>
        </w:tc>
        <w:tc>
          <w:tcPr>
            <w:tcW w:w="1363" w:type="dxa"/>
            <w:shd w:val="clear" w:color="auto" w:fill="auto"/>
            <w:noWrap/>
            <w:vAlign w:val="bottom"/>
          </w:tcPr>
          <w:p w:rsidR="002D1C72" w:rsidRPr="003C4B2A" w:rsidRDefault="002D1C72" w:rsidP="00F11FCB">
            <w:pPr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DATE</w:t>
            </w:r>
          </w:p>
        </w:tc>
        <w:tc>
          <w:tcPr>
            <w:tcW w:w="1848" w:type="dxa"/>
            <w:shd w:val="clear" w:color="auto" w:fill="auto"/>
            <w:noWrap/>
            <w:vAlign w:val="bottom"/>
          </w:tcPr>
          <w:p w:rsidR="002D1C72" w:rsidRPr="003C4B2A" w:rsidRDefault="002D1C72" w:rsidP="00F11FCB">
            <w:pPr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:</w:t>
            </w:r>
            <w:r>
              <w:rPr>
                <w:rFonts w:ascii="Century Gothic" w:hAnsi="Century Gothic" w:cs="Arial"/>
                <w:lang w:eastAsia="zh-CN"/>
              </w:rPr>
              <w:t xml:space="preserve"> </w:t>
            </w:r>
          </w:p>
        </w:tc>
      </w:tr>
      <w:tr w:rsidR="002D1C72" w:rsidRPr="003C4B2A" w:rsidTr="00F11FCB">
        <w:trPr>
          <w:trHeight w:val="270"/>
        </w:trPr>
        <w:tc>
          <w:tcPr>
            <w:tcW w:w="8541" w:type="dxa"/>
            <w:gridSpan w:val="4"/>
            <w:shd w:val="clear" w:color="auto" w:fill="auto"/>
            <w:noWrap/>
            <w:vAlign w:val="bottom"/>
          </w:tcPr>
          <w:p w:rsidR="002D1C72" w:rsidRPr="003C4B2A" w:rsidRDefault="002D1C72" w:rsidP="00F11FCB">
            <w:pPr>
              <w:rPr>
                <w:rFonts w:ascii="Century Gothic" w:hAnsi="Century Gothic" w:cs="Arial"/>
                <w:lang w:eastAsia="zh-CN"/>
              </w:rPr>
            </w:pPr>
          </w:p>
        </w:tc>
      </w:tr>
      <w:tr w:rsidR="002D1C72" w:rsidRPr="003C4B2A" w:rsidTr="00F11FCB">
        <w:trPr>
          <w:trHeight w:val="270"/>
        </w:trPr>
        <w:tc>
          <w:tcPr>
            <w:tcW w:w="6693" w:type="dxa"/>
            <w:gridSpan w:val="3"/>
            <w:shd w:val="clear" w:color="auto" w:fill="auto"/>
            <w:noWrap/>
            <w:vAlign w:val="bottom"/>
          </w:tcPr>
          <w:p w:rsidR="002D1C72" w:rsidRPr="003C4B2A" w:rsidRDefault="002D1C72" w:rsidP="00F11FCB">
            <w:pPr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 xml:space="preserve">RFI detected for following Frequency Range surveyed </w:t>
            </w:r>
          </w:p>
        </w:tc>
        <w:tc>
          <w:tcPr>
            <w:tcW w:w="1848" w:type="dxa"/>
            <w:shd w:val="clear" w:color="auto" w:fill="auto"/>
            <w:noWrap/>
            <w:vAlign w:val="bottom"/>
          </w:tcPr>
          <w:p w:rsidR="002D1C72" w:rsidRPr="003C4B2A" w:rsidRDefault="002D1C72" w:rsidP="00F11FCB">
            <w:pPr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:</w:t>
            </w:r>
            <w:r>
              <w:rPr>
                <w:rFonts w:ascii="Century Gothic" w:hAnsi="Century Gothic" w:cs="Arial"/>
                <w:lang w:eastAsia="zh-CN"/>
              </w:rPr>
              <w:t xml:space="preserve"> </w:t>
            </w:r>
          </w:p>
        </w:tc>
      </w:tr>
    </w:tbl>
    <w:p w:rsidR="002D1C72" w:rsidRDefault="002D1C72" w:rsidP="002D1C72">
      <w:pPr>
        <w:jc w:val="center"/>
        <w:rPr>
          <w:rFonts w:ascii="Century Gothic" w:hAnsi="Century Gothic"/>
          <w:b/>
          <w:lang w:val="en-GB" w:eastAsia="zh-CN"/>
        </w:rPr>
      </w:pPr>
    </w:p>
    <w:p w:rsidR="002D1C72" w:rsidRDefault="002D1C72" w:rsidP="002D1C72">
      <w:pPr>
        <w:jc w:val="center"/>
        <w:rPr>
          <w:rFonts w:ascii="Century Gothic" w:hAnsi="Century Gothic"/>
          <w:b/>
          <w:lang w:val="en-GB" w:eastAsia="zh-CN"/>
        </w:rPr>
      </w:pPr>
    </w:p>
    <w:tbl>
      <w:tblPr>
        <w:tblW w:w="87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0"/>
        <w:gridCol w:w="1437"/>
        <w:gridCol w:w="783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2D1C72" w:rsidRPr="003C4B2A" w:rsidTr="00F11FCB">
        <w:trPr>
          <w:trHeight w:val="315"/>
        </w:trPr>
        <w:tc>
          <w:tcPr>
            <w:tcW w:w="1120" w:type="dxa"/>
            <w:shd w:val="clear" w:color="auto" w:fill="auto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Channel No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Scan Frequency</w:t>
            </w:r>
            <w:r>
              <w:rPr>
                <w:rFonts w:ascii="Century Gothic" w:hAnsi="Century Gothic" w:cs="Arial"/>
                <w:lang w:eastAsia="zh-CN"/>
              </w:rPr>
              <w:t xml:space="preserve"> (GHz)</w:t>
            </w:r>
          </w:p>
        </w:tc>
        <w:tc>
          <w:tcPr>
            <w:tcW w:w="1383" w:type="dxa"/>
            <w:gridSpan w:val="2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Center (0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  <w:r w:rsidRPr="003C4B2A">
              <w:rPr>
                <w:rFonts w:ascii="Century Gothic" w:hAnsi="Century Gothic" w:cs="Arial"/>
                <w:lang w:eastAsia="zh-CN"/>
              </w:rPr>
              <w:t>)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+30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-30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+60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-60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</w:tr>
      <w:tr w:rsidR="002D1C72" w:rsidRPr="003C4B2A" w:rsidTr="00F11FCB">
        <w:trPr>
          <w:trHeight w:val="270"/>
        </w:trPr>
        <w:tc>
          <w:tcPr>
            <w:tcW w:w="1120" w:type="dxa"/>
            <w:shd w:val="clear" w:color="auto" w:fill="auto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1437" w:type="dxa"/>
            <w:shd w:val="clear" w:color="auto" w:fill="auto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783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</w:tr>
      <w:tr w:rsidR="002D1C72" w:rsidRPr="003C4B2A" w:rsidTr="00F11FCB">
        <w:trPr>
          <w:trHeight w:val="270"/>
        </w:trPr>
        <w:tc>
          <w:tcPr>
            <w:tcW w:w="112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1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7.442</w:t>
            </w:r>
          </w:p>
        </w:tc>
        <w:tc>
          <w:tcPr>
            <w:tcW w:w="783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</w:tr>
    </w:tbl>
    <w:p w:rsidR="002D1C72" w:rsidRDefault="002D1C72" w:rsidP="002D1C72">
      <w:pPr>
        <w:rPr>
          <w:rFonts w:ascii="Century Gothic" w:hAnsi="Century Gothic"/>
          <w:b/>
          <w:lang w:val="en-GB"/>
        </w:rPr>
      </w:pPr>
    </w:p>
    <w:tbl>
      <w:tblPr>
        <w:tblW w:w="99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0"/>
        <w:gridCol w:w="1437"/>
        <w:gridCol w:w="783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2D1C72" w:rsidRPr="003C4B2A" w:rsidTr="00F11FCB">
        <w:trPr>
          <w:trHeight w:val="315"/>
        </w:trPr>
        <w:tc>
          <w:tcPr>
            <w:tcW w:w="1120" w:type="dxa"/>
            <w:shd w:val="clear" w:color="auto" w:fill="auto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Channel No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Scan Frequency</w:t>
            </w:r>
            <w:r>
              <w:rPr>
                <w:rFonts w:ascii="Century Gothic" w:hAnsi="Century Gothic" w:cs="Arial"/>
                <w:lang w:eastAsia="zh-CN"/>
              </w:rPr>
              <w:t xml:space="preserve"> (GHz)</w:t>
            </w:r>
          </w:p>
        </w:tc>
        <w:tc>
          <w:tcPr>
            <w:tcW w:w="1383" w:type="dxa"/>
            <w:gridSpan w:val="2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30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60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 w:hint="eastAsia"/>
                <w:lang w:eastAsia="zh-CN"/>
              </w:rPr>
              <w:t>9</w:t>
            </w: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 w:hint="eastAsia"/>
                <w:lang w:eastAsia="zh-CN"/>
              </w:rPr>
              <w:t>12</w:t>
            </w: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vAlign w:val="center"/>
          </w:tcPr>
          <w:p w:rsidR="002D1C72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 w:hint="eastAsia"/>
                <w:lang w:eastAsia="zh-CN"/>
              </w:rPr>
              <w:t>15</w:t>
            </w: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</w:tr>
      <w:tr w:rsidR="002D1C72" w:rsidRPr="003C4B2A" w:rsidTr="00F11FCB">
        <w:trPr>
          <w:trHeight w:val="270"/>
        </w:trPr>
        <w:tc>
          <w:tcPr>
            <w:tcW w:w="1120" w:type="dxa"/>
            <w:shd w:val="clear" w:color="auto" w:fill="auto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1437" w:type="dxa"/>
            <w:shd w:val="clear" w:color="auto" w:fill="auto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783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</w:tr>
      <w:tr w:rsidR="002D1C72" w:rsidRPr="003C4B2A" w:rsidTr="00F11FCB">
        <w:trPr>
          <w:trHeight w:val="270"/>
        </w:trPr>
        <w:tc>
          <w:tcPr>
            <w:tcW w:w="112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1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7.442</w:t>
            </w:r>
          </w:p>
        </w:tc>
        <w:tc>
          <w:tcPr>
            <w:tcW w:w="783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</w:tr>
    </w:tbl>
    <w:p w:rsidR="002D1C72" w:rsidRDefault="002D1C72" w:rsidP="002D1C72">
      <w:pPr>
        <w:jc w:val="center"/>
        <w:rPr>
          <w:rFonts w:ascii="Century Gothic" w:hAnsi="Century Gothic"/>
          <w:b/>
          <w:sz w:val="24"/>
          <w:szCs w:val="24"/>
          <w:lang w:val="en-GB" w:eastAsia="zh-CN"/>
        </w:rPr>
      </w:pPr>
    </w:p>
    <w:tbl>
      <w:tblPr>
        <w:tblW w:w="99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0"/>
        <w:gridCol w:w="1437"/>
        <w:gridCol w:w="783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2D1C72" w:rsidRPr="003C4B2A" w:rsidTr="00F11FCB">
        <w:trPr>
          <w:trHeight w:val="315"/>
        </w:trPr>
        <w:tc>
          <w:tcPr>
            <w:tcW w:w="1120" w:type="dxa"/>
            <w:shd w:val="clear" w:color="auto" w:fill="auto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Channel No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Scan Frequency</w:t>
            </w:r>
            <w:r>
              <w:rPr>
                <w:rFonts w:ascii="Century Gothic" w:hAnsi="Century Gothic" w:cs="Arial"/>
                <w:lang w:eastAsia="zh-CN"/>
              </w:rPr>
              <w:t xml:space="preserve"> (GHz)</w:t>
            </w:r>
          </w:p>
        </w:tc>
        <w:tc>
          <w:tcPr>
            <w:tcW w:w="1383" w:type="dxa"/>
            <w:gridSpan w:val="2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30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60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 w:hint="eastAsia"/>
                <w:lang w:eastAsia="zh-CN"/>
              </w:rPr>
              <w:t>9</w:t>
            </w: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 w:hint="eastAsia"/>
                <w:lang w:eastAsia="zh-CN"/>
              </w:rPr>
              <w:t>12</w:t>
            </w: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vAlign w:val="center"/>
          </w:tcPr>
          <w:p w:rsidR="002D1C72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 w:hint="eastAsia"/>
                <w:lang w:eastAsia="zh-CN"/>
              </w:rPr>
              <w:t>15</w:t>
            </w: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</w:tr>
      <w:tr w:rsidR="002D1C72" w:rsidRPr="003C4B2A" w:rsidTr="00F11FCB">
        <w:trPr>
          <w:trHeight w:val="270"/>
        </w:trPr>
        <w:tc>
          <w:tcPr>
            <w:tcW w:w="1120" w:type="dxa"/>
            <w:shd w:val="clear" w:color="auto" w:fill="auto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1437" w:type="dxa"/>
            <w:shd w:val="clear" w:color="auto" w:fill="auto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783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</w:tr>
      <w:tr w:rsidR="002D1C72" w:rsidRPr="003C4B2A" w:rsidTr="00F11FCB">
        <w:trPr>
          <w:trHeight w:val="270"/>
        </w:trPr>
        <w:tc>
          <w:tcPr>
            <w:tcW w:w="112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1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7.442</w:t>
            </w:r>
          </w:p>
        </w:tc>
        <w:tc>
          <w:tcPr>
            <w:tcW w:w="783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</w:tr>
    </w:tbl>
    <w:p w:rsidR="002D1C72" w:rsidRDefault="002D1C72" w:rsidP="002D1C72">
      <w:pPr>
        <w:jc w:val="center"/>
        <w:rPr>
          <w:rFonts w:ascii="Century Gothic" w:hAnsi="Century Gothic"/>
          <w:b/>
          <w:sz w:val="24"/>
          <w:szCs w:val="24"/>
          <w:lang w:val="en-GB" w:eastAsia="zh-CN"/>
        </w:rPr>
      </w:pPr>
    </w:p>
    <w:tbl>
      <w:tblPr>
        <w:tblW w:w="99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0"/>
        <w:gridCol w:w="1437"/>
        <w:gridCol w:w="783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2D1C72" w:rsidRPr="003C4B2A" w:rsidTr="00F11FCB">
        <w:trPr>
          <w:trHeight w:val="315"/>
        </w:trPr>
        <w:tc>
          <w:tcPr>
            <w:tcW w:w="1120" w:type="dxa"/>
            <w:shd w:val="clear" w:color="auto" w:fill="auto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Channel No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Scan Frequency</w:t>
            </w:r>
            <w:r>
              <w:rPr>
                <w:rFonts w:ascii="Century Gothic" w:hAnsi="Century Gothic" w:cs="Arial"/>
                <w:lang w:eastAsia="zh-CN"/>
              </w:rPr>
              <w:t xml:space="preserve"> (GHz)</w:t>
            </w:r>
          </w:p>
        </w:tc>
        <w:tc>
          <w:tcPr>
            <w:tcW w:w="1383" w:type="dxa"/>
            <w:gridSpan w:val="2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30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60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 w:hint="eastAsia"/>
                <w:lang w:eastAsia="zh-CN"/>
              </w:rPr>
              <w:t>9</w:t>
            </w: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 w:hint="eastAsia"/>
                <w:lang w:eastAsia="zh-CN"/>
              </w:rPr>
              <w:t>12</w:t>
            </w: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vAlign w:val="center"/>
          </w:tcPr>
          <w:p w:rsidR="002D1C72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 w:hint="eastAsia"/>
                <w:lang w:eastAsia="zh-CN"/>
              </w:rPr>
              <w:t>15</w:t>
            </w: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</w:tr>
      <w:tr w:rsidR="002D1C72" w:rsidRPr="003C4B2A" w:rsidTr="00F11FCB">
        <w:trPr>
          <w:trHeight w:val="270"/>
        </w:trPr>
        <w:tc>
          <w:tcPr>
            <w:tcW w:w="1120" w:type="dxa"/>
            <w:shd w:val="clear" w:color="auto" w:fill="auto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1437" w:type="dxa"/>
            <w:shd w:val="clear" w:color="auto" w:fill="auto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783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</w:tr>
      <w:tr w:rsidR="002D1C72" w:rsidRPr="003C4B2A" w:rsidTr="00F11FCB">
        <w:trPr>
          <w:trHeight w:val="270"/>
        </w:trPr>
        <w:tc>
          <w:tcPr>
            <w:tcW w:w="112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1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7.442</w:t>
            </w:r>
          </w:p>
        </w:tc>
        <w:tc>
          <w:tcPr>
            <w:tcW w:w="783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</w:tr>
    </w:tbl>
    <w:p w:rsidR="002D1C72" w:rsidRDefault="002D1C72" w:rsidP="002D1C72">
      <w:pPr>
        <w:jc w:val="center"/>
        <w:rPr>
          <w:rFonts w:ascii="Century Gothic" w:hAnsi="Century Gothic"/>
          <w:b/>
          <w:sz w:val="24"/>
          <w:szCs w:val="24"/>
          <w:lang w:val="en-GB" w:eastAsia="zh-CN"/>
        </w:rPr>
      </w:pPr>
    </w:p>
    <w:tbl>
      <w:tblPr>
        <w:tblW w:w="99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0"/>
        <w:gridCol w:w="1437"/>
        <w:gridCol w:w="783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2D1C72" w:rsidRPr="003C4B2A" w:rsidTr="00F11FCB">
        <w:trPr>
          <w:trHeight w:val="315"/>
        </w:trPr>
        <w:tc>
          <w:tcPr>
            <w:tcW w:w="1120" w:type="dxa"/>
            <w:shd w:val="clear" w:color="auto" w:fill="auto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Channel No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Scan Frequency</w:t>
            </w:r>
            <w:r>
              <w:rPr>
                <w:rFonts w:ascii="Century Gothic" w:hAnsi="Century Gothic" w:cs="Arial"/>
                <w:lang w:eastAsia="zh-CN"/>
              </w:rPr>
              <w:t xml:space="preserve"> (GHz)</w:t>
            </w:r>
          </w:p>
        </w:tc>
        <w:tc>
          <w:tcPr>
            <w:tcW w:w="1383" w:type="dxa"/>
            <w:gridSpan w:val="2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30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60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 w:hint="eastAsia"/>
                <w:lang w:eastAsia="zh-CN"/>
              </w:rPr>
              <w:t>9</w:t>
            </w: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 w:hint="eastAsia"/>
                <w:lang w:eastAsia="zh-CN"/>
              </w:rPr>
              <w:t>12</w:t>
            </w: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vAlign w:val="center"/>
          </w:tcPr>
          <w:p w:rsidR="002D1C72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 w:hint="eastAsia"/>
                <w:lang w:eastAsia="zh-CN"/>
              </w:rPr>
              <w:t>15</w:t>
            </w: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</w:tr>
      <w:tr w:rsidR="002D1C72" w:rsidRPr="003C4B2A" w:rsidTr="00F11FCB">
        <w:trPr>
          <w:trHeight w:val="270"/>
        </w:trPr>
        <w:tc>
          <w:tcPr>
            <w:tcW w:w="1120" w:type="dxa"/>
            <w:shd w:val="clear" w:color="auto" w:fill="auto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1437" w:type="dxa"/>
            <w:shd w:val="clear" w:color="auto" w:fill="auto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783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</w:tr>
      <w:tr w:rsidR="002D1C72" w:rsidRPr="003C4B2A" w:rsidTr="00F11FCB">
        <w:trPr>
          <w:trHeight w:val="270"/>
        </w:trPr>
        <w:tc>
          <w:tcPr>
            <w:tcW w:w="112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1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7.442</w:t>
            </w:r>
          </w:p>
        </w:tc>
        <w:tc>
          <w:tcPr>
            <w:tcW w:w="783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</w:tr>
    </w:tbl>
    <w:p w:rsidR="002D1C72" w:rsidRDefault="002D1C72" w:rsidP="002D1C72">
      <w:pPr>
        <w:jc w:val="center"/>
        <w:rPr>
          <w:rFonts w:ascii="Century Gothic" w:hAnsi="Century Gothic"/>
          <w:b/>
          <w:sz w:val="24"/>
          <w:szCs w:val="24"/>
          <w:lang w:val="en-GB" w:eastAsia="zh-CN"/>
        </w:rPr>
      </w:pPr>
    </w:p>
    <w:tbl>
      <w:tblPr>
        <w:tblW w:w="99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0"/>
        <w:gridCol w:w="1437"/>
        <w:gridCol w:w="783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2D1C72" w:rsidRPr="003C4B2A" w:rsidTr="00F11FCB">
        <w:trPr>
          <w:trHeight w:val="315"/>
        </w:trPr>
        <w:tc>
          <w:tcPr>
            <w:tcW w:w="1120" w:type="dxa"/>
            <w:shd w:val="clear" w:color="auto" w:fill="auto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Channel No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Scan Frequency</w:t>
            </w:r>
            <w:r>
              <w:rPr>
                <w:rFonts w:ascii="Century Gothic" w:hAnsi="Century Gothic" w:cs="Arial"/>
                <w:lang w:eastAsia="zh-CN"/>
              </w:rPr>
              <w:t xml:space="preserve"> (GHz)</w:t>
            </w:r>
          </w:p>
        </w:tc>
        <w:tc>
          <w:tcPr>
            <w:tcW w:w="1383" w:type="dxa"/>
            <w:gridSpan w:val="2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30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60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 w:hint="eastAsia"/>
                <w:lang w:eastAsia="zh-CN"/>
              </w:rPr>
              <w:t>9</w:t>
            </w: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 w:hint="eastAsia"/>
                <w:lang w:eastAsia="zh-CN"/>
              </w:rPr>
              <w:t>12</w:t>
            </w: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  <w:tc>
          <w:tcPr>
            <w:tcW w:w="1200" w:type="dxa"/>
            <w:gridSpan w:val="2"/>
            <w:vAlign w:val="center"/>
          </w:tcPr>
          <w:p w:rsidR="002D1C72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 w:hint="eastAsia"/>
                <w:lang w:eastAsia="zh-CN"/>
              </w:rPr>
              <w:t>15</w:t>
            </w:r>
            <w:r w:rsidRPr="003C4B2A">
              <w:rPr>
                <w:rFonts w:ascii="Century Gothic" w:hAnsi="Century Gothic" w:cs="Arial"/>
                <w:lang w:eastAsia="zh-CN"/>
              </w:rPr>
              <w:t>0</w:t>
            </w:r>
            <w:r w:rsidRPr="003C4B2A">
              <w:rPr>
                <w:rFonts w:ascii="Century Gothic" w:hAnsi="Century Gothic" w:cs="Arial"/>
                <w:vertAlign w:val="superscript"/>
                <w:lang w:eastAsia="zh-CN"/>
              </w:rPr>
              <w:t>o</w:t>
            </w:r>
          </w:p>
        </w:tc>
      </w:tr>
      <w:tr w:rsidR="002D1C72" w:rsidRPr="003C4B2A" w:rsidTr="00F11FCB">
        <w:trPr>
          <w:trHeight w:val="270"/>
        </w:trPr>
        <w:tc>
          <w:tcPr>
            <w:tcW w:w="1120" w:type="dxa"/>
            <w:shd w:val="clear" w:color="auto" w:fill="auto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1437" w:type="dxa"/>
            <w:shd w:val="clear" w:color="auto" w:fill="auto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783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V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H</w:t>
            </w:r>
          </w:p>
        </w:tc>
      </w:tr>
      <w:tr w:rsidR="002D1C72" w:rsidRPr="003C4B2A" w:rsidTr="00F11FCB">
        <w:trPr>
          <w:trHeight w:val="270"/>
        </w:trPr>
        <w:tc>
          <w:tcPr>
            <w:tcW w:w="112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 w:rsidRPr="003C4B2A">
              <w:rPr>
                <w:rFonts w:ascii="Century Gothic" w:hAnsi="Century Gothic" w:cs="Arial"/>
                <w:lang w:eastAsia="zh-CN"/>
              </w:rPr>
              <w:t>1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  <w:r>
              <w:rPr>
                <w:rFonts w:ascii="Century Gothic" w:hAnsi="Century Gothic" w:cs="Arial"/>
                <w:lang w:eastAsia="zh-CN"/>
              </w:rPr>
              <w:t>7.442</w:t>
            </w:r>
          </w:p>
        </w:tc>
        <w:tc>
          <w:tcPr>
            <w:tcW w:w="783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2D1C72" w:rsidRPr="003C4B2A" w:rsidRDefault="002D1C72" w:rsidP="00F11FCB">
            <w:pPr>
              <w:jc w:val="center"/>
              <w:rPr>
                <w:rFonts w:ascii="Century Gothic" w:hAnsi="Century Gothic" w:cs="Arial"/>
                <w:lang w:eastAsia="zh-CN"/>
              </w:rPr>
            </w:pPr>
          </w:p>
        </w:tc>
      </w:tr>
    </w:tbl>
    <w:p w:rsidR="002D1C72" w:rsidRDefault="002D1C72" w:rsidP="002D1C72">
      <w:pPr>
        <w:rPr>
          <w:rFonts w:ascii="Century Gothic" w:hAnsi="Century Gothic"/>
          <w:b/>
          <w:lang w:val="en-GB" w:eastAsia="zh-CN"/>
        </w:rPr>
      </w:pPr>
    </w:p>
    <w:p w:rsidR="002D1C72" w:rsidRDefault="002D1C72">
      <w:pPr>
        <w:rPr>
          <w:rFonts w:ascii="Century Gothic" w:hAnsi="Century Gothic"/>
          <w:b/>
          <w:lang w:val="en-GB" w:eastAsia="zh-CN"/>
        </w:rPr>
      </w:pPr>
    </w:p>
    <w:sectPr w:rsidR="002D1C72" w:rsidSect="003C4B2A">
      <w:headerReference w:type="default" r:id="rId8"/>
      <w:footerReference w:type="default" r:id="rId9"/>
      <w:pgSz w:w="11907" w:h="16840" w:code="9"/>
      <w:pgMar w:top="1411" w:right="1138" w:bottom="1411" w:left="1282" w:header="562" w:footer="288" w:gutter="0"/>
      <w:pgBorders w:offsetFrom="page">
        <w:top w:val="single" w:sz="6" w:space="24" w:color="FF0000"/>
        <w:left w:val="single" w:sz="6" w:space="24" w:color="FF0000"/>
        <w:bottom w:val="single" w:sz="6" w:space="24" w:color="FF0000"/>
        <w:right w:val="single" w:sz="6" w:space="24" w:color="FF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386" w:rsidRDefault="00DF7386">
      <w:r>
        <w:separator/>
      </w:r>
    </w:p>
  </w:endnote>
  <w:endnote w:type="continuationSeparator" w:id="0">
    <w:p w:rsidR="00DF7386" w:rsidRDefault="00DF7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A Bk BT">
    <w:altName w:val="Tahoma"/>
    <w:charset w:val="00"/>
    <w:family w:val="swiss"/>
    <w:pitch w:val="variable"/>
    <w:sig w:usb0="00000087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utura Al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Next LT Regular">
    <w:altName w:val="Segoe UI Semibold"/>
    <w:charset w:val="00"/>
    <w:family w:val="swiss"/>
    <w:pitch w:val="variable"/>
    <w:sig w:usb0="00000001" w:usb1="4000204A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32" w:type="dxa"/>
      <w:tblInd w:w="-601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491"/>
      <w:gridCol w:w="8149"/>
      <w:gridCol w:w="992"/>
    </w:tblGrid>
    <w:tr w:rsidR="00F11FCB" w:rsidRPr="00AB002C">
      <w:tc>
        <w:tcPr>
          <w:tcW w:w="1491" w:type="dxa"/>
        </w:tcPr>
        <w:p w:rsidR="00F11FCB" w:rsidRPr="00AB002C" w:rsidRDefault="00F11FCB">
          <w:pPr>
            <w:pStyle w:val="Footer"/>
            <w:rPr>
              <w:rFonts w:ascii="Century Gothic" w:hAnsi="Century Gothic"/>
            </w:rPr>
          </w:pPr>
          <w:r w:rsidRPr="00AB002C">
            <w:rPr>
              <w:rFonts w:ascii="Century Gothic" w:hAnsi="Century Gothic"/>
            </w:rPr>
            <w:t xml:space="preserve">PDH </w:t>
          </w:r>
        </w:p>
        <w:p w:rsidR="00F11FCB" w:rsidRPr="00AB002C" w:rsidRDefault="00F11FCB" w:rsidP="008D6E51">
          <w:pPr>
            <w:rPr>
              <w:rFonts w:ascii="Century Gothic" w:hAnsi="Century Gothic"/>
              <w:lang w:val="en-GB"/>
            </w:rPr>
          </w:pPr>
          <w:r w:rsidRPr="00AB002C">
            <w:rPr>
              <w:rFonts w:ascii="Century Gothic" w:hAnsi="Century Gothic"/>
              <w:lang w:val="en-GB"/>
            </w:rPr>
            <w:t>MICROWAVE</w:t>
          </w:r>
        </w:p>
      </w:tc>
      <w:tc>
        <w:tcPr>
          <w:tcW w:w="8149" w:type="dxa"/>
        </w:tcPr>
        <w:p w:rsidR="00F11FCB" w:rsidRPr="00AB002C" w:rsidRDefault="00F11FCB">
          <w:pPr>
            <w:pStyle w:val="Footer"/>
            <w:rPr>
              <w:rFonts w:ascii="Century Gothic" w:hAnsi="Century Gothic"/>
              <w:sz w:val="24"/>
              <w:szCs w:val="24"/>
            </w:rPr>
          </w:pPr>
          <w:r>
            <w:rPr>
              <w:rFonts w:ascii="Century Gothic" w:hAnsi="Century Gothic" w:hint="eastAsia"/>
              <w:sz w:val="24"/>
              <w:szCs w:val="24"/>
              <w:lang w:eastAsia="zh-CN"/>
            </w:rPr>
            <w:t xml:space="preserve"> </w:t>
          </w:r>
          <w:r w:rsidRPr="00AB002C">
            <w:rPr>
              <w:rFonts w:ascii="Century Gothic" w:hAnsi="Century Gothic"/>
              <w:sz w:val="24"/>
              <w:szCs w:val="24"/>
            </w:rPr>
            <w:t xml:space="preserve"> MICROWAVE PROJECT</w:t>
          </w:r>
        </w:p>
      </w:tc>
      <w:tc>
        <w:tcPr>
          <w:tcW w:w="992" w:type="dxa"/>
        </w:tcPr>
        <w:p w:rsidR="00F11FCB" w:rsidRPr="00AB002C" w:rsidRDefault="00F11FCB">
          <w:pPr>
            <w:pStyle w:val="Footer"/>
            <w:rPr>
              <w:rFonts w:ascii="Century Gothic" w:hAnsi="Century Gothic"/>
            </w:rPr>
          </w:pPr>
          <w:r w:rsidRPr="00AB002C">
            <w:rPr>
              <w:rFonts w:ascii="Century Gothic" w:hAnsi="Century Gothic"/>
            </w:rPr>
            <w:t>Version 1.0</w:t>
          </w:r>
        </w:p>
      </w:tc>
    </w:tr>
  </w:tbl>
  <w:p w:rsidR="00F11FCB" w:rsidRDefault="00F11F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386" w:rsidRDefault="00DF7386">
      <w:r>
        <w:separator/>
      </w:r>
    </w:p>
  </w:footnote>
  <w:footnote w:type="continuationSeparator" w:id="0">
    <w:p w:rsidR="00DF7386" w:rsidRDefault="00DF73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FCB" w:rsidRDefault="00F11FCB" w:rsidP="00D57C26">
    <w:pPr>
      <w:pStyle w:val="Header"/>
    </w:pPr>
    <w:r>
      <w:rPr>
        <w:noProof/>
        <w:snapToGrid/>
        <w:lang w:val="en-US" w:eastAsia="zh-CN"/>
      </w:rPr>
      <w:drawing>
        <wp:inline distT="0" distB="0" distL="0" distR="0" wp14:anchorId="65D56D95" wp14:editId="47D9E1A4">
          <wp:extent cx="824230" cy="789940"/>
          <wp:effectExtent l="0" t="0" r="0" b="0"/>
          <wp:docPr id="28" name="Picture 55" descr="huaw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5" descr="huawe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230" cy="789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1865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0307E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A2096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938B2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0C673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07A91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25C67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C4A5F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27E0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3383202"/>
    <w:multiLevelType w:val="singleLevel"/>
    <w:tmpl w:val="8172617A"/>
    <w:lvl w:ilvl="0">
      <w:start w:val="1"/>
      <w:numFmt w:val="lowerLetter"/>
      <w:pStyle w:val="List4"/>
      <w:lvlText w:val="%1)"/>
      <w:lvlJc w:val="left"/>
      <w:pPr>
        <w:tabs>
          <w:tab w:val="num" w:pos="1644"/>
        </w:tabs>
        <w:ind w:left="1644" w:hanging="453"/>
      </w:pPr>
      <w:rPr>
        <w:rFonts w:ascii="FuturaA Bk BT" w:hAnsi="FuturaA Bk BT" w:hint="default"/>
        <w:b w:val="0"/>
        <w:i w:val="0"/>
        <w:sz w:val="24"/>
      </w:rPr>
    </w:lvl>
  </w:abstractNum>
  <w:abstractNum w:abstractNumId="10">
    <w:nsid w:val="03E1067D"/>
    <w:multiLevelType w:val="singleLevel"/>
    <w:tmpl w:val="25163328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6D4082"/>
    <w:multiLevelType w:val="singleLevel"/>
    <w:tmpl w:val="D8107A12"/>
    <w:lvl w:ilvl="0">
      <w:start w:val="1"/>
      <w:numFmt w:val="bullet"/>
      <w:pStyle w:val="Bullet2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0D9702BE"/>
    <w:multiLevelType w:val="hybridMultilevel"/>
    <w:tmpl w:val="8C04058C"/>
    <w:lvl w:ilvl="0" w:tplc="5906CAE6">
      <w:start w:val="1"/>
      <w:numFmt w:val="lowerRoman"/>
      <w:lvlText w:val="%1)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>
    <w:nsid w:val="1125634C"/>
    <w:multiLevelType w:val="multilevel"/>
    <w:tmpl w:val="3006E470"/>
    <w:name w:val="Heading2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FuturaA Bk BT" w:hAnsi="FuturaA Bk BT" w:hint="default"/>
        <w:b w:val="0"/>
        <w:i w:val="0"/>
        <w:sz w:val="24"/>
      </w:rPr>
    </w:lvl>
    <w:lvl w:ilvl="1">
      <w:start w:val="1"/>
      <w:numFmt w:val="decimal"/>
      <w:suff w:val="space"/>
      <w:lvlText w:val="%1.%2."/>
      <w:lvlJc w:val="left"/>
      <w:pPr>
        <w:ind w:left="1928" w:hanging="1361"/>
      </w:pPr>
      <w:rPr>
        <w:rFonts w:ascii="FuturaA Bk BT" w:hAnsi="FuturaA Bk BT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2211"/>
        </w:tabs>
        <w:ind w:left="2211" w:hanging="1644"/>
      </w:pPr>
      <w:rPr>
        <w:rFonts w:ascii="FuturaA Bk BT" w:hAnsi="FuturaA Bk BT" w:hint="default"/>
        <w:b w:val="0"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3062"/>
        </w:tabs>
        <w:ind w:left="3062" w:hanging="2211"/>
      </w:pPr>
      <w:rPr>
        <w:rFonts w:ascii="FuturaA Bk BT" w:hAnsi="FuturaA Bk BT" w:hint="default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2778"/>
      </w:pPr>
      <w:rPr>
        <w:rFonts w:ascii="FuturaA Bk BT" w:hAnsi="FuturaA Bk BT" w:hint="default"/>
        <w:b w:val="0"/>
        <w:i w:val="0"/>
        <w:sz w:val="28"/>
      </w:rPr>
    </w:lvl>
    <w:lvl w:ilvl="5">
      <w:start w:val="1"/>
      <w:numFmt w:val="decimal"/>
      <w:suff w:val="nothing"/>
      <w:lvlText w:val="%1.%2.%3.%4.%5.%6."/>
      <w:lvlJc w:val="left"/>
      <w:pPr>
        <w:ind w:left="4649" w:hanging="3231"/>
      </w:pPr>
      <w:rPr>
        <w:rFonts w:ascii="FuturaA Bk BT" w:hAnsi="FuturaA Bk BT" w:hint="default"/>
        <w:b w:val="0"/>
        <w:i w:val="0"/>
        <w:sz w:val="28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123A7DFA"/>
    <w:multiLevelType w:val="hybridMultilevel"/>
    <w:tmpl w:val="30D6E3F2"/>
    <w:lvl w:ilvl="0" w:tplc="2F60DF40">
      <w:start w:val="1"/>
      <w:numFmt w:val="lowerRoman"/>
      <w:lvlText w:val="%1)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12E1798A"/>
    <w:multiLevelType w:val="hybridMultilevel"/>
    <w:tmpl w:val="5730242C"/>
    <w:lvl w:ilvl="0" w:tplc="D0F25EFC">
      <w:start w:val="6"/>
      <w:numFmt w:val="bullet"/>
      <w:lvlText w:val="-"/>
      <w:lvlJc w:val="left"/>
      <w:pPr>
        <w:ind w:left="720" w:hanging="360"/>
      </w:pPr>
      <w:rPr>
        <w:rFonts w:ascii="Century Gothic" w:eastAsia="宋体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5B2796E"/>
    <w:multiLevelType w:val="singleLevel"/>
    <w:tmpl w:val="DB281F7E"/>
    <w:lvl w:ilvl="0">
      <w:start w:val="1"/>
      <w:numFmt w:val="upperRoman"/>
      <w:pStyle w:val="List3"/>
      <w:lvlText w:val="%1."/>
      <w:lvlJc w:val="left"/>
      <w:pPr>
        <w:tabs>
          <w:tab w:val="num" w:pos="1514"/>
        </w:tabs>
        <w:ind w:left="1191" w:hanging="397"/>
      </w:pPr>
      <w:rPr>
        <w:rFonts w:ascii="FuturaA Bk BT" w:hAnsi="FuturaA Bk BT" w:hint="default"/>
        <w:b w:val="0"/>
        <w:i w:val="0"/>
        <w:sz w:val="24"/>
      </w:rPr>
    </w:lvl>
  </w:abstractNum>
  <w:abstractNum w:abstractNumId="17">
    <w:nsid w:val="1AA973B1"/>
    <w:multiLevelType w:val="singleLevel"/>
    <w:tmpl w:val="AF48D73C"/>
    <w:lvl w:ilvl="0">
      <w:start w:val="1"/>
      <w:numFmt w:val="upperLetter"/>
      <w:pStyle w:val="List2"/>
      <w:lvlText w:val="%1."/>
      <w:lvlJc w:val="left"/>
      <w:pPr>
        <w:tabs>
          <w:tab w:val="num" w:pos="794"/>
        </w:tabs>
        <w:ind w:left="794" w:hanging="397"/>
      </w:pPr>
      <w:rPr>
        <w:rFonts w:ascii="FuturaA Bk BT" w:hAnsi="FuturaA Bk BT" w:hint="default"/>
        <w:b w:val="0"/>
        <w:i w:val="0"/>
        <w:sz w:val="24"/>
      </w:rPr>
    </w:lvl>
  </w:abstractNum>
  <w:abstractNum w:abstractNumId="18">
    <w:nsid w:val="1EF969C8"/>
    <w:multiLevelType w:val="hybridMultilevel"/>
    <w:tmpl w:val="A3A44790"/>
    <w:lvl w:ilvl="0" w:tplc="F14C9D64">
      <w:start w:val="1"/>
      <w:numFmt w:val="lowerRoman"/>
      <w:lvlText w:val="%1)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20690F7C"/>
    <w:multiLevelType w:val="multilevel"/>
    <w:tmpl w:val="4A4A486E"/>
    <w:lvl w:ilvl="0">
      <w:start w:val="1"/>
      <w:numFmt w:val="decimal"/>
      <w:suff w:val="space"/>
      <w:lvlText w:val="Chapitre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>
    <w:nsid w:val="22FD006B"/>
    <w:multiLevelType w:val="singleLevel"/>
    <w:tmpl w:val="0B2CD9B2"/>
    <w:lvl w:ilvl="0">
      <w:start w:val="1"/>
      <w:numFmt w:val="bullet"/>
      <w:pStyle w:val="Bullet20"/>
      <w:lvlText w:val="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  <w:b w:val="0"/>
        <w:i w:val="0"/>
        <w:sz w:val="24"/>
      </w:rPr>
    </w:lvl>
  </w:abstractNum>
  <w:abstractNum w:abstractNumId="21">
    <w:nsid w:val="2AB92875"/>
    <w:multiLevelType w:val="singleLevel"/>
    <w:tmpl w:val="FC0E3F12"/>
    <w:lvl w:ilvl="0">
      <w:start w:val="1"/>
      <w:numFmt w:val="decimal"/>
      <w:pStyle w:val="ListReferencedoc"/>
      <w:lvlText w:val="%1."/>
      <w:lvlJc w:val="left"/>
      <w:pPr>
        <w:tabs>
          <w:tab w:val="num" w:pos="567"/>
        </w:tabs>
        <w:ind w:left="567" w:hanging="567"/>
      </w:pPr>
      <w:rPr>
        <w:rFonts w:ascii="FuturaA Bk BT" w:hAnsi="FuturaA Bk BT" w:hint="default"/>
        <w:b w:val="0"/>
        <w:i w:val="0"/>
        <w:sz w:val="24"/>
      </w:rPr>
    </w:lvl>
  </w:abstractNum>
  <w:abstractNum w:abstractNumId="22">
    <w:nsid w:val="2BDD7A84"/>
    <w:multiLevelType w:val="singleLevel"/>
    <w:tmpl w:val="F2C05EE2"/>
    <w:lvl w:ilvl="0">
      <w:start w:val="1"/>
      <w:numFmt w:val="decimal"/>
      <w:pStyle w:val="faq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33C539BE"/>
    <w:multiLevelType w:val="hybridMultilevel"/>
    <w:tmpl w:val="7F2677D0"/>
    <w:lvl w:ilvl="0" w:tplc="51323C94">
      <w:start w:val="1"/>
      <w:numFmt w:val="lowerRoman"/>
      <w:lvlText w:val="%1)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>
    <w:nsid w:val="36BC0371"/>
    <w:multiLevelType w:val="multilevel"/>
    <w:tmpl w:val="CE868C4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656" w:hanging="576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3E63164D"/>
    <w:multiLevelType w:val="hybridMultilevel"/>
    <w:tmpl w:val="982A0894"/>
    <w:lvl w:ilvl="0" w:tplc="D07A50AE">
      <w:start w:val="1"/>
      <w:numFmt w:val="lowerRoman"/>
      <w:lvlText w:val="%1)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>
    <w:nsid w:val="3F7E1479"/>
    <w:multiLevelType w:val="singleLevel"/>
    <w:tmpl w:val="36AA6F34"/>
    <w:lvl w:ilvl="0">
      <w:start w:val="1"/>
      <w:numFmt w:val="decimal"/>
      <w:pStyle w:val="List1"/>
      <w:lvlText w:val="%1)"/>
      <w:lvlJc w:val="left"/>
      <w:pPr>
        <w:tabs>
          <w:tab w:val="num" w:pos="397"/>
        </w:tabs>
        <w:ind w:left="397" w:hanging="397"/>
      </w:pPr>
      <w:rPr>
        <w:rFonts w:ascii="FuturaA Bk BT" w:hAnsi="FuturaA Bk BT" w:hint="default"/>
        <w:b w:val="0"/>
        <w:i w:val="0"/>
        <w:sz w:val="24"/>
      </w:rPr>
    </w:lvl>
  </w:abstractNum>
  <w:abstractNum w:abstractNumId="27">
    <w:nsid w:val="45353D28"/>
    <w:multiLevelType w:val="multilevel"/>
    <w:tmpl w:val="15744A76"/>
    <w:lvl w:ilvl="0">
      <w:start w:val="1"/>
      <w:numFmt w:val="none"/>
      <w:pStyle w:val="Caption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8">
    <w:nsid w:val="458427C3"/>
    <w:multiLevelType w:val="hybridMultilevel"/>
    <w:tmpl w:val="FFB431DC"/>
    <w:lvl w:ilvl="0" w:tplc="69460932">
      <w:start w:val="1"/>
      <w:numFmt w:val="lowerRoman"/>
      <w:lvlText w:val="%1)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>
    <w:nsid w:val="468658E5"/>
    <w:multiLevelType w:val="singleLevel"/>
    <w:tmpl w:val="DBA62642"/>
    <w:lvl w:ilvl="0">
      <w:start w:val="1"/>
      <w:numFmt w:val="bullet"/>
      <w:pStyle w:val="Bullet4"/>
      <w:lvlText w:val=""/>
      <w:lvlJc w:val="left"/>
      <w:pPr>
        <w:tabs>
          <w:tab w:val="num" w:pos="1644"/>
        </w:tabs>
        <w:ind w:left="1644" w:hanging="453"/>
      </w:pPr>
      <w:rPr>
        <w:rFonts w:ascii="Wingdings" w:hAnsi="Wingdings" w:hint="default"/>
        <w:b w:val="0"/>
        <w:i w:val="0"/>
        <w:sz w:val="24"/>
      </w:rPr>
    </w:lvl>
  </w:abstractNum>
  <w:abstractNum w:abstractNumId="30">
    <w:nsid w:val="497418F8"/>
    <w:multiLevelType w:val="multilevel"/>
    <w:tmpl w:val="110A07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INSERTPICTURE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1">
    <w:nsid w:val="4A206934"/>
    <w:multiLevelType w:val="hybridMultilevel"/>
    <w:tmpl w:val="B00E8750"/>
    <w:lvl w:ilvl="0" w:tplc="50C8A2C4">
      <w:start w:val="1"/>
      <w:numFmt w:val="lowerRoman"/>
      <w:lvlText w:val="%1)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2">
    <w:nsid w:val="545332BB"/>
    <w:multiLevelType w:val="multilevel"/>
    <w:tmpl w:val="A8EE47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314"/>
        </w:tabs>
        <w:ind w:left="-131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170"/>
        </w:tabs>
        <w:ind w:left="-117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362"/>
        </w:tabs>
        <w:ind w:left="1036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738"/>
        </w:tabs>
        <w:ind w:left="-73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594"/>
        </w:tabs>
        <w:ind w:left="-59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450"/>
        </w:tabs>
        <w:ind w:left="-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06"/>
        </w:tabs>
        <w:ind w:left="-306" w:hanging="1584"/>
      </w:pPr>
      <w:rPr>
        <w:rFonts w:hint="default"/>
      </w:rPr>
    </w:lvl>
  </w:abstractNum>
  <w:abstractNum w:abstractNumId="33">
    <w:nsid w:val="58C2509D"/>
    <w:multiLevelType w:val="multilevel"/>
    <w:tmpl w:val="D07EFA2A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>
    <w:nsid w:val="597B10EB"/>
    <w:multiLevelType w:val="singleLevel"/>
    <w:tmpl w:val="C90A062C"/>
    <w:lvl w:ilvl="0">
      <w:start w:val="101"/>
      <w:numFmt w:val="bullet"/>
      <w:pStyle w:val="tiret"/>
      <w:lvlText w:val="-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</w:abstractNum>
  <w:abstractNum w:abstractNumId="35">
    <w:nsid w:val="5C66008A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>
    <w:nsid w:val="5C7C530A"/>
    <w:multiLevelType w:val="singleLevel"/>
    <w:tmpl w:val="FCE476AC"/>
    <w:lvl w:ilvl="0">
      <w:start w:val="1"/>
      <w:numFmt w:val="bullet"/>
      <w:pStyle w:val="Style4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>
    <w:nsid w:val="5CD9402D"/>
    <w:multiLevelType w:val="multilevel"/>
    <w:tmpl w:val="7C38F7E6"/>
    <w:lvl w:ilvl="0">
      <w:start w:val="1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45"/>
        </w:tabs>
        <w:ind w:left="1645" w:hanging="14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80"/>
        </w:tabs>
        <w:ind w:left="188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15"/>
        </w:tabs>
        <w:ind w:left="2115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350"/>
        </w:tabs>
        <w:ind w:left="235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80"/>
        </w:tabs>
        <w:ind w:left="3680" w:hanging="1800"/>
      </w:pPr>
      <w:rPr>
        <w:rFonts w:hint="default"/>
      </w:rPr>
    </w:lvl>
  </w:abstractNum>
  <w:abstractNum w:abstractNumId="38">
    <w:nsid w:val="5CE17585"/>
    <w:multiLevelType w:val="multilevel"/>
    <w:tmpl w:val="78223690"/>
    <w:name w:val="Heading"/>
    <w:lvl w:ilvl="0">
      <w:start w:val="1"/>
      <w:numFmt w:val="decimal"/>
      <w:suff w:val="nothing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9">
    <w:nsid w:val="62C90A5B"/>
    <w:multiLevelType w:val="multilevel"/>
    <w:tmpl w:val="5F70B7B2"/>
    <w:name w:val="Head"/>
    <w:lvl w:ilvl="0">
      <w:start w:val="1"/>
      <w:numFmt w:val="decimal"/>
      <w:suff w:val="space"/>
      <w:lvlText w:val="%1"/>
      <w:lvlJc w:val="left"/>
      <w:pPr>
        <w:ind w:left="357" w:hanging="35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>
    <w:nsid w:val="66410EFE"/>
    <w:multiLevelType w:val="singleLevel"/>
    <w:tmpl w:val="FC723288"/>
    <w:lvl w:ilvl="0">
      <w:start w:val="1"/>
      <w:numFmt w:val="bullet"/>
      <w:pStyle w:val="Bullet3"/>
      <w:lvlText w:val=""/>
      <w:lvlJc w:val="left"/>
      <w:pPr>
        <w:tabs>
          <w:tab w:val="num" w:pos="1191"/>
        </w:tabs>
        <w:ind w:left="1191" w:hanging="397"/>
      </w:pPr>
      <w:rPr>
        <w:rFonts w:ascii="Wingdings" w:hAnsi="Wingdings" w:hint="default"/>
        <w:b w:val="0"/>
        <w:i w:val="0"/>
        <w:sz w:val="24"/>
      </w:rPr>
    </w:lvl>
  </w:abstractNum>
  <w:abstractNum w:abstractNumId="41">
    <w:nsid w:val="66BA49EC"/>
    <w:multiLevelType w:val="singleLevel"/>
    <w:tmpl w:val="4F947402"/>
    <w:lvl w:ilvl="0">
      <w:start w:val="1"/>
      <w:numFmt w:val="bullet"/>
      <w:pStyle w:val="Bullet10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sz w:val="24"/>
      </w:rPr>
    </w:lvl>
  </w:abstractNum>
  <w:abstractNum w:abstractNumId="42">
    <w:nsid w:val="682F2952"/>
    <w:multiLevelType w:val="hybridMultilevel"/>
    <w:tmpl w:val="37504968"/>
    <w:lvl w:ilvl="0" w:tplc="7F00A4EA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>
    <w:nsid w:val="68C0598D"/>
    <w:multiLevelType w:val="hybridMultilevel"/>
    <w:tmpl w:val="0464D510"/>
    <w:lvl w:ilvl="0" w:tplc="211C9036">
      <w:start w:val="1"/>
      <w:numFmt w:val="lowerRoman"/>
      <w:lvlText w:val="%1)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4">
    <w:nsid w:val="68F1386B"/>
    <w:multiLevelType w:val="hybridMultilevel"/>
    <w:tmpl w:val="4F282C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E2F4285"/>
    <w:multiLevelType w:val="hybridMultilevel"/>
    <w:tmpl w:val="7B0C030E"/>
    <w:lvl w:ilvl="0" w:tplc="8556C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>
    <w:nsid w:val="734F7C6F"/>
    <w:multiLevelType w:val="singleLevel"/>
    <w:tmpl w:val="C1D229D4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7D04591B"/>
    <w:multiLevelType w:val="hybridMultilevel"/>
    <w:tmpl w:val="AE907F0A"/>
    <w:lvl w:ilvl="0" w:tplc="67A210A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7D61516C"/>
    <w:multiLevelType w:val="multilevel"/>
    <w:tmpl w:val="C4940A6E"/>
    <w:lvl w:ilvl="0">
      <w:start w:val="7"/>
      <w:numFmt w:val="decimal"/>
      <w:lvlText w:val="%1.0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1"/>
        </w:tabs>
        <w:ind w:left="1411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2"/>
        </w:tabs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8"/>
        </w:tabs>
        <w:ind w:left="28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4"/>
        </w:tabs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10"/>
        </w:tabs>
        <w:ind w:left="4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6"/>
        </w:tabs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82"/>
        </w:tabs>
        <w:ind w:left="63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8"/>
        </w:tabs>
        <w:ind w:left="7448" w:hanging="1800"/>
      </w:pPr>
      <w:rPr>
        <w:rFonts w:hint="default"/>
      </w:rPr>
    </w:lvl>
  </w:abstractNum>
  <w:num w:numId="1">
    <w:abstractNumId w:val="24"/>
  </w:num>
  <w:num w:numId="2">
    <w:abstractNumId w:val="20"/>
  </w:num>
  <w:num w:numId="3">
    <w:abstractNumId w:val="40"/>
  </w:num>
  <w:num w:numId="4">
    <w:abstractNumId w:val="29"/>
  </w:num>
  <w:num w:numId="5">
    <w:abstractNumId w:val="30"/>
  </w:num>
  <w:num w:numId="6">
    <w:abstractNumId w:val="26"/>
  </w:num>
  <w:num w:numId="7">
    <w:abstractNumId w:val="17"/>
  </w:num>
  <w:num w:numId="8">
    <w:abstractNumId w:val="16"/>
  </w:num>
  <w:num w:numId="9">
    <w:abstractNumId w:val="9"/>
  </w:num>
  <w:num w:numId="10">
    <w:abstractNumId w:val="21"/>
  </w:num>
  <w:num w:numId="11">
    <w:abstractNumId w:val="19"/>
  </w:num>
  <w:num w:numId="12">
    <w:abstractNumId w:val="41"/>
  </w:num>
  <w:num w:numId="13">
    <w:abstractNumId w:val="36"/>
  </w:num>
  <w:num w:numId="14">
    <w:abstractNumId w:val="22"/>
  </w:num>
  <w:num w:numId="15">
    <w:abstractNumId w:val="34"/>
  </w:num>
  <w:num w:numId="16">
    <w:abstractNumId w:val="46"/>
  </w:num>
  <w:num w:numId="17">
    <w:abstractNumId w:val="10"/>
  </w:num>
  <w:num w:numId="18">
    <w:abstractNumId w:val="11"/>
  </w:num>
  <w:num w:numId="19">
    <w:abstractNumId w:val="27"/>
  </w:num>
  <w:num w:numId="20">
    <w:abstractNumId w:val="35"/>
  </w:num>
  <w:num w:numId="21">
    <w:abstractNumId w:val="47"/>
  </w:num>
  <w:num w:numId="22">
    <w:abstractNumId w:val="44"/>
  </w:num>
  <w:num w:numId="23">
    <w:abstractNumId w:val="32"/>
  </w:num>
  <w:num w:numId="24">
    <w:abstractNumId w:val="12"/>
  </w:num>
  <w:num w:numId="25">
    <w:abstractNumId w:val="43"/>
  </w:num>
  <w:num w:numId="26">
    <w:abstractNumId w:val="23"/>
  </w:num>
  <w:num w:numId="27">
    <w:abstractNumId w:val="31"/>
  </w:num>
  <w:num w:numId="28">
    <w:abstractNumId w:val="25"/>
  </w:num>
  <w:num w:numId="29">
    <w:abstractNumId w:val="28"/>
  </w:num>
  <w:num w:numId="30">
    <w:abstractNumId w:val="18"/>
  </w:num>
  <w:num w:numId="31">
    <w:abstractNumId w:val="14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8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7"/>
  </w:num>
  <w:num w:numId="43">
    <w:abstractNumId w:val="45"/>
  </w:num>
  <w:num w:numId="44">
    <w:abstractNumId w:val="42"/>
  </w:num>
  <w:num w:numId="45">
    <w:abstractNumId w:val="33"/>
  </w:num>
  <w:num w:numId="46">
    <w:abstractNumId w:val="48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B73"/>
    <w:rsid w:val="000002C2"/>
    <w:rsid w:val="000007D8"/>
    <w:rsid w:val="00001616"/>
    <w:rsid w:val="00004303"/>
    <w:rsid w:val="0000471A"/>
    <w:rsid w:val="0001026E"/>
    <w:rsid w:val="0001101B"/>
    <w:rsid w:val="00012114"/>
    <w:rsid w:val="0001221A"/>
    <w:rsid w:val="00012F1A"/>
    <w:rsid w:val="000130E8"/>
    <w:rsid w:val="00014664"/>
    <w:rsid w:val="00016897"/>
    <w:rsid w:val="00022381"/>
    <w:rsid w:val="000239B9"/>
    <w:rsid w:val="0002434B"/>
    <w:rsid w:val="00026A6D"/>
    <w:rsid w:val="0003029E"/>
    <w:rsid w:val="0003169E"/>
    <w:rsid w:val="00033D65"/>
    <w:rsid w:val="00034D42"/>
    <w:rsid w:val="00035CC7"/>
    <w:rsid w:val="0003621C"/>
    <w:rsid w:val="00040D98"/>
    <w:rsid w:val="00042213"/>
    <w:rsid w:val="00042241"/>
    <w:rsid w:val="000423BA"/>
    <w:rsid w:val="000423EA"/>
    <w:rsid w:val="0004665E"/>
    <w:rsid w:val="000466CE"/>
    <w:rsid w:val="0005197F"/>
    <w:rsid w:val="00054752"/>
    <w:rsid w:val="00055456"/>
    <w:rsid w:val="000559A6"/>
    <w:rsid w:val="00060AE3"/>
    <w:rsid w:val="00062616"/>
    <w:rsid w:val="000645E6"/>
    <w:rsid w:val="0006604D"/>
    <w:rsid w:val="000660FB"/>
    <w:rsid w:val="00073C8F"/>
    <w:rsid w:val="00074427"/>
    <w:rsid w:val="0007443D"/>
    <w:rsid w:val="000749D2"/>
    <w:rsid w:val="00075F1E"/>
    <w:rsid w:val="00080451"/>
    <w:rsid w:val="000814DA"/>
    <w:rsid w:val="000823AB"/>
    <w:rsid w:val="00084200"/>
    <w:rsid w:val="0008603F"/>
    <w:rsid w:val="00087980"/>
    <w:rsid w:val="00092E5D"/>
    <w:rsid w:val="00096D53"/>
    <w:rsid w:val="000979D9"/>
    <w:rsid w:val="00097B20"/>
    <w:rsid w:val="00097D90"/>
    <w:rsid w:val="000A0F6B"/>
    <w:rsid w:val="000A1B3D"/>
    <w:rsid w:val="000A1FB2"/>
    <w:rsid w:val="000A28A4"/>
    <w:rsid w:val="000A3D55"/>
    <w:rsid w:val="000A44FC"/>
    <w:rsid w:val="000A4E69"/>
    <w:rsid w:val="000A5641"/>
    <w:rsid w:val="000A6295"/>
    <w:rsid w:val="000A686A"/>
    <w:rsid w:val="000A6F7E"/>
    <w:rsid w:val="000A7A6B"/>
    <w:rsid w:val="000B05FA"/>
    <w:rsid w:val="000B0B38"/>
    <w:rsid w:val="000B1931"/>
    <w:rsid w:val="000B4D92"/>
    <w:rsid w:val="000B5412"/>
    <w:rsid w:val="000B7ECE"/>
    <w:rsid w:val="000C00E0"/>
    <w:rsid w:val="000C1D7B"/>
    <w:rsid w:val="000C25A7"/>
    <w:rsid w:val="000C43E3"/>
    <w:rsid w:val="000C571E"/>
    <w:rsid w:val="000D118B"/>
    <w:rsid w:val="000D1DA8"/>
    <w:rsid w:val="000D4158"/>
    <w:rsid w:val="000E1CE6"/>
    <w:rsid w:val="000E2FDA"/>
    <w:rsid w:val="000E398A"/>
    <w:rsid w:val="000E7A27"/>
    <w:rsid w:val="000F2016"/>
    <w:rsid w:val="000F3C83"/>
    <w:rsid w:val="000F4BCE"/>
    <w:rsid w:val="000F6723"/>
    <w:rsid w:val="00100C68"/>
    <w:rsid w:val="00104F4C"/>
    <w:rsid w:val="0010511D"/>
    <w:rsid w:val="00105CB9"/>
    <w:rsid w:val="00105D43"/>
    <w:rsid w:val="00106145"/>
    <w:rsid w:val="001104D8"/>
    <w:rsid w:val="00110536"/>
    <w:rsid w:val="00110A7E"/>
    <w:rsid w:val="00110B9C"/>
    <w:rsid w:val="00113556"/>
    <w:rsid w:val="001141A7"/>
    <w:rsid w:val="00114A11"/>
    <w:rsid w:val="00114CA0"/>
    <w:rsid w:val="00114FE1"/>
    <w:rsid w:val="00115651"/>
    <w:rsid w:val="00115B25"/>
    <w:rsid w:val="00115FA2"/>
    <w:rsid w:val="001176F6"/>
    <w:rsid w:val="00120440"/>
    <w:rsid w:val="00122394"/>
    <w:rsid w:val="001273AD"/>
    <w:rsid w:val="001325F1"/>
    <w:rsid w:val="001334DE"/>
    <w:rsid w:val="00134EB7"/>
    <w:rsid w:val="0013551C"/>
    <w:rsid w:val="00135D4B"/>
    <w:rsid w:val="0014382A"/>
    <w:rsid w:val="00145CD9"/>
    <w:rsid w:val="001460BE"/>
    <w:rsid w:val="00146102"/>
    <w:rsid w:val="00147A59"/>
    <w:rsid w:val="00151EDC"/>
    <w:rsid w:val="00152496"/>
    <w:rsid w:val="00154533"/>
    <w:rsid w:val="00156C99"/>
    <w:rsid w:val="00156FB5"/>
    <w:rsid w:val="00157072"/>
    <w:rsid w:val="00160B9A"/>
    <w:rsid w:val="00160DBB"/>
    <w:rsid w:val="0016173B"/>
    <w:rsid w:val="00161A96"/>
    <w:rsid w:val="00162D56"/>
    <w:rsid w:val="001638AF"/>
    <w:rsid w:val="001639B0"/>
    <w:rsid w:val="00164565"/>
    <w:rsid w:val="00164C23"/>
    <w:rsid w:val="00166987"/>
    <w:rsid w:val="00166F2D"/>
    <w:rsid w:val="00167B50"/>
    <w:rsid w:val="001701E4"/>
    <w:rsid w:val="001759A1"/>
    <w:rsid w:val="00176D17"/>
    <w:rsid w:val="00176DAF"/>
    <w:rsid w:val="00176FBB"/>
    <w:rsid w:val="001777FC"/>
    <w:rsid w:val="00180739"/>
    <w:rsid w:val="00182A91"/>
    <w:rsid w:val="001840F8"/>
    <w:rsid w:val="0018485B"/>
    <w:rsid w:val="00186FC7"/>
    <w:rsid w:val="00190CA1"/>
    <w:rsid w:val="00191172"/>
    <w:rsid w:val="00192167"/>
    <w:rsid w:val="00192E67"/>
    <w:rsid w:val="00193DA6"/>
    <w:rsid w:val="00197643"/>
    <w:rsid w:val="001A2484"/>
    <w:rsid w:val="001A36FB"/>
    <w:rsid w:val="001A7013"/>
    <w:rsid w:val="001B0D81"/>
    <w:rsid w:val="001B7BD3"/>
    <w:rsid w:val="001C1EBD"/>
    <w:rsid w:val="001C324C"/>
    <w:rsid w:val="001C377D"/>
    <w:rsid w:val="001C44D2"/>
    <w:rsid w:val="001C58E0"/>
    <w:rsid w:val="001C5987"/>
    <w:rsid w:val="001C5AAC"/>
    <w:rsid w:val="001D0486"/>
    <w:rsid w:val="001D0B77"/>
    <w:rsid w:val="001D1578"/>
    <w:rsid w:val="001D2150"/>
    <w:rsid w:val="001D2226"/>
    <w:rsid w:val="001D2E69"/>
    <w:rsid w:val="001D48D9"/>
    <w:rsid w:val="001D49B2"/>
    <w:rsid w:val="001E0638"/>
    <w:rsid w:val="001E1DC7"/>
    <w:rsid w:val="001E3E58"/>
    <w:rsid w:val="001E3EDD"/>
    <w:rsid w:val="001E4FEB"/>
    <w:rsid w:val="001E56E5"/>
    <w:rsid w:val="001E646F"/>
    <w:rsid w:val="001E795F"/>
    <w:rsid w:val="001E7BC1"/>
    <w:rsid w:val="001F2C78"/>
    <w:rsid w:val="00202126"/>
    <w:rsid w:val="0020606E"/>
    <w:rsid w:val="0020781C"/>
    <w:rsid w:val="00213663"/>
    <w:rsid w:val="002143F4"/>
    <w:rsid w:val="00214869"/>
    <w:rsid w:val="00214FC3"/>
    <w:rsid w:val="002156E0"/>
    <w:rsid w:val="00215A4D"/>
    <w:rsid w:val="00215F22"/>
    <w:rsid w:val="00216AA0"/>
    <w:rsid w:val="002233B8"/>
    <w:rsid w:val="00225B1B"/>
    <w:rsid w:val="00226916"/>
    <w:rsid w:val="00227070"/>
    <w:rsid w:val="0023626C"/>
    <w:rsid w:val="00236CAF"/>
    <w:rsid w:val="00236DF6"/>
    <w:rsid w:val="0023716A"/>
    <w:rsid w:val="0023750D"/>
    <w:rsid w:val="0024052F"/>
    <w:rsid w:val="00240C6B"/>
    <w:rsid w:val="0024156D"/>
    <w:rsid w:val="0024159C"/>
    <w:rsid w:val="00244653"/>
    <w:rsid w:val="00246235"/>
    <w:rsid w:val="002471BE"/>
    <w:rsid w:val="00247644"/>
    <w:rsid w:val="00247706"/>
    <w:rsid w:val="00247969"/>
    <w:rsid w:val="002509D4"/>
    <w:rsid w:val="00250E52"/>
    <w:rsid w:val="00256156"/>
    <w:rsid w:val="00256D52"/>
    <w:rsid w:val="00260D3A"/>
    <w:rsid w:val="00261C2B"/>
    <w:rsid w:val="00263FFD"/>
    <w:rsid w:val="002661AB"/>
    <w:rsid w:val="00274595"/>
    <w:rsid w:val="0027644C"/>
    <w:rsid w:val="002800B2"/>
    <w:rsid w:val="002807F0"/>
    <w:rsid w:val="00282D5D"/>
    <w:rsid w:val="00284171"/>
    <w:rsid w:val="00284234"/>
    <w:rsid w:val="00285C86"/>
    <w:rsid w:val="00287B9D"/>
    <w:rsid w:val="00292BBC"/>
    <w:rsid w:val="002956EF"/>
    <w:rsid w:val="002A043B"/>
    <w:rsid w:val="002A1061"/>
    <w:rsid w:val="002A1E09"/>
    <w:rsid w:val="002A27A8"/>
    <w:rsid w:val="002A2F41"/>
    <w:rsid w:val="002A4750"/>
    <w:rsid w:val="002A67A1"/>
    <w:rsid w:val="002B155B"/>
    <w:rsid w:val="002B27E9"/>
    <w:rsid w:val="002B7162"/>
    <w:rsid w:val="002B733B"/>
    <w:rsid w:val="002B7975"/>
    <w:rsid w:val="002C06D6"/>
    <w:rsid w:val="002C33E5"/>
    <w:rsid w:val="002C37BF"/>
    <w:rsid w:val="002C39A4"/>
    <w:rsid w:val="002C531A"/>
    <w:rsid w:val="002D1775"/>
    <w:rsid w:val="002D1C72"/>
    <w:rsid w:val="002D37E3"/>
    <w:rsid w:val="002D3926"/>
    <w:rsid w:val="002D42C1"/>
    <w:rsid w:val="002D5066"/>
    <w:rsid w:val="002D6823"/>
    <w:rsid w:val="002D68FE"/>
    <w:rsid w:val="002D774B"/>
    <w:rsid w:val="002E0B49"/>
    <w:rsid w:val="002E15E8"/>
    <w:rsid w:val="002E285E"/>
    <w:rsid w:val="002E4BF7"/>
    <w:rsid w:val="002E66FA"/>
    <w:rsid w:val="002E6AFD"/>
    <w:rsid w:val="002F13C4"/>
    <w:rsid w:val="002F1763"/>
    <w:rsid w:val="002F2DC7"/>
    <w:rsid w:val="002F3974"/>
    <w:rsid w:val="002F3FE2"/>
    <w:rsid w:val="002F633A"/>
    <w:rsid w:val="002F67A7"/>
    <w:rsid w:val="003000AE"/>
    <w:rsid w:val="00300D9A"/>
    <w:rsid w:val="00300E7F"/>
    <w:rsid w:val="003017D7"/>
    <w:rsid w:val="003019BF"/>
    <w:rsid w:val="00301D5F"/>
    <w:rsid w:val="003024C1"/>
    <w:rsid w:val="00302A34"/>
    <w:rsid w:val="00302B83"/>
    <w:rsid w:val="0030336B"/>
    <w:rsid w:val="003036CD"/>
    <w:rsid w:val="00306163"/>
    <w:rsid w:val="003102AD"/>
    <w:rsid w:val="00310AA8"/>
    <w:rsid w:val="00314FDB"/>
    <w:rsid w:val="00315F7B"/>
    <w:rsid w:val="00320DF9"/>
    <w:rsid w:val="00321C36"/>
    <w:rsid w:val="00321EDD"/>
    <w:rsid w:val="003223B8"/>
    <w:rsid w:val="003238C7"/>
    <w:rsid w:val="00324581"/>
    <w:rsid w:val="00325EDB"/>
    <w:rsid w:val="00327CD6"/>
    <w:rsid w:val="0033042E"/>
    <w:rsid w:val="00330486"/>
    <w:rsid w:val="00332433"/>
    <w:rsid w:val="00332B52"/>
    <w:rsid w:val="00333C40"/>
    <w:rsid w:val="003375F2"/>
    <w:rsid w:val="003379D0"/>
    <w:rsid w:val="00337F2E"/>
    <w:rsid w:val="00341B34"/>
    <w:rsid w:val="00341B5A"/>
    <w:rsid w:val="003421D5"/>
    <w:rsid w:val="00342B74"/>
    <w:rsid w:val="003432D4"/>
    <w:rsid w:val="003439AC"/>
    <w:rsid w:val="00345985"/>
    <w:rsid w:val="0034664E"/>
    <w:rsid w:val="003471F2"/>
    <w:rsid w:val="0035225E"/>
    <w:rsid w:val="00353908"/>
    <w:rsid w:val="00353DFE"/>
    <w:rsid w:val="00357755"/>
    <w:rsid w:val="003633B5"/>
    <w:rsid w:val="003644BB"/>
    <w:rsid w:val="00364CE3"/>
    <w:rsid w:val="00364D24"/>
    <w:rsid w:val="00365D34"/>
    <w:rsid w:val="00365D4E"/>
    <w:rsid w:val="003665DE"/>
    <w:rsid w:val="00374D4C"/>
    <w:rsid w:val="0037592A"/>
    <w:rsid w:val="00375B6F"/>
    <w:rsid w:val="003762AC"/>
    <w:rsid w:val="00381F63"/>
    <w:rsid w:val="00382859"/>
    <w:rsid w:val="003841CA"/>
    <w:rsid w:val="00387BC3"/>
    <w:rsid w:val="00390511"/>
    <w:rsid w:val="00390E72"/>
    <w:rsid w:val="00391ED1"/>
    <w:rsid w:val="003923D0"/>
    <w:rsid w:val="003959D3"/>
    <w:rsid w:val="003A0D3D"/>
    <w:rsid w:val="003A17BC"/>
    <w:rsid w:val="003A1B98"/>
    <w:rsid w:val="003A1CDC"/>
    <w:rsid w:val="003A41E3"/>
    <w:rsid w:val="003A4F35"/>
    <w:rsid w:val="003A5C33"/>
    <w:rsid w:val="003A60F6"/>
    <w:rsid w:val="003A77D8"/>
    <w:rsid w:val="003B19BA"/>
    <w:rsid w:val="003B3D29"/>
    <w:rsid w:val="003B601B"/>
    <w:rsid w:val="003B7105"/>
    <w:rsid w:val="003C205D"/>
    <w:rsid w:val="003C2B99"/>
    <w:rsid w:val="003C37D5"/>
    <w:rsid w:val="003C3A31"/>
    <w:rsid w:val="003C42BD"/>
    <w:rsid w:val="003C4B2A"/>
    <w:rsid w:val="003C56DE"/>
    <w:rsid w:val="003C626C"/>
    <w:rsid w:val="003D168D"/>
    <w:rsid w:val="003D75FB"/>
    <w:rsid w:val="003D7651"/>
    <w:rsid w:val="003E10F9"/>
    <w:rsid w:val="003E3590"/>
    <w:rsid w:val="003E4669"/>
    <w:rsid w:val="003E48D6"/>
    <w:rsid w:val="003E4BCB"/>
    <w:rsid w:val="003E518F"/>
    <w:rsid w:val="003F1DB2"/>
    <w:rsid w:val="003F36D5"/>
    <w:rsid w:val="003F3E40"/>
    <w:rsid w:val="003F3E9F"/>
    <w:rsid w:val="003F44D3"/>
    <w:rsid w:val="003F4539"/>
    <w:rsid w:val="003F4A2B"/>
    <w:rsid w:val="003F61A6"/>
    <w:rsid w:val="0040217D"/>
    <w:rsid w:val="004034AD"/>
    <w:rsid w:val="00403FA2"/>
    <w:rsid w:val="0040428F"/>
    <w:rsid w:val="004065F8"/>
    <w:rsid w:val="00412C5C"/>
    <w:rsid w:val="004137D6"/>
    <w:rsid w:val="0041577C"/>
    <w:rsid w:val="00415FA6"/>
    <w:rsid w:val="00422BFF"/>
    <w:rsid w:val="00422D7B"/>
    <w:rsid w:val="00423DE2"/>
    <w:rsid w:val="0042409E"/>
    <w:rsid w:val="0042616D"/>
    <w:rsid w:val="00427DE8"/>
    <w:rsid w:val="00427EA6"/>
    <w:rsid w:val="004305DC"/>
    <w:rsid w:val="00431617"/>
    <w:rsid w:val="004328BC"/>
    <w:rsid w:val="00434E80"/>
    <w:rsid w:val="004355A7"/>
    <w:rsid w:val="00436A46"/>
    <w:rsid w:val="00436F52"/>
    <w:rsid w:val="00437CB8"/>
    <w:rsid w:val="00437FB1"/>
    <w:rsid w:val="00440ECC"/>
    <w:rsid w:val="004413CC"/>
    <w:rsid w:val="0044437F"/>
    <w:rsid w:val="00446A78"/>
    <w:rsid w:val="004475B0"/>
    <w:rsid w:val="00451520"/>
    <w:rsid w:val="00454A89"/>
    <w:rsid w:val="0045508A"/>
    <w:rsid w:val="004575A9"/>
    <w:rsid w:val="004579C5"/>
    <w:rsid w:val="00460AA5"/>
    <w:rsid w:val="0046301B"/>
    <w:rsid w:val="004637ED"/>
    <w:rsid w:val="0046396E"/>
    <w:rsid w:val="004642BB"/>
    <w:rsid w:val="00464967"/>
    <w:rsid w:val="004654E3"/>
    <w:rsid w:val="00466EAB"/>
    <w:rsid w:val="00467CD5"/>
    <w:rsid w:val="004700D7"/>
    <w:rsid w:val="00470A3E"/>
    <w:rsid w:val="00473A64"/>
    <w:rsid w:val="00476951"/>
    <w:rsid w:val="00483C9D"/>
    <w:rsid w:val="004845F2"/>
    <w:rsid w:val="00485133"/>
    <w:rsid w:val="0048619B"/>
    <w:rsid w:val="00490BF0"/>
    <w:rsid w:val="00491262"/>
    <w:rsid w:val="004921E1"/>
    <w:rsid w:val="004924C1"/>
    <w:rsid w:val="004A011D"/>
    <w:rsid w:val="004A0E7B"/>
    <w:rsid w:val="004A117A"/>
    <w:rsid w:val="004A4541"/>
    <w:rsid w:val="004A504A"/>
    <w:rsid w:val="004B0F70"/>
    <w:rsid w:val="004B1EF5"/>
    <w:rsid w:val="004B2402"/>
    <w:rsid w:val="004B421D"/>
    <w:rsid w:val="004B4CEE"/>
    <w:rsid w:val="004B4ED7"/>
    <w:rsid w:val="004B5424"/>
    <w:rsid w:val="004B556B"/>
    <w:rsid w:val="004B5781"/>
    <w:rsid w:val="004B5A51"/>
    <w:rsid w:val="004B67E7"/>
    <w:rsid w:val="004C158D"/>
    <w:rsid w:val="004C2208"/>
    <w:rsid w:val="004C3D58"/>
    <w:rsid w:val="004C441D"/>
    <w:rsid w:val="004C4B7C"/>
    <w:rsid w:val="004C537C"/>
    <w:rsid w:val="004C68B4"/>
    <w:rsid w:val="004C6C3B"/>
    <w:rsid w:val="004D0B2C"/>
    <w:rsid w:val="004D2DB2"/>
    <w:rsid w:val="004D2E76"/>
    <w:rsid w:val="004D511C"/>
    <w:rsid w:val="004D641E"/>
    <w:rsid w:val="004D6473"/>
    <w:rsid w:val="004D7DCC"/>
    <w:rsid w:val="004E0C4B"/>
    <w:rsid w:val="004E0E13"/>
    <w:rsid w:val="004E1F4F"/>
    <w:rsid w:val="004E271B"/>
    <w:rsid w:val="004E2DA5"/>
    <w:rsid w:val="004E3E68"/>
    <w:rsid w:val="004E6690"/>
    <w:rsid w:val="004E6F2E"/>
    <w:rsid w:val="004F2F0F"/>
    <w:rsid w:val="004F45E2"/>
    <w:rsid w:val="004F74A4"/>
    <w:rsid w:val="004F759D"/>
    <w:rsid w:val="005009FD"/>
    <w:rsid w:val="00502765"/>
    <w:rsid w:val="00502A79"/>
    <w:rsid w:val="00503523"/>
    <w:rsid w:val="00503624"/>
    <w:rsid w:val="00504EF0"/>
    <w:rsid w:val="00504FBE"/>
    <w:rsid w:val="0050738A"/>
    <w:rsid w:val="005116F3"/>
    <w:rsid w:val="005117F3"/>
    <w:rsid w:val="005125D0"/>
    <w:rsid w:val="005131E1"/>
    <w:rsid w:val="00513B29"/>
    <w:rsid w:val="00513B53"/>
    <w:rsid w:val="005200D9"/>
    <w:rsid w:val="00520870"/>
    <w:rsid w:val="0052149C"/>
    <w:rsid w:val="0052313F"/>
    <w:rsid w:val="00523F4A"/>
    <w:rsid w:val="0052400E"/>
    <w:rsid w:val="00524262"/>
    <w:rsid w:val="00524DE3"/>
    <w:rsid w:val="00525336"/>
    <w:rsid w:val="00525ECE"/>
    <w:rsid w:val="00526FB4"/>
    <w:rsid w:val="00530214"/>
    <w:rsid w:val="00531489"/>
    <w:rsid w:val="00531A34"/>
    <w:rsid w:val="0053214D"/>
    <w:rsid w:val="00533839"/>
    <w:rsid w:val="00534EFD"/>
    <w:rsid w:val="005354B3"/>
    <w:rsid w:val="00536831"/>
    <w:rsid w:val="00537843"/>
    <w:rsid w:val="00540886"/>
    <w:rsid w:val="00541BEC"/>
    <w:rsid w:val="00541D92"/>
    <w:rsid w:val="00541EF9"/>
    <w:rsid w:val="005436A1"/>
    <w:rsid w:val="00546147"/>
    <w:rsid w:val="00547C8E"/>
    <w:rsid w:val="00547F31"/>
    <w:rsid w:val="00551D3F"/>
    <w:rsid w:val="00551D79"/>
    <w:rsid w:val="00551F77"/>
    <w:rsid w:val="00552196"/>
    <w:rsid w:val="005531A1"/>
    <w:rsid w:val="00556471"/>
    <w:rsid w:val="00557330"/>
    <w:rsid w:val="005637C4"/>
    <w:rsid w:val="00563AB1"/>
    <w:rsid w:val="00566893"/>
    <w:rsid w:val="00571674"/>
    <w:rsid w:val="005719A8"/>
    <w:rsid w:val="00573C94"/>
    <w:rsid w:val="005754BA"/>
    <w:rsid w:val="00576D39"/>
    <w:rsid w:val="00576E95"/>
    <w:rsid w:val="00580574"/>
    <w:rsid w:val="00581C5F"/>
    <w:rsid w:val="005838D1"/>
    <w:rsid w:val="00583A69"/>
    <w:rsid w:val="00584EA4"/>
    <w:rsid w:val="0058513A"/>
    <w:rsid w:val="00586022"/>
    <w:rsid w:val="00587954"/>
    <w:rsid w:val="00587D44"/>
    <w:rsid w:val="005903ED"/>
    <w:rsid w:val="005909AF"/>
    <w:rsid w:val="00591366"/>
    <w:rsid w:val="00594413"/>
    <w:rsid w:val="005958C8"/>
    <w:rsid w:val="0059626E"/>
    <w:rsid w:val="005A1530"/>
    <w:rsid w:val="005A29BB"/>
    <w:rsid w:val="005A4635"/>
    <w:rsid w:val="005A6922"/>
    <w:rsid w:val="005A778E"/>
    <w:rsid w:val="005B1BF5"/>
    <w:rsid w:val="005B4E37"/>
    <w:rsid w:val="005B5BF4"/>
    <w:rsid w:val="005B6B0B"/>
    <w:rsid w:val="005B6B73"/>
    <w:rsid w:val="005B702A"/>
    <w:rsid w:val="005B7B71"/>
    <w:rsid w:val="005C02C4"/>
    <w:rsid w:val="005C10E0"/>
    <w:rsid w:val="005C2278"/>
    <w:rsid w:val="005C3254"/>
    <w:rsid w:val="005C3EBF"/>
    <w:rsid w:val="005C4010"/>
    <w:rsid w:val="005C449C"/>
    <w:rsid w:val="005C599B"/>
    <w:rsid w:val="005C62C0"/>
    <w:rsid w:val="005D03AC"/>
    <w:rsid w:val="005D06C1"/>
    <w:rsid w:val="005D5A0F"/>
    <w:rsid w:val="005D5E0E"/>
    <w:rsid w:val="005D74C3"/>
    <w:rsid w:val="005D7952"/>
    <w:rsid w:val="005E12B6"/>
    <w:rsid w:val="005E1C88"/>
    <w:rsid w:val="005E3ED4"/>
    <w:rsid w:val="005E4D40"/>
    <w:rsid w:val="005E6391"/>
    <w:rsid w:val="005F0A6A"/>
    <w:rsid w:val="005F25DC"/>
    <w:rsid w:val="005F4C5C"/>
    <w:rsid w:val="005F5307"/>
    <w:rsid w:val="005F57A5"/>
    <w:rsid w:val="006017FE"/>
    <w:rsid w:val="00602165"/>
    <w:rsid w:val="00603A54"/>
    <w:rsid w:val="0060498E"/>
    <w:rsid w:val="00606246"/>
    <w:rsid w:val="006111BB"/>
    <w:rsid w:val="00612874"/>
    <w:rsid w:val="0061334E"/>
    <w:rsid w:val="0061434C"/>
    <w:rsid w:val="00615C7A"/>
    <w:rsid w:val="006172E2"/>
    <w:rsid w:val="0062198B"/>
    <w:rsid w:val="006224E1"/>
    <w:rsid w:val="00622914"/>
    <w:rsid w:val="00622CF5"/>
    <w:rsid w:val="0062393A"/>
    <w:rsid w:val="006249CA"/>
    <w:rsid w:val="00627919"/>
    <w:rsid w:val="00630328"/>
    <w:rsid w:val="006305E5"/>
    <w:rsid w:val="0063130C"/>
    <w:rsid w:val="00632702"/>
    <w:rsid w:val="00632896"/>
    <w:rsid w:val="00635370"/>
    <w:rsid w:val="00641CA9"/>
    <w:rsid w:val="00642FB5"/>
    <w:rsid w:val="0064326A"/>
    <w:rsid w:val="0064378A"/>
    <w:rsid w:val="00643A3D"/>
    <w:rsid w:val="006447D5"/>
    <w:rsid w:val="006457DE"/>
    <w:rsid w:val="0065119F"/>
    <w:rsid w:val="00651B21"/>
    <w:rsid w:val="00655386"/>
    <w:rsid w:val="00655788"/>
    <w:rsid w:val="00656224"/>
    <w:rsid w:val="0066005D"/>
    <w:rsid w:val="00662B09"/>
    <w:rsid w:val="00665BEF"/>
    <w:rsid w:val="00667729"/>
    <w:rsid w:val="00667CD9"/>
    <w:rsid w:val="00671FDB"/>
    <w:rsid w:val="00673EF6"/>
    <w:rsid w:val="00674577"/>
    <w:rsid w:val="006828BF"/>
    <w:rsid w:val="00682BEE"/>
    <w:rsid w:val="00687E89"/>
    <w:rsid w:val="006904EF"/>
    <w:rsid w:val="00691EF6"/>
    <w:rsid w:val="0069393F"/>
    <w:rsid w:val="006956C9"/>
    <w:rsid w:val="006A1D00"/>
    <w:rsid w:val="006A2315"/>
    <w:rsid w:val="006A2A47"/>
    <w:rsid w:val="006A3E29"/>
    <w:rsid w:val="006B3DDC"/>
    <w:rsid w:val="006B490E"/>
    <w:rsid w:val="006B5CDE"/>
    <w:rsid w:val="006B7644"/>
    <w:rsid w:val="006B7B27"/>
    <w:rsid w:val="006C08C7"/>
    <w:rsid w:val="006C2954"/>
    <w:rsid w:val="006C498E"/>
    <w:rsid w:val="006C517F"/>
    <w:rsid w:val="006C5C79"/>
    <w:rsid w:val="006C62D1"/>
    <w:rsid w:val="006C6F80"/>
    <w:rsid w:val="006C7C61"/>
    <w:rsid w:val="006D0AD5"/>
    <w:rsid w:val="006D0C18"/>
    <w:rsid w:val="006D0C74"/>
    <w:rsid w:val="006D129B"/>
    <w:rsid w:val="006D14E8"/>
    <w:rsid w:val="006D447C"/>
    <w:rsid w:val="006D4B4A"/>
    <w:rsid w:val="006D65F8"/>
    <w:rsid w:val="006E0632"/>
    <w:rsid w:val="006E1EF9"/>
    <w:rsid w:val="006E4B6B"/>
    <w:rsid w:val="006F069F"/>
    <w:rsid w:val="006F2334"/>
    <w:rsid w:val="006F2EEB"/>
    <w:rsid w:val="006F43BF"/>
    <w:rsid w:val="006F5227"/>
    <w:rsid w:val="006F672C"/>
    <w:rsid w:val="006F6F66"/>
    <w:rsid w:val="00700C72"/>
    <w:rsid w:val="00704E18"/>
    <w:rsid w:val="0070638A"/>
    <w:rsid w:val="00707A1B"/>
    <w:rsid w:val="00707C09"/>
    <w:rsid w:val="0071007B"/>
    <w:rsid w:val="00712B29"/>
    <w:rsid w:val="00712FE2"/>
    <w:rsid w:val="00715704"/>
    <w:rsid w:val="00716C1D"/>
    <w:rsid w:val="0072009D"/>
    <w:rsid w:val="007226EC"/>
    <w:rsid w:val="00723289"/>
    <w:rsid w:val="0072399C"/>
    <w:rsid w:val="00723E82"/>
    <w:rsid w:val="00725184"/>
    <w:rsid w:val="007261F9"/>
    <w:rsid w:val="0072767D"/>
    <w:rsid w:val="00727CE3"/>
    <w:rsid w:val="0073068C"/>
    <w:rsid w:val="007306AE"/>
    <w:rsid w:val="007336A8"/>
    <w:rsid w:val="007347CA"/>
    <w:rsid w:val="00735119"/>
    <w:rsid w:val="00741646"/>
    <w:rsid w:val="00741EC8"/>
    <w:rsid w:val="00743F3E"/>
    <w:rsid w:val="00744AAC"/>
    <w:rsid w:val="007462F7"/>
    <w:rsid w:val="00746658"/>
    <w:rsid w:val="00750C29"/>
    <w:rsid w:val="00753351"/>
    <w:rsid w:val="00753405"/>
    <w:rsid w:val="00753947"/>
    <w:rsid w:val="00753F41"/>
    <w:rsid w:val="0075493D"/>
    <w:rsid w:val="00755005"/>
    <w:rsid w:val="007553F6"/>
    <w:rsid w:val="00757116"/>
    <w:rsid w:val="00757972"/>
    <w:rsid w:val="00757E4B"/>
    <w:rsid w:val="00760210"/>
    <w:rsid w:val="00761FBC"/>
    <w:rsid w:val="00762258"/>
    <w:rsid w:val="00762B2B"/>
    <w:rsid w:val="007641DC"/>
    <w:rsid w:val="0076495D"/>
    <w:rsid w:val="00765E74"/>
    <w:rsid w:val="00766D36"/>
    <w:rsid w:val="00772B98"/>
    <w:rsid w:val="0077312B"/>
    <w:rsid w:val="0077372E"/>
    <w:rsid w:val="00775D55"/>
    <w:rsid w:val="00781D9A"/>
    <w:rsid w:val="0078210D"/>
    <w:rsid w:val="00783164"/>
    <w:rsid w:val="007845FC"/>
    <w:rsid w:val="007851BD"/>
    <w:rsid w:val="007870EC"/>
    <w:rsid w:val="0079020F"/>
    <w:rsid w:val="0079051C"/>
    <w:rsid w:val="007907C0"/>
    <w:rsid w:val="007914CE"/>
    <w:rsid w:val="007922D9"/>
    <w:rsid w:val="00792D08"/>
    <w:rsid w:val="00792EBD"/>
    <w:rsid w:val="00793F29"/>
    <w:rsid w:val="00795B41"/>
    <w:rsid w:val="007962C7"/>
    <w:rsid w:val="0079650F"/>
    <w:rsid w:val="00796963"/>
    <w:rsid w:val="0079716A"/>
    <w:rsid w:val="00797ACF"/>
    <w:rsid w:val="007A027A"/>
    <w:rsid w:val="007A1225"/>
    <w:rsid w:val="007A4E44"/>
    <w:rsid w:val="007A59B5"/>
    <w:rsid w:val="007A5B8D"/>
    <w:rsid w:val="007B2239"/>
    <w:rsid w:val="007B3057"/>
    <w:rsid w:val="007B345C"/>
    <w:rsid w:val="007B3F23"/>
    <w:rsid w:val="007B4691"/>
    <w:rsid w:val="007B47D3"/>
    <w:rsid w:val="007B4A63"/>
    <w:rsid w:val="007B6F6F"/>
    <w:rsid w:val="007C1D62"/>
    <w:rsid w:val="007C1FC4"/>
    <w:rsid w:val="007C29F5"/>
    <w:rsid w:val="007C34B3"/>
    <w:rsid w:val="007C371A"/>
    <w:rsid w:val="007D2B52"/>
    <w:rsid w:val="007D2CE3"/>
    <w:rsid w:val="007D32D8"/>
    <w:rsid w:val="007D4AEA"/>
    <w:rsid w:val="007D4B49"/>
    <w:rsid w:val="007D52EF"/>
    <w:rsid w:val="007E1771"/>
    <w:rsid w:val="007E4A79"/>
    <w:rsid w:val="007E55C9"/>
    <w:rsid w:val="007E5C41"/>
    <w:rsid w:val="007E6AF0"/>
    <w:rsid w:val="007F0CBC"/>
    <w:rsid w:val="007F31FD"/>
    <w:rsid w:val="007F33E8"/>
    <w:rsid w:val="007F3D5A"/>
    <w:rsid w:val="007F4818"/>
    <w:rsid w:val="007F4BF5"/>
    <w:rsid w:val="007F61E7"/>
    <w:rsid w:val="007F74C1"/>
    <w:rsid w:val="007F7650"/>
    <w:rsid w:val="007F7AD2"/>
    <w:rsid w:val="008000B7"/>
    <w:rsid w:val="0080079B"/>
    <w:rsid w:val="00801C3A"/>
    <w:rsid w:val="00802A98"/>
    <w:rsid w:val="0080357F"/>
    <w:rsid w:val="00805928"/>
    <w:rsid w:val="0080678C"/>
    <w:rsid w:val="008072DA"/>
    <w:rsid w:val="00807F45"/>
    <w:rsid w:val="00811994"/>
    <w:rsid w:val="008138D7"/>
    <w:rsid w:val="0081488D"/>
    <w:rsid w:val="00816DB1"/>
    <w:rsid w:val="00820E31"/>
    <w:rsid w:val="0082184E"/>
    <w:rsid w:val="00823672"/>
    <w:rsid w:val="008252FB"/>
    <w:rsid w:val="008260CD"/>
    <w:rsid w:val="00826DC3"/>
    <w:rsid w:val="00826FF7"/>
    <w:rsid w:val="00827DA4"/>
    <w:rsid w:val="008305A5"/>
    <w:rsid w:val="00830A20"/>
    <w:rsid w:val="0083337A"/>
    <w:rsid w:val="00833D1B"/>
    <w:rsid w:val="00834403"/>
    <w:rsid w:val="00835D55"/>
    <w:rsid w:val="0083668E"/>
    <w:rsid w:val="00837F3F"/>
    <w:rsid w:val="00840ADD"/>
    <w:rsid w:val="00843628"/>
    <w:rsid w:val="00843825"/>
    <w:rsid w:val="0084390D"/>
    <w:rsid w:val="008478E2"/>
    <w:rsid w:val="008505B5"/>
    <w:rsid w:val="0085316B"/>
    <w:rsid w:val="00853FAF"/>
    <w:rsid w:val="00855C9B"/>
    <w:rsid w:val="0085691E"/>
    <w:rsid w:val="00856F65"/>
    <w:rsid w:val="00857822"/>
    <w:rsid w:val="00857A90"/>
    <w:rsid w:val="00860AE3"/>
    <w:rsid w:val="008648A9"/>
    <w:rsid w:val="0086521B"/>
    <w:rsid w:val="00867605"/>
    <w:rsid w:val="0087246A"/>
    <w:rsid w:val="00873155"/>
    <w:rsid w:val="008736C1"/>
    <w:rsid w:val="0087402D"/>
    <w:rsid w:val="00874AA2"/>
    <w:rsid w:val="00874B4C"/>
    <w:rsid w:val="008765B6"/>
    <w:rsid w:val="00876A6D"/>
    <w:rsid w:val="00876E46"/>
    <w:rsid w:val="00880CD1"/>
    <w:rsid w:val="008817AE"/>
    <w:rsid w:val="008835B3"/>
    <w:rsid w:val="008855CC"/>
    <w:rsid w:val="00885B3B"/>
    <w:rsid w:val="00886537"/>
    <w:rsid w:val="00886980"/>
    <w:rsid w:val="008926DE"/>
    <w:rsid w:val="00895B42"/>
    <w:rsid w:val="0089676A"/>
    <w:rsid w:val="00896E89"/>
    <w:rsid w:val="00896F98"/>
    <w:rsid w:val="008A14D2"/>
    <w:rsid w:val="008A220D"/>
    <w:rsid w:val="008A3F01"/>
    <w:rsid w:val="008A3FD1"/>
    <w:rsid w:val="008A4493"/>
    <w:rsid w:val="008A759B"/>
    <w:rsid w:val="008B0038"/>
    <w:rsid w:val="008B0216"/>
    <w:rsid w:val="008B5AAB"/>
    <w:rsid w:val="008B60F2"/>
    <w:rsid w:val="008B73F9"/>
    <w:rsid w:val="008C038B"/>
    <w:rsid w:val="008C2DDE"/>
    <w:rsid w:val="008C3F8D"/>
    <w:rsid w:val="008D06C1"/>
    <w:rsid w:val="008D07CF"/>
    <w:rsid w:val="008D0D31"/>
    <w:rsid w:val="008D31C2"/>
    <w:rsid w:val="008D3B55"/>
    <w:rsid w:val="008D518E"/>
    <w:rsid w:val="008D5F2E"/>
    <w:rsid w:val="008D6C12"/>
    <w:rsid w:val="008D6E51"/>
    <w:rsid w:val="008E22E2"/>
    <w:rsid w:val="008E43C5"/>
    <w:rsid w:val="008E4BB4"/>
    <w:rsid w:val="008E7B40"/>
    <w:rsid w:val="008E7B62"/>
    <w:rsid w:val="008F24F7"/>
    <w:rsid w:val="008F343F"/>
    <w:rsid w:val="008F5E57"/>
    <w:rsid w:val="008F7A9D"/>
    <w:rsid w:val="00903697"/>
    <w:rsid w:val="00903F30"/>
    <w:rsid w:val="00904C6A"/>
    <w:rsid w:val="0090696A"/>
    <w:rsid w:val="00907783"/>
    <w:rsid w:val="00907A87"/>
    <w:rsid w:val="0091043C"/>
    <w:rsid w:val="00911F32"/>
    <w:rsid w:val="00912D85"/>
    <w:rsid w:val="00912FCB"/>
    <w:rsid w:val="00913EB6"/>
    <w:rsid w:val="009154B4"/>
    <w:rsid w:val="0091585C"/>
    <w:rsid w:val="00916001"/>
    <w:rsid w:val="00917446"/>
    <w:rsid w:val="00921CA2"/>
    <w:rsid w:val="00923346"/>
    <w:rsid w:val="009242EA"/>
    <w:rsid w:val="009246C4"/>
    <w:rsid w:val="00926631"/>
    <w:rsid w:val="00930728"/>
    <w:rsid w:val="00930D24"/>
    <w:rsid w:val="0093143B"/>
    <w:rsid w:val="00932ADB"/>
    <w:rsid w:val="00933803"/>
    <w:rsid w:val="00934149"/>
    <w:rsid w:val="0093439C"/>
    <w:rsid w:val="009347A7"/>
    <w:rsid w:val="009365C7"/>
    <w:rsid w:val="009378B0"/>
    <w:rsid w:val="00940786"/>
    <w:rsid w:val="009410D8"/>
    <w:rsid w:val="0094135A"/>
    <w:rsid w:val="009425DB"/>
    <w:rsid w:val="00945F5E"/>
    <w:rsid w:val="0094689B"/>
    <w:rsid w:val="00947491"/>
    <w:rsid w:val="00950958"/>
    <w:rsid w:val="009545B1"/>
    <w:rsid w:val="00954D5D"/>
    <w:rsid w:val="00956CA9"/>
    <w:rsid w:val="00956DFB"/>
    <w:rsid w:val="00960E32"/>
    <w:rsid w:val="009611A6"/>
    <w:rsid w:val="009627E0"/>
    <w:rsid w:val="00962B80"/>
    <w:rsid w:val="00962F3D"/>
    <w:rsid w:val="00963A32"/>
    <w:rsid w:val="009700C0"/>
    <w:rsid w:val="009716F7"/>
    <w:rsid w:val="00972C9A"/>
    <w:rsid w:val="00974702"/>
    <w:rsid w:val="0097576E"/>
    <w:rsid w:val="00977020"/>
    <w:rsid w:val="00977869"/>
    <w:rsid w:val="00977B0C"/>
    <w:rsid w:val="00980165"/>
    <w:rsid w:val="00982EEA"/>
    <w:rsid w:val="00983EAA"/>
    <w:rsid w:val="0098484E"/>
    <w:rsid w:val="009904E7"/>
    <w:rsid w:val="009908B2"/>
    <w:rsid w:val="00990B8B"/>
    <w:rsid w:val="0099164F"/>
    <w:rsid w:val="009936C6"/>
    <w:rsid w:val="00994ED0"/>
    <w:rsid w:val="00994FE7"/>
    <w:rsid w:val="00996888"/>
    <w:rsid w:val="009A289B"/>
    <w:rsid w:val="009A2E13"/>
    <w:rsid w:val="009A3714"/>
    <w:rsid w:val="009A577B"/>
    <w:rsid w:val="009A62C2"/>
    <w:rsid w:val="009A70AB"/>
    <w:rsid w:val="009B08D7"/>
    <w:rsid w:val="009B135F"/>
    <w:rsid w:val="009B17D2"/>
    <w:rsid w:val="009B20D4"/>
    <w:rsid w:val="009B4E0A"/>
    <w:rsid w:val="009C0331"/>
    <w:rsid w:val="009C05C2"/>
    <w:rsid w:val="009C1BAE"/>
    <w:rsid w:val="009C209C"/>
    <w:rsid w:val="009C24CE"/>
    <w:rsid w:val="009C34C8"/>
    <w:rsid w:val="009C42A7"/>
    <w:rsid w:val="009D2BD3"/>
    <w:rsid w:val="009D583A"/>
    <w:rsid w:val="009D5B9D"/>
    <w:rsid w:val="009D6B86"/>
    <w:rsid w:val="009D7CDF"/>
    <w:rsid w:val="009E0896"/>
    <w:rsid w:val="009F09F3"/>
    <w:rsid w:val="009F1EDD"/>
    <w:rsid w:val="009F2687"/>
    <w:rsid w:val="009F39E5"/>
    <w:rsid w:val="009F4E14"/>
    <w:rsid w:val="009F6052"/>
    <w:rsid w:val="009F6054"/>
    <w:rsid w:val="009F60ED"/>
    <w:rsid w:val="009F6158"/>
    <w:rsid w:val="009F61E3"/>
    <w:rsid w:val="00A0344C"/>
    <w:rsid w:val="00A050A4"/>
    <w:rsid w:val="00A06376"/>
    <w:rsid w:val="00A116AF"/>
    <w:rsid w:val="00A12BE5"/>
    <w:rsid w:val="00A13410"/>
    <w:rsid w:val="00A14133"/>
    <w:rsid w:val="00A14F44"/>
    <w:rsid w:val="00A1534A"/>
    <w:rsid w:val="00A155DE"/>
    <w:rsid w:val="00A16A31"/>
    <w:rsid w:val="00A17DDD"/>
    <w:rsid w:val="00A20E5D"/>
    <w:rsid w:val="00A20F22"/>
    <w:rsid w:val="00A210E6"/>
    <w:rsid w:val="00A2135D"/>
    <w:rsid w:val="00A22323"/>
    <w:rsid w:val="00A234D5"/>
    <w:rsid w:val="00A2455F"/>
    <w:rsid w:val="00A24F9E"/>
    <w:rsid w:val="00A265FD"/>
    <w:rsid w:val="00A26CBD"/>
    <w:rsid w:val="00A2706B"/>
    <w:rsid w:val="00A31B8D"/>
    <w:rsid w:val="00A3485C"/>
    <w:rsid w:val="00A360B4"/>
    <w:rsid w:val="00A4289A"/>
    <w:rsid w:val="00A428D9"/>
    <w:rsid w:val="00A431C1"/>
    <w:rsid w:val="00A44CDC"/>
    <w:rsid w:val="00A459A7"/>
    <w:rsid w:val="00A4658A"/>
    <w:rsid w:val="00A47257"/>
    <w:rsid w:val="00A51FFC"/>
    <w:rsid w:val="00A52C6B"/>
    <w:rsid w:val="00A53071"/>
    <w:rsid w:val="00A5365E"/>
    <w:rsid w:val="00A553AC"/>
    <w:rsid w:val="00A556DE"/>
    <w:rsid w:val="00A55878"/>
    <w:rsid w:val="00A558DC"/>
    <w:rsid w:val="00A5715B"/>
    <w:rsid w:val="00A57213"/>
    <w:rsid w:val="00A601D4"/>
    <w:rsid w:val="00A62B59"/>
    <w:rsid w:val="00A732B7"/>
    <w:rsid w:val="00A73380"/>
    <w:rsid w:val="00A73E1B"/>
    <w:rsid w:val="00A8130A"/>
    <w:rsid w:val="00A825FC"/>
    <w:rsid w:val="00A8414B"/>
    <w:rsid w:val="00A84517"/>
    <w:rsid w:val="00A855F2"/>
    <w:rsid w:val="00A867BB"/>
    <w:rsid w:val="00A8712F"/>
    <w:rsid w:val="00A91B5C"/>
    <w:rsid w:val="00A936E3"/>
    <w:rsid w:val="00A95413"/>
    <w:rsid w:val="00A95D9A"/>
    <w:rsid w:val="00A96547"/>
    <w:rsid w:val="00A97229"/>
    <w:rsid w:val="00AA008D"/>
    <w:rsid w:val="00AA083B"/>
    <w:rsid w:val="00AA1294"/>
    <w:rsid w:val="00AA1FE9"/>
    <w:rsid w:val="00AA3B57"/>
    <w:rsid w:val="00AA3DAD"/>
    <w:rsid w:val="00AA5550"/>
    <w:rsid w:val="00AA76D0"/>
    <w:rsid w:val="00AA7840"/>
    <w:rsid w:val="00AA7890"/>
    <w:rsid w:val="00AA7CEA"/>
    <w:rsid w:val="00AB002C"/>
    <w:rsid w:val="00AB1377"/>
    <w:rsid w:val="00AB28E6"/>
    <w:rsid w:val="00AB2FE3"/>
    <w:rsid w:val="00AB3E07"/>
    <w:rsid w:val="00AB4EC0"/>
    <w:rsid w:val="00AB51FE"/>
    <w:rsid w:val="00AB6215"/>
    <w:rsid w:val="00AB657F"/>
    <w:rsid w:val="00AB6B5C"/>
    <w:rsid w:val="00AB768D"/>
    <w:rsid w:val="00AB76A7"/>
    <w:rsid w:val="00AC0588"/>
    <w:rsid w:val="00AC082C"/>
    <w:rsid w:val="00AC0B7F"/>
    <w:rsid w:val="00AC13C4"/>
    <w:rsid w:val="00AC153D"/>
    <w:rsid w:val="00AC15F7"/>
    <w:rsid w:val="00AC1BFD"/>
    <w:rsid w:val="00AC1F55"/>
    <w:rsid w:val="00AC50DF"/>
    <w:rsid w:val="00AC5870"/>
    <w:rsid w:val="00AC7DC3"/>
    <w:rsid w:val="00AD0668"/>
    <w:rsid w:val="00AD2E14"/>
    <w:rsid w:val="00AD4B4B"/>
    <w:rsid w:val="00AD4E20"/>
    <w:rsid w:val="00AD6A9E"/>
    <w:rsid w:val="00AE09AB"/>
    <w:rsid w:val="00AE0E73"/>
    <w:rsid w:val="00AE1823"/>
    <w:rsid w:val="00AE1D51"/>
    <w:rsid w:val="00AE3A00"/>
    <w:rsid w:val="00AE42D2"/>
    <w:rsid w:val="00AE509B"/>
    <w:rsid w:val="00AE50C6"/>
    <w:rsid w:val="00AE53A6"/>
    <w:rsid w:val="00AE773D"/>
    <w:rsid w:val="00AE7C1B"/>
    <w:rsid w:val="00AF1406"/>
    <w:rsid w:val="00AF4DB9"/>
    <w:rsid w:val="00AF6368"/>
    <w:rsid w:val="00AF6707"/>
    <w:rsid w:val="00AF6865"/>
    <w:rsid w:val="00B00241"/>
    <w:rsid w:val="00B024C4"/>
    <w:rsid w:val="00B070A1"/>
    <w:rsid w:val="00B07CED"/>
    <w:rsid w:val="00B1006F"/>
    <w:rsid w:val="00B1036B"/>
    <w:rsid w:val="00B118A4"/>
    <w:rsid w:val="00B1323B"/>
    <w:rsid w:val="00B225A6"/>
    <w:rsid w:val="00B22AFC"/>
    <w:rsid w:val="00B23BC1"/>
    <w:rsid w:val="00B23FE5"/>
    <w:rsid w:val="00B2628A"/>
    <w:rsid w:val="00B270DA"/>
    <w:rsid w:val="00B27A1C"/>
    <w:rsid w:val="00B27E44"/>
    <w:rsid w:val="00B30999"/>
    <w:rsid w:val="00B30B68"/>
    <w:rsid w:val="00B3204D"/>
    <w:rsid w:val="00B325EB"/>
    <w:rsid w:val="00B34020"/>
    <w:rsid w:val="00B35664"/>
    <w:rsid w:val="00B379D8"/>
    <w:rsid w:val="00B40AEF"/>
    <w:rsid w:val="00B4253A"/>
    <w:rsid w:val="00B42F66"/>
    <w:rsid w:val="00B449DF"/>
    <w:rsid w:val="00B44A54"/>
    <w:rsid w:val="00B45EA9"/>
    <w:rsid w:val="00B51139"/>
    <w:rsid w:val="00B519A5"/>
    <w:rsid w:val="00B5207A"/>
    <w:rsid w:val="00B533F3"/>
    <w:rsid w:val="00B5501C"/>
    <w:rsid w:val="00B55BFA"/>
    <w:rsid w:val="00B55C6C"/>
    <w:rsid w:val="00B56F72"/>
    <w:rsid w:val="00B571CA"/>
    <w:rsid w:val="00B575CB"/>
    <w:rsid w:val="00B613A5"/>
    <w:rsid w:val="00B61C16"/>
    <w:rsid w:val="00B628C0"/>
    <w:rsid w:val="00B634C6"/>
    <w:rsid w:val="00B63D0E"/>
    <w:rsid w:val="00B648C2"/>
    <w:rsid w:val="00B653D6"/>
    <w:rsid w:val="00B65744"/>
    <w:rsid w:val="00B70F7D"/>
    <w:rsid w:val="00B727F9"/>
    <w:rsid w:val="00B72CC9"/>
    <w:rsid w:val="00B732BE"/>
    <w:rsid w:val="00B8001A"/>
    <w:rsid w:val="00B81BA5"/>
    <w:rsid w:val="00B84485"/>
    <w:rsid w:val="00B86B74"/>
    <w:rsid w:val="00B86BEC"/>
    <w:rsid w:val="00B86CE2"/>
    <w:rsid w:val="00B91597"/>
    <w:rsid w:val="00B93939"/>
    <w:rsid w:val="00B94436"/>
    <w:rsid w:val="00BA0D9E"/>
    <w:rsid w:val="00BA1839"/>
    <w:rsid w:val="00BA1C46"/>
    <w:rsid w:val="00BA46DD"/>
    <w:rsid w:val="00BA47F7"/>
    <w:rsid w:val="00BA58BC"/>
    <w:rsid w:val="00BA6910"/>
    <w:rsid w:val="00BA7F6B"/>
    <w:rsid w:val="00BB05D0"/>
    <w:rsid w:val="00BB0F82"/>
    <w:rsid w:val="00BB3D06"/>
    <w:rsid w:val="00BB4A7B"/>
    <w:rsid w:val="00BB58E5"/>
    <w:rsid w:val="00BC27F7"/>
    <w:rsid w:val="00BC3530"/>
    <w:rsid w:val="00BC3C06"/>
    <w:rsid w:val="00BC3E51"/>
    <w:rsid w:val="00BC6D31"/>
    <w:rsid w:val="00BC6D9F"/>
    <w:rsid w:val="00BC7053"/>
    <w:rsid w:val="00BC71A9"/>
    <w:rsid w:val="00BC7E84"/>
    <w:rsid w:val="00BD135C"/>
    <w:rsid w:val="00BD296D"/>
    <w:rsid w:val="00BD2F44"/>
    <w:rsid w:val="00BD4750"/>
    <w:rsid w:val="00BD4F0C"/>
    <w:rsid w:val="00BD6686"/>
    <w:rsid w:val="00BD6D86"/>
    <w:rsid w:val="00BD6FA0"/>
    <w:rsid w:val="00BD7262"/>
    <w:rsid w:val="00BD7BD9"/>
    <w:rsid w:val="00BD7E08"/>
    <w:rsid w:val="00BE168B"/>
    <w:rsid w:val="00BE27E4"/>
    <w:rsid w:val="00BE291A"/>
    <w:rsid w:val="00BE3A9B"/>
    <w:rsid w:val="00BE6102"/>
    <w:rsid w:val="00BF2307"/>
    <w:rsid w:val="00BF3C40"/>
    <w:rsid w:val="00BF58D0"/>
    <w:rsid w:val="00BF5C1E"/>
    <w:rsid w:val="00BF5F4C"/>
    <w:rsid w:val="00C00756"/>
    <w:rsid w:val="00C00CB9"/>
    <w:rsid w:val="00C012BA"/>
    <w:rsid w:val="00C0153E"/>
    <w:rsid w:val="00C0238E"/>
    <w:rsid w:val="00C0373A"/>
    <w:rsid w:val="00C05936"/>
    <w:rsid w:val="00C05E7C"/>
    <w:rsid w:val="00C05F59"/>
    <w:rsid w:val="00C07CE8"/>
    <w:rsid w:val="00C102C7"/>
    <w:rsid w:val="00C10940"/>
    <w:rsid w:val="00C12A02"/>
    <w:rsid w:val="00C14B37"/>
    <w:rsid w:val="00C15679"/>
    <w:rsid w:val="00C16D98"/>
    <w:rsid w:val="00C1753C"/>
    <w:rsid w:val="00C17ABD"/>
    <w:rsid w:val="00C221A9"/>
    <w:rsid w:val="00C22D38"/>
    <w:rsid w:val="00C23B13"/>
    <w:rsid w:val="00C23CBC"/>
    <w:rsid w:val="00C23DC6"/>
    <w:rsid w:val="00C2563E"/>
    <w:rsid w:val="00C2568E"/>
    <w:rsid w:val="00C256FC"/>
    <w:rsid w:val="00C25918"/>
    <w:rsid w:val="00C2595F"/>
    <w:rsid w:val="00C26157"/>
    <w:rsid w:val="00C3063B"/>
    <w:rsid w:val="00C307B4"/>
    <w:rsid w:val="00C31F7F"/>
    <w:rsid w:val="00C329BE"/>
    <w:rsid w:val="00C32BFC"/>
    <w:rsid w:val="00C3311D"/>
    <w:rsid w:val="00C336C8"/>
    <w:rsid w:val="00C34669"/>
    <w:rsid w:val="00C346CA"/>
    <w:rsid w:val="00C35153"/>
    <w:rsid w:val="00C35E83"/>
    <w:rsid w:val="00C36B43"/>
    <w:rsid w:val="00C40FCA"/>
    <w:rsid w:val="00C50053"/>
    <w:rsid w:val="00C50593"/>
    <w:rsid w:val="00C52540"/>
    <w:rsid w:val="00C52D63"/>
    <w:rsid w:val="00C53BEF"/>
    <w:rsid w:val="00C53C2E"/>
    <w:rsid w:val="00C542E9"/>
    <w:rsid w:val="00C54934"/>
    <w:rsid w:val="00C5793A"/>
    <w:rsid w:val="00C57E7F"/>
    <w:rsid w:val="00C6152C"/>
    <w:rsid w:val="00C63E4D"/>
    <w:rsid w:val="00C66525"/>
    <w:rsid w:val="00C6662D"/>
    <w:rsid w:val="00C71B0B"/>
    <w:rsid w:val="00C71F34"/>
    <w:rsid w:val="00C73BF8"/>
    <w:rsid w:val="00C750FE"/>
    <w:rsid w:val="00C75EF7"/>
    <w:rsid w:val="00C7765B"/>
    <w:rsid w:val="00C80862"/>
    <w:rsid w:val="00C81D22"/>
    <w:rsid w:val="00C83A2B"/>
    <w:rsid w:val="00C904D2"/>
    <w:rsid w:val="00C906B5"/>
    <w:rsid w:val="00C9354C"/>
    <w:rsid w:val="00C9413A"/>
    <w:rsid w:val="00C96033"/>
    <w:rsid w:val="00C961F8"/>
    <w:rsid w:val="00C97152"/>
    <w:rsid w:val="00C97B81"/>
    <w:rsid w:val="00CA00B9"/>
    <w:rsid w:val="00CA0B20"/>
    <w:rsid w:val="00CA38D2"/>
    <w:rsid w:val="00CA3DDB"/>
    <w:rsid w:val="00CA517B"/>
    <w:rsid w:val="00CA5834"/>
    <w:rsid w:val="00CA608D"/>
    <w:rsid w:val="00CB0422"/>
    <w:rsid w:val="00CB1958"/>
    <w:rsid w:val="00CB2136"/>
    <w:rsid w:val="00CB2734"/>
    <w:rsid w:val="00CB2ED9"/>
    <w:rsid w:val="00CB44C6"/>
    <w:rsid w:val="00CC0B8B"/>
    <w:rsid w:val="00CC1A4D"/>
    <w:rsid w:val="00CC26C1"/>
    <w:rsid w:val="00CC44A0"/>
    <w:rsid w:val="00CC59F9"/>
    <w:rsid w:val="00CC7A8C"/>
    <w:rsid w:val="00CC7F30"/>
    <w:rsid w:val="00CD006F"/>
    <w:rsid w:val="00CD0633"/>
    <w:rsid w:val="00CD1186"/>
    <w:rsid w:val="00CD5962"/>
    <w:rsid w:val="00CD7251"/>
    <w:rsid w:val="00CE2370"/>
    <w:rsid w:val="00CE33CD"/>
    <w:rsid w:val="00CE3A3A"/>
    <w:rsid w:val="00CE412F"/>
    <w:rsid w:val="00CE42B1"/>
    <w:rsid w:val="00CE45F8"/>
    <w:rsid w:val="00CE46B2"/>
    <w:rsid w:val="00CE5FCA"/>
    <w:rsid w:val="00CE6419"/>
    <w:rsid w:val="00CF255D"/>
    <w:rsid w:val="00CF3646"/>
    <w:rsid w:val="00CF482B"/>
    <w:rsid w:val="00CF5CAB"/>
    <w:rsid w:val="00CF790B"/>
    <w:rsid w:val="00D01986"/>
    <w:rsid w:val="00D0342D"/>
    <w:rsid w:val="00D05115"/>
    <w:rsid w:val="00D057B0"/>
    <w:rsid w:val="00D06730"/>
    <w:rsid w:val="00D10A6F"/>
    <w:rsid w:val="00D135C4"/>
    <w:rsid w:val="00D13686"/>
    <w:rsid w:val="00D139C6"/>
    <w:rsid w:val="00D13C5C"/>
    <w:rsid w:val="00D1704F"/>
    <w:rsid w:val="00D17314"/>
    <w:rsid w:val="00D17E6C"/>
    <w:rsid w:val="00D2041A"/>
    <w:rsid w:val="00D20CC8"/>
    <w:rsid w:val="00D224DA"/>
    <w:rsid w:val="00D25E57"/>
    <w:rsid w:val="00D25F43"/>
    <w:rsid w:val="00D34577"/>
    <w:rsid w:val="00D34779"/>
    <w:rsid w:val="00D34C89"/>
    <w:rsid w:val="00D37925"/>
    <w:rsid w:val="00D4110D"/>
    <w:rsid w:val="00D417A0"/>
    <w:rsid w:val="00D42CF8"/>
    <w:rsid w:val="00D4724D"/>
    <w:rsid w:val="00D4796B"/>
    <w:rsid w:val="00D50FBF"/>
    <w:rsid w:val="00D51296"/>
    <w:rsid w:val="00D51BDF"/>
    <w:rsid w:val="00D5476A"/>
    <w:rsid w:val="00D547DF"/>
    <w:rsid w:val="00D54E6F"/>
    <w:rsid w:val="00D57C26"/>
    <w:rsid w:val="00D6096A"/>
    <w:rsid w:val="00D6191E"/>
    <w:rsid w:val="00D63B7A"/>
    <w:rsid w:val="00D64483"/>
    <w:rsid w:val="00D66562"/>
    <w:rsid w:val="00D666CE"/>
    <w:rsid w:val="00D7353E"/>
    <w:rsid w:val="00D74610"/>
    <w:rsid w:val="00D7617B"/>
    <w:rsid w:val="00D7657F"/>
    <w:rsid w:val="00D8149D"/>
    <w:rsid w:val="00D815CA"/>
    <w:rsid w:val="00D82C5D"/>
    <w:rsid w:val="00D82DAF"/>
    <w:rsid w:val="00D8356A"/>
    <w:rsid w:val="00D8521D"/>
    <w:rsid w:val="00D86EA5"/>
    <w:rsid w:val="00D90D47"/>
    <w:rsid w:val="00D90F94"/>
    <w:rsid w:val="00D9101B"/>
    <w:rsid w:val="00D9331B"/>
    <w:rsid w:val="00D93FDF"/>
    <w:rsid w:val="00D95377"/>
    <w:rsid w:val="00D96139"/>
    <w:rsid w:val="00D96AE6"/>
    <w:rsid w:val="00D9735B"/>
    <w:rsid w:val="00DA04F5"/>
    <w:rsid w:val="00DA4F08"/>
    <w:rsid w:val="00DA52F9"/>
    <w:rsid w:val="00DA61E0"/>
    <w:rsid w:val="00DA6E18"/>
    <w:rsid w:val="00DB0A49"/>
    <w:rsid w:val="00DB1F33"/>
    <w:rsid w:val="00DB22AB"/>
    <w:rsid w:val="00DB28FE"/>
    <w:rsid w:val="00DB4899"/>
    <w:rsid w:val="00DB52C8"/>
    <w:rsid w:val="00DB532D"/>
    <w:rsid w:val="00DB6E2E"/>
    <w:rsid w:val="00DB75CC"/>
    <w:rsid w:val="00DC0C10"/>
    <w:rsid w:val="00DC1364"/>
    <w:rsid w:val="00DC49DD"/>
    <w:rsid w:val="00DC6FF4"/>
    <w:rsid w:val="00DC7623"/>
    <w:rsid w:val="00DD0843"/>
    <w:rsid w:val="00DD10D8"/>
    <w:rsid w:val="00DD1BDB"/>
    <w:rsid w:val="00DD2C6B"/>
    <w:rsid w:val="00DD4340"/>
    <w:rsid w:val="00DD6565"/>
    <w:rsid w:val="00DD6E64"/>
    <w:rsid w:val="00DE1432"/>
    <w:rsid w:val="00DE1EFA"/>
    <w:rsid w:val="00DE3532"/>
    <w:rsid w:val="00DE635C"/>
    <w:rsid w:val="00DE6998"/>
    <w:rsid w:val="00DE6A8A"/>
    <w:rsid w:val="00DE6B0E"/>
    <w:rsid w:val="00DE7405"/>
    <w:rsid w:val="00DE7D3F"/>
    <w:rsid w:val="00DF17D2"/>
    <w:rsid w:val="00DF1E65"/>
    <w:rsid w:val="00DF22FE"/>
    <w:rsid w:val="00DF4174"/>
    <w:rsid w:val="00DF5449"/>
    <w:rsid w:val="00DF5BD5"/>
    <w:rsid w:val="00DF71FA"/>
    <w:rsid w:val="00DF7386"/>
    <w:rsid w:val="00DF79CE"/>
    <w:rsid w:val="00DF7CD1"/>
    <w:rsid w:val="00E00365"/>
    <w:rsid w:val="00E01746"/>
    <w:rsid w:val="00E02B3A"/>
    <w:rsid w:val="00E04E9D"/>
    <w:rsid w:val="00E05838"/>
    <w:rsid w:val="00E05A12"/>
    <w:rsid w:val="00E05D59"/>
    <w:rsid w:val="00E06633"/>
    <w:rsid w:val="00E06940"/>
    <w:rsid w:val="00E06A0C"/>
    <w:rsid w:val="00E06B32"/>
    <w:rsid w:val="00E1043F"/>
    <w:rsid w:val="00E10A74"/>
    <w:rsid w:val="00E10B6F"/>
    <w:rsid w:val="00E116C7"/>
    <w:rsid w:val="00E1313E"/>
    <w:rsid w:val="00E147C7"/>
    <w:rsid w:val="00E15F20"/>
    <w:rsid w:val="00E17213"/>
    <w:rsid w:val="00E20250"/>
    <w:rsid w:val="00E20DB7"/>
    <w:rsid w:val="00E213D8"/>
    <w:rsid w:val="00E214AF"/>
    <w:rsid w:val="00E2163D"/>
    <w:rsid w:val="00E2180F"/>
    <w:rsid w:val="00E22359"/>
    <w:rsid w:val="00E24DB5"/>
    <w:rsid w:val="00E311BF"/>
    <w:rsid w:val="00E31276"/>
    <w:rsid w:val="00E32497"/>
    <w:rsid w:val="00E33BB9"/>
    <w:rsid w:val="00E33F87"/>
    <w:rsid w:val="00E35002"/>
    <w:rsid w:val="00E36EDF"/>
    <w:rsid w:val="00E36EE7"/>
    <w:rsid w:val="00E37CBE"/>
    <w:rsid w:val="00E4407B"/>
    <w:rsid w:val="00E44237"/>
    <w:rsid w:val="00E4610B"/>
    <w:rsid w:val="00E50BEF"/>
    <w:rsid w:val="00E513F2"/>
    <w:rsid w:val="00E5168C"/>
    <w:rsid w:val="00E51F7A"/>
    <w:rsid w:val="00E5307C"/>
    <w:rsid w:val="00E53429"/>
    <w:rsid w:val="00E572C3"/>
    <w:rsid w:val="00E574FF"/>
    <w:rsid w:val="00E57508"/>
    <w:rsid w:val="00E64EC0"/>
    <w:rsid w:val="00E66017"/>
    <w:rsid w:val="00E70EE7"/>
    <w:rsid w:val="00E71EBD"/>
    <w:rsid w:val="00E74EC8"/>
    <w:rsid w:val="00E80ADA"/>
    <w:rsid w:val="00E81A74"/>
    <w:rsid w:val="00E82462"/>
    <w:rsid w:val="00E82463"/>
    <w:rsid w:val="00E82CF6"/>
    <w:rsid w:val="00E83448"/>
    <w:rsid w:val="00E841CA"/>
    <w:rsid w:val="00E84EB6"/>
    <w:rsid w:val="00E85040"/>
    <w:rsid w:val="00E85573"/>
    <w:rsid w:val="00E857CA"/>
    <w:rsid w:val="00E91C69"/>
    <w:rsid w:val="00E93FF1"/>
    <w:rsid w:val="00E94885"/>
    <w:rsid w:val="00E94BF9"/>
    <w:rsid w:val="00E95D34"/>
    <w:rsid w:val="00E96780"/>
    <w:rsid w:val="00E967A7"/>
    <w:rsid w:val="00E969A3"/>
    <w:rsid w:val="00E97742"/>
    <w:rsid w:val="00E97CEB"/>
    <w:rsid w:val="00E97D7A"/>
    <w:rsid w:val="00E97DB5"/>
    <w:rsid w:val="00EA1640"/>
    <w:rsid w:val="00EA2713"/>
    <w:rsid w:val="00EA66AE"/>
    <w:rsid w:val="00EA6883"/>
    <w:rsid w:val="00EB0074"/>
    <w:rsid w:val="00EB0B5A"/>
    <w:rsid w:val="00EC0989"/>
    <w:rsid w:val="00EC2957"/>
    <w:rsid w:val="00EC3243"/>
    <w:rsid w:val="00EC37A2"/>
    <w:rsid w:val="00EC4511"/>
    <w:rsid w:val="00EC476C"/>
    <w:rsid w:val="00EC77F4"/>
    <w:rsid w:val="00EC7EF0"/>
    <w:rsid w:val="00ED0896"/>
    <w:rsid w:val="00ED0D80"/>
    <w:rsid w:val="00ED2686"/>
    <w:rsid w:val="00ED36DF"/>
    <w:rsid w:val="00ED3B99"/>
    <w:rsid w:val="00ED3D76"/>
    <w:rsid w:val="00ED4AED"/>
    <w:rsid w:val="00ED71A5"/>
    <w:rsid w:val="00ED7B66"/>
    <w:rsid w:val="00EE1873"/>
    <w:rsid w:val="00EE33B4"/>
    <w:rsid w:val="00EE4D76"/>
    <w:rsid w:val="00EE59C6"/>
    <w:rsid w:val="00EE5D85"/>
    <w:rsid w:val="00EE628F"/>
    <w:rsid w:val="00EE6CD0"/>
    <w:rsid w:val="00EE72F2"/>
    <w:rsid w:val="00EE7C64"/>
    <w:rsid w:val="00EE7F69"/>
    <w:rsid w:val="00EF013D"/>
    <w:rsid w:val="00EF3B6B"/>
    <w:rsid w:val="00EF46D6"/>
    <w:rsid w:val="00F008CE"/>
    <w:rsid w:val="00F017CB"/>
    <w:rsid w:val="00F01CA1"/>
    <w:rsid w:val="00F01ED1"/>
    <w:rsid w:val="00F04122"/>
    <w:rsid w:val="00F04E75"/>
    <w:rsid w:val="00F058F3"/>
    <w:rsid w:val="00F06B61"/>
    <w:rsid w:val="00F10091"/>
    <w:rsid w:val="00F1049F"/>
    <w:rsid w:val="00F11FCB"/>
    <w:rsid w:val="00F128B8"/>
    <w:rsid w:val="00F131EC"/>
    <w:rsid w:val="00F13396"/>
    <w:rsid w:val="00F136CF"/>
    <w:rsid w:val="00F138CC"/>
    <w:rsid w:val="00F15655"/>
    <w:rsid w:val="00F15FE3"/>
    <w:rsid w:val="00F1721A"/>
    <w:rsid w:val="00F1757A"/>
    <w:rsid w:val="00F20C1D"/>
    <w:rsid w:val="00F217CC"/>
    <w:rsid w:val="00F23743"/>
    <w:rsid w:val="00F24C98"/>
    <w:rsid w:val="00F27401"/>
    <w:rsid w:val="00F27BB9"/>
    <w:rsid w:val="00F306A7"/>
    <w:rsid w:val="00F31212"/>
    <w:rsid w:val="00F319C3"/>
    <w:rsid w:val="00F322F1"/>
    <w:rsid w:val="00F36754"/>
    <w:rsid w:val="00F37DBF"/>
    <w:rsid w:val="00F411E3"/>
    <w:rsid w:val="00F4132B"/>
    <w:rsid w:val="00F42389"/>
    <w:rsid w:val="00F43952"/>
    <w:rsid w:val="00F4492E"/>
    <w:rsid w:val="00F44996"/>
    <w:rsid w:val="00F46EF9"/>
    <w:rsid w:val="00F47EF4"/>
    <w:rsid w:val="00F5201D"/>
    <w:rsid w:val="00F5262D"/>
    <w:rsid w:val="00F538E8"/>
    <w:rsid w:val="00F5487F"/>
    <w:rsid w:val="00F54C03"/>
    <w:rsid w:val="00F5516E"/>
    <w:rsid w:val="00F554ED"/>
    <w:rsid w:val="00F57445"/>
    <w:rsid w:val="00F61020"/>
    <w:rsid w:val="00F61EC2"/>
    <w:rsid w:val="00F64162"/>
    <w:rsid w:val="00F64189"/>
    <w:rsid w:val="00F65532"/>
    <w:rsid w:val="00F67268"/>
    <w:rsid w:val="00F67B46"/>
    <w:rsid w:val="00F67B68"/>
    <w:rsid w:val="00F70ADE"/>
    <w:rsid w:val="00F711C0"/>
    <w:rsid w:val="00F71B9F"/>
    <w:rsid w:val="00F725CE"/>
    <w:rsid w:val="00F72A41"/>
    <w:rsid w:val="00F7546F"/>
    <w:rsid w:val="00F77F19"/>
    <w:rsid w:val="00F82B12"/>
    <w:rsid w:val="00F83323"/>
    <w:rsid w:val="00F84041"/>
    <w:rsid w:val="00F84F1C"/>
    <w:rsid w:val="00F8520C"/>
    <w:rsid w:val="00F85344"/>
    <w:rsid w:val="00F911CE"/>
    <w:rsid w:val="00F9224E"/>
    <w:rsid w:val="00F97CA1"/>
    <w:rsid w:val="00FA0847"/>
    <w:rsid w:val="00FA174B"/>
    <w:rsid w:val="00FA1FFB"/>
    <w:rsid w:val="00FA25EC"/>
    <w:rsid w:val="00FA32CD"/>
    <w:rsid w:val="00FA3443"/>
    <w:rsid w:val="00FA3E89"/>
    <w:rsid w:val="00FA54D0"/>
    <w:rsid w:val="00FA5B36"/>
    <w:rsid w:val="00FA7979"/>
    <w:rsid w:val="00FA7E66"/>
    <w:rsid w:val="00FB0D1D"/>
    <w:rsid w:val="00FB22E5"/>
    <w:rsid w:val="00FB2BC3"/>
    <w:rsid w:val="00FB4B46"/>
    <w:rsid w:val="00FB4BD0"/>
    <w:rsid w:val="00FB4DB3"/>
    <w:rsid w:val="00FB56E7"/>
    <w:rsid w:val="00FB7B88"/>
    <w:rsid w:val="00FB7ED4"/>
    <w:rsid w:val="00FC05E2"/>
    <w:rsid w:val="00FC064B"/>
    <w:rsid w:val="00FC1B36"/>
    <w:rsid w:val="00FC1D88"/>
    <w:rsid w:val="00FC3D26"/>
    <w:rsid w:val="00FC3F57"/>
    <w:rsid w:val="00FC481B"/>
    <w:rsid w:val="00FD0806"/>
    <w:rsid w:val="00FD1633"/>
    <w:rsid w:val="00FD4A1E"/>
    <w:rsid w:val="00FD4F77"/>
    <w:rsid w:val="00FD5D54"/>
    <w:rsid w:val="00FD7D30"/>
    <w:rsid w:val="00FE0742"/>
    <w:rsid w:val="00FE2315"/>
    <w:rsid w:val="00FE2E25"/>
    <w:rsid w:val="00FE3AA9"/>
    <w:rsid w:val="00FE53AC"/>
    <w:rsid w:val="00FE61CD"/>
    <w:rsid w:val="00FE66EB"/>
    <w:rsid w:val="00FE72B8"/>
    <w:rsid w:val="00FF08F2"/>
    <w:rsid w:val="00FF2119"/>
    <w:rsid w:val="00FF26F9"/>
    <w:rsid w:val="00FF3FAC"/>
    <w:rsid w:val="00FF5F07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75FB"/>
    <w:rPr>
      <w:rFonts w:ascii="FuturaA Bk BT" w:hAnsi="FuturaA Bk BT"/>
      <w:lang w:eastAsia="fr-FR"/>
    </w:rPr>
  </w:style>
  <w:style w:type="paragraph" w:styleId="Heading1">
    <w:name w:val="heading 1"/>
    <w:aliases w:val="ITT t1,PA Chapter,1,l1,l1+toc 1,I1,no pg,T1,Head 1,T11,Head 11,h1,1stlevel,T12,Head 12,T111,Head 111,o"/>
    <w:basedOn w:val="Normal"/>
    <w:next w:val="Normal"/>
    <w:autoRedefine/>
    <w:qFormat/>
    <w:rsid w:val="002A043B"/>
    <w:pPr>
      <w:pageBreakBefore/>
      <w:widowControl w:val="0"/>
      <w:spacing w:before="240" w:after="60" w:line="360" w:lineRule="auto"/>
      <w:jc w:val="center"/>
      <w:outlineLvl w:val="0"/>
    </w:pPr>
    <w:rPr>
      <w:rFonts w:ascii="Century Gothic" w:hAnsi="Century Gothic"/>
      <w:b/>
      <w:caps/>
      <w:snapToGrid w:val="0"/>
      <w:kern w:val="28"/>
      <w:lang w:val="en-GB"/>
    </w:rPr>
  </w:style>
  <w:style w:type="paragraph" w:styleId="Heading2">
    <w:name w:val="heading 2"/>
    <w:aliases w:val="h2,2,Header 2,l2,T2,12,l2+toc 2,I2,Heading 3 2,+toc 2,Title1,H2,h21,21,Header 21,l21,h22,22,Header 22,l22,h23,23,Header 23,l23,h24,24,Header 24,l24,h25,25,Header 25,l25,h26,26,Header 26,l26,h27,27,Header 27,l27,h28,28,Header 28,l28,h29,29,l29"/>
    <w:basedOn w:val="Normal"/>
    <w:next w:val="Normal"/>
    <w:link w:val="Heading2Char"/>
    <w:autoRedefine/>
    <w:qFormat/>
    <w:rsid w:val="006D65F8"/>
    <w:pPr>
      <w:spacing w:before="240" w:after="60"/>
      <w:outlineLvl w:val="1"/>
    </w:pPr>
    <w:rPr>
      <w:rFonts w:ascii="Verdana" w:hAnsi="Verdana"/>
      <w:b/>
      <w:snapToGrid w:val="0"/>
      <w:color w:val="000000"/>
      <w:lang w:val="en-GB"/>
    </w:rPr>
  </w:style>
  <w:style w:type="paragraph" w:styleId="Heading3">
    <w:name w:val="heading 3"/>
    <w:aliases w:val="Title2,3,l3,31,l31,32,l32,33,l33,34,l34,35,l35,36,l36,37,l37,38,l38,39,l39,310,l310,311,l311,321,l321,331,l331,341,l341,351,l351,361,l361,371,l371,312,l312,322,l322,332,l332,342,l342,352,l352,362,l362,372,l372,313,l313,323,l323,333,l333,343,T3"/>
    <w:basedOn w:val="Normal"/>
    <w:next w:val="Normal"/>
    <w:autoRedefine/>
    <w:qFormat/>
    <w:rsid w:val="00642FB5"/>
    <w:pPr>
      <w:tabs>
        <w:tab w:val="left" w:pos="4887"/>
      </w:tabs>
      <w:outlineLvl w:val="2"/>
    </w:pPr>
    <w:rPr>
      <w:rFonts w:ascii="Century Gothic" w:hAnsi="Century Gothic"/>
      <w:b/>
      <w:i/>
      <w:snapToGrid w:val="0"/>
      <w:color w:val="000000"/>
      <w:lang w:val="en-GB"/>
    </w:rPr>
  </w:style>
  <w:style w:type="paragraph" w:styleId="Heading4">
    <w:name w:val="heading 4"/>
    <w:aliases w:val="T4,l4,l4+toc4,T41,l41,T42,l42,T411,l411"/>
    <w:basedOn w:val="Normal"/>
    <w:next w:val="Normal"/>
    <w:qFormat/>
    <w:rsid w:val="003D75FB"/>
    <w:pPr>
      <w:numPr>
        <w:ilvl w:val="3"/>
        <w:numId w:val="23"/>
      </w:numPr>
      <w:spacing w:before="240" w:after="60"/>
      <w:outlineLvl w:val="3"/>
    </w:pPr>
    <w:rPr>
      <w:i/>
      <w:snapToGrid w:val="0"/>
      <w:color w:val="000000"/>
      <w:lang w:val="en-GB"/>
    </w:rPr>
  </w:style>
  <w:style w:type="paragraph" w:styleId="Heading5">
    <w:name w:val="heading 5"/>
    <w:aliases w:val="T5,T51,T52,T511"/>
    <w:basedOn w:val="Normal"/>
    <w:next w:val="Normal"/>
    <w:qFormat/>
    <w:rsid w:val="003D75FB"/>
    <w:pPr>
      <w:widowControl w:val="0"/>
      <w:numPr>
        <w:ilvl w:val="4"/>
        <w:numId w:val="23"/>
      </w:numPr>
      <w:spacing w:before="240" w:after="60"/>
      <w:outlineLvl w:val="4"/>
    </w:pPr>
    <w:rPr>
      <w:snapToGrid w:val="0"/>
      <w:color w:val="000000"/>
      <w:lang w:val="en-GB"/>
    </w:rPr>
  </w:style>
  <w:style w:type="paragraph" w:styleId="Heading6">
    <w:name w:val="heading 6"/>
    <w:aliases w:val="T6"/>
    <w:basedOn w:val="Normal"/>
    <w:next w:val="Normal"/>
    <w:qFormat/>
    <w:rsid w:val="003D75FB"/>
    <w:pPr>
      <w:widowControl w:val="0"/>
      <w:numPr>
        <w:ilvl w:val="5"/>
        <w:numId w:val="23"/>
      </w:numPr>
      <w:spacing w:before="240" w:after="60"/>
      <w:outlineLvl w:val="5"/>
    </w:pPr>
    <w:rPr>
      <w:i/>
      <w:snapToGrid w:val="0"/>
      <w:color w:val="000000"/>
      <w:lang w:val="en-GB"/>
    </w:rPr>
  </w:style>
  <w:style w:type="paragraph" w:styleId="Heading7">
    <w:name w:val="heading 7"/>
    <w:aliases w:val="REFERENCES DOCUMENTS,T7"/>
    <w:next w:val="Normal"/>
    <w:qFormat/>
    <w:rsid w:val="003D75FB"/>
    <w:pPr>
      <w:numPr>
        <w:ilvl w:val="6"/>
        <w:numId w:val="11"/>
      </w:numPr>
      <w:spacing w:before="240" w:after="240"/>
      <w:jc w:val="center"/>
      <w:outlineLvl w:val="6"/>
    </w:pPr>
    <w:rPr>
      <w:rFonts w:ascii="FuturaA Bk BT" w:hAnsi="FuturaA Bk BT"/>
      <w:b/>
      <w:caps/>
      <w:noProof/>
      <w:sz w:val="28"/>
      <w:lang w:val="fr-FR" w:eastAsia="fr-FR"/>
    </w:rPr>
  </w:style>
  <w:style w:type="paragraph" w:styleId="Heading8">
    <w:name w:val="heading 8"/>
    <w:aliases w:val="GLOSSAIRE,T8,Anexo 1"/>
    <w:next w:val="Normal"/>
    <w:qFormat/>
    <w:rsid w:val="003D75FB"/>
    <w:pPr>
      <w:numPr>
        <w:ilvl w:val="7"/>
        <w:numId w:val="11"/>
      </w:numPr>
      <w:spacing w:before="240" w:after="240"/>
      <w:jc w:val="center"/>
      <w:outlineLvl w:val="7"/>
    </w:pPr>
    <w:rPr>
      <w:rFonts w:ascii="FuturaA Bk BT" w:hAnsi="FuturaA Bk BT"/>
      <w:b/>
      <w:caps/>
      <w:noProof/>
      <w:sz w:val="28"/>
      <w:lang w:val="fr-FR" w:eastAsia="fr-FR"/>
    </w:rPr>
  </w:style>
  <w:style w:type="paragraph" w:styleId="Heading9">
    <w:name w:val="heading 9"/>
    <w:aliases w:val="T9"/>
    <w:basedOn w:val="Normal"/>
    <w:next w:val="Normal"/>
    <w:qFormat/>
    <w:rsid w:val="003D75FB"/>
    <w:pPr>
      <w:widowControl w:val="0"/>
      <w:numPr>
        <w:ilvl w:val="8"/>
        <w:numId w:val="1"/>
      </w:numPr>
      <w:spacing w:before="240" w:after="60"/>
      <w:outlineLvl w:val="8"/>
    </w:pPr>
    <w:rPr>
      <w:rFonts w:ascii="Arial" w:hAnsi="Arial"/>
      <w:i/>
      <w:snapToGrid w:val="0"/>
      <w:color w:val="000000"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3D75FB"/>
    <w:pPr>
      <w:spacing w:before="120" w:after="120"/>
    </w:pPr>
    <w:rPr>
      <w:b/>
      <w:caps/>
    </w:rPr>
  </w:style>
  <w:style w:type="paragraph" w:customStyle="1" w:styleId="Titre8GLOSSAIRE">
    <w:name w:val="Titre 8.GLOSSAIRE"/>
    <w:next w:val="NormalBodytext"/>
    <w:rsid w:val="003D75FB"/>
    <w:pPr>
      <w:spacing w:before="240" w:after="240"/>
      <w:jc w:val="center"/>
      <w:outlineLvl w:val="7"/>
    </w:pPr>
    <w:rPr>
      <w:rFonts w:ascii="FuturaA Bk BT" w:hAnsi="FuturaA Bk BT"/>
      <w:b/>
      <w:caps/>
      <w:sz w:val="28"/>
      <w:lang w:val="fr-FR" w:eastAsia="fr-FR"/>
    </w:rPr>
  </w:style>
  <w:style w:type="paragraph" w:customStyle="1" w:styleId="NormalBodytext">
    <w:name w:val="Normal.Body text"/>
    <w:rsid w:val="003D75FB"/>
    <w:pPr>
      <w:widowControl w:val="0"/>
      <w:jc w:val="both"/>
    </w:pPr>
    <w:rPr>
      <w:rFonts w:ascii="FuturaA Bk BT" w:hAnsi="FuturaA Bk BT"/>
      <w:snapToGrid w:val="0"/>
      <w:color w:val="000000"/>
      <w:sz w:val="24"/>
      <w:lang w:val="en-GB" w:eastAsia="fr-FR"/>
    </w:rPr>
  </w:style>
  <w:style w:type="paragraph" w:customStyle="1" w:styleId="Bullet10">
    <w:name w:val="Bullet 1"/>
    <w:next w:val="Normal"/>
    <w:rsid w:val="003D75FB"/>
    <w:pPr>
      <w:numPr>
        <w:numId w:val="12"/>
      </w:numPr>
    </w:pPr>
    <w:rPr>
      <w:rFonts w:ascii="FuturaA Bk BT" w:hAnsi="FuturaA Bk BT"/>
      <w:noProof/>
      <w:sz w:val="24"/>
      <w:lang w:val="fr-FR" w:eastAsia="fr-FR"/>
    </w:rPr>
  </w:style>
  <w:style w:type="paragraph" w:customStyle="1" w:styleId="Bullet20">
    <w:name w:val="Bullet 2"/>
    <w:next w:val="Normal"/>
    <w:rsid w:val="003D75FB"/>
    <w:pPr>
      <w:numPr>
        <w:numId w:val="2"/>
      </w:numPr>
    </w:pPr>
    <w:rPr>
      <w:rFonts w:ascii="FuturaA Bk BT" w:hAnsi="FuturaA Bk BT"/>
      <w:noProof/>
      <w:sz w:val="24"/>
      <w:lang w:val="fr-FR" w:eastAsia="fr-FR"/>
    </w:rPr>
  </w:style>
  <w:style w:type="paragraph" w:customStyle="1" w:styleId="Bullet3">
    <w:name w:val="Bullet 3"/>
    <w:next w:val="Normal"/>
    <w:rsid w:val="003D75FB"/>
    <w:pPr>
      <w:numPr>
        <w:numId w:val="3"/>
      </w:numPr>
    </w:pPr>
    <w:rPr>
      <w:rFonts w:ascii="FuturaA Bk BT" w:hAnsi="FuturaA Bk BT"/>
      <w:noProof/>
      <w:sz w:val="24"/>
      <w:lang w:val="fr-FR" w:eastAsia="fr-FR"/>
    </w:rPr>
  </w:style>
  <w:style w:type="paragraph" w:customStyle="1" w:styleId="Bullet4">
    <w:name w:val="Bullet 4"/>
    <w:next w:val="Normal"/>
    <w:rsid w:val="003D75FB"/>
    <w:pPr>
      <w:numPr>
        <w:numId w:val="4"/>
      </w:numPr>
    </w:pPr>
    <w:rPr>
      <w:rFonts w:ascii="FuturaA Bk BT" w:hAnsi="FuturaA Bk BT"/>
      <w:noProof/>
      <w:sz w:val="24"/>
      <w:lang w:val="fr-FR" w:eastAsia="fr-FR"/>
    </w:rPr>
  </w:style>
  <w:style w:type="paragraph" w:customStyle="1" w:styleId="INSERTPICTURE">
    <w:name w:val="INSERT PICTURE"/>
    <w:rsid w:val="003D75FB"/>
    <w:pPr>
      <w:numPr>
        <w:ilvl w:val="2"/>
        <w:numId w:val="5"/>
      </w:numPr>
      <w:jc w:val="center"/>
    </w:pPr>
    <w:rPr>
      <w:rFonts w:ascii="FuturaA Bk BT" w:hAnsi="FuturaA Bk BT"/>
      <w:b/>
      <w:noProof/>
      <w:sz w:val="24"/>
      <w:lang w:val="fr-FR" w:eastAsia="fr-FR"/>
    </w:rPr>
  </w:style>
  <w:style w:type="paragraph" w:customStyle="1" w:styleId="List1">
    <w:name w:val="List 1"/>
    <w:next w:val="Normal"/>
    <w:rsid w:val="003D75FB"/>
    <w:pPr>
      <w:numPr>
        <w:numId w:val="6"/>
      </w:numPr>
    </w:pPr>
    <w:rPr>
      <w:rFonts w:ascii="FuturaA Bk BT" w:hAnsi="FuturaA Bk BT"/>
      <w:noProof/>
      <w:sz w:val="24"/>
      <w:lang w:val="fr-FR" w:eastAsia="fr-FR"/>
    </w:rPr>
  </w:style>
  <w:style w:type="paragraph" w:styleId="List2">
    <w:name w:val="List 2"/>
    <w:next w:val="Normal"/>
    <w:rsid w:val="003D75FB"/>
    <w:pPr>
      <w:numPr>
        <w:numId w:val="7"/>
      </w:numPr>
    </w:pPr>
    <w:rPr>
      <w:rFonts w:ascii="FuturaA Bk BT" w:hAnsi="FuturaA Bk BT"/>
      <w:noProof/>
      <w:sz w:val="24"/>
      <w:lang w:val="fr-FR" w:eastAsia="fr-FR"/>
    </w:rPr>
  </w:style>
  <w:style w:type="paragraph" w:styleId="List3">
    <w:name w:val="List 3"/>
    <w:next w:val="Normal"/>
    <w:rsid w:val="003D75FB"/>
    <w:pPr>
      <w:numPr>
        <w:numId w:val="8"/>
      </w:numPr>
    </w:pPr>
    <w:rPr>
      <w:rFonts w:ascii="FuturaA Bk BT" w:hAnsi="FuturaA Bk BT"/>
      <w:noProof/>
      <w:sz w:val="24"/>
      <w:lang w:val="fr-FR" w:eastAsia="fr-FR"/>
    </w:rPr>
  </w:style>
  <w:style w:type="paragraph" w:styleId="List4">
    <w:name w:val="List 4"/>
    <w:next w:val="Normal"/>
    <w:rsid w:val="003D75FB"/>
    <w:pPr>
      <w:numPr>
        <w:numId w:val="9"/>
      </w:numPr>
    </w:pPr>
    <w:rPr>
      <w:rFonts w:ascii="FuturaA Bk BT" w:hAnsi="FuturaA Bk BT"/>
      <w:noProof/>
      <w:sz w:val="24"/>
      <w:lang w:val="fr-FR" w:eastAsia="fr-FR"/>
    </w:rPr>
  </w:style>
  <w:style w:type="paragraph" w:customStyle="1" w:styleId="ListReferencedoc">
    <w:name w:val="List Reference doc"/>
    <w:next w:val="Normal"/>
    <w:rsid w:val="003D75FB"/>
    <w:pPr>
      <w:numPr>
        <w:numId w:val="10"/>
      </w:numPr>
    </w:pPr>
    <w:rPr>
      <w:rFonts w:ascii="Arial" w:hAnsi="Arial"/>
      <w:noProof/>
      <w:lang w:val="fr-FR" w:eastAsia="fr-FR"/>
    </w:rPr>
  </w:style>
  <w:style w:type="paragraph" w:customStyle="1" w:styleId="DOCUMENTTITLE">
    <w:name w:val="DOCUMENT TITLE"/>
    <w:next w:val="Normal"/>
    <w:rsid w:val="003D75FB"/>
    <w:pPr>
      <w:jc w:val="center"/>
    </w:pPr>
    <w:rPr>
      <w:rFonts w:ascii="FuturaA Bk BT" w:hAnsi="FuturaA Bk BT"/>
      <w:caps/>
      <w:noProof/>
      <w:sz w:val="36"/>
      <w:lang w:val="fr-FR"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roductreference">
    <w:name w:val="Product reference"/>
    <w:next w:val="Normal"/>
    <w:rsid w:val="003D75FB"/>
    <w:pPr>
      <w:jc w:val="center"/>
    </w:pPr>
    <w:rPr>
      <w:rFonts w:ascii="FuturaA Bk BT" w:hAnsi="FuturaA Bk BT"/>
      <w:b/>
      <w:noProof/>
      <w:sz w:val="28"/>
      <w:lang w:val="fr-FR" w:eastAsia="fr-FR"/>
    </w:rPr>
  </w:style>
  <w:style w:type="paragraph" w:customStyle="1" w:styleId="totodot">
    <w:name w:val="toto.dot"/>
    <w:basedOn w:val="tototot"/>
    <w:rsid w:val="003D75FB"/>
  </w:style>
  <w:style w:type="paragraph" w:customStyle="1" w:styleId="tototot">
    <w:name w:val="toto.tot"/>
    <w:basedOn w:val="NormalBodytext"/>
    <w:rsid w:val="003D75FB"/>
  </w:style>
  <w:style w:type="paragraph" w:customStyle="1" w:styleId="StyleChangenote">
    <w:name w:val="Style Change note"/>
    <w:rsid w:val="003D75FB"/>
    <w:pPr>
      <w:jc w:val="center"/>
    </w:pPr>
    <w:rPr>
      <w:rFonts w:ascii="FuturaA Bk BT" w:hAnsi="FuturaA Bk BT"/>
      <w:lang w:val="en-GB" w:eastAsia="fr-FR"/>
    </w:rPr>
  </w:style>
  <w:style w:type="paragraph" w:customStyle="1" w:styleId="NormalBodytextgras">
    <w:name w:val="Normal.Body text gras"/>
    <w:rsid w:val="003D75FB"/>
    <w:pPr>
      <w:widowControl w:val="0"/>
      <w:jc w:val="both"/>
    </w:pPr>
    <w:rPr>
      <w:rFonts w:ascii="FuturaA Bk BT" w:hAnsi="FuturaA Bk BT"/>
      <w:b/>
      <w:snapToGrid w:val="0"/>
      <w:sz w:val="24"/>
      <w:lang w:val="en-GB" w:eastAsia="fr-FR"/>
    </w:rPr>
  </w:style>
  <w:style w:type="paragraph" w:styleId="TOC2">
    <w:name w:val="toc 2"/>
    <w:next w:val="Normal"/>
    <w:autoRedefine/>
    <w:semiHidden/>
    <w:rsid w:val="003D75FB"/>
    <w:pPr>
      <w:spacing w:before="120" w:after="120"/>
      <w:ind w:left="238"/>
    </w:pPr>
    <w:rPr>
      <w:rFonts w:ascii="FuturaA Bk BT" w:hAnsi="FuturaA Bk BT"/>
      <w:b/>
      <w:noProof/>
      <w:lang w:eastAsia="en-US"/>
    </w:rPr>
  </w:style>
  <w:style w:type="paragraph" w:styleId="TOC3">
    <w:name w:val="toc 3"/>
    <w:next w:val="Normal"/>
    <w:autoRedefine/>
    <w:semiHidden/>
    <w:rsid w:val="003D75FB"/>
    <w:pPr>
      <w:ind w:left="480"/>
    </w:pPr>
    <w:rPr>
      <w:rFonts w:ascii="FuturaA Bk BT" w:hAnsi="FuturaA Bk BT"/>
      <w:i/>
      <w:noProof/>
      <w:lang w:eastAsia="en-US"/>
    </w:rPr>
  </w:style>
  <w:style w:type="paragraph" w:styleId="TOC7">
    <w:name w:val="toc 7"/>
    <w:basedOn w:val="Normal"/>
    <w:next w:val="Normal"/>
    <w:autoRedefine/>
    <w:semiHidden/>
    <w:rsid w:val="003D75FB"/>
    <w:pPr>
      <w:widowControl w:val="0"/>
      <w:tabs>
        <w:tab w:val="right" w:leader="dot" w:pos="9639"/>
      </w:tabs>
      <w:spacing w:before="480" w:after="120"/>
    </w:pPr>
    <w:rPr>
      <w:caps/>
      <w:snapToGrid w:val="0"/>
      <w:color w:val="000000"/>
    </w:rPr>
  </w:style>
  <w:style w:type="paragraph" w:styleId="TOC8">
    <w:name w:val="toc 8"/>
    <w:basedOn w:val="Normal"/>
    <w:next w:val="Normal"/>
    <w:autoRedefine/>
    <w:semiHidden/>
    <w:rsid w:val="003D75FB"/>
    <w:pPr>
      <w:widowControl w:val="0"/>
      <w:tabs>
        <w:tab w:val="right" w:leader="dot" w:pos="9639"/>
      </w:tabs>
      <w:spacing w:before="120" w:after="240"/>
    </w:pPr>
    <w:rPr>
      <w:caps/>
      <w:snapToGrid w:val="0"/>
      <w:color w:val="000000"/>
    </w:rPr>
  </w:style>
  <w:style w:type="paragraph" w:styleId="BodyText">
    <w:name w:val="Body Text"/>
    <w:basedOn w:val="Normal"/>
    <w:rsid w:val="003D75FB"/>
    <w:pPr>
      <w:widowControl w:val="0"/>
    </w:pPr>
    <w:rPr>
      <w:rFonts w:ascii="Arial" w:hAnsi="Arial"/>
      <w:snapToGrid w:val="0"/>
      <w:color w:val="000000"/>
      <w:lang w:val="en-GB"/>
    </w:rPr>
  </w:style>
  <w:style w:type="paragraph" w:styleId="BodyText2">
    <w:name w:val="Body Text 2"/>
    <w:basedOn w:val="Normal"/>
    <w:rsid w:val="003D75FB"/>
    <w:pPr>
      <w:widowControl w:val="0"/>
    </w:pPr>
    <w:rPr>
      <w:rFonts w:ascii="Arial" w:hAnsi="Arial"/>
      <w:snapToGrid w:val="0"/>
      <w:color w:val="000000"/>
      <w:lang w:val="en-GB"/>
    </w:rPr>
  </w:style>
  <w:style w:type="paragraph" w:styleId="Header">
    <w:name w:val="header"/>
    <w:aliases w:val="ho,header odd"/>
    <w:basedOn w:val="Normal"/>
    <w:rsid w:val="003D75FB"/>
    <w:pPr>
      <w:widowControl w:val="0"/>
      <w:tabs>
        <w:tab w:val="center" w:pos="4819"/>
        <w:tab w:val="right" w:pos="9638"/>
      </w:tabs>
    </w:pPr>
    <w:rPr>
      <w:rFonts w:ascii="Times New Roman" w:hAnsi="Times New Roman"/>
      <w:snapToGrid w:val="0"/>
      <w:color w:val="000000"/>
      <w:lang w:val="en-GB"/>
    </w:rPr>
  </w:style>
  <w:style w:type="paragraph" w:styleId="Caption">
    <w:name w:val="caption"/>
    <w:aliases w:val="Légende of Figures"/>
    <w:basedOn w:val="Normal"/>
    <w:next w:val="Normal"/>
    <w:qFormat/>
    <w:rsid w:val="003D75FB"/>
    <w:pPr>
      <w:widowControl w:val="0"/>
      <w:numPr>
        <w:numId w:val="19"/>
      </w:numPr>
      <w:spacing w:before="120" w:after="120"/>
      <w:jc w:val="center"/>
    </w:pPr>
    <w:rPr>
      <w:rFonts w:ascii="Arial" w:hAnsi="Arial"/>
      <w:b/>
      <w:snapToGrid w:val="0"/>
      <w:color w:val="000000"/>
    </w:rPr>
  </w:style>
  <w:style w:type="paragraph" w:styleId="BodyText3">
    <w:name w:val="Body Text 3"/>
    <w:basedOn w:val="Normal"/>
    <w:rsid w:val="003D75FB"/>
    <w:pPr>
      <w:widowControl w:val="0"/>
    </w:pPr>
    <w:rPr>
      <w:b/>
      <w:snapToGrid w:val="0"/>
      <w:color w:val="000000"/>
      <w:lang w:val="en-GB"/>
    </w:rPr>
  </w:style>
  <w:style w:type="paragraph" w:styleId="Footer">
    <w:name w:val="footer"/>
    <w:next w:val="Normal"/>
    <w:rsid w:val="003D75FB"/>
    <w:pPr>
      <w:jc w:val="center"/>
    </w:pPr>
    <w:rPr>
      <w:rFonts w:ascii="FuturaA Bk BT" w:hAnsi="FuturaA Bk BT"/>
      <w:lang w:val="en-GB" w:eastAsia="fr-FR"/>
    </w:rPr>
  </w:style>
  <w:style w:type="paragraph" w:customStyle="1" w:styleId="Titre7REFERENCESDOCUMENTS">
    <w:name w:val="Titre 7.REFERENCES DOCUMENTS"/>
    <w:next w:val="NormalBodytext"/>
    <w:rsid w:val="003D75FB"/>
    <w:pPr>
      <w:spacing w:before="240" w:after="240"/>
      <w:jc w:val="center"/>
      <w:outlineLvl w:val="6"/>
    </w:pPr>
    <w:rPr>
      <w:rFonts w:ascii="FuturaA Bk BT" w:hAnsi="FuturaA Bk BT"/>
      <w:b/>
      <w:caps/>
      <w:sz w:val="28"/>
      <w:lang w:val="fr-FR" w:eastAsia="fr-FR"/>
    </w:rPr>
  </w:style>
  <w:style w:type="paragraph" w:styleId="TableofFigures">
    <w:name w:val="table of figures"/>
    <w:aliases w:val="Table of pictures"/>
    <w:basedOn w:val="Normal"/>
    <w:next w:val="Normal"/>
    <w:semiHidden/>
    <w:rsid w:val="003D75FB"/>
    <w:pPr>
      <w:widowControl w:val="0"/>
      <w:ind w:left="480" w:hanging="480"/>
    </w:pPr>
    <w:rPr>
      <w:caps/>
      <w:snapToGrid w:val="0"/>
      <w:color w:val="000000"/>
      <w:lang w:val="en-GB"/>
    </w:rPr>
  </w:style>
  <w:style w:type="paragraph" w:customStyle="1" w:styleId="ENDofDOCUMENT">
    <w:name w:val="END of DOCUMENT"/>
    <w:rsid w:val="003D75FB"/>
    <w:pPr>
      <w:jc w:val="center"/>
    </w:pPr>
    <w:rPr>
      <w:rFonts w:ascii="FuturaA Bk BT" w:hAnsi="FuturaA Bk BT"/>
      <w:b/>
      <w:caps/>
      <w:noProof/>
      <w:sz w:val="28"/>
      <w:lang w:val="fr-FR" w:eastAsia="fr-FR"/>
    </w:rPr>
  </w:style>
  <w:style w:type="character" w:styleId="PageNumber">
    <w:name w:val="page number"/>
    <w:basedOn w:val="DefaultParagraphFont"/>
    <w:rsid w:val="003D75FB"/>
  </w:style>
  <w:style w:type="character" w:styleId="FootnoteReference">
    <w:name w:val="footnote reference"/>
    <w:basedOn w:val="DefaultParagraphFont"/>
    <w:semiHidden/>
    <w:rsid w:val="003D75FB"/>
    <w:rPr>
      <w:rFonts w:ascii="FuturaA Bk BT" w:hAnsi="FuturaA Bk BT"/>
      <w:vertAlign w:val="superscript"/>
    </w:rPr>
  </w:style>
  <w:style w:type="paragraph" w:customStyle="1" w:styleId="bullet">
    <w:name w:val="bullet"/>
    <w:basedOn w:val="Normal"/>
    <w:rsid w:val="003D75FB"/>
    <w:pPr>
      <w:spacing w:before="120"/>
      <w:ind w:left="720" w:hanging="360"/>
    </w:pPr>
    <w:rPr>
      <w:rFonts w:ascii="Times" w:hAnsi="Times"/>
      <w:sz w:val="24"/>
      <w:lang w:val="en-GB"/>
    </w:rPr>
  </w:style>
  <w:style w:type="paragraph" w:customStyle="1" w:styleId="Headbold">
    <w:name w:val="Head bold"/>
    <w:basedOn w:val="Header"/>
    <w:rsid w:val="003D75FB"/>
    <w:pPr>
      <w:widowControl/>
      <w:tabs>
        <w:tab w:val="clear" w:pos="4819"/>
        <w:tab w:val="clear" w:pos="9638"/>
        <w:tab w:val="center" w:pos="4536"/>
        <w:tab w:val="right" w:pos="9072"/>
      </w:tabs>
    </w:pPr>
    <w:rPr>
      <w:rFonts w:ascii="Arial" w:hAnsi="Arial"/>
      <w:b/>
      <w:noProof/>
      <w:snapToGrid/>
      <w:color w:val="auto"/>
    </w:rPr>
  </w:style>
  <w:style w:type="paragraph" w:styleId="TOC4">
    <w:name w:val="toc 4"/>
    <w:basedOn w:val="Normal"/>
    <w:next w:val="Normal"/>
    <w:autoRedefine/>
    <w:semiHidden/>
    <w:rsid w:val="003D75FB"/>
    <w:pPr>
      <w:ind w:left="720"/>
    </w:pPr>
    <w:rPr>
      <w:rFonts w:ascii="Times New Roman" w:hAnsi="Times New Roman"/>
      <w:sz w:val="18"/>
      <w:lang w:val="en-GB"/>
    </w:rPr>
  </w:style>
  <w:style w:type="paragraph" w:styleId="TOC5">
    <w:name w:val="toc 5"/>
    <w:basedOn w:val="Normal"/>
    <w:next w:val="Normal"/>
    <w:autoRedefine/>
    <w:semiHidden/>
    <w:rsid w:val="003D75FB"/>
    <w:pPr>
      <w:ind w:left="960"/>
    </w:pPr>
    <w:rPr>
      <w:rFonts w:ascii="Times New Roman" w:hAnsi="Times New Roman"/>
      <w:sz w:val="18"/>
      <w:lang w:val="en-GB"/>
    </w:rPr>
  </w:style>
  <w:style w:type="paragraph" w:styleId="TOC6">
    <w:name w:val="toc 6"/>
    <w:basedOn w:val="Normal"/>
    <w:next w:val="Normal"/>
    <w:autoRedefine/>
    <w:semiHidden/>
    <w:rsid w:val="003D75FB"/>
    <w:pPr>
      <w:ind w:left="1200"/>
    </w:pPr>
    <w:rPr>
      <w:rFonts w:ascii="Times New Roman" w:hAnsi="Times New Roman"/>
      <w:sz w:val="18"/>
      <w:lang w:val="en-GB"/>
    </w:rPr>
  </w:style>
  <w:style w:type="paragraph" w:styleId="TOC9">
    <w:name w:val="toc 9"/>
    <w:basedOn w:val="Normal"/>
    <w:next w:val="Normal"/>
    <w:autoRedefine/>
    <w:semiHidden/>
    <w:rsid w:val="003D75FB"/>
    <w:pPr>
      <w:ind w:left="1920"/>
    </w:pPr>
    <w:rPr>
      <w:rFonts w:ascii="Times New Roman" w:hAnsi="Times New Roman"/>
      <w:sz w:val="18"/>
      <w:lang w:val="en-GB"/>
    </w:rPr>
  </w:style>
  <w:style w:type="paragraph" w:customStyle="1" w:styleId="Style4">
    <w:name w:val="Style4"/>
    <w:basedOn w:val="CommentText"/>
    <w:rsid w:val="003D75FB"/>
    <w:pPr>
      <w:numPr>
        <w:numId w:val="13"/>
      </w:numPr>
      <w:spacing w:before="120" w:after="120"/>
      <w:ind w:left="357" w:hanging="357"/>
    </w:pPr>
    <w:rPr>
      <w:b/>
      <w:color w:val="000000"/>
      <w:sz w:val="22"/>
    </w:rPr>
  </w:style>
  <w:style w:type="paragraph" w:styleId="CommentText">
    <w:name w:val="annotation text"/>
    <w:basedOn w:val="Normal"/>
    <w:semiHidden/>
    <w:rsid w:val="003D75FB"/>
  </w:style>
  <w:style w:type="paragraph" w:customStyle="1" w:styleId="faq">
    <w:name w:val="faq"/>
    <w:basedOn w:val="Normal"/>
    <w:next w:val="txtFAQ"/>
    <w:rsid w:val="003D75FB"/>
    <w:pPr>
      <w:numPr>
        <w:numId w:val="14"/>
      </w:numPr>
      <w:jc w:val="both"/>
    </w:pPr>
    <w:rPr>
      <w:i/>
    </w:rPr>
  </w:style>
  <w:style w:type="paragraph" w:customStyle="1" w:styleId="txtFAQ">
    <w:name w:val="txtFAQ"/>
    <w:basedOn w:val="Normal"/>
    <w:autoRedefine/>
    <w:rsid w:val="003D75FB"/>
    <w:pPr>
      <w:ind w:left="357"/>
      <w:jc w:val="both"/>
    </w:pPr>
  </w:style>
  <w:style w:type="paragraph" w:customStyle="1" w:styleId="tiret">
    <w:name w:val="tiret"/>
    <w:basedOn w:val="Normal"/>
    <w:rsid w:val="003D75FB"/>
    <w:pPr>
      <w:numPr>
        <w:numId w:val="15"/>
      </w:numPr>
      <w:jc w:val="both"/>
    </w:pPr>
  </w:style>
  <w:style w:type="paragraph" w:styleId="FootnoteText">
    <w:name w:val="footnote text"/>
    <w:basedOn w:val="Normal"/>
    <w:semiHidden/>
    <w:rsid w:val="003D75FB"/>
    <w:rPr>
      <w:rFonts w:ascii="Times New Roman" w:hAnsi="Times New Roman"/>
    </w:rPr>
  </w:style>
  <w:style w:type="paragraph" w:styleId="List">
    <w:name w:val="List"/>
    <w:basedOn w:val="Normal"/>
    <w:rsid w:val="003D75FB"/>
    <w:pPr>
      <w:numPr>
        <w:numId w:val="16"/>
      </w:numPr>
    </w:pPr>
  </w:style>
  <w:style w:type="paragraph" w:customStyle="1" w:styleId="Bullet1">
    <w:name w:val="Bullet1"/>
    <w:basedOn w:val="Normal"/>
    <w:rsid w:val="003D75FB"/>
    <w:pPr>
      <w:numPr>
        <w:numId w:val="17"/>
      </w:numPr>
      <w:jc w:val="both"/>
    </w:pPr>
    <w:rPr>
      <w:lang w:val="en-CA"/>
    </w:rPr>
  </w:style>
  <w:style w:type="paragraph" w:customStyle="1" w:styleId="Bullet2">
    <w:name w:val="Bullet2"/>
    <w:basedOn w:val="Bullet1"/>
    <w:rsid w:val="003D75FB"/>
    <w:pPr>
      <w:numPr>
        <w:numId w:val="18"/>
      </w:numPr>
      <w:tabs>
        <w:tab w:val="clear" w:pos="360"/>
        <w:tab w:val="num" w:pos="720"/>
      </w:tabs>
      <w:ind w:left="720"/>
    </w:pPr>
  </w:style>
  <w:style w:type="paragraph" w:customStyle="1" w:styleId="leafNormal">
    <w:name w:val="leafNormal"/>
    <w:rsid w:val="003D75FB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pacing w:after="85" w:line="231" w:lineRule="exact"/>
      <w:jc w:val="both"/>
    </w:pPr>
    <w:rPr>
      <w:rFonts w:ascii="Helvetica" w:hAnsi="Helvetica"/>
      <w:snapToGrid w:val="0"/>
      <w:lang w:val="fr-FR" w:eastAsia="fr-FR"/>
    </w:rPr>
  </w:style>
  <w:style w:type="paragraph" w:customStyle="1" w:styleId="formtitre12gras">
    <w:name w:val="form:titre12gras"/>
    <w:rsid w:val="003D75FB"/>
    <w:pPr>
      <w:pageBreakBefore/>
      <w:tabs>
        <w:tab w:val="left" w:pos="0"/>
      </w:tabs>
      <w:spacing w:line="326" w:lineRule="atLeast"/>
      <w:jc w:val="center"/>
    </w:pPr>
    <w:rPr>
      <w:rFonts w:ascii="Times" w:hAnsi="Times"/>
      <w:b/>
      <w:caps/>
      <w:snapToGrid w:val="0"/>
      <w:sz w:val="24"/>
      <w:lang w:val="fr-FR" w:eastAsia="fr-FR"/>
    </w:rPr>
  </w:style>
  <w:style w:type="paragraph" w:styleId="BodyTextIndent">
    <w:name w:val="Body Text Indent"/>
    <w:basedOn w:val="Normal"/>
    <w:rsid w:val="003D75FB"/>
    <w:pPr>
      <w:keepNext/>
      <w:keepLines/>
      <w:ind w:left="360"/>
      <w:jc w:val="both"/>
    </w:pPr>
    <w:rPr>
      <w:rFonts w:ascii="Arial" w:hAnsi="Arial"/>
    </w:rPr>
  </w:style>
  <w:style w:type="paragraph" w:styleId="ListBullet">
    <w:name w:val="List Bullet"/>
    <w:basedOn w:val="Normal"/>
    <w:autoRedefine/>
    <w:rsid w:val="003D75FB"/>
  </w:style>
  <w:style w:type="paragraph" w:customStyle="1" w:styleId="figure1">
    <w:name w:val="figure:1"/>
    <w:rsid w:val="00122394"/>
    <w:pPr>
      <w:tabs>
        <w:tab w:val="left" w:pos="0"/>
      </w:tabs>
      <w:spacing w:before="53" w:line="259" w:lineRule="auto"/>
      <w:jc w:val="both"/>
    </w:pPr>
    <w:rPr>
      <w:rFonts w:ascii="Futura Alc" w:hAnsi="Futura Alc"/>
      <w:lang w:val="fr-FR" w:eastAsia="fr-FR"/>
    </w:rPr>
  </w:style>
  <w:style w:type="paragraph" w:customStyle="1" w:styleId="cellulecentregras">
    <w:name w:val="cellulecentregras"/>
    <w:rsid w:val="00122394"/>
    <w:pPr>
      <w:tabs>
        <w:tab w:val="left" w:pos="0"/>
        <w:tab w:val="left" w:pos="720"/>
        <w:tab w:val="left" w:pos="1440"/>
        <w:tab w:val="left" w:pos="2160"/>
      </w:tabs>
      <w:spacing w:before="16" w:after="38" w:line="220" w:lineRule="auto"/>
      <w:jc w:val="center"/>
    </w:pPr>
    <w:rPr>
      <w:rFonts w:ascii="Futura Alc" w:hAnsi="Futura Alc"/>
      <w:b/>
      <w:lang w:val="fr-FR" w:eastAsia="fr-FR"/>
    </w:rPr>
  </w:style>
  <w:style w:type="paragraph" w:customStyle="1" w:styleId="cellulegauche">
    <w:name w:val="cellulegauche"/>
    <w:rsid w:val="00122394"/>
    <w:pPr>
      <w:tabs>
        <w:tab w:val="left" w:pos="0"/>
        <w:tab w:val="left" w:pos="720"/>
        <w:tab w:val="left" w:pos="1440"/>
        <w:tab w:val="left" w:pos="2160"/>
      </w:tabs>
      <w:spacing w:before="16" w:after="38" w:line="220" w:lineRule="auto"/>
      <w:jc w:val="both"/>
    </w:pPr>
    <w:rPr>
      <w:rFonts w:ascii="Futura Alc" w:hAnsi="Futura Alc"/>
      <w:lang w:val="fr-FR" w:eastAsia="fr-FR"/>
    </w:rPr>
  </w:style>
  <w:style w:type="paragraph" w:customStyle="1" w:styleId="celluletiret10">
    <w:name w:val="celluletiret10"/>
    <w:rsid w:val="00122394"/>
    <w:pPr>
      <w:tabs>
        <w:tab w:val="left" w:pos="567"/>
        <w:tab w:val="left" w:pos="1276"/>
        <w:tab w:val="left" w:pos="1985"/>
        <w:tab w:val="left" w:pos="3402"/>
        <w:tab w:val="left" w:pos="4819"/>
      </w:tabs>
      <w:spacing w:line="230" w:lineRule="auto"/>
      <w:ind w:left="567" w:hanging="283"/>
      <w:jc w:val="both"/>
    </w:pPr>
    <w:rPr>
      <w:rFonts w:ascii="Futura Alc" w:hAnsi="Futura Alc"/>
      <w:lang w:val="fr-FR" w:eastAsia="fr-FR"/>
    </w:rPr>
  </w:style>
  <w:style w:type="paragraph" w:customStyle="1" w:styleId="titre1page">
    <w:name w:val="titre:1page"/>
    <w:rsid w:val="00122394"/>
    <w:pPr>
      <w:keepNext/>
      <w:keepLines/>
      <w:pageBreakBefore/>
      <w:spacing w:before="533" w:line="312" w:lineRule="auto"/>
    </w:pPr>
    <w:rPr>
      <w:rFonts w:ascii="Futura Alc" w:hAnsi="Futura Alc"/>
      <w:b/>
      <w:caps/>
      <w:sz w:val="24"/>
      <w:lang w:val="fr-FR" w:eastAsia="fr-FR"/>
    </w:rPr>
  </w:style>
  <w:style w:type="paragraph" w:customStyle="1" w:styleId="valleriecellule">
    <w:name w:val="vallerie:cellule"/>
    <w:rsid w:val="005719A8"/>
    <w:pPr>
      <w:tabs>
        <w:tab w:val="left" w:pos="0"/>
        <w:tab w:val="left" w:pos="720"/>
        <w:tab w:val="left" w:pos="1440"/>
        <w:tab w:val="left" w:pos="2160"/>
      </w:tabs>
      <w:spacing w:before="16" w:after="38" w:line="222" w:lineRule="atLeast"/>
    </w:pPr>
    <w:rPr>
      <w:rFonts w:ascii="Futura Alc" w:hAnsi="Futura Alc"/>
      <w:lang w:val="fr-FR" w:eastAsia="fr-FR"/>
    </w:rPr>
  </w:style>
  <w:style w:type="table" w:styleId="TableGrid">
    <w:name w:val="Table Grid"/>
    <w:basedOn w:val="TableNormal"/>
    <w:rsid w:val="00E84E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E06A0C"/>
    <w:pPr>
      <w:keepNext/>
      <w:keepLines/>
      <w:overflowPunct w:val="0"/>
      <w:autoSpaceDE w:val="0"/>
      <w:autoSpaceDN w:val="0"/>
      <w:adjustRightInd w:val="0"/>
      <w:spacing w:before="144" w:after="72"/>
      <w:jc w:val="center"/>
      <w:textAlignment w:val="baseline"/>
    </w:pPr>
    <w:rPr>
      <w:rFonts w:ascii="Arial" w:hAnsi="Arial"/>
      <w:b/>
      <w:sz w:val="36"/>
      <w:lang w:eastAsia="en-GB"/>
    </w:rPr>
  </w:style>
  <w:style w:type="paragraph" w:customStyle="1" w:styleId="TableText">
    <w:name w:val="Table Text"/>
    <w:basedOn w:val="Normal"/>
    <w:rsid w:val="00E06A0C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lang w:eastAsia="en-GB"/>
    </w:rPr>
  </w:style>
  <w:style w:type="paragraph" w:customStyle="1" w:styleId="DefaultText">
    <w:name w:val="Default Text"/>
    <w:basedOn w:val="Normal"/>
    <w:rsid w:val="00E06A0C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lang w:eastAsia="en-GB"/>
    </w:rPr>
  </w:style>
  <w:style w:type="character" w:styleId="Hyperlink">
    <w:name w:val="Hyperlink"/>
    <w:basedOn w:val="DefaultParagraphFont"/>
    <w:rsid w:val="00B45EA9"/>
    <w:rPr>
      <w:color w:val="0000FF"/>
      <w:u w:val="single"/>
    </w:rPr>
  </w:style>
  <w:style w:type="character" w:styleId="FollowedHyperlink">
    <w:name w:val="FollowedHyperlink"/>
    <w:basedOn w:val="DefaultParagraphFont"/>
    <w:rsid w:val="00783164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DA52F9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DA52F9"/>
    <w:rPr>
      <w:b/>
      <w:bCs/>
    </w:rPr>
  </w:style>
  <w:style w:type="paragraph" w:styleId="BalloonText">
    <w:name w:val="Balloon Text"/>
    <w:basedOn w:val="Normal"/>
    <w:semiHidden/>
    <w:rsid w:val="00DA52F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53BEF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aliases w:val="h2 Char,2 Char,Header 2 Char,l2 Char,T2 Char,12 Char,l2+toc 2 Char,I2 Char,Heading 3 2 Char,+toc 2 Char,Title1 Char,H2 Char,h21 Char,21 Char,Header 21 Char,l21 Char,h22 Char,22 Char,Header 22 Char,l22 Char,h23 Char,23 Char,Header 23 Char"/>
    <w:basedOn w:val="DefaultParagraphFont"/>
    <w:link w:val="Heading2"/>
    <w:rsid w:val="006D65F8"/>
    <w:rPr>
      <w:rFonts w:ascii="Verdana" w:hAnsi="Verdana"/>
      <w:b/>
      <w:snapToGrid w:val="0"/>
      <w:color w:val="000000"/>
      <w:lang w:val="en-GB" w:eastAsia="fr-FR" w:bidi="ar-SA"/>
    </w:rPr>
  </w:style>
  <w:style w:type="paragraph" w:styleId="NormalWeb">
    <w:name w:val="Normal (Web)"/>
    <w:basedOn w:val="Normal"/>
    <w:rsid w:val="00314FDB"/>
    <w:rPr>
      <w:rFonts w:ascii="Times New Roman" w:hAnsi="Times New Roman"/>
      <w:sz w:val="24"/>
      <w:szCs w:val="24"/>
    </w:rPr>
  </w:style>
  <w:style w:type="paragraph" w:styleId="BlockText">
    <w:name w:val="Block Text"/>
    <w:basedOn w:val="Normal"/>
    <w:rsid w:val="00390E72"/>
    <w:pPr>
      <w:spacing w:after="120"/>
      <w:ind w:leftChars="700" w:left="1440" w:rightChars="700" w:right="1440"/>
    </w:pPr>
  </w:style>
  <w:style w:type="paragraph" w:customStyle="1" w:styleId="CharCharCharChar">
    <w:name w:val="Char Char Char Char"/>
    <w:basedOn w:val="Normal"/>
    <w:semiHidden/>
    <w:rsid w:val="00CB1958"/>
    <w:pPr>
      <w:widowControl w:val="0"/>
      <w:jc w:val="both"/>
    </w:pPr>
    <w:rPr>
      <w:rFonts w:ascii="Times New Roman" w:hAnsi="Times New Roman" w:cs="Arial"/>
      <w:kern w:val="2"/>
      <w:sz w:val="21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208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75FB"/>
    <w:rPr>
      <w:rFonts w:ascii="FuturaA Bk BT" w:hAnsi="FuturaA Bk BT"/>
      <w:lang w:eastAsia="fr-FR"/>
    </w:rPr>
  </w:style>
  <w:style w:type="paragraph" w:styleId="Heading1">
    <w:name w:val="heading 1"/>
    <w:aliases w:val="ITT t1,PA Chapter,1,l1,l1+toc 1,I1,no pg,T1,Head 1,T11,Head 11,h1,1stlevel,T12,Head 12,T111,Head 111,o"/>
    <w:basedOn w:val="Normal"/>
    <w:next w:val="Normal"/>
    <w:autoRedefine/>
    <w:qFormat/>
    <w:rsid w:val="002A043B"/>
    <w:pPr>
      <w:pageBreakBefore/>
      <w:widowControl w:val="0"/>
      <w:spacing w:before="240" w:after="60" w:line="360" w:lineRule="auto"/>
      <w:jc w:val="center"/>
      <w:outlineLvl w:val="0"/>
    </w:pPr>
    <w:rPr>
      <w:rFonts w:ascii="Century Gothic" w:hAnsi="Century Gothic"/>
      <w:b/>
      <w:caps/>
      <w:snapToGrid w:val="0"/>
      <w:kern w:val="28"/>
      <w:lang w:val="en-GB"/>
    </w:rPr>
  </w:style>
  <w:style w:type="paragraph" w:styleId="Heading2">
    <w:name w:val="heading 2"/>
    <w:aliases w:val="h2,2,Header 2,l2,T2,12,l2+toc 2,I2,Heading 3 2,+toc 2,Title1,H2,h21,21,Header 21,l21,h22,22,Header 22,l22,h23,23,Header 23,l23,h24,24,Header 24,l24,h25,25,Header 25,l25,h26,26,Header 26,l26,h27,27,Header 27,l27,h28,28,Header 28,l28,h29,29,l29"/>
    <w:basedOn w:val="Normal"/>
    <w:next w:val="Normal"/>
    <w:link w:val="Heading2Char"/>
    <w:autoRedefine/>
    <w:qFormat/>
    <w:rsid w:val="006D65F8"/>
    <w:pPr>
      <w:spacing w:before="240" w:after="60"/>
      <w:outlineLvl w:val="1"/>
    </w:pPr>
    <w:rPr>
      <w:rFonts w:ascii="Verdana" w:hAnsi="Verdana"/>
      <w:b/>
      <w:snapToGrid w:val="0"/>
      <w:color w:val="000000"/>
      <w:lang w:val="en-GB"/>
    </w:rPr>
  </w:style>
  <w:style w:type="paragraph" w:styleId="Heading3">
    <w:name w:val="heading 3"/>
    <w:aliases w:val="Title2,3,l3,31,l31,32,l32,33,l33,34,l34,35,l35,36,l36,37,l37,38,l38,39,l39,310,l310,311,l311,321,l321,331,l331,341,l341,351,l351,361,l361,371,l371,312,l312,322,l322,332,l332,342,l342,352,l352,362,l362,372,l372,313,l313,323,l323,333,l333,343,T3"/>
    <w:basedOn w:val="Normal"/>
    <w:next w:val="Normal"/>
    <w:autoRedefine/>
    <w:qFormat/>
    <w:rsid w:val="00642FB5"/>
    <w:pPr>
      <w:tabs>
        <w:tab w:val="left" w:pos="4887"/>
      </w:tabs>
      <w:outlineLvl w:val="2"/>
    </w:pPr>
    <w:rPr>
      <w:rFonts w:ascii="Century Gothic" w:hAnsi="Century Gothic"/>
      <w:b/>
      <w:i/>
      <w:snapToGrid w:val="0"/>
      <w:color w:val="000000"/>
      <w:lang w:val="en-GB"/>
    </w:rPr>
  </w:style>
  <w:style w:type="paragraph" w:styleId="Heading4">
    <w:name w:val="heading 4"/>
    <w:aliases w:val="T4,l4,l4+toc4,T41,l41,T42,l42,T411,l411"/>
    <w:basedOn w:val="Normal"/>
    <w:next w:val="Normal"/>
    <w:qFormat/>
    <w:rsid w:val="003D75FB"/>
    <w:pPr>
      <w:numPr>
        <w:ilvl w:val="3"/>
        <w:numId w:val="23"/>
      </w:numPr>
      <w:spacing w:before="240" w:after="60"/>
      <w:outlineLvl w:val="3"/>
    </w:pPr>
    <w:rPr>
      <w:i/>
      <w:snapToGrid w:val="0"/>
      <w:color w:val="000000"/>
      <w:lang w:val="en-GB"/>
    </w:rPr>
  </w:style>
  <w:style w:type="paragraph" w:styleId="Heading5">
    <w:name w:val="heading 5"/>
    <w:aliases w:val="T5,T51,T52,T511"/>
    <w:basedOn w:val="Normal"/>
    <w:next w:val="Normal"/>
    <w:qFormat/>
    <w:rsid w:val="003D75FB"/>
    <w:pPr>
      <w:widowControl w:val="0"/>
      <w:numPr>
        <w:ilvl w:val="4"/>
        <w:numId w:val="23"/>
      </w:numPr>
      <w:spacing w:before="240" w:after="60"/>
      <w:outlineLvl w:val="4"/>
    </w:pPr>
    <w:rPr>
      <w:snapToGrid w:val="0"/>
      <w:color w:val="000000"/>
      <w:lang w:val="en-GB"/>
    </w:rPr>
  </w:style>
  <w:style w:type="paragraph" w:styleId="Heading6">
    <w:name w:val="heading 6"/>
    <w:aliases w:val="T6"/>
    <w:basedOn w:val="Normal"/>
    <w:next w:val="Normal"/>
    <w:qFormat/>
    <w:rsid w:val="003D75FB"/>
    <w:pPr>
      <w:widowControl w:val="0"/>
      <w:numPr>
        <w:ilvl w:val="5"/>
        <w:numId w:val="23"/>
      </w:numPr>
      <w:spacing w:before="240" w:after="60"/>
      <w:outlineLvl w:val="5"/>
    </w:pPr>
    <w:rPr>
      <w:i/>
      <w:snapToGrid w:val="0"/>
      <w:color w:val="000000"/>
      <w:lang w:val="en-GB"/>
    </w:rPr>
  </w:style>
  <w:style w:type="paragraph" w:styleId="Heading7">
    <w:name w:val="heading 7"/>
    <w:aliases w:val="REFERENCES DOCUMENTS,T7"/>
    <w:next w:val="Normal"/>
    <w:qFormat/>
    <w:rsid w:val="003D75FB"/>
    <w:pPr>
      <w:numPr>
        <w:ilvl w:val="6"/>
        <w:numId w:val="11"/>
      </w:numPr>
      <w:spacing w:before="240" w:after="240"/>
      <w:jc w:val="center"/>
      <w:outlineLvl w:val="6"/>
    </w:pPr>
    <w:rPr>
      <w:rFonts w:ascii="FuturaA Bk BT" w:hAnsi="FuturaA Bk BT"/>
      <w:b/>
      <w:caps/>
      <w:noProof/>
      <w:sz w:val="28"/>
      <w:lang w:val="fr-FR" w:eastAsia="fr-FR"/>
    </w:rPr>
  </w:style>
  <w:style w:type="paragraph" w:styleId="Heading8">
    <w:name w:val="heading 8"/>
    <w:aliases w:val="GLOSSAIRE,T8,Anexo 1"/>
    <w:next w:val="Normal"/>
    <w:qFormat/>
    <w:rsid w:val="003D75FB"/>
    <w:pPr>
      <w:numPr>
        <w:ilvl w:val="7"/>
        <w:numId w:val="11"/>
      </w:numPr>
      <w:spacing w:before="240" w:after="240"/>
      <w:jc w:val="center"/>
      <w:outlineLvl w:val="7"/>
    </w:pPr>
    <w:rPr>
      <w:rFonts w:ascii="FuturaA Bk BT" w:hAnsi="FuturaA Bk BT"/>
      <w:b/>
      <w:caps/>
      <w:noProof/>
      <w:sz w:val="28"/>
      <w:lang w:val="fr-FR" w:eastAsia="fr-FR"/>
    </w:rPr>
  </w:style>
  <w:style w:type="paragraph" w:styleId="Heading9">
    <w:name w:val="heading 9"/>
    <w:aliases w:val="T9"/>
    <w:basedOn w:val="Normal"/>
    <w:next w:val="Normal"/>
    <w:qFormat/>
    <w:rsid w:val="003D75FB"/>
    <w:pPr>
      <w:widowControl w:val="0"/>
      <w:numPr>
        <w:ilvl w:val="8"/>
        <w:numId w:val="1"/>
      </w:numPr>
      <w:spacing w:before="240" w:after="60"/>
      <w:outlineLvl w:val="8"/>
    </w:pPr>
    <w:rPr>
      <w:rFonts w:ascii="Arial" w:hAnsi="Arial"/>
      <w:i/>
      <w:snapToGrid w:val="0"/>
      <w:color w:val="000000"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3D75FB"/>
    <w:pPr>
      <w:spacing w:before="120" w:after="120"/>
    </w:pPr>
    <w:rPr>
      <w:b/>
      <w:caps/>
    </w:rPr>
  </w:style>
  <w:style w:type="paragraph" w:customStyle="1" w:styleId="Titre8GLOSSAIRE">
    <w:name w:val="Titre 8.GLOSSAIRE"/>
    <w:next w:val="NormalBodytext"/>
    <w:rsid w:val="003D75FB"/>
    <w:pPr>
      <w:spacing w:before="240" w:after="240"/>
      <w:jc w:val="center"/>
      <w:outlineLvl w:val="7"/>
    </w:pPr>
    <w:rPr>
      <w:rFonts w:ascii="FuturaA Bk BT" w:hAnsi="FuturaA Bk BT"/>
      <w:b/>
      <w:caps/>
      <w:sz w:val="28"/>
      <w:lang w:val="fr-FR" w:eastAsia="fr-FR"/>
    </w:rPr>
  </w:style>
  <w:style w:type="paragraph" w:customStyle="1" w:styleId="NormalBodytext">
    <w:name w:val="Normal.Body text"/>
    <w:rsid w:val="003D75FB"/>
    <w:pPr>
      <w:widowControl w:val="0"/>
      <w:jc w:val="both"/>
    </w:pPr>
    <w:rPr>
      <w:rFonts w:ascii="FuturaA Bk BT" w:hAnsi="FuturaA Bk BT"/>
      <w:snapToGrid w:val="0"/>
      <w:color w:val="000000"/>
      <w:sz w:val="24"/>
      <w:lang w:val="en-GB" w:eastAsia="fr-FR"/>
    </w:rPr>
  </w:style>
  <w:style w:type="paragraph" w:customStyle="1" w:styleId="Bullet10">
    <w:name w:val="Bullet 1"/>
    <w:next w:val="Normal"/>
    <w:rsid w:val="003D75FB"/>
    <w:pPr>
      <w:numPr>
        <w:numId w:val="12"/>
      </w:numPr>
    </w:pPr>
    <w:rPr>
      <w:rFonts w:ascii="FuturaA Bk BT" w:hAnsi="FuturaA Bk BT"/>
      <w:noProof/>
      <w:sz w:val="24"/>
      <w:lang w:val="fr-FR" w:eastAsia="fr-FR"/>
    </w:rPr>
  </w:style>
  <w:style w:type="paragraph" w:customStyle="1" w:styleId="Bullet20">
    <w:name w:val="Bullet 2"/>
    <w:next w:val="Normal"/>
    <w:rsid w:val="003D75FB"/>
    <w:pPr>
      <w:numPr>
        <w:numId w:val="2"/>
      </w:numPr>
    </w:pPr>
    <w:rPr>
      <w:rFonts w:ascii="FuturaA Bk BT" w:hAnsi="FuturaA Bk BT"/>
      <w:noProof/>
      <w:sz w:val="24"/>
      <w:lang w:val="fr-FR" w:eastAsia="fr-FR"/>
    </w:rPr>
  </w:style>
  <w:style w:type="paragraph" w:customStyle="1" w:styleId="Bullet3">
    <w:name w:val="Bullet 3"/>
    <w:next w:val="Normal"/>
    <w:rsid w:val="003D75FB"/>
    <w:pPr>
      <w:numPr>
        <w:numId w:val="3"/>
      </w:numPr>
    </w:pPr>
    <w:rPr>
      <w:rFonts w:ascii="FuturaA Bk BT" w:hAnsi="FuturaA Bk BT"/>
      <w:noProof/>
      <w:sz w:val="24"/>
      <w:lang w:val="fr-FR" w:eastAsia="fr-FR"/>
    </w:rPr>
  </w:style>
  <w:style w:type="paragraph" w:customStyle="1" w:styleId="Bullet4">
    <w:name w:val="Bullet 4"/>
    <w:next w:val="Normal"/>
    <w:rsid w:val="003D75FB"/>
    <w:pPr>
      <w:numPr>
        <w:numId w:val="4"/>
      </w:numPr>
    </w:pPr>
    <w:rPr>
      <w:rFonts w:ascii="FuturaA Bk BT" w:hAnsi="FuturaA Bk BT"/>
      <w:noProof/>
      <w:sz w:val="24"/>
      <w:lang w:val="fr-FR" w:eastAsia="fr-FR"/>
    </w:rPr>
  </w:style>
  <w:style w:type="paragraph" w:customStyle="1" w:styleId="INSERTPICTURE">
    <w:name w:val="INSERT PICTURE"/>
    <w:rsid w:val="003D75FB"/>
    <w:pPr>
      <w:numPr>
        <w:ilvl w:val="2"/>
        <w:numId w:val="5"/>
      </w:numPr>
      <w:jc w:val="center"/>
    </w:pPr>
    <w:rPr>
      <w:rFonts w:ascii="FuturaA Bk BT" w:hAnsi="FuturaA Bk BT"/>
      <w:b/>
      <w:noProof/>
      <w:sz w:val="24"/>
      <w:lang w:val="fr-FR" w:eastAsia="fr-FR"/>
    </w:rPr>
  </w:style>
  <w:style w:type="paragraph" w:customStyle="1" w:styleId="List1">
    <w:name w:val="List 1"/>
    <w:next w:val="Normal"/>
    <w:rsid w:val="003D75FB"/>
    <w:pPr>
      <w:numPr>
        <w:numId w:val="6"/>
      </w:numPr>
    </w:pPr>
    <w:rPr>
      <w:rFonts w:ascii="FuturaA Bk BT" w:hAnsi="FuturaA Bk BT"/>
      <w:noProof/>
      <w:sz w:val="24"/>
      <w:lang w:val="fr-FR" w:eastAsia="fr-FR"/>
    </w:rPr>
  </w:style>
  <w:style w:type="paragraph" w:styleId="List2">
    <w:name w:val="List 2"/>
    <w:next w:val="Normal"/>
    <w:rsid w:val="003D75FB"/>
    <w:pPr>
      <w:numPr>
        <w:numId w:val="7"/>
      </w:numPr>
    </w:pPr>
    <w:rPr>
      <w:rFonts w:ascii="FuturaA Bk BT" w:hAnsi="FuturaA Bk BT"/>
      <w:noProof/>
      <w:sz w:val="24"/>
      <w:lang w:val="fr-FR" w:eastAsia="fr-FR"/>
    </w:rPr>
  </w:style>
  <w:style w:type="paragraph" w:styleId="List3">
    <w:name w:val="List 3"/>
    <w:next w:val="Normal"/>
    <w:rsid w:val="003D75FB"/>
    <w:pPr>
      <w:numPr>
        <w:numId w:val="8"/>
      </w:numPr>
    </w:pPr>
    <w:rPr>
      <w:rFonts w:ascii="FuturaA Bk BT" w:hAnsi="FuturaA Bk BT"/>
      <w:noProof/>
      <w:sz w:val="24"/>
      <w:lang w:val="fr-FR" w:eastAsia="fr-FR"/>
    </w:rPr>
  </w:style>
  <w:style w:type="paragraph" w:styleId="List4">
    <w:name w:val="List 4"/>
    <w:next w:val="Normal"/>
    <w:rsid w:val="003D75FB"/>
    <w:pPr>
      <w:numPr>
        <w:numId w:val="9"/>
      </w:numPr>
    </w:pPr>
    <w:rPr>
      <w:rFonts w:ascii="FuturaA Bk BT" w:hAnsi="FuturaA Bk BT"/>
      <w:noProof/>
      <w:sz w:val="24"/>
      <w:lang w:val="fr-FR" w:eastAsia="fr-FR"/>
    </w:rPr>
  </w:style>
  <w:style w:type="paragraph" w:customStyle="1" w:styleId="ListReferencedoc">
    <w:name w:val="List Reference doc"/>
    <w:next w:val="Normal"/>
    <w:rsid w:val="003D75FB"/>
    <w:pPr>
      <w:numPr>
        <w:numId w:val="10"/>
      </w:numPr>
    </w:pPr>
    <w:rPr>
      <w:rFonts w:ascii="Arial" w:hAnsi="Arial"/>
      <w:noProof/>
      <w:lang w:val="fr-FR" w:eastAsia="fr-FR"/>
    </w:rPr>
  </w:style>
  <w:style w:type="paragraph" w:customStyle="1" w:styleId="DOCUMENTTITLE">
    <w:name w:val="DOCUMENT TITLE"/>
    <w:next w:val="Normal"/>
    <w:rsid w:val="003D75FB"/>
    <w:pPr>
      <w:jc w:val="center"/>
    </w:pPr>
    <w:rPr>
      <w:rFonts w:ascii="FuturaA Bk BT" w:hAnsi="FuturaA Bk BT"/>
      <w:caps/>
      <w:noProof/>
      <w:sz w:val="36"/>
      <w:lang w:val="fr-FR"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roductreference">
    <w:name w:val="Product reference"/>
    <w:next w:val="Normal"/>
    <w:rsid w:val="003D75FB"/>
    <w:pPr>
      <w:jc w:val="center"/>
    </w:pPr>
    <w:rPr>
      <w:rFonts w:ascii="FuturaA Bk BT" w:hAnsi="FuturaA Bk BT"/>
      <w:b/>
      <w:noProof/>
      <w:sz w:val="28"/>
      <w:lang w:val="fr-FR" w:eastAsia="fr-FR"/>
    </w:rPr>
  </w:style>
  <w:style w:type="paragraph" w:customStyle="1" w:styleId="totodot">
    <w:name w:val="toto.dot"/>
    <w:basedOn w:val="tototot"/>
    <w:rsid w:val="003D75FB"/>
  </w:style>
  <w:style w:type="paragraph" w:customStyle="1" w:styleId="tototot">
    <w:name w:val="toto.tot"/>
    <w:basedOn w:val="NormalBodytext"/>
    <w:rsid w:val="003D75FB"/>
  </w:style>
  <w:style w:type="paragraph" w:customStyle="1" w:styleId="StyleChangenote">
    <w:name w:val="Style Change note"/>
    <w:rsid w:val="003D75FB"/>
    <w:pPr>
      <w:jc w:val="center"/>
    </w:pPr>
    <w:rPr>
      <w:rFonts w:ascii="FuturaA Bk BT" w:hAnsi="FuturaA Bk BT"/>
      <w:lang w:val="en-GB" w:eastAsia="fr-FR"/>
    </w:rPr>
  </w:style>
  <w:style w:type="paragraph" w:customStyle="1" w:styleId="NormalBodytextgras">
    <w:name w:val="Normal.Body text gras"/>
    <w:rsid w:val="003D75FB"/>
    <w:pPr>
      <w:widowControl w:val="0"/>
      <w:jc w:val="both"/>
    </w:pPr>
    <w:rPr>
      <w:rFonts w:ascii="FuturaA Bk BT" w:hAnsi="FuturaA Bk BT"/>
      <w:b/>
      <w:snapToGrid w:val="0"/>
      <w:sz w:val="24"/>
      <w:lang w:val="en-GB" w:eastAsia="fr-FR"/>
    </w:rPr>
  </w:style>
  <w:style w:type="paragraph" w:styleId="TOC2">
    <w:name w:val="toc 2"/>
    <w:next w:val="Normal"/>
    <w:autoRedefine/>
    <w:semiHidden/>
    <w:rsid w:val="003D75FB"/>
    <w:pPr>
      <w:spacing w:before="120" w:after="120"/>
      <w:ind w:left="238"/>
    </w:pPr>
    <w:rPr>
      <w:rFonts w:ascii="FuturaA Bk BT" w:hAnsi="FuturaA Bk BT"/>
      <w:b/>
      <w:noProof/>
      <w:lang w:eastAsia="en-US"/>
    </w:rPr>
  </w:style>
  <w:style w:type="paragraph" w:styleId="TOC3">
    <w:name w:val="toc 3"/>
    <w:next w:val="Normal"/>
    <w:autoRedefine/>
    <w:semiHidden/>
    <w:rsid w:val="003D75FB"/>
    <w:pPr>
      <w:ind w:left="480"/>
    </w:pPr>
    <w:rPr>
      <w:rFonts w:ascii="FuturaA Bk BT" w:hAnsi="FuturaA Bk BT"/>
      <w:i/>
      <w:noProof/>
      <w:lang w:eastAsia="en-US"/>
    </w:rPr>
  </w:style>
  <w:style w:type="paragraph" w:styleId="TOC7">
    <w:name w:val="toc 7"/>
    <w:basedOn w:val="Normal"/>
    <w:next w:val="Normal"/>
    <w:autoRedefine/>
    <w:semiHidden/>
    <w:rsid w:val="003D75FB"/>
    <w:pPr>
      <w:widowControl w:val="0"/>
      <w:tabs>
        <w:tab w:val="right" w:leader="dot" w:pos="9639"/>
      </w:tabs>
      <w:spacing w:before="480" w:after="120"/>
    </w:pPr>
    <w:rPr>
      <w:caps/>
      <w:snapToGrid w:val="0"/>
      <w:color w:val="000000"/>
    </w:rPr>
  </w:style>
  <w:style w:type="paragraph" w:styleId="TOC8">
    <w:name w:val="toc 8"/>
    <w:basedOn w:val="Normal"/>
    <w:next w:val="Normal"/>
    <w:autoRedefine/>
    <w:semiHidden/>
    <w:rsid w:val="003D75FB"/>
    <w:pPr>
      <w:widowControl w:val="0"/>
      <w:tabs>
        <w:tab w:val="right" w:leader="dot" w:pos="9639"/>
      </w:tabs>
      <w:spacing w:before="120" w:after="240"/>
    </w:pPr>
    <w:rPr>
      <w:caps/>
      <w:snapToGrid w:val="0"/>
      <w:color w:val="000000"/>
    </w:rPr>
  </w:style>
  <w:style w:type="paragraph" w:styleId="BodyText">
    <w:name w:val="Body Text"/>
    <w:basedOn w:val="Normal"/>
    <w:rsid w:val="003D75FB"/>
    <w:pPr>
      <w:widowControl w:val="0"/>
    </w:pPr>
    <w:rPr>
      <w:rFonts w:ascii="Arial" w:hAnsi="Arial"/>
      <w:snapToGrid w:val="0"/>
      <w:color w:val="000000"/>
      <w:lang w:val="en-GB"/>
    </w:rPr>
  </w:style>
  <w:style w:type="paragraph" w:styleId="BodyText2">
    <w:name w:val="Body Text 2"/>
    <w:basedOn w:val="Normal"/>
    <w:rsid w:val="003D75FB"/>
    <w:pPr>
      <w:widowControl w:val="0"/>
    </w:pPr>
    <w:rPr>
      <w:rFonts w:ascii="Arial" w:hAnsi="Arial"/>
      <w:snapToGrid w:val="0"/>
      <w:color w:val="000000"/>
      <w:lang w:val="en-GB"/>
    </w:rPr>
  </w:style>
  <w:style w:type="paragraph" w:styleId="Header">
    <w:name w:val="header"/>
    <w:aliases w:val="ho,header odd"/>
    <w:basedOn w:val="Normal"/>
    <w:rsid w:val="003D75FB"/>
    <w:pPr>
      <w:widowControl w:val="0"/>
      <w:tabs>
        <w:tab w:val="center" w:pos="4819"/>
        <w:tab w:val="right" w:pos="9638"/>
      </w:tabs>
    </w:pPr>
    <w:rPr>
      <w:rFonts w:ascii="Times New Roman" w:hAnsi="Times New Roman"/>
      <w:snapToGrid w:val="0"/>
      <w:color w:val="000000"/>
      <w:lang w:val="en-GB"/>
    </w:rPr>
  </w:style>
  <w:style w:type="paragraph" w:styleId="Caption">
    <w:name w:val="caption"/>
    <w:aliases w:val="Légende of Figures"/>
    <w:basedOn w:val="Normal"/>
    <w:next w:val="Normal"/>
    <w:qFormat/>
    <w:rsid w:val="003D75FB"/>
    <w:pPr>
      <w:widowControl w:val="0"/>
      <w:numPr>
        <w:numId w:val="19"/>
      </w:numPr>
      <w:spacing w:before="120" w:after="120"/>
      <w:jc w:val="center"/>
    </w:pPr>
    <w:rPr>
      <w:rFonts w:ascii="Arial" w:hAnsi="Arial"/>
      <w:b/>
      <w:snapToGrid w:val="0"/>
      <w:color w:val="000000"/>
    </w:rPr>
  </w:style>
  <w:style w:type="paragraph" w:styleId="BodyText3">
    <w:name w:val="Body Text 3"/>
    <w:basedOn w:val="Normal"/>
    <w:rsid w:val="003D75FB"/>
    <w:pPr>
      <w:widowControl w:val="0"/>
    </w:pPr>
    <w:rPr>
      <w:b/>
      <w:snapToGrid w:val="0"/>
      <w:color w:val="000000"/>
      <w:lang w:val="en-GB"/>
    </w:rPr>
  </w:style>
  <w:style w:type="paragraph" w:styleId="Footer">
    <w:name w:val="footer"/>
    <w:next w:val="Normal"/>
    <w:rsid w:val="003D75FB"/>
    <w:pPr>
      <w:jc w:val="center"/>
    </w:pPr>
    <w:rPr>
      <w:rFonts w:ascii="FuturaA Bk BT" w:hAnsi="FuturaA Bk BT"/>
      <w:lang w:val="en-GB" w:eastAsia="fr-FR"/>
    </w:rPr>
  </w:style>
  <w:style w:type="paragraph" w:customStyle="1" w:styleId="Titre7REFERENCESDOCUMENTS">
    <w:name w:val="Titre 7.REFERENCES DOCUMENTS"/>
    <w:next w:val="NormalBodytext"/>
    <w:rsid w:val="003D75FB"/>
    <w:pPr>
      <w:spacing w:before="240" w:after="240"/>
      <w:jc w:val="center"/>
      <w:outlineLvl w:val="6"/>
    </w:pPr>
    <w:rPr>
      <w:rFonts w:ascii="FuturaA Bk BT" w:hAnsi="FuturaA Bk BT"/>
      <w:b/>
      <w:caps/>
      <w:sz w:val="28"/>
      <w:lang w:val="fr-FR" w:eastAsia="fr-FR"/>
    </w:rPr>
  </w:style>
  <w:style w:type="paragraph" w:styleId="TableofFigures">
    <w:name w:val="table of figures"/>
    <w:aliases w:val="Table of pictures"/>
    <w:basedOn w:val="Normal"/>
    <w:next w:val="Normal"/>
    <w:semiHidden/>
    <w:rsid w:val="003D75FB"/>
    <w:pPr>
      <w:widowControl w:val="0"/>
      <w:ind w:left="480" w:hanging="480"/>
    </w:pPr>
    <w:rPr>
      <w:caps/>
      <w:snapToGrid w:val="0"/>
      <w:color w:val="000000"/>
      <w:lang w:val="en-GB"/>
    </w:rPr>
  </w:style>
  <w:style w:type="paragraph" w:customStyle="1" w:styleId="ENDofDOCUMENT">
    <w:name w:val="END of DOCUMENT"/>
    <w:rsid w:val="003D75FB"/>
    <w:pPr>
      <w:jc w:val="center"/>
    </w:pPr>
    <w:rPr>
      <w:rFonts w:ascii="FuturaA Bk BT" w:hAnsi="FuturaA Bk BT"/>
      <w:b/>
      <w:caps/>
      <w:noProof/>
      <w:sz w:val="28"/>
      <w:lang w:val="fr-FR" w:eastAsia="fr-FR"/>
    </w:rPr>
  </w:style>
  <w:style w:type="character" w:styleId="PageNumber">
    <w:name w:val="page number"/>
    <w:basedOn w:val="DefaultParagraphFont"/>
    <w:rsid w:val="003D75FB"/>
  </w:style>
  <w:style w:type="character" w:styleId="FootnoteReference">
    <w:name w:val="footnote reference"/>
    <w:basedOn w:val="DefaultParagraphFont"/>
    <w:semiHidden/>
    <w:rsid w:val="003D75FB"/>
    <w:rPr>
      <w:rFonts w:ascii="FuturaA Bk BT" w:hAnsi="FuturaA Bk BT"/>
      <w:vertAlign w:val="superscript"/>
    </w:rPr>
  </w:style>
  <w:style w:type="paragraph" w:customStyle="1" w:styleId="bullet">
    <w:name w:val="bullet"/>
    <w:basedOn w:val="Normal"/>
    <w:rsid w:val="003D75FB"/>
    <w:pPr>
      <w:spacing w:before="120"/>
      <w:ind w:left="720" w:hanging="360"/>
    </w:pPr>
    <w:rPr>
      <w:rFonts w:ascii="Times" w:hAnsi="Times"/>
      <w:sz w:val="24"/>
      <w:lang w:val="en-GB"/>
    </w:rPr>
  </w:style>
  <w:style w:type="paragraph" w:customStyle="1" w:styleId="Headbold">
    <w:name w:val="Head bold"/>
    <w:basedOn w:val="Header"/>
    <w:rsid w:val="003D75FB"/>
    <w:pPr>
      <w:widowControl/>
      <w:tabs>
        <w:tab w:val="clear" w:pos="4819"/>
        <w:tab w:val="clear" w:pos="9638"/>
        <w:tab w:val="center" w:pos="4536"/>
        <w:tab w:val="right" w:pos="9072"/>
      </w:tabs>
    </w:pPr>
    <w:rPr>
      <w:rFonts w:ascii="Arial" w:hAnsi="Arial"/>
      <w:b/>
      <w:noProof/>
      <w:snapToGrid/>
      <w:color w:val="auto"/>
    </w:rPr>
  </w:style>
  <w:style w:type="paragraph" w:styleId="TOC4">
    <w:name w:val="toc 4"/>
    <w:basedOn w:val="Normal"/>
    <w:next w:val="Normal"/>
    <w:autoRedefine/>
    <w:semiHidden/>
    <w:rsid w:val="003D75FB"/>
    <w:pPr>
      <w:ind w:left="720"/>
    </w:pPr>
    <w:rPr>
      <w:rFonts w:ascii="Times New Roman" w:hAnsi="Times New Roman"/>
      <w:sz w:val="18"/>
      <w:lang w:val="en-GB"/>
    </w:rPr>
  </w:style>
  <w:style w:type="paragraph" w:styleId="TOC5">
    <w:name w:val="toc 5"/>
    <w:basedOn w:val="Normal"/>
    <w:next w:val="Normal"/>
    <w:autoRedefine/>
    <w:semiHidden/>
    <w:rsid w:val="003D75FB"/>
    <w:pPr>
      <w:ind w:left="960"/>
    </w:pPr>
    <w:rPr>
      <w:rFonts w:ascii="Times New Roman" w:hAnsi="Times New Roman"/>
      <w:sz w:val="18"/>
      <w:lang w:val="en-GB"/>
    </w:rPr>
  </w:style>
  <w:style w:type="paragraph" w:styleId="TOC6">
    <w:name w:val="toc 6"/>
    <w:basedOn w:val="Normal"/>
    <w:next w:val="Normal"/>
    <w:autoRedefine/>
    <w:semiHidden/>
    <w:rsid w:val="003D75FB"/>
    <w:pPr>
      <w:ind w:left="1200"/>
    </w:pPr>
    <w:rPr>
      <w:rFonts w:ascii="Times New Roman" w:hAnsi="Times New Roman"/>
      <w:sz w:val="18"/>
      <w:lang w:val="en-GB"/>
    </w:rPr>
  </w:style>
  <w:style w:type="paragraph" w:styleId="TOC9">
    <w:name w:val="toc 9"/>
    <w:basedOn w:val="Normal"/>
    <w:next w:val="Normal"/>
    <w:autoRedefine/>
    <w:semiHidden/>
    <w:rsid w:val="003D75FB"/>
    <w:pPr>
      <w:ind w:left="1920"/>
    </w:pPr>
    <w:rPr>
      <w:rFonts w:ascii="Times New Roman" w:hAnsi="Times New Roman"/>
      <w:sz w:val="18"/>
      <w:lang w:val="en-GB"/>
    </w:rPr>
  </w:style>
  <w:style w:type="paragraph" w:customStyle="1" w:styleId="Style4">
    <w:name w:val="Style4"/>
    <w:basedOn w:val="CommentText"/>
    <w:rsid w:val="003D75FB"/>
    <w:pPr>
      <w:numPr>
        <w:numId w:val="13"/>
      </w:numPr>
      <w:spacing w:before="120" w:after="120"/>
      <w:ind w:left="357" w:hanging="357"/>
    </w:pPr>
    <w:rPr>
      <w:b/>
      <w:color w:val="000000"/>
      <w:sz w:val="22"/>
    </w:rPr>
  </w:style>
  <w:style w:type="paragraph" w:styleId="CommentText">
    <w:name w:val="annotation text"/>
    <w:basedOn w:val="Normal"/>
    <w:semiHidden/>
    <w:rsid w:val="003D75FB"/>
  </w:style>
  <w:style w:type="paragraph" w:customStyle="1" w:styleId="faq">
    <w:name w:val="faq"/>
    <w:basedOn w:val="Normal"/>
    <w:next w:val="txtFAQ"/>
    <w:rsid w:val="003D75FB"/>
    <w:pPr>
      <w:numPr>
        <w:numId w:val="14"/>
      </w:numPr>
      <w:jc w:val="both"/>
    </w:pPr>
    <w:rPr>
      <w:i/>
    </w:rPr>
  </w:style>
  <w:style w:type="paragraph" w:customStyle="1" w:styleId="txtFAQ">
    <w:name w:val="txtFAQ"/>
    <w:basedOn w:val="Normal"/>
    <w:autoRedefine/>
    <w:rsid w:val="003D75FB"/>
    <w:pPr>
      <w:ind w:left="357"/>
      <w:jc w:val="both"/>
    </w:pPr>
  </w:style>
  <w:style w:type="paragraph" w:customStyle="1" w:styleId="tiret">
    <w:name w:val="tiret"/>
    <w:basedOn w:val="Normal"/>
    <w:rsid w:val="003D75FB"/>
    <w:pPr>
      <w:numPr>
        <w:numId w:val="15"/>
      </w:numPr>
      <w:jc w:val="both"/>
    </w:pPr>
  </w:style>
  <w:style w:type="paragraph" w:styleId="FootnoteText">
    <w:name w:val="footnote text"/>
    <w:basedOn w:val="Normal"/>
    <w:semiHidden/>
    <w:rsid w:val="003D75FB"/>
    <w:rPr>
      <w:rFonts w:ascii="Times New Roman" w:hAnsi="Times New Roman"/>
    </w:rPr>
  </w:style>
  <w:style w:type="paragraph" w:styleId="List">
    <w:name w:val="List"/>
    <w:basedOn w:val="Normal"/>
    <w:rsid w:val="003D75FB"/>
    <w:pPr>
      <w:numPr>
        <w:numId w:val="16"/>
      </w:numPr>
    </w:pPr>
  </w:style>
  <w:style w:type="paragraph" w:customStyle="1" w:styleId="Bullet1">
    <w:name w:val="Bullet1"/>
    <w:basedOn w:val="Normal"/>
    <w:rsid w:val="003D75FB"/>
    <w:pPr>
      <w:numPr>
        <w:numId w:val="17"/>
      </w:numPr>
      <w:jc w:val="both"/>
    </w:pPr>
    <w:rPr>
      <w:lang w:val="en-CA"/>
    </w:rPr>
  </w:style>
  <w:style w:type="paragraph" w:customStyle="1" w:styleId="Bullet2">
    <w:name w:val="Bullet2"/>
    <w:basedOn w:val="Bullet1"/>
    <w:rsid w:val="003D75FB"/>
    <w:pPr>
      <w:numPr>
        <w:numId w:val="18"/>
      </w:numPr>
      <w:tabs>
        <w:tab w:val="clear" w:pos="360"/>
        <w:tab w:val="num" w:pos="720"/>
      </w:tabs>
      <w:ind w:left="720"/>
    </w:pPr>
  </w:style>
  <w:style w:type="paragraph" w:customStyle="1" w:styleId="leafNormal">
    <w:name w:val="leafNormal"/>
    <w:rsid w:val="003D75FB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pacing w:after="85" w:line="231" w:lineRule="exact"/>
      <w:jc w:val="both"/>
    </w:pPr>
    <w:rPr>
      <w:rFonts w:ascii="Helvetica" w:hAnsi="Helvetica"/>
      <w:snapToGrid w:val="0"/>
      <w:lang w:val="fr-FR" w:eastAsia="fr-FR"/>
    </w:rPr>
  </w:style>
  <w:style w:type="paragraph" w:customStyle="1" w:styleId="formtitre12gras">
    <w:name w:val="form:titre12gras"/>
    <w:rsid w:val="003D75FB"/>
    <w:pPr>
      <w:pageBreakBefore/>
      <w:tabs>
        <w:tab w:val="left" w:pos="0"/>
      </w:tabs>
      <w:spacing w:line="326" w:lineRule="atLeast"/>
      <w:jc w:val="center"/>
    </w:pPr>
    <w:rPr>
      <w:rFonts w:ascii="Times" w:hAnsi="Times"/>
      <w:b/>
      <w:caps/>
      <w:snapToGrid w:val="0"/>
      <w:sz w:val="24"/>
      <w:lang w:val="fr-FR" w:eastAsia="fr-FR"/>
    </w:rPr>
  </w:style>
  <w:style w:type="paragraph" w:styleId="BodyTextIndent">
    <w:name w:val="Body Text Indent"/>
    <w:basedOn w:val="Normal"/>
    <w:rsid w:val="003D75FB"/>
    <w:pPr>
      <w:keepNext/>
      <w:keepLines/>
      <w:ind w:left="360"/>
      <w:jc w:val="both"/>
    </w:pPr>
    <w:rPr>
      <w:rFonts w:ascii="Arial" w:hAnsi="Arial"/>
    </w:rPr>
  </w:style>
  <w:style w:type="paragraph" w:styleId="ListBullet">
    <w:name w:val="List Bullet"/>
    <w:basedOn w:val="Normal"/>
    <w:autoRedefine/>
    <w:rsid w:val="003D75FB"/>
  </w:style>
  <w:style w:type="paragraph" w:customStyle="1" w:styleId="figure1">
    <w:name w:val="figure:1"/>
    <w:rsid w:val="00122394"/>
    <w:pPr>
      <w:tabs>
        <w:tab w:val="left" w:pos="0"/>
      </w:tabs>
      <w:spacing w:before="53" w:line="259" w:lineRule="auto"/>
      <w:jc w:val="both"/>
    </w:pPr>
    <w:rPr>
      <w:rFonts w:ascii="Futura Alc" w:hAnsi="Futura Alc"/>
      <w:lang w:val="fr-FR" w:eastAsia="fr-FR"/>
    </w:rPr>
  </w:style>
  <w:style w:type="paragraph" w:customStyle="1" w:styleId="cellulecentregras">
    <w:name w:val="cellulecentregras"/>
    <w:rsid w:val="00122394"/>
    <w:pPr>
      <w:tabs>
        <w:tab w:val="left" w:pos="0"/>
        <w:tab w:val="left" w:pos="720"/>
        <w:tab w:val="left" w:pos="1440"/>
        <w:tab w:val="left" w:pos="2160"/>
      </w:tabs>
      <w:spacing w:before="16" w:after="38" w:line="220" w:lineRule="auto"/>
      <w:jc w:val="center"/>
    </w:pPr>
    <w:rPr>
      <w:rFonts w:ascii="Futura Alc" w:hAnsi="Futura Alc"/>
      <w:b/>
      <w:lang w:val="fr-FR" w:eastAsia="fr-FR"/>
    </w:rPr>
  </w:style>
  <w:style w:type="paragraph" w:customStyle="1" w:styleId="cellulegauche">
    <w:name w:val="cellulegauche"/>
    <w:rsid w:val="00122394"/>
    <w:pPr>
      <w:tabs>
        <w:tab w:val="left" w:pos="0"/>
        <w:tab w:val="left" w:pos="720"/>
        <w:tab w:val="left" w:pos="1440"/>
        <w:tab w:val="left" w:pos="2160"/>
      </w:tabs>
      <w:spacing w:before="16" w:after="38" w:line="220" w:lineRule="auto"/>
      <w:jc w:val="both"/>
    </w:pPr>
    <w:rPr>
      <w:rFonts w:ascii="Futura Alc" w:hAnsi="Futura Alc"/>
      <w:lang w:val="fr-FR" w:eastAsia="fr-FR"/>
    </w:rPr>
  </w:style>
  <w:style w:type="paragraph" w:customStyle="1" w:styleId="celluletiret10">
    <w:name w:val="celluletiret10"/>
    <w:rsid w:val="00122394"/>
    <w:pPr>
      <w:tabs>
        <w:tab w:val="left" w:pos="567"/>
        <w:tab w:val="left" w:pos="1276"/>
        <w:tab w:val="left" w:pos="1985"/>
        <w:tab w:val="left" w:pos="3402"/>
        <w:tab w:val="left" w:pos="4819"/>
      </w:tabs>
      <w:spacing w:line="230" w:lineRule="auto"/>
      <w:ind w:left="567" w:hanging="283"/>
      <w:jc w:val="both"/>
    </w:pPr>
    <w:rPr>
      <w:rFonts w:ascii="Futura Alc" w:hAnsi="Futura Alc"/>
      <w:lang w:val="fr-FR" w:eastAsia="fr-FR"/>
    </w:rPr>
  </w:style>
  <w:style w:type="paragraph" w:customStyle="1" w:styleId="titre1page">
    <w:name w:val="titre:1page"/>
    <w:rsid w:val="00122394"/>
    <w:pPr>
      <w:keepNext/>
      <w:keepLines/>
      <w:pageBreakBefore/>
      <w:spacing w:before="533" w:line="312" w:lineRule="auto"/>
    </w:pPr>
    <w:rPr>
      <w:rFonts w:ascii="Futura Alc" w:hAnsi="Futura Alc"/>
      <w:b/>
      <w:caps/>
      <w:sz w:val="24"/>
      <w:lang w:val="fr-FR" w:eastAsia="fr-FR"/>
    </w:rPr>
  </w:style>
  <w:style w:type="paragraph" w:customStyle="1" w:styleId="valleriecellule">
    <w:name w:val="vallerie:cellule"/>
    <w:rsid w:val="005719A8"/>
    <w:pPr>
      <w:tabs>
        <w:tab w:val="left" w:pos="0"/>
        <w:tab w:val="left" w:pos="720"/>
        <w:tab w:val="left" w:pos="1440"/>
        <w:tab w:val="left" w:pos="2160"/>
      </w:tabs>
      <w:spacing w:before="16" w:after="38" w:line="222" w:lineRule="atLeast"/>
    </w:pPr>
    <w:rPr>
      <w:rFonts w:ascii="Futura Alc" w:hAnsi="Futura Alc"/>
      <w:lang w:val="fr-FR" w:eastAsia="fr-FR"/>
    </w:rPr>
  </w:style>
  <w:style w:type="table" w:styleId="TableGrid">
    <w:name w:val="Table Grid"/>
    <w:basedOn w:val="TableNormal"/>
    <w:rsid w:val="00E84E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E06A0C"/>
    <w:pPr>
      <w:keepNext/>
      <w:keepLines/>
      <w:overflowPunct w:val="0"/>
      <w:autoSpaceDE w:val="0"/>
      <w:autoSpaceDN w:val="0"/>
      <w:adjustRightInd w:val="0"/>
      <w:spacing w:before="144" w:after="72"/>
      <w:jc w:val="center"/>
      <w:textAlignment w:val="baseline"/>
    </w:pPr>
    <w:rPr>
      <w:rFonts w:ascii="Arial" w:hAnsi="Arial"/>
      <w:b/>
      <w:sz w:val="36"/>
      <w:lang w:eastAsia="en-GB"/>
    </w:rPr>
  </w:style>
  <w:style w:type="paragraph" w:customStyle="1" w:styleId="TableText">
    <w:name w:val="Table Text"/>
    <w:basedOn w:val="Normal"/>
    <w:rsid w:val="00E06A0C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lang w:eastAsia="en-GB"/>
    </w:rPr>
  </w:style>
  <w:style w:type="paragraph" w:customStyle="1" w:styleId="DefaultText">
    <w:name w:val="Default Text"/>
    <w:basedOn w:val="Normal"/>
    <w:rsid w:val="00E06A0C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lang w:eastAsia="en-GB"/>
    </w:rPr>
  </w:style>
  <w:style w:type="character" w:styleId="Hyperlink">
    <w:name w:val="Hyperlink"/>
    <w:basedOn w:val="DefaultParagraphFont"/>
    <w:rsid w:val="00B45EA9"/>
    <w:rPr>
      <w:color w:val="0000FF"/>
      <w:u w:val="single"/>
    </w:rPr>
  </w:style>
  <w:style w:type="character" w:styleId="FollowedHyperlink">
    <w:name w:val="FollowedHyperlink"/>
    <w:basedOn w:val="DefaultParagraphFont"/>
    <w:rsid w:val="00783164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DA52F9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DA52F9"/>
    <w:rPr>
      <w:b/>
      <w:bCs/>
    </w:rPr>
  </w:style>
  <w:style w:type="paragraph" w:styleId="BalloonText">
    <w:name w:val="Balloon Text"/>
    <w:basedOn w:val="Normal"/>
    <w:semiHidden/>
    <w:rsid w:val="00DA52F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53BEF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aliases w:val="h2 Char,2 Char,Header 2 Char,l2 Char,T2 Char,12 Char,l2+toc 2 Char,I2 Char,Heading 3 2 Char,+toc 2 Char,Title1 Char,H2 Char,h21 Char,21 Char,Header 21 Char,l21 Char,h22 Char,22 Char,Header 22 Char,l22 Char,h23 Char,23 Char,Header 23 Char"/>
    <w:basedOn w:val="DefaultParagraphFont"/>
    <w:link w:val="Heading2"/>
    <w:rsid w:val="006D65F8"/>
    <w:rPr>
      <w:rFonts w:ascii="Verdana" w:hAnsi="Verdana"/>
      <w:b/>
      <w:snapToGrid w:val="0"/>
      <w:color w:val="000000"/>
      <w:lang w:val="en-GB" w:eastAsia="fr-FR" w:bidi="ar-SA"/>
    </w:rPr>
  </w:style>
  <w:style w:type="paragraph" w:styleId="NormalWeb">
    <w:name w:val="Normal (Web)"/>
    <w:basedOn w:val="Normal"/>
    <w:rsid w:val="00314FDB"/>
    <w:rPr>
      <w:rFonts w:ascii="Times New Roman" w:hAnsi="Times New Roman"/>
      <w:sz w:val="24"/>
      <w:szCs w:val="24"/>
    </w:rPr>
  </w:style>
  <w:style w:type="paragraph" w:styleId="BlockText">
    <w:name w:val="Block Text"/>
    <w:basedOn w:val="Normal"/>
    <w:rsid w:val="00390E72"/>
    <w:pPr>
      <w:spacing w:after="120"/>
      <w:ind w:leftChars="700" w:left="1440" w:rightChars="700" w:right="1440"/>
    </w:pPr>
  </w:style>
  <w:style w:type="paragraph" w:customStyle="1" w:styleId="CharCharCharChar">
    <w:name w:val="Char Char Char Char"/>
    <w:basedOn w:val="Normal"/>
    <w:semiHidden/>
    <w:rsid w:val="00CB1958"/>
    <w:pPr>
      <w:widowControl w:val="0"/>
      <w:jc w:val="both"/>
    </w:pPr>
    <w:rPr>
      <w:rFonts w:ascii="Times New Roman" w:hAnsi="Times New Roman" w:cs="Arial"/>
      <w:kern w:val="2"/>
      <w:sz w:val="21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20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25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(M) Sdn Bhd</Company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LINK HANDOVER DOCUMENT</dc:subject>
  <dc:creator>Zhangling</dc:creator>
  <cp:lastModifiedBy>Haoyu Hong</cp:lastModifiedBy>
  <cp:revision>26</cp:revision>
  <cp:lastPrinted>2011-12-05T05:48:00Z</cp:lastPrinted>
  <dcterms:created xsi:type="dcterms:W3CDTF">2013-05-04T10:42:00Z</dcterms:created>
  <dcterms:modified xsi:type="dcterms:W3CDTF">2013-05-10T06:39:00Z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(2)rB+x+ggMHUkgYsrDijVC3PT0bMLa68HpAjla96LlDoWdhQO5vvqSge3vazEp2WiezT5elspS
kHLG8rgQ4G+M4TK79ZK9FsrW0MCQW9iW0SO7B8q2TFdY+O/L/VWT3rIKrgKOdJnb4KKSHRP9
NkvXTgh0w3WaArCfeqfxHzcNZgVfioMeanwOglrNh+P7Tjg/4ZOpdWDlNojkyoMDOnSoYTb3
YGNkcz41qdNxg/eLb944X</vt:lpwstr>
  </property>
  <property fmtid="{D5CDD505-2E9C-101B-9397-08002B2CF9AE}" pid="3" name="_ms_pID_7253431">
    <vt:lpwstr>tMrvKm+Pmq+o1p11YMaA2+UoJptc2sd3mynkGQT/0QX1iZBZK1n
NkvP1Zg0V4CqWeXD7xrGxFDZWFk68EO7vcbMJBtmdRkPwh82uWYabSbCbSkK1TYnrhlw1AAO
nZgQ0dSnduW210fKywzayn9k</vt:lpwstr>
  </property>
  <property fmtid="{D5CDD505-2E9C-101B-9397-08002B2CF9AE}" pid="4" name="sflag">
    <vt:lpwstr>1323060123</vt:lpwstr>
  </property>
</Properties>
</file>