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737A0" w14:textId="77777777" w:rsidR="009E3FAF" w:rsidRPr="00BA6DCA" w:rsidRDefault="000F5AE7">
      <w:pPr>
        <w:rPr>
          <w:b/>
          <w:sz w:val="28"/>
          <w:lang w:val="en-US"/>
        </w:rPr>
      </w:pPr>
      <w:r w:rsidRPr="00BA6DCA">
        <w:rPr>
          <w:b/>
          <w:sz w:val="28"/>
          <w:lang w:val="en-US"/>
        </w:rPr>
        <w:t>Linux-Server</w:t>
      </w:r>
    </w:p>
    <w:p w14:paraId="47ADEF55" w14:textId="037244DF" w:rsidR="000F5AE7" w:rsidRDefault="000F5AE7">
      <w:pPr>
        <w:rPr>
          <w:lang w:val="en-US"/>
        </w:rPr>
      </w:pPr>
      <w:r w:rsidRPr="00BA6DCA">
        <w:rPr>
          <w:lang w:val="en-US"/>
        </w:rPr>
        <w:t>I change the date and time through tzselect command. I selected Amer</w:t>
      </w:r>
      <w:r w:rsidR="00E62ABE" w:rsidRPr="00BA6DCA">
        <w:rPr>
          <w:lang w:val="en-US"/>
        </w:rPr>
        <w:t>ic</w:t>
      </w:r>
      <w:r w:rsidRPr="00BA6DCA">
        <w:rPr>
          <w:lang w:val="en-US"/>
        </w:rPr>
        <w:t>as</w:t>
      </w:r>
      <w:r w:rsidR="00E62ABE" w:rsidRPr="00BA6DCA">
        <w:rPr>
          <w:lang w:val="en-US"/>
        </w:rPr>
        <w:t>/Canada/EST – ON</w:t>
      </w:r>
    </w:p>
    <w:p w14:paraId="71012D55" w14:textId="23C164D3" w:rsidR="004D02C7" w:rsidRPr="00BA6DCA" w:rsidRDefault="004D02C7">
      <w:pPr>
        <w:rPr>
          <w:lang w:val="en-US" w:eastAsia="ko-KR"/>
        </w:rPr>
      </w:pPr>
      <w:r>
        <w:rPr>
          <w:lang w:val="en-US" w:eastAsia="ko-KR"/>
        </w:rPr>
        <w:t>Timedatectl set-timezon UTC</w:t>
      </w:r>
      <w:bookmarkStart w:id="0" w:name="_GoBack"/>
      <w:bookmarkEnd w:id="0"/>
    </w:p>
    <w:p w14:paraId="76C3739B" w14:textId="77777777" w:rsidR="004F0BAF" w:rsidRPr="00BA6DCA" w:rsidRDefault="000F5AE7">
      <w:pPr>
        <w:rPr>
          <w:lang w:val="en-US"/>
        </w:rPr>
      </w:pPr>
      <w:r w:rsidRPr="00BA6DCA">
        <w:rPr>
          <w:lang w:val="en-US"/>
        </w:rPr>
        <w:t>I didn’t change the interface for network to LAN segment now, if I change to LAN segment, I cannot access the Internet.</w:t>
      </w:r>
      <w:r w:rsidR="004F0BAF" w:rsidRPr="00BA6DCA">
        <w:rPr>
          <w:lang w:val="en-US"/>
        </w:rPr>
        <w:t xml:space="preserve"> I can set the LAN segment through VM options that edit virtual machine setting/Network Adapter/click LAN segment/Add LAN segment  </w:t>
      </w:r>
    </w:p>
    <w:p w14:paraId="4336F872" w14:textId="77777777" w:rsidR="000F5AE7" w:rsidRPr="000F5AE7" w:rsidRDefault="000F5AE7">
      <w:pPr>
        <w:rPr>
          <w:b/>
          <w:sz w:val="20"/>
          <w:lang w:val="en-US"/>
        </w:rPr>
      </w:pPr>
      <w:r w:rsidRPr="000F5AE7">
        <w:rPr>
          <w:b/>
          <w:sz w:val="20"/>
          <w:lang w:val="en-US"/>
        </w:rPr>
        <w:t>Giving permission to non-root-user</w:t>
      </w:r>
      <w:r w:rsidR="00E62ABE">
        <w:rPr>
          <w:b/>
          <w:sz w:val="20"/>
          <w:lang w:val="en-US"/>
        </w:rPr>
        <w:t>(yhong39)</w:t>
      </w:r>
      <w:r w:rsidRPr="000F5AE7">
        <w:rPr>
          <w:b/>
          <w:sz w:val="20"/>
          <w:lang w:val="en-US"/>
        </w:rPr>
        <w:t xml:space="preserve"> for using tcpdump</w:t>
      </w:r>
    </w:p>
    <w:p w14:paraId="2EE60010" w14:textId="77777777" w:rsidR="000F5AE7" w:rsidRPr="00BA6DCA" w:rsidRDefault="000F5AE7">
      <w:pPr>
        <w:rPr>
          <w:lang w:val="en-US"/>
        </w:rPr>
      </w:pPr>
      <w:r w:rsidRPr="00BA6DCA">
        <w:rPr>
          <w:lang w:val="en-US"/>
        </w:rPr>
        <w:t>Groupadd tcp</w:t>
      </w:r>
    </w:p>
    <w:p w14:paraId="489D26B3" w14:textId="77777777" w:rsidR="000F5AE7" w:rsidRPr="00BA6DCA" w:rsidRDefault="000F5AE7">
      <w:pPr>
        <w:rPr>
          <w:lang w:val="en-US"/>
        </w:rPr>
      </w:pPr>
      <w:r w:rsidRPr="00BA6DCA">
        <w:rPr>
          <w:lang w:val="en-US"/>
        </w:rPr>
        <w:t>Usermod –a –G tcp yhong39</w:t>
      </w:r>
    </w:p>
    <w:p w14:paraId="4FE28668" w14:textId="77777777" w:rsidR="000F5AE7" w:rsidRPr="00BA6DCA" w:rsidRDefault="000F5AE7">
      <w:pPr>
        <w:rPr>
          <w:lang w:val="en-US"/>
        </w:rPr>
      </w:pPr>
      <w:r w:rsidRPr="00BA6DCA">
        <w:rPr>
          <w:lang w:val="en-US"/>
        </w:rPr>
        <w:t>Chgrp yhong39 /usr/sbin/tcpdump</w:t>
      </w:r>
    </w:p>
    <w:p w14:paraId="404B1468" w14:textId="77777777" w:rsidR="000F5AE7" w:rsidRPr="00BA6DCA" w:rsidRDefault="000F5AE7">
      <w:pPr>
        <w:rPr>
          <w:lang w:val="en-US"/>
        </w:rPr>
      </w:pPr>
      <w:r w:rsidRPr="00BA6DCA">
        <w:rPr>
          <w:lang w:val="en-US"/>
        </w:rPr>
        <w:t>Chmod 750 /usr/sbin/tcpdump</w:t>
      </w:r>
    </w:p>
    <w:p w14:paraId="1B5A9E58" w14:textId="77777777" w:rsidR="000F5AE7" w:rsidRPr="00BA6DCA" w:rsidRDefault="000F5AE7">
      <w:pPr>
        <w:rPr>
          <w:lang w:val="en-US"/>
        </w:rPr>
      </w:pPr>
      <w:r w:rsidRPr="00BA6DCA">
        <w:rPr>
          <w:lang w:val="en-US"/>
        </w:rPr>
        <w:t>Setcap cap_net_raw,cap_net_admin=eip /usr/sbin/tcpdump</w:t>
      </w:r>
    </w:p>
    <w:p w14:paraId="7E795129" w14:textId="77777777" w:rsidR="00E62ABE" w:rsidRDefault="00E62ABE">
      <w:pPr>
        <w:rPr>
          <w:b/>
          <w:lang w:val="en-US"/>
        </w:rPr>
      </w:pPr>
      <w:r w:rsidRPr="00E62ABE">
        <w:rPr>
          <w:b/>
          <w:lang w:val="en-US"/>
        </w:rPr>
        <w:t>Scripting</w:t>
      </w:r>
    </w:p>
    <w:p w14:paraId="0F2B7EC5" w14:textId="77777777" w:rsidR="00E62ABE" w:rsidRPr="00BA6DCA" w:rsidRDefault="00E62ABE">
      <w:pPr>
        <w:rPr>
          <w:lang w:val="en-US"/>
        </w:rPr>
      </w:pPr>
      <w:r w:rsidRPr="00BA6DCA">
        <w:rPr>
          <w:lang w:val="en-US"/>
        </w:rPr>
        <w:t>#!/bin/bash</w:t>
      </w:r>
    </w:p>
    <w:p w14:paraId="12AAFC33" w14:textId="77777777" w:rsidR="00E62ABE" w:rsidRPr="00BA6DCA" w:rsidRDefault="00E62ABE">
      <w:pPr>
        <w:rPr>
          <w:lang w:val="en-US"/>
        </w:rPr>
      </w:pPr>
      <w:r w:rsidRPr="00BA6DCA">
        <w:rPr>
          <w:lang w:val="en-US"/>
        </w:rPr>
        <w:t>Iptables –F</w:t>
      </w:r>
    </w:p>
    <w:p w14:paraId="4499DF95" w14:textId="77777777" w:rsidR="00E62ABE" w:rsidRPr="00BA6DCA" w:rsidRDefault="00E62ABE">
      <w:pPr>
        <w:rPr>
          <w:lang w:val="en-US"/>
        </w:rPr>
      </w:pPr>
      <w:r w:rsidRPr="00BA6DCA">
        <w:rPr>
          <w:lang w:val="en-US"/>
        </w:rPr>
        <w:t>Iptables –X</w:t>
      </w:r>
    </w:p>
    <w:p w14:paraId="5E2333AA" w14:textId="77777777" w:rsidR="00E62ABE" w:rsidRPr="00BA6DCA" w:rsidRDefault="00E62ABE">
      <w:pPr>
        <w:rPr>
          <w:lang w:val="en-US"/>
        </w:rPr>
      </w:pPr>
      <w:r w:rsidRPr="00BA6DCA">
        <w:rPr>
          <w:lang w:val="en-US"/>
        </w:rPr>
        <w:t>Iptables –P INPUT ACCEPT</w:t>
      </w:r>
    </w:p>
    <w:p w14:paraId="0781E71D" w14:textId="77777777" w:rsidR="00E62ABE" w:rsidRPr="00BA6DCA" w:rsidRDefault="00E62ABE" w:rsidP="00E62ABE">
      <w:pPr>
        <w:rPr>
          <w:lang w:val="en-US"/>
        </w:rPr>
      </w:pPr>
      <w:r w:rsidRPr="00BA6DCA">
        <w:rPr>
          <w:lang w:val="en-US"/>
        </w:rPr>
        <w:t>Iptables –P FORWARD ACCEPT</w:t>
      </w:r>
    </w:p>
    <w:p w14:paraId="1D8BFBA9" w14:textId="77777777" w:rsidR="00E62ABE" w:rsidRPr="00BA6DCA" w:rsidRDefault="00E62ABE" w:rsidP="00E62ABE">
      <w:pPr>
        <w:rPr>
          <w:lang w:val="en-US"/>
        </w:rPr>
      </w:pPr>
      <w:r w:rsidRPr="00BA6DCA">
        <w:rPr>
          <w:lang w:val="en-US"/>
        </w:rPr>
        <w:t>Iptables –P OUTPUT ACCEPT</w:t>
      </w:r>
    </w:p>
    <w:p w14:paraId="1E4237BF" w14:textId="77777777" w:rsidR="00305D29" w:rsidRPr="00BA6DCA" w:rsidRDefault="00305D29" w:rsidP="00E62ABE">
      <w:pPr>
        <w:rPr>
          <w:lang w:val="en-US"/>
        </w:rPr>
      </w:pPr>
      <w:r w:rsidRPr="00BA6DCA">
        <w:rPr>
          <w:lang w:val="en-US"/>
        </w:rPr>
        <w:t>Iptables-save &gt; iptables</w:t>
      </w:r>
    </w:p>
    <w:p w14:paraId="6D615A73" w14:textId="77777777" w:rsidR="00E62ABE" w:rsidRDefault="00E62ABE">
      <w:r>
        <w:rPr>
          <w:sz w:val="20"/>
          <w:lang w:val="en-US"/>
        </w:rPr>
        <w:t>--------------------</w:t>
      </w:r>
    </w:p>
    <w:p w14:paraId="4AD7D33B" w14:textId="77777777" w:rsidR="00E62ABE" w:rsidRPr="00E62ABE" w:rsidRDefault="004B5619">
      <w:pPr>
        <w:rPr>
          <w:b/>
          <w:lang w:val="en-US"/>
        </w:rPr>
      </w:pPr>
      <w:r>
        <w:rPr>
          <w:b/>
          <w:lang w:val="en-US"/>
        </w:rPr>
        <w:t xml:space="preserve">But </w:t>
      </w:r>
      <w:r w:rsidR="00E62ABE" w:rsidRPr="00E62ABE">
        <w:rPr>
          <w:b/>
          <w:lang w:val="en-US"/>
        </w:rPr>
        <w:t>I set the iptables following this way</w:t>
      </w:r>
    </w:p>
    <w:p w14:paraId="54CF562C" w14:textId="77777777" w:rsidR="00E62ABE" w:rsidRPr="00BA6DCA" w:rsidRDefault="00E62ABE">
      <w:pPr>
        <w:rPr>
          <w:lang w:val="en-US"/>
        </w:rPr>
      </w:pPr>
      <w:r w:rsidRPr="00BA6DCA">
        <w:rPr>
          <w:lang w:val="en-US"/>
        </w:rPr>
        <w:t>Systemctl disable firewalld</w:t>
      </w:r>
    </w:p>
    <w:p w14:paraId="3129CAB9" w14:textId="77777777" w:rsidR="00E62ABE" w:rsidRPr="00BA6DCA" w:rsidRDefault="00E62ABE">
      <w:pPr>
        <w:rPr>
          <w:lang w:val="en-US"/>
        </w:rPr>
      </w:pPr>
      <w:r w:rsidRPr="00BA6DCA">
        <w:rPr>
          <w:lang w:val="en-US"/>
        </w:rPr>
        <w:t>Systemctl stop firewalld</w:t>
      </w:r>
    </w:p>
    <w:p w14:paraId="2B52F4E6" w14:textId="77777777" w:rsidR="00E62ABE" w:rsidRPr="00BA6DCA" w:rsidRDefault="00E62ABE">
      <w:pPr>
        <w:rPr>
          <w:lang w:val="en-US"/>
        </w:rPr>
      </w:pPr>
      <w:r w:rsidRPr="00BA6DCA">
        <w:rPr>
          <w:lang w:val="en-US"/>
        </w:rPr>
        <w:t>yum remove firewalld</w:t>
      </w:r>
    </w:p>
    <w:p w14:paraId="2889DF4B" w14:textId="77777777" w:rsidR="00E62ABE" w:rsidRPr="00BA6DCA" w:rsidRDefault="00E62ABE">
      <w:pPr>
        <w:rPr>
          <w:lang w:val="en-US"/>
        </w:rPr>
      </w:pPr>
      <w:r w:rsidRPr="00BA6DCA">
        <w:rPr>
          <w:lang w:val="en-US"/>
        </w:rPr>
        <w:t>yum install iptables-service</w:t>
      </w:r>
      <w:r w:rsidR="004B5619" w:rsidRPr="00BA6DCA">
        <w:rPr>
          <w:lang w:val="en-US"/>
        </w:rPr>
        <w:t>s</w:t>
      </w:r>
    </w:p>
    <w:p w14:paraId="4C47FB84" w14:textId="77777777" w:rsidR="00E62ABE" w:rsidRPr="00BA6DCA" w:rsidRDefault="00E62ABE">
      <w:pPr>
        <w:rPr>
          <w:lang w:val="en-US"/>
        </w:rPr>
      </w:pPr>
      <w:r w:rsidRPr="00BA6DCA">
        <w:rPr>
          <w:lang w:val="en-US"/>
        </w:rPr>
        <w:t>systemctl start iptables</w:t>
      </w:r>
    </w:p>
    <w:p w14:paraId="0088C46F" w14:textId="77777777" w:rsidR="00E62ABE" w:rsidRPr="00BA6DCA" w:rsidRDefault="00E62ABE">
      <w:pPr>
        <w:rPr>
          <w:lang w:val="en-US"/>
        </w:rPr>
      </w:pPr>
      <w:r w:rsidRPr="00BA6DCA">
        <w:rPr>
          <w:lang w:val="en-US"/>
        </w:rPr>
        <w:t>systemctl enable iptables</w:t>
      </w:r>
    </w:p>
    <w:p w14:paraId="19E482C2" w14:textId="77777777" w:rsidR="003A0976" w:rsidRPr="00BA6DCA" w:rsidRDefault="00E62ABE">
      <w:pPr>
        <w:rPr>
          <w:lang w:val="en-US"/>
        </w:rPr>
      </w:pPr>
      <w:r w:rsidRPr="00BA6DCA">
        <w:rPr>
          <w:lang w:val="en-US"/>
        </w:rPr>
        <w:t>---</w:t>
      </w:r>
      <w:r w:rsidRPr="00BA6DCA">
        <w:rPr>
          <w:lang w:val="en-US"/>
        </w:rPr>
        <w:sym w:font="Wingdings" w:char="F0E0"/>
      </w:r>
      <w:r w:rsidRPr="00BA6DCA">
        <w:rPr>
          <w:lang w:val="en-US"/>
        </w:rPr>
        <w:t xml:space="preserve"> After this procedure, I don’t need to run the script because it reset automatically.</w:t>
      </w:r>
      <w:r w:rsidR="003A0976" w:rsidRPr="00BA6DCA">
        <w:rPr>
          <w:lang w:val="en-US"/>
        </w:rPr>
        <w:t xml:space="preserve"> </w:t>
      </w:r>
    </w:p>
    <w:p w14:paraId="6E791B4D" w14:textId="77777777" w:rsidR="00E62ABE" w:rsidRDefault="003A0976">
      <w:pPr>
        <w:rPr>
          <w:sz w:val="20"/>
          <w:lang w:val="en-US"/>
        </w:rPr>
      </w:pPr>
      <w:r>
        <w:rPr>
          <w:noProof/>
          <w:sz w:val="20"/>
          <w:lang w:eastAsia="en-CA"/>
        </w:rPr>
        <w:lastRenderedPageBreak/>
        <w:drawing>
          <wp:inline distT="0" distB="0" distL="0" distR="0" wp14:anchorId="5C25C832" wp14:editId="307E02A0">
            <wp:extent cx="4267200" cy="2803769"/>
            <wp:effectExtent l="0" t="0" r="0" b="0"/>
            <wp:docPr id="2" name="Picture 2" descr="C:\Users\syoo20\AppData\Local\Microsoft\Windows\INetCache\Content.Word\linux-server-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oo20\AppData\Local\Microsoft\Windows\INetCache\Content.Word\linux-server-da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830" cy="281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419C" w14:textId="77777777" w:rsidR="00BA6DCA" w:rsidRPr="00BA6DCA" w:rsidRDefault="004F0BAF">
      <w:pPr>
        <w:rPr>
          <w:b/>
          <w:sz w:val="28"/>
          <w:lang w:val="en-US"/>
        </w:rPr>
      </w:pPr>
      <w:r w:rsidRPr="00BA6DCA">
        <w:rPr>
          <w:b/>
          <w:sz w:val="28"/>
          <w:lang w:val="en-US"/>
        </w:rPr>
        <w:t>Window-Server</w:t>
      </w:r>
    </w:p>
    <w:p w14:paraId="5EF6DDCE" w14:textId="77777777" w:rsidR="00BA6DCA" w:rsidRPr="00BA6DCA" w:rsidRDefault="00BA6DCA">
      <w:pPr>
        <w:rPr>
          <w:b/>
          <w:lang w:val="en-US"/>
        </w:rPr>
      </w:pPr>
      <w:r w:rsidRPr="00BA6DCA">
        <w:rPr>
          <w:b/>
          <w:lang w:val="en-US"/>
        </w:rPr>
        <w:t>Add User</w:t>
      </w:r>
    </w:p>
    <w:p w14:paraId="3FA80366" w14:textId="77777777" w:rsidR="00BA6DCA" w:rsidRPr="00BA6DCA" w:rsidRDefault="00BA6DCA">
      <w:pPr>
        <w:rPr>
          <w:lang w:val="en-US"/>
        </w:rPr>
      </w:pPr>
      <w:r w:rsidRPr="00BA6DCA">
        <w:rPr>
          <w:lang w:val="en-US"/>
        </w:rPr>
        <w:t>Turn off the firewall in the control panel, and add user yhong39 through user accounts option.</w:t>
      </w:r>
    </w:p>
    <w:p w14:paraId="2B97388C" w14:textId="77777777" w:rsidR="00BA6DCA" w:rsidRPr="00BA6DCA" w:rsidRDefault="00BA6DCA">
      <w:pPr>
        <w:rPr>
          <w:b/>
          <w:lang w:val="en-US"/>
        </w:rPr>
      </w:pPr>
      <w:r w:rsidRPr="00BA6DCA">
        <w:rPr>
          <w:b/>
          <w:lang w:val="en-US"/>
        </w:rPr>
        <w:t>Download Wireshark</w:t>
      </w:r>
    </w:p>
    <w:p w14:paraId="63611A30" w14:textId="77777777" w:rsidR="00305D29" w:rsidRDefault="0027663C">
      <w:pPr>
        <w:rPr>
          <w:lang w:val="en-US"/>
        </w:rPr>
      </w:pPr>
      <w:r w:rsidRPr="00BA6DCA"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6D379382" wp14:editId="0822C4D6">
            <wp:simplePos x="0" y="0"/>
            <wp:positionH relativeFrom="page">
              <wp:posOffset>4000500</wp:posOffset>
            </wp:positionH>
            <wp:positionV relativeFrom="paragraph">
              <wp:posOffset>356870</wp:posOffset>
            </wp:positionV>
            <wp:extent cx="3446780" cy="2952493"/>
            <wp:effectExtent l="0" t="0" r="1270" b="635"/>
            <wp:wrapNone/>
            <wp:docPr id="5" name="Picture 5" descr="F:\NDD430\LAB1\Windows_Server-wiresh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NDD430\LAB1\Windows_Server-wireshar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295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63C"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38E5FAB8" wp14:editId="69D0286D">
            <wp:simplePos x="0" y="0"/>
            <wp:positionH relativeFrom="margin">
              <wp:align>left</wp:align>
            </wp:positionH>
            <wp:positionV relativeFrom="paragraph">
              <wp:posOffset>471170</wp:posOffset>
            </wp:positionV>
            <wp:extent cx="3076575" cy="2552700"/>
            <wp:effectExtent l="0" t="0" r="9525" b="0"/>
            <wp:wrapTopAndBottom/>
            <wp:docPr id="8" name="Picture 8" descr="F:\NDD430\LAB1\Windows_Server-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NDD430\LAB1\Windows_Server-d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0976" w:rsidRPr="00BA6DCA">
        <w:rPr>
          <w:lang w:val="en-US"/>
        </w:rPr>
        <w:t xml:space="preserve">Download wireshark 2.2.2 version, because </w:t>
      </w:r>
      <w:r w:rsidR="00BA6DCA" w:rsidRPr="00BA6DCA">
        <w:rPr>
          <w:lang w:val="en-US"/>
        </w:rPr>
        <w:t>the window server version cannot accept the latest version of wireshark.</w:t>
      </w:r>
      <w:r w:rsidRPr="0027663C">
        <w:rPr>
          <w:noProof/>
          <w:lang w:eastAsia="en-CA"/>
        </w:rPr>
        <w:t xml:space="preserve"> </w:t>
      </w:r>
    </w:p>
    <w:p w14:paraId="1F36A0A5" w14:textId="77777777" w:rsidR="00BA6DCA" w:rsidRPr="00BA6DCA" w:rsidRDefault="00BA6DCA">
      <w:pPr>
        <w:rPr>
          <w:lang w:val="en-US"/>
        </w:rPr>
      </w:pPr>
    </w:p>
    <w:p w14:paraId="0DBDA16D" w14:textId="77777777" w:rsidR="00BA6DCA" w:rsidRPr="003A0976" w:rsidRDefault="00BA6DCA">
      <w:pPr>
        <w:rPr>
          <w:sz w:val="24"/>
          <w:lang w:val="en-US"/>
        </w:rPr>
      </w:pPr>
    </w:p>
    <w:p w14:paraId="3EE69103" w14:textId="77777777" w:rsidR="00BA6DCA" w:rsidRDefault="00BA6DCA" w:rsidP="00305D29">
      <w:pPr>
        <w:rPr>
          <w:b/>
          <w:sz w:val="28"/>
          <w:lang w:val="en-US"/>
        </w:rPr>
      </w:pPr>
    </w:p>
    <w:p w14:paraId="2E5605B2" w14:textId="77777777" w:rsidR="00305D29" w:rsidRPr="00BA6DCA" w:rsidRDefault="00305D29" w:rsidP="00305D29">
      <w:pPr>
        <w:rPr>
          <w:b/>
          <w:sz w:val="28"/>
          <w:lang w:val="en-US"/>
        </w:rPr>
      </w:pPr>
      <w:r w:rsidRPr="00BA6DCA">
        <w:rPr>
          <w:b/>
          <w:sz w:val="28"/>
          <w:lang w:val="en-US"/>
        </w:rPr>
        <w:lastRenderedPageBreak/>
        <w:t>Linux-Router</w:t>
      </w:r>
    </w:p>
    <w:p w14:paraId="35253CD4" w14:textId="77777777" w:rsidR="00305D29" w:rsidRPr="00BA6DCA" w:rsidRDefault="00305D29" w:rsidP="00305D29">
      <w:pPr>
        <w:rPr>
          <w:lang w:val="en-US"/>
        </w:rPr>
      </w:pPr>
      <w:r w:rsidRPr="00BA6DCA">
        <w:rPr>
          <w:lang w:val="en-US"/>
        </w:rPr>
        <w:t>I change the date and time through tzselect command. I selected Americas/Canada/EST – ON</w:t>
      </w:r>
    </w:p>
    <w:p w14:paraId="709B6F93" w14:textId="77777777" w:rsidR="00305D29" w:rsidRPr="00BA6DCA" w:rsidRDefault="00305D29" w:rsidP="00305D29">
      <w:pPr>
        <w:rPr>
          <w:lang w:val="en-US"/>
        </w:rPr>
      </w:pPr>
      <w:r w:rsidRPr="00BA6DCA">
        <w:rPr>
          <w:lang w:val="en-US"/>
        </w:rPr>
        <w:t xml:space="preserve">I didn’t change the interface for network to LAN segment now, if I change to LAN segment, I cannot access the Internet. I can set the LAN segment through VM options that edit virtual machine setting/Network Adapter/click LAN segment/Add LAN segment  </w:t>
      </w:r>
    </w:p>
    <w:p w14:paraId="16143D16" w14:textId="77777777" w:rsidR="00305D29" w:rsidRPr="00BA6DCA" w:rsidRDefault="00305D29" w:rsidP="00305D29">
      <w:pPr>
        <w:rPr>
          <w:b/>
          <w:lang w:val="en-US"/>
        </w:rPr>
      </w:pPr>
      <w:r w:rsidRPr="00BA6DCA">
        <w:rPr>
          <w:b/>
          <w:lang w:val="en-US"/>
        </w:rPr>
        <w:t>Giving permission to non-root-user(yhong39) for using tcpdump</w:t>
      </w:r>
    </w:p>
    <w:p w14:paraId="21783103" w14:textId="77777777" w:rsidR="00305D29" w:rsidRPr="00BA6DCA" w:rsidRDefault="00305D29" w:rsidP="00305D29">
      <w:pPr>
        <w:rPr>
          <w:lang w:val="en-US"/>
        </w:rPr>
      </w:pPr>
      <w:r w:rsidRPr="00BA6DCA">
        <w:rPr>
          <w:lang w:val="en-US"/>
        </w:rPr>
        <w:t>Groupadd tcp</w:t>
      </w:r>
    </w:p>
    <w:p w14:paraId="1AFD0686" w14:textId="77777777" w:rsidR="00305D29" w:rsidRPr="00BA6DCA" w:rsidRDefault="00305D29" w:rsidP="00305D29">
      <w:pPr>
        <w:rPr>
          <w:lang w:val="en-US"/>
        </w:rPr>
      </w:pPr>
      <w:r w:rsidRPr="00BA6DCA">
        <w:rPr>
          <w:lang w:val="en-US"/>
        </w:rPr>
        <w:t>Usermod –a –G tcp yhong39</w:t>
      </w:r>
    </w:p>
    <w:p w14:paraId="77F012A0" w14:textId="77777777" w:rsidR="00305D29" w:rsidRPr="00BA6DCA" w:rsidRDefault="00305D29" w:rsidP="00305D29">
      <w:pPr>
        <w:rPr>
          <w:lang w:val="en-US"/>
        </w:rPr>
      </w:pPr>
      <w:r w:rsidRPr="00BA6DCA">
        <w:rPr>
          <w:lang w:val="en-US"/>
        </w:rPr>
        <w:t>Chgrp yhong39 /usr/sbin/tcpdump</w:t>
      </w:r>
    </w:p>
    <w:p w14:paraId="50077D0F" w14:textId="77777777" w:rsidR="00305D29" w:rsidRPr="00BA6DCA" w:rsidRDefault="00305D29" w:rsidP="00305D29">
      <w:pPr>
        <w:rPr>
          <w:lang w:val="en-US"/>
        </w:rPr>
      </w:pPr>
      <w:r w:rsidRPr="00BA6DCA">
        <w:rPr>
          <w:lang w:val="en-US"/>
        </w:rPr>
        <w:t>Chmod 750 /usr/sbin/tcpdump</w:t>
      </w:r>
    </w:p>
    <w:p w14:paraId="4A5588E2" w14:textId="77777777" w:rsidR="00305D29" w:rsidRPr="00BA6DCA" w:rsidRDefault="00305D29" w:rsidP="00305D29">
      <w:pPr>
        <w:rPr>
          <w:lang w:val="en-US"/>
        </w:rPr>
      </w:pPr>
      <w:r w:rsidRPr="00BA6DCA">
        <w:rPr>
          <w:lang w:val="en-US"/>
        </w:rPr>
        <w:t>Setcap cap_net_raw,cap_net_admin=eip /usr/sbin/tcpdump</w:t>
      </w:r>
    </w:p>
    <w:p w14:paraId="4E71172C" w14:textId="77777777" w:rsidR="00305D29" w:rsidRPr="00BA6DCA" w:rsidRDefault="00305D29" w:rsidP="00305D29">
      <w:pPr>
        <w:rPr>
          <w:b/>
          <w:lang w:val="en-US"/>
        </w:rPr>
      </w:pPr>
      <w:r w:rsidRPr="00BA6DCA">
        <w:rPr>
          <w:b/>
          <w:lang w:val="en-US"/>
        </w:rPr>
        <w:t>Scripting</w:t>
      </w:r>
    </w:p>
    <w:p w14:paraId="6392E15A" w14:textId="77777777" w:rsidR="00305D29" w:rsidRPr="00BA6DCA" w:rsidRDefault="00305D29" w:rsidP="00305D29">
      <w:pPr>
        <w:rPr>
          <w:lang w:val="en-US"/>
        </w:rPr>
      </w:pPr>
      <w:r w:rsidRPr="00BA6DCA">
        <w:rPr>
          <w:lang w:val="en-US"/>
        </w:rPr>
        <w:t>#!/bin/bash</w:t>
      </w:r>
    </w:p>
    <w:p w14:paraId="14DC28E4" w14:textId="77777777" w:rsidR="00305D29" w:rsidRPr="00BA6DCA" w:rsidRDefault="00305D29" w:rsidP="00305D29">
      <w:pPr>
        <w:rPr>
          <w:lang w:val="en-US"/>
        </w:rPr>
      </w:pPr>
      <w:r w:rsidRPr="00BA6DCA">
        <w:rPr>
          <w:lang w:val="en-US"/>
        </w:rPr>
        <w:t>Iptables –F</w:t>
      </w:r>
    </w:p>
    <w:p w14:paraId="5D197B95" w14:textId="77777777" w:rsidR="00305D29" w:rsidRPr="00BA6DCA" w:rsidRDefault="00305D29" w:rsidP="00305D29">
      <w:pPr>
        <w:rPr>
          <w:lang w:val="en-US"/>
        </w:rPr>
      </w:pPr>
      <w:r w:rsidRPr="00BA6DCA">
        <w:rPr>
          <w:lang w:val="en-US"/>
        </w:rPr>
        <w:t>Iptables –X</w:t>
      </w:r>
    </w:p>
    <w:p w14:paraId="35A6EB48" w14:textId="77777777" w:rsidR="00305D29" w:rsidRPr="00BA6DCA" w:rsidRDefault="00305D29" w:rsidP="00305D29">
      <w:pPr>
        <w:rPr>
          <w:lang w:val="en-US"/>
        </w:rPr>
      </w:pPr>
      <w:r w:rsidRPr="00BA6DCA">
        <w:rPr>
          <w:lang w:val="en-US"/>
        </w:rPr>
        <w:t>Iptables –P INPUT ACCEPT</w:t>
      </w:r>
    </w:p>
    <w:p w14:paraId="5F9CEF10" w14:textId="77777777" w:rsidR="00305D29" w:rsidRPr="00BA6DCA" w:rsidRDefault="00305D29" w:rsidP="00305D29">
      <w:pPr>
        <w:rPr>
          <w:lang w:val="en-US"/>
        </w:rPr>
      </w:pPr>
      <w:r w:rsidRPr="00BA6DCA">
        <w:rPr>
          <w:lang w:val="en-US"/>
        </w:rPr>
        <w:t>Iptables –P FORWARD ACCEPT</w:t>
      </w:r>
    </w:p>
    <w:p w14:paraId="228C24B6" w14:textId="77777777" w:rsidR="00305D29" w:rsidRPr="00BA6DCA" w:rsidRDefault="00305D29" w:rsidP="00305D29">
      <w:pPr>
        <w:rPr>
          <w:lang w:val="en-US"/>
        </w:rPr>
      </w:pPr>
      <w:r w:rsidRPr="00BA6DCA">
        <w:rPr>
          <w:lang w:val="en-US"/>
        </w:rPr>
        <w:t>Iptables –P OUTPUT ACCEPT</w:t>
      </w:r>
    </w:p>
    <w:p w14:paraId="7569232B" w14:textId="77777777" w:rsidR="00305D29" w:rsidRPr="00BA6DCA" w:rsidRDefault="00305D29" w:rsidP="00305D29">
      <w:pPr>
        <w:rPr>
          <w:lang w:val="en-US"/>
        </w:rPr>
      </w:pPr>
      <w:r w:rsidRPr="00BA6DCA">
        <w:rPr>
          <w:lang w:val="en-US"/>
        </w:rPr>
        <w:t>Iptables-save &gt; iptables</w:t>
      </w:r>
    </w:p>
    <w:p w14:paraId="5D772CA5" w14:textId="77777777" w:rsidR="00305D29" w:rsidRPr="00BA6DCA" w:rsidRDefault="00305D29" w:rsidP="00305D29">
      <w:r w:rsidRPr="00BA6DCA">
        <w:rPr>
          <w:lang w:val="en-US"/>
        </w:rPr>
        <w:t>--------------------</w:t>
      </w:r>
    </w:p>
    <w:p w14:paraId="3FF891E1" w14:textId="77777777" w:rsidR="00305D29" w:rsidRPr="00BA6DCA" w:rsidRDefault="00305D29" w:rsidP="00305D29">
      <w:pPr>
        <w:rPr>
          <w:b/>
          <w:lang w:val="en-US"/>
        </w:rPr>
      </w:pPr>
      <w:r w:rsidRPr="00BA6DCA">
        <w:rPr>
          <w:b/>
          <w:lang w:val="en-US"/>
        </w:rPr>
        <w:t>But I set the iptables following this way</w:t>
      </w:r>
    </w:p>
    <w:p w14:paraId="3E0139B5" w14:textId="77777777" w:rsidR="00305D29" w:rsidRPr="00BA6DCA" w:rsidRDefault="00305D29" w:rsidP="00305D29">
      <w:pPr>
        <w:rPr>
          <w:lang w:val="en-US"/>
        </w:rPr>
      </w:pPr>
      <w:r w:rsidRPr="00BA6DCA">
        <w:rPr>
          <w:lang w:val="en-US"/>
        </w:rPr>
        <w:t>Systemctl disable firewalld</w:t>
      </w:r>
    </w:p>
    <w:p w14:paraId="500FADD8" w14:textId="77777777" w:rsidR="00305D29" w:rsidRPr="00BA6DCA" w:rsidRDefault="00305D29" w:rsidP="00305D29">
      <w:pPr>
        <w:rPr>
          <w:lang w:val="en-US"/>
        </w:rPr>
      </w:pPr>
      <w:r w:rsidRPr="00BA6DCA">
        <w:rPr>
          <w:lang w:val="en-US"/>
        </w:rPr>
        <w:t>Systemctl stop firewalld</w:t>
      </w:r>
    </w:p>
    <w:p w14:paraId="048D1030" w14:textId="77777777" w:rsidR="00305D29" w:rsidRPr="00BA6DCA" w:rsidRDefault="00305D29" w:rsidP="00305D29">
      <w:pPr>
        <w:rPr>
          <w:lang w:val="en-US"/>
        </w:rPr>
      </w:pPr>
      <w:r w:rsidRPr="00BA6DCA">
        <w:rPr>
          <w:lang w:val="en-US"/>
        </w:rPr>
        <w:t>yum remove firewalld</w:t>
      </w:r>
    </w:p>
    <w:p w14:paraId="32B2B750" w14:textId="77777777" w:rsidR="00305D29" w:rsidRPr="00BA6DCA" w:rsidRDefault="00305D29" w:rsidP="00305D29">
      <w:pPr>
        <w:rPr>
          <w:lang w:val="en-US"/>
        </w:rPr>
      </w:pPr>
      <w:r w:rsidRPr="00BA6DCA">
        <w:rPr>
          <w:lang w:val="en-US"/>
        </w:rPr>
        <w:t>yum install iptables-services</w:t>
      </w:r>
    </w:p>
    <w:p w14:paraId="0D2F428B" w14:textId="77777777" w:rsidR="00305D29" w:rsidRPr="00BA6DCA" w:rsidRDefault="00305D29" w:rsidP="00305D29">
      <w:pPr>
        <w:rPr>
          <w:lang w:val="en-US"/>
        </w:rPr>
      </w:pPr>
      <w:r w:rsidRPr="00BA6DCA">
        <w:rPr>
          <w:lang w:val="en-US"/>
        </w:rPr>
        <w:t>systemctl start iptables</w:t>
      </w:r>
    </w:p>
    <w:p w14:paraId="69189719" w14:textId="77777777" w:rsidR="00305D29" w:rsidRPr="00BA6DCA" w:rsidRDefault="00305D29" w:rsidP="00305D29">
      <w:pPr>
        <w:rPr>
          <w:lang w:val="en-US"/>
        </w:rPr>
      </w:pPr>
      <w:r w:rsidRPr="00BA6DCA">
        <w:rPr>
          <w:lang w:val="en-US"/>
        </w:rPr>
        <w:t>systemctl enable iptables</w:t>
      </w:r>
    </w:p>
    <w:p w14:paraId="6F699AA8" w14:textId="77777777" w:rsidR="00305D29" w:rsidRDefault="00305D29" w:rsidP="00305D29">
      <w:pPr>
        <w:rPr>
          <w:lang w:val="en-US"/>
        </w:rPr>
      </w:pPr>
      <w:r w:rsidRPr="00BA6DCA">
        <w:rPr>
          <w:lang w:val="en-US"/>
        </w:rPr>
        <w:t>---</w:t>
      </w:r>
      <w:r w:rsidRPr="00BA6DCA">
        <w:rPr>
          <w:lang w:val="en-US"/>
        </w:rPr>
        <w:sym w:font="Wingdings" w:char="F0E0"/>
      </w:r>
      <w:r w:rsidRPr="00BA6DCA">
        <w:rPr>
          <w:lang w:val="en-US"/>
        </w:rPr>
        <w:t xml:space="preserve"> After this procedure, I don’t need to run the script because it reset automatically.</w:t>
      </w:r>
    </w:p>
    <w:p w14:paraId="415F138C" w14:textId="77777777" w:rsidR="00BA6DCA" w:rsidRPr="00BA6DCA" w:rsidRDefault="00BA6DCA" w:rsidP="00305D29">
      <w:pPr>
        <w:rPr>
          <w:lang w:val="en-US"/>
        </w:rPr>
      </w:pPr>
      <w:r w:rsidRPr="00BA6DCA">
        <w:rPr>
          <w:noProof/>
          <w:lang w:eastAsia="en-CA"/>
        </w:rPr>
        <w:lastRenderedPageBreak/>
        <w:drawing>
          <wp:inline distT="0" distB="0" distL="0" distR="0" wp14:anchorId="71ABD7A7" wp14:editId="687D1DBF">
            <wp:extent cx="4331513" cy="2705100"/>
            <wp:effectExtent l="0" t="0" r="0" b="0"/>
            <wp:docPr id="6" name="Picture 6" descr="F:\NDD430\LAB1\linux-router-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NDD430\LAB1\linux-router-d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351" cy="271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A6B7" w14:textId="77777777" w:rsidR="00C3504C" w:rsidRPr="00BA6DCA" w:rsidRDefault="00C3504C" w:rsidP="00305D29">
      <w:pPr>
        <w:rPr>
          <w:b/>
          <w:lang w:val="en-US"/>
        </w:rPr>
      </w:pPr>
    </w:p>
    <w:p w14:paraId="2A71B7E9" w14:textId="77777777" w:rsidR="00C3504C" w:rsidRPr="00BA6DCA" w:rsidRDefault="00C3504C" w:rsidP="00305D29">
      <w:pPr>
        <w:rPr>
          <w:b/>
          <w:sz w:val="28"/>
          <w:lang w:val="en-US"/>
        </w:rPr>
      </w:pPr>
      <w:r w:rsidRPr="00BA6DCA">
        <w:rPr>
          <w:b/>
          <w:sz w:val="28"/>
          <w:lang w:val="en-US"/>
        </w:rPr>
        <w:t>Client</w:t>
      </w:r>
    </w:p>
    <w:p w14:paraId="67A9422E" w14:textId="77777777" w:rsidR="00C3504C" w:rsidRPr="00BA6DCA" w:rsidRDefault="00490725" w:rsidP="00C3504C">
      <w:pPr>
        <w:rPr>
          <w:b/>
          <w:lang w:val="en-US"/>
        </w:rPr>
      </w:pPr>
      <w:r w:rsidRPr="00BA6DCA">
        <w:rPr>
          <w:b/>
          <w:lang w:val="en-US"/>
        </w:rPr>
        <w:t>Delete Student User</w:t>
      </w:r>
    </w:p>
    <w:p w14:paraId="635CC510" w14:textId="77777777" w:rsidR="00490725" w:rsidRPr="00BA6DCA" w:rsidRDefault="00490725" w:rsidP="00C3504C">
      <w:pPr>
        <w:rPr>
          <w:lang w:val="en-US"/>
        </w:rPr>
      </w:pPr>
      <w:r w:rsidRPr="00BA6DCA">
        <w:rPr>
          <w:lang w:val="en-US"/>
        </w:rPr>
        <w:t>Userdel student</w:t>
      </w:r>
    </w:p>
    <w:p w14:paraId="7900D54B" w14:textId="77777777" w:rsidR="00490725" w:rsidRPr="00BA6DCA" w:rsidRDefault="00490725" w:rsidP="00C3504C">
      <w:pPr>
        <w:rPr>
          <w:lang w:val="en-US"/>
        </w:rPr>
      </w:pPr>
      <w:r w:rsidRPr="00BA6DCA">
        <w:rPr>
          <w:lang w:val="en-US"/>
        </w:rPr>
        <w:t>Rm –rf /home/student</w:t>
      </w:r>
    </w:p>
    <w:p w14:paraId="3003A053" w14:textId="77777777" w:rsidR="00490725" w:rsidRPr="00BA6DCA" w:rsidRDefault="00490725" w:rsidP="00C3504C">
      <w:pPr>
        <w:rPr>
          <w:b/>
          <w:lang w:val="en-US"/>
        </w:rPr>
      </w:pPr>
      <w:r w:rsidRPr="00BA6DCA">
        <w:rPr>
          <w:b/>
          <w:lang w:val="en-US"/>
        </w:rPr>
        <w:t>Create User</w:t>
      </w:r>
    </w:p>
    <w:p w14:paraId="162A5038" w14:textId="77777777" w:rsidR="00490725" w:rsidRPr="00BA6DCA" w:rsidRDefault="00490725" w:rsidP="00C3504C">
      <w:pPr>
        <w:rPr>
          <w:lang w:val="en-US"/>
        </w:rPr>
      </w:pPr>
      <w:r w:rsidRPr="00BA6DCA">
        <w:rPr>
          <w:lang w:val="en-US"/>
        </w:rPr>
        <w:t>Useradd yhong39</w:t>
      </w:r>
    </w:p>
    <w:p w14:paraId="7054336E" w14:textId="77777777" w:rsidR="00490725" w:rsidRPr="00BA6DCA" w:rsidRDefault="00490725" w:rsidP="00C3504C">
      <w:pPr>
        <w:rPr>
          <w:lang w:val="en-US"/>
        </w:rPr>
      </w:pPr>
      <w:r w:rsidRPr="00BA6DCA">
        <w:rPr>
          <w:lang w:val="en-US"/>
        </w:rPr>
        <w:t>Useradd Guest</w:t>
      </w:r>
    </w:p>
    <w:p w14:paraId="694600EA" w14:textId="77777777" w:rsidR="00490725" w:rsidRPr="00BA6DCA" w:rsidRDefault="00490725" w:rsidP="00C3504C">
      <w:pPr>
        <w:rPr>
          <w:lang w:val="en-US"/>
        </w:rPr>
      </w:pPr>
      <w:r w:rsidRPr="00BA6DCA">
        <w:rPr>
          <w:lang w:val="en-US"/>
        </w:rPr>
        <w:t>Passwd yhong39</w:t>
      </w:r>
    </w:p>
    <w:p w14:paraId="3D9DF7E3" w14:textId="77777777" w:rsidR="00490725" w:rsidRPr="00BA6DCA" w:rsidRDefault="00490725" w:rsidP="00C3504C">
      <w:pPr>
        <w:rPr>
          <w:lang w:val="en-US"/>
        </w:rPr>
      </w:pPr>
      <w:r w:rsidRPr="00BA6DCA">
        <w:rPr>
          <w:lang w:val="en-US"/>
        </w:rPr>
        <w:t>Passwd Guest</w:t>
      </w:r>
    </w:p>
    <w:p w14:paraId="703B8200" w14:textId="77777777" w:rsidR="00C3504C" w:rsidRPr="00BA6DCA" w:rsidRDefault="00C3504C" w:rsidP="00C3504C">
      <w:pPr>
        <w:rPr>
          <w:b/>
          <w:lang w:val="en-US"/>
        </w:rPr>
      </w:pPr>
      <w:r w:rsidRPr="00BA6DCA">
        <w:rPr>
          <w:b/>
          <w:lang w:val="en-US"/>
        </w:rPr>
        <w:t>Give permission to non-root-user (yhong39) with this command</w:t>
      </w:r>
    </w:p>
    <w:p w14:paraId="35F71F3B" w14:textId="77777777" w:rsidR="00C3504C" w:rsidRPr="00BA6DCA" w:rsidRDefault="00C3504C" w:rsidP="00C3504C">
      <w:pPr>
        <w:rPr>
          <w:lang w:val="en-US"/>
        </w:rPr>
      </w:pPr>
      <w:r w:rsidRPr="00BA6DCA">
        <w:rPr>
          <w:lang w:val="en-US"/>
        </w:rPr>
        <w:t>Usermod –a –G wireshark yhong39</w:t>
      </w:r>
    </w:p>
    <w:p w14:paraId="6475DD31" w14:textId="77777777" w:rsidR="00C3504C" w:rsidRPr="00BA6DCA" w:rsidRDefault="00387BCC" w:rsidP="00305D29">
      <w:pPr>
        <w:rPr>
          <w:b/>
          <w:lang w:val="en-US"/>
        </w:rPr>
      </w:pPr>
      <w:r w:rsidRPr="00BA6DCA"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22EB20CC" wp14:editId="315607FA">
            <wp:simplePos x="0" y="0"/>
            <wp:positionH relativeFrom="margin">
              <wp:posOffset>2801234</wp:posOffset>
            </wp:positionH>
            <wp:positionV relativeFrom="paragraph">
              <wp:posOffset>7453</wp:posOffset>
            </wp:positionV>
            <wp:extent cx="3143359" cy="2249775"/>
            <wp:effectExtent l="0" t="0" r="0" b="0"/>
            <wp:wrapNone/>
            <wp:docPr id="7" name="Picture 7" descr="F:\NDD430\LAB1\Client-wiresh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NDD430\LAB1\Client-wireshar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976" cy="225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DCA" w:rsidRPr="00BA6DCA">
        <w:rPr>
          <w:b/>
          <w:lang w:val="en-US"/>
        </w:rPr>
        <w:t>Checking the nmap installation</w:t>
      </w:r>
    </w:p>
    <w:p w14:paraId="18B39AF0" w14:textId="77777777" w:rsidR="00305D29" w:rsidRDefault="00387BCC">
      <w:pPr>
        <w:rPr>
          <w:lang w:val="en-US"/>
        </w:rPr>
      </w:pPr>
      <w:r w:rsidRPr="00387BCC"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4C7CE1CE" wp14:editId="6DEF6976">
            <wp:simplePos x="0" y="0"/>
            <wp:positionH relativeFrom="margin">
              <wp:align>left</wp:align>
            </wp:positionH>
            <wp:positionV relativeFrom="paragraph">
              <wp:posOffset>197319</wp:posOffset>
            </wp:positionV>
            <wp:extent cx="2647784" cy="2137665"/>
            <wp:effectExtent l="0" t="0" r="635" b="0"/>
            <wp:wrapNone/>
            <wp:docPr id="1" name="Picture 1" descr="F:\NDD430\LAB1\Client-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DD430\LAB1\Client-d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784" cy="21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DCA">
        <w:rPr>
          <w:lang w:val="en-US"/>
        </w:rPr>
        <w:t>Man nmap</w:t>
      </w:r>
    </w:p>
    <w:p w14:paraId="3D4B9F83" w14:textId="77777777" w:rsidR="00BA6DCA" w:rsidRPr="00BA6DCA" w:rsidRDefault="00BA6DCA">
      <w:pPr>
        <w:rPr>
          <w:lang w:val="en-US"/>
        </w:rPr>
      </w:pPr>
    </w:p>
    <w:p w14:paraId="19333285" w14:textId="77777777" w:rsidR="004F0BAF" w:rsidRPr="00BA6DCA" w:rsidRDefault="004F0BAF">
      <w:pPr>
        <w:rPr>
          <w:lang w:val="en-US"/>
        </w:rPr>
      </w:pPr>
    </w:p>
    <w:sectPr w:rsidR="004F0BAF" w:rsidRPr="00BA6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AE7"/>
    <w:rsid w:val="000F5AE7"/>
    <w:rsid w:val="0027663C"/>
    <w:rsid w:val="00305D29"/>
    <w:rsid w:val="00387BCC"/>
    <w:rsid w:val="003A0976"/>
    <w:rsid w:val="00490725"/>
    <w:rsid w:val="004B5619"/>
    <w:rsid w:val="004D02C7"/>
    <w:rsid w:val="004F0BAF"/>
    <w:rsid w:val="009E3FAF"/>
    <w:rsid w:val="00BA6DCA"/>
    <w:rsid w:val="00C3504C"/>
    <w:rsid w:val="00E62ABE"/>
    <w:rsid w:val="00FE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3E9A"/>
  <w15:chartTrackingRefBased/>
  <w15:docId w15:val="{6224F2C4-72E6-400C-8B18-20F9D644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2C7"/>
    <w:rPr>
      <w:rFonts w:ascii="굴림체" w:eastAsia="굴림체" w:hAnsi="굴림체" w:cs="굴림체"/>
      <w:sz w:val="24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1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Seneca</dc:creator>
  <cp:keywords/>
  <dc:description/>
  <cp:lastModifiedBy>Youngtak Hong</cp:lastModifiedBy>
  <cp:revision>4</cp:revision>
  <dcterms:created xsi:type="dcterms:W3CDTF">2020-01-17T17:01:00Z</dcterms:created>
  <dcterms:modified xsi:type="dcterms:W3CDTF">2020-02-04T16:45:00Z</dcterms:modified>
</cp:coreProperties>
</file>