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E0" w:rsidRPr="00C0058A" w:rsidRDefault="002A165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Stage 4</w:t>
      </w:r>
    </w:p>
    <w:p w:rsidR="00AB015B" w:rsidRDefault="00AB015B"/>
    <w:p w:rsidR="00AB015B" w:rsidRPr="00C0058A" w:rsidRDefault="00AB015B">
      <w:pPr>
        <w:rPr>
          <w:b/>
          <w:sz w:val="28"/>
          <w:szCs w:val="28"/>
        </w:rPr>
      </w:pPr>
      <w:r w:rsidRPr="00C0058A">
        <w:rPr>
          <w:b/>
          <w:sz w:val="28"/>
          <w:szCs w:val="28"/>
        </w:rPr>
        <w:t>Objectives:</w:t>
      </w:r>
    </w:p>
    <w:p w:rsidR="00AB015B" w:rsidRDefault="00E9589A" w:rsidP="00B80854">
      <w:pPr>
        <w:pStyle w:val="ListParagraph"/>
        <w:numPr>
          <w:ilvl w:val="0"/>
          <w:numId w:val="1"/>
        </w:numPr>
      </w:pPr>
      <w:r>
        <w:t>Write scripts to manipulate the IPTABLES firewall on the router to block traffic as per directions in multiple scenarios</w:t>
      </w:r>
    </w:p>
    <w:p w:rsidR="00AB015B" w:rsidRDefault="00E9589A" w:rsidP="00B80854">
      <w:pPr>
        <w:pStyle w:val="ListParagraph"/>
        <w:numPr>
          <w:ilvl w:val="0"/>
          <w:numId w:val="1"/>
        </w:numPr>
      </w:pPr>
      <w:r>
        <w:t>Write a script to parse /</w:t>
      </w:r>
      <w:proofErr w:type="spellStart"/>
      <w:r>
        <w:t>var</w:t>
      </w:r>
      <w:proofErr w:type="spellEnd"/>
      <w:r>
        <w:t>/log/messages and extract traffic</w:t>
      </w:r>
      <w:r w:rsidR="00C224C2">
        <w:t xml:space="preserve"> data</w:t>
      </w:r>
      <w:r>
        <w:t xml:space="preserve"> based on specific criteria</w:t>
      </w:r>
    </w:p>
    <w:p w:rsidR="00C224C2" w:rsidRDefault="00C224C2" w:rsidP="00C224C2">
      <w:pPr>
        <w:pStyle w:val="ListParagraph"/>
      </w:pPr>
      <w:bookmarkStart w:id="0" w:name="_GoBack"/>
      <w:bookmarkEnd w:id="0"/>
    </w:p>
    <w:p w:rsidR="00C0058A" w:rsidRDefault="00C0058A" w:rsidP="00B80854">
      <w:pPr>
        <w:pStyle w:val="ListParagraph"/>
        <w:numPr>
          <w:ilvl w:val="0"/>
          <w:numId w:val="2"/>
        </w:numPr>
      </w:pPr>
      <w:r>
        <w:t>Ref</w:t>
      </w:r>
      <w:r w:rsidR="00CE0B82">
        <w:t xml:space="preserve">er to the document “Checkpoint </w:t>
      </w:r>
      <w:r w:rsidR="00C224C2">
        <w:t>4</w:t>
      </w:r>
      <w:r>
        <w:t>” for evaluation methods for this stage</w:t>
      </w:r>
      <w:r w:rsidR="00B80854">
        <w:t xml:space="preserve"> and for the list of items to be documented and submitted</w:t>
      </w:r>
    </w:p>
    <w:p w:rsidR="00C0058A" w:rsidRDefault="00C0058A"/>
    <w:p w:rsidR="00AB015B" w:rsidRDefault="00AB015B"/>
    <w:p w:rsidR="00AB015B" w:rsidRDefault="00AB015B"/>
    <w:p w:rsidR="00AB015B" w:rsidRDefault="00AB015B"/>
    <w:sectPr w:rsidR="00A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C8B"/>
    <w:multiLevelType w:val="hybridMultilevel"/>
    <w:tmpl w:val="DCD0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81D1E"/>
    <w:multiLevelType w:val="hybridMultilevel"/>
    <w:tmpl w:val="5A8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5B"/>
    <w:rsid w:val="000054FB"/>
    <w:rsid w:val="0017629D"/>
    <w:rsid w:val="001F72BC"/>
    <w:rsid w:val="002A165E"/>
    <w:rsid w:val="0039458B"/>
    <w:rsid w:val="004C7E1D"/>
    <w:rsid w:val="004D2F31"/>
    <w:rsid w:val="006744E4"/>
    <w:rsid w:val="00743EC5"/>
    <w:rsid w:val="007A1C2F"/>
    <w:rsid w:val="00AB015B"/>
    <w:rsid w:val="00B80854"/>
    <w:rsid w:val="00C0058A"/>
    <w:rsid w:val="00C224C2"/>
    <w:rsid w:val="00C67394"/>
    <w:rsid w:val="00CE0B82"/>
    <w:rsid w:val="00DE5039"/>
    <w:rsid w:val="00E9589A"/>
    <w:rsid w:val="00FC7C1C"/>
    <w:rsid w:val="00FD52E0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7089"/>
  <w15:chartTrackingRefBased/>
  <w15:docId w15:val="{4CE7248F-E753-4F78-A078-27A6A8B3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Apted</dc:creator>
  <cp:keywords/>
  <dc:description/>
  <cp:lastModifiedBy>Scott Apted</cp:lastModifiedBy>
  <cp:revision>3</cp:revision>
  <dcterms:created xsi:type="dcterms:W3CDTF">2019-02-23T16:38:00Z</dcterms:created>
  <dcterms:modified xsi:type="dcterms:W3CDTF">2019-02-23T16:53:00Z</dcterms:modified>
</cp:coreProperties>
</file>