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35399" w14:textId="77777777" w:rsidR="00C64CD4" w:rsidRDefault="00941F56">
      <w:pPr>
        <w:rPr>
          <w:b/>
        </w:rPr>
      </w:pPr>
      <w:r>
        <w:rPr>
          <w:b/>
        </w:rPr>
        <w:t>Ride Budget</w:t>
      </w:r>
    </w:p>
    <w:p w14:paraId="05FAE715" w14:textId="77777777" w:rsidR="00941F56" w:rsidRDefault="00941F56">
      <w:pPr>
        <w:rPr>
          <w:b/>
        </w:rPr>
      </w:pPr>
    </w:p>
    <w:p w14:paraId="057FC396" w14:textId="77777777" w:rsidR="00941F56" w:rsidRDefault="00941F56">
      <w:pPr>
        <w:rPr>
          <w:b/>
        </w:rPr>
      </w:pPr>
      <w:r>
        <w:rPr>
          <w:b/>
        </w:rPr>
        <w:t>Name: Hong Tran</w:t>
      </w:r>
    </w:p>
    <w:p w14:paraId="117EF264" w14:textId="77777777" w:rsidR="00941F56" w:rsidRDefault="00941F56">
      <w:pPr>
        <w:rPr>
          <w:b/>
        </w:rPr>
      </w:pPr>
      <w:r>
        <w:rPr>
          <w:b/>
        </w:rPr>
        <w:t>Mentor: Miguel San Segundo</w:t>
      </w:r>
    </w:p>
    <w:p w14:paraId="4E258FD6" w14:textId="77777777" w:rsidR="00941F56" w:rsidRDefault="00941F56">
      <w:pPr>
        <w:rPr>
          <w:b/>
        </w:rPr>
      </w:pPr>
      <w:bookmarkStart w:id="0" w:name="_GoBack"/>
      <w:bookmarkEnd w:id="0"/>
    </w:p>
    <w:p w14:paraId="120BF6B6" w14:textId="77777777" w:rsidR="00941F56" w:rsidRDefault="00941F56">
      <w:pPr>
        <w:rPr>
          <w:b/>
        </w:rPr>
      </w:pPr>
    </w:p>
    <w:p w14:paraId="70046228" w14:textId="77777777" w:rsidR="00941F56" w:rsidRDefault="00941F56">
      <w:pPr>
        <w:rPr>
          <w:b/>
        </w:rPr>
      </w:pPr>
      <w:r>
        <w:rPr>
          <w:b/>
        </w:rPr>
        <w:t>Personal Statement</w:t>
      </w:r>
    </w:p>
    <w:p w14:paraId="733681A7" w14:textId="77777777" w:rsidR="00941F56" w:rsidRDefault="00941F56"/>
    <w:p w14:paraId="0D18DDE1" w14:textId="77777777" w:rsidR="001556C4" w:rsidRDefault="00941F56">
      <w:r>
        <w:t>I come from one of the most populated cities in the U.S. and of course, having the population of about 2.6 million,</w:t>
      </w:r>
      <w:r w:rsidR="001556C4">
        <w:t xml:space="preserve"> there tends to be lot of traffic with many people opting to use ride-share apps like </w:t>
      </w:r>
      <w:proofErr w:type="spellStart"/>
      <w:r w:rsidR="001556C4">
        <w:t>Uber</w:t>
      </w:r>
      <w:proofErr w:type="spellEnd"/>
      <w:r w:rsidR="001556C4">
        <w:t xml:space="preserve"> or </w:t>
      </w:r>
      <w:proofErr w:type="spellStart"/>
      <w:r w:rsidR="001556C4">
        <w:t>Lyft</w:t>
      </w:r>
      <w:proofErr w:type="spellEnd"/>
      <w:r w:rsidR="001556C4">
        <w:t xml:space="preserve">, and others like it. However, with so many competitors, I thought what if like Expedia, instead of searching for flights, hotels, and car rentals. We can search for what ride-share company is really offering the best for our buck. </w:t>
      </w:r>
    </w:p>
    <w:p w14:paraId="0E04BE1C" w14:textId="77777777" w:rsidR="00F61352" w:rsidRDefault="001556C4">
      <w:r>
        <w:t xml:space="preserve"> </w:t>
      </w:r>
    </w:p>
    <w:p w14:paraId="66FDE294" w14:textId="77777777" w:rsidR="001556C4" w:rsidRDefault="001556C4">
      <w:pPr>
        <w:rPr>
          <w:b/>
        </w:rPr>
      </w:pPr>
      <w:r>
        <w:rPr>
          <w:b/>
        </w:rPr>
        <w:t xml:space="preserve">Objective </w:t>
      </w:r>
    </w:p>
    <w:p w14:paraId="34EA40A0" w14:textId="77777777" w:rsidR="009C6179" w:rsidRPr="001556C4" w:rsidRDefault="009C6179">
      <w:r>
        <w:t xml:space="preserve">Ride Budget is a web application that takes the guesswork out of deciding which ride share company is offering you the best price at any given time based on number of riders, sizes of vehicles, miles traveled, so that you can be sure you’re getting the best price for your money. </w:t>
      </w:r>
    </w:p>
    <w:p w14:paraId="19BE1371" w14:textId="77777777" w:rsidR="009C6179" w:rsidRDefault="009C6179">
      <w:pPr>
        <w:rPr>
          <w:b/>
        </w:rPr>
      </w:pPr>
    </w:p>
    <w:p w14:paraId="2BFC9D4F" w14:textId="77777777" w:rsidR="00F61352" w:rsidRDefault="00F61352">
      <w:pPr>
        <w:rPr>
          <w:b/>
        </w:rPr>
      </w:pPr>
      <w:r>
        <w:rPr>
          <w:b/>
        </w:rPr>
        <w:t>Specific Aims</w:t>
      </w:r>
    </w:p>
    <w:p w14:paraId="152BAF93" w14:textId="77777777" w:rsidR="009C6179" w:rsidRPr="009C6179" w:rsidRDefault="009C6179">
      <w:r>
        <w:t xml:space="preserve">The aim is to save commuters money when they opt out of driving and taking public transportation. To give users a one-stop shop where it takes the guesswork out of deciding what ride-share company to utilized based on what is available in their city. </w:t>
      </w:r>
    </w:p>
    <w:p w14:paraId="47FB6601" w14:textId="77777777" w:rsidR="00F61352" w:rsidRPr="00F61352" w:rsidRDefault="00F61352">
      <w:pPr>
        <w:rPr>
          <w:b/>
        </w:rPr>
      </w:pPr>
    </w:p>
    <w:sectPr w:rsidR="00F61352" w:rsidRPr="00F61352" w:rsidSect="00C64CD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27241" w14:textId="77777777" w:rsidR="001556C4" w:rsidRDefault="001556C4" w:rsidP="00941F56">
      <w:r>
        <w:separator/>
      </w:r>
    </w:p>
  </w:endnote>
  <w:endnote w:type="continuationSeparator" w:id="0">
    <w:p w14:paraId="2013EAFF" w14:textId="77777777" w:rsidR="001556C4" w:rsidRDefault="001556C4" w:rsidP="0094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518C5" w14:textId="77777777" w:rsidR="001556C4" w:rsidRDefault="001556C4" w:rsidP="00941F56">
      <w:r>
        <w:separator/>
      </w:r>
    </w:p>
  </w:footnote>
  <w:footnote w:type="continuationSeparator" w:id="0">
    <w:p w14:paraId="755D6A48" w14:textId="77777777" w:rsidR="001556C4" w:rsidRDefault="001556C4" w:rsidP="00941F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6DBDD" w14:textId="77777777" w:rsidR="001556C4" w:rsidRPr="00941F56" w:rsidRDefault="001556C4" w:rsidP="00941F56">
    <w:pPr>
      <w:pStyle w:val="Header"/>
      <w:jc w:val="center"/>
      <w:rPr>
        <w:b/>
        <w:sz w:val="32"/>
        <w:szCs w:val="32"/>
      </w:rPr>
    </w:pPr>
    <w:r w:rsidRPr="00941F56">
      <w:rPr>
        <w:b/>
        <w:sz w:val="32"/>
        <w:szCs w:val="32"/>
      </w:rPr>
      <w:t>Ride Budget Capstone Proposal</w:t>
    </w:r>
  </w:p>
  <w:p w14:paraId="077D6FE6" w14:textId="77777777" w:rsidR="001556C4" w:rsidRDefault="001556C4" w:rsidP="00941F5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56"/>
    <w:rsid w:val="001556C4"/>
    <w:rsid w:val="00941F56"/>
    <w:rsid w:val="009C6179"/>
    <w:rsid w:val="00C64CD4"/>
    <w:rsid w:val="00F61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B93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F56"/>
    <w:pPr>
      <w:tabs>
        <w:tab w:val="center" w:pos="4320"/>
        <w:tab w:val="right" w:pos="8640"/>
      </w:tabs>
    </w:pPr>
  </w:style>
  <w:style w:type="character" w:customStyle="1" w:styleId="HeaderChar">
    <w:name w:val="Header Char"/>
    <w:basedOn w:val="DefaultParagraphFont"/>
    <w:link w:val="Header"/>
    <w:uiPriority w:val="99"/>
    <w:rsid w:val="00941F56"/>
  </w:style>
  <w:style w:type="paragraph" w:styleId="Footer">
    <w:name w:val="footer"/>
    <w:basedOn w:val="Normal"/>
    <w:link w:val="FooterChar"/>
    <w:uiPriority w:val="99"/>
    <w:unhideWhenUsed/>
    <w:rsid w:val="00941F56"/>
    <w:pPr>
      <w:tabs>
        <w:tab w:val="center" w:pos="4320"/>
        <w:tab w:val="right" w:pos="8640"/>
      </w:tabs>
    </w:pPr>
  </w:style>
  <w:style w:type="character" w:customStyle="1" w:styleId="FooterChar">
    <w:name w:val="Footer Char"/>
    <w:basedOn w:val="DefaultParagraphFont"/>
    <w:link w:val="Footer"/>
    <w:uiPriority w:val="99"/>
    <w:rsid w:val="00941F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F56"/>
    <w:pPr>
      <w:tabs>
        <w:tab w:val="center" w:pos="4320"/>
        <w:tab w:val="right" w:pos="8640"/>
      </w:tabs>
    </w:pPr>
  </w:style>
  <w:style w:type="character" w:customStyle="1" w:styleId="HeaderChar">
    <w:name w:val="Header Char"/>
    <w:basedOn w:val="DefaultParagraphFont"/>
    <w:link w:val="Header"/>
    <w:uiPriority w:val="99"/>
    <w:rsid w:val="00941F56"/>
  </w:style>
  <w:style w:type="paragraph" w:styleId="Footer">
    <w:name w:val="footer"/>
    <w:basedOn w:val="Normal"/>
    <w:link w:val="FooterChar"/>
    <w:uiPriority w:val="99"/>
    <w:unhideWhenUsed/>
    <w:rsid w:val="00941F56"/>
    <w:pPr>
      <w:tabs>
        <w:tab w:val="center" w:pos="4320"/>
        <w:tab w:val="right" w:pos="8640"/>
      </w:tabs>
    </w:pPr>
  </w:style>
  <w:style w:type="character" w:customStyle="1" w:styleId="FooterChar">
    <w:name w:val="Footer Char"/>
    <w:basedOn w:val="DefaultParagraphFont"/>
    <w:link w:val="Footer"/>
    <w:uiPriority w:val="99"/>
    <w:rsid w:val="0094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162</Words>
  <Characters>924</Characters>
  <Application>Microsoft Macintosh Word</Application>
  <DocSecurity>0</DocSecurity>
  <Lines>7</Lines>
  <Paragraphs>2</Paragraphs>
  <ScaleCrop>false</ScaleCrop>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Tran</dc:creator>
  <cp:keywords/>
  <dc:description/>
  <cp:lastModifiedBy>Hong Tran</cp:lastModifiedBy>
  <cp:revision>2</cp:revision>
  <dcterms:created xsi:type="dcterms:W3CDTF">2017-05-14T01:17:00Z</dcterms:created>
  <dcterms:modified xsi:type="dcterms:W3CDTF">2017-05-15T01:58:00Z</dcterms:modified>
</cp:coreProperties>
</file>