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89" w:rsidRDefault="00FE3A89" w:rsidP="00FE3A89">
      <w:r>
        <w:t>3月8号组会出席记录：</w:t>
      </w:r>
    </w:p>
    <w:p w:rsidR="00FE3A89" w:rsidRDefault="00FE3A89" w:rsidP="00FE3A89">
      <w:r>
        <w:rPr>
          <w:rFonts w:hint="eastAsia"/>
        </w:rPr>
        <w:t>袁红刚</w:t>
      </w:r>
    </w:p>
    <w:p w:rsidR="00FE3A89" w:rsidRDefault="00FE3A89" w:rsidP="00FE3A89">
      <w:r>
        <w:rPr>
          <w:rFonts w:hint="eastAsia"/>
        </w:rPr>
        <w:t>陈浩然</w:t>
      </w:r>
    </w:p>
    <w:p w:rsidR="00FE3A89" w:rsidRDefault="00FE3A89" w:rsidP="00FE3A89">
      <w:r>
        <w:rPr>
          <w:rFonts w:hint="eastAsia"/>
        </w:rPr>
        <w:t>陈熙</w:t>
      </w:r>
    </w:p>
    <w:p w:rsidR="00FE3A89" w:rsidRDefault="00FE3A89" w:rsidP="00FE3A89">
      <w:r>
        <w:rPr>
          <w:rFonts w:hint="eastAsia"/>
        </w:rPr>
        <w:t>段忠磊</w:t>
      </w:r>
    </w:p>
    <w:p w:rsidR="00FE3A89" w:rsidRDefault="00FE3A89" w:rsidP="00FE3A89">
      <w:r>
        <w:rPr>
          <w:rFonts w:hint="eastAsia"/>
        </w:rPr>
        <w:t>薛建国</w:t>
      </w:r>
    </w:p>
    <w:p w:rsidR="00FE3A89" w:rsidRDefault="00FE3A89" w:rsidP="00FE3A89">
      <w:r>
        <w:rPr>
          <w:rFonts w:hint="eastAsia"/>
        </w:rPr>
        <w:t>丁林军</w:t>
      </w:r>
    </w:p>
    <w:p w:rsidR="00FE3A89" w:rsidRDefault="00FE3A89" w:rsidP="00FE3A89">
      <w:r>
        <w:rPr>
          <w:rFonts w:hint="eastAsia"/>
        </w:rPr>
        <w:t>蒋昕</w:t>
      </w:r>
    </w:p>
    <w:p w:rsidR="00FE3A89" w:rsidRDefault="00FE3A89" w:rsidP="00FE3A89">
      <w:r>
        <w:rPr>
          <w:rFonts w:hint="eastAsia"/>
        </w:rPr>
        <w:t>陈柳昂</w:t>
      </w:r>
    </w:p>
    <w:p w:rsidR="00FE3A89" w:rsidRDefault="00FE3A89" w:rsidP="00FE3A89">
      <w:r>
        <w:rPr>
          <w:rFonts w:hint="eastAsia"/>
        </w:rPr>
        <w:t>曾繁钦</w:t>
      </w:r>
    </w:p>
    <w:p w:rsidR="00FE3A89" w:rsidRDefault="00FE3A89"/>
    <w:p w:rsidR="00FE3A89" w:rsidRDefault="007604C5">
      <w:r>
        <w:rPr>
          <w:rFonts w:hint="eastAsia"/>
        </w:rPr>
        <w:t>3月22</w:t>
      </w:r>
    </w:p>
    <w:p w:rsidR="007604C5" w:rsidRDefault="007604C5">
      <w:r w:rsidRPr="007604C5">
        <w:rPr>
          <w:noProof/>
        </w:rPr>
        <w:drawing>
          <wp:inline distT="0" distB="0" distL="0" distR="0">
            <wp:extent cx="5274310" cy="2059168"/>
            <wp:effectExtent l="0" t="0" r="2540" b="0"/>
            <wp:docPr id="2" name="图片 2" descr="F:\WeChat Files\WeChat Files\wxid_4rn2anyhvp9n22\FileStorage\Temp\85ba522c537eb2a47a8068bed37d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Chat Files\WeChat Files\wxid_4rn2anyhvp9n22\FileStorage\Temp\85ba522c537eb2a47a8068bed37dd1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89" w:rsidRDefault="00FE3A89"/>
    <w:p w:rsidR="00772BEF" w:rsidRDefault="00FE3A89">
      <w:r>
        <w:rPr>
          <w:rFonts w:hint="eastAsia"/>
        </w:rPr>
        <w:t>4月26</w:t>
      </w:r>
    </w:p>
    <w:p w:rsidR="00FE3A89" w:rsidRDefault="00FE3A89">
      <w:r w:rsidRPr="00FE3A89">
        <w:rPr>
          <w:noProof/>
        </w:rPr>
        <w:drawing>
          <wp:inline distT="0" distB="0" distL="0" distR="0">
            <wp:extent cx="5274310" cy="1856121"/>
            <wp:effectExtent l="0" t="0" r="2540" b="0"/>
            <wp:docPr id="1" name="图片 1" descr="F:\WeChat Files\WeChat Files\wxid_4rn2anyhvp9n22\FileStorage\Temp\23413022330ffb9450ce3102e8cea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Chat Files\WeChat Files\wxid_4rn2anyhvp9n22\FileStorage\Temp\23413022330ffb9450ce3102e8cea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36" w:rsidRDefault="00263136"/>
    <w:p w:rsidR="00263136" w:rsidRDefault="00263136">
      <w:r>
        <w:rPr>
          <w:rFonts w:hint="eastAsia"/>
        </w:rPr>
        <w:t>5月10号：</w:t>
      </w:r>
    </w:p>
    <w:p w:rsidR="00263136" w:rsidRDefault="00263136">
      <w:r>
        <w:rPr>
          <w:rFonts w:hint="eastAsia"/>
        </w:rPr>
        <w:t>袁红刚</w:t>
      </w:r>
    </w:p>
    <w:p w:rsidR="00263136" w:rsidRDefault="00263136">
      <w:r>
        <w:rPr>
          <w:rFonts w:hint="eastAsia"/>
        </w:rPr>
        <w:t>陈熙</w:t>
      </w:r>
    </w:p>
    <w:p w:rsidR="00263136" w:rsidRDefault="00263136">
      <w:r>
        <w:rPr>
          <w:rFonts w:hint="eastAsia"/>
        </w:rPr>
        <w:t>陈浩然</w:t>
      </w:r>
    </w:p>
    <w:p w:rsidR="00263136" w:rsidRDefault="00263136"/>
    <w:p w:rsidR="006B340C" w:rsidRDefault="005E1939">
      <w:r>
        <w:rPr>
          <w:rFonts w:hint="eastAsia"/>
        </w:rPr>
        <w:t>5月17：</w:t>
      </w:r>
    </w:p>
    <w:p w:rsidR="005E1939" w:rsidRDefault="006F20FF">
      <w:r w:rsidRPr="006F20FF">
        <w:rPr>
          <w:noProof/>
        </w:rPr>
        <w:lastRenderedPageBreak/>
        <w:drawing>
          <wp:inline distT="0" distB="0" distL="0" distR="0">
            <wp:extent cx="3068955" cy="4114800"/>
            <wp:effectExtent l="0" t="0" r="0" b="0"/>
            <wp:docPr id="3" name="图片 3" descr="F:\WeChat Files\WeChat Files\wxid_4rn2anyhvp9n22\FileStorage\Temp\c81fbcb4121404ff1a32d973c894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Chat Files\WeChat Files\wxid_4rn2anyhvp9n22\FileStorage\Temp\c81fbcb4121404ff1a32d973c8940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0C" w:rsidRDefault="006B340C"/>
    <w:p w:rsidR="00CC4EE4" w:rsidRDefault="00CC4EE4">
      <w:r>
        <w:rPr>
          <w:rFonts w:hint="eastAsia"/>
        </w:rPr>
        <w:t>5月24:</w:t>
      </w:r>
    </w:p>
    <w:p w:rsidR="00CC4EE4" w:rsidRDefault="00CC4EE4">
      <w:r w:rsidRPr="00CC4EE4">
        <w:rPr>
          <w:noProof/>
        </w:rPr>
        <w:drawing>
          <wp:inline distT="0" distB="0" distL="0" distR="0">
            <wp:extent cx="5273675" cy="2542309"/>
            <wp:effectExtent l="0" t="0" r="3175" b="0"/>
            <wp:docPr id="5" name="图片 5" descr="F:\WeChat Files\WeChat Files\wxid_4rn2anyhvp9n22\FileStorage\Temp\22178d278031fe80df37c0ee7bd0f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Chat Files\WeChat Files\wxid_4rn2anyhvp9n22\FileStorage\Temp\22178d278031fe80df37c0ee7bd0f9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5" b="33390"/>
                    <a:stretch/>
                  </pic:blipFill>
                  <pic:spPr bwMode="auto">
                    <a:xfrm>
                      <a:off x="0" y="0"/>
                      <a:ext cx="5274310" cy="25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EE4" w:rsidRDefault="00CC4EE4"/>
    <w:p w:rsidR="006F20FF" w:rsidRDefault="006F20FF">
      <w:r>
        <w:rPr>
          <w:rFonts w:hint="eastAsia"/>
        </w:rPr>
        <w:t>5月31：</w:t>
      </w:r>
    </w:p>
    <w:p w:rsidR="006F20FF" w:rsidRDefault="00506E1C">
      <w:r w:rsidRPr="00506E1C">
        <w:rPr>
          <w:noProof/>
        </w:rPr>
        <w:lastRenderedPageBreak/>
        <w:drawing>
          <wp:inline distT="0" distB="0" distL="0" distR="0">
            <wp:extent cx="5274310" cy="1680995"/>
            <wp:effectExtent l="0" t="0" r="2540" b="0"/>
            <wp:docPr id="4" name="图片 4" descr="F:\WeChat Files\WeChat Files\wxid_4rn2anyhvp9n22\FileStorage\Temp\a11425f4aec11b03086a40d8fbdbd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Chat Files\WeChat Files\wxid_4rn2anyhvp9n22\FileStorage\Temp\a11425f4aec11b03086a40d8fbdbd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FF" w:rsidRDefault="006F20FF"/>
    <w:p w:rsidR="006F20FF" w:rsidRDefault="00285954">
      <w:r>
        <w:rPr>
          <w:rFonts w:hint="eastAsia"/>
        </w:rPr>
        <w:t>6月8号：</w:t>
      </w:r>
    </w:p>
    <w:p w:rsidR="00285954" w:rsidRDefault="00285954">
      <w:r w:rsidRPr="00285954">
        <w:rPr>
          <w:noProof/>
        </w:rPr>
        <w:drawing>
          <wp:inline distT="0" distB="0" distL="0" distR="0">
            <wp:extent cx="5274310" cy="1604071"/>
            <wp:effectExtent l="0" t="0" r="2540" b="0"/>
            <wp:docPr id="6" name="图片 6" descr="F:\WeChat Files\WeChat Files\wxid_4rn2anyhvp9n22\FileStorage\Temp\85bb5dae9180847db4ee051af32f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Chat Files\WeChat Files\wxid_4rn2anyhvp9n22\FileStorage\Temp\85bb5dae9180847db4ee051af32f9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FF" w:rsidRDefault="006F20FF"/>
    <w:p w:rsidR="00646A57" w:rsidRDefault="00646A57">
      <w:r>
        <w:rPr>
          <w:rFonts w:hint="eastAsia"/>
        </w:rPr>
        <w:t>6月15号：</w:t>
      </w:r>
    </w:p>
    <w:p w:rsidR="00646A57" w:rsidRDefault="00646A57">
      <w:pPr>
        <w:rPr>
          <w:rFonts w:hint="eastAsia"/>
        </w:rPr>
      </w:pPr>
      <w:r w:rsidRPr="00646A57">
        <w:rPr>
          <w:noProof/>
        </w:rPr>
        <w:drawing>
          <wp:inline distT="0" distB="0" distL="0" distR="0">
            <wp:extent cx="5274310" cy="1438448"/>
            <wp:effectExtent l="0" t="0" r="2540" b="9525"/>
            <wp:docPr id="7" name="图片 7" descr="F:\WeChat Files\WeChat Files\wxid_4rn2anyhvp9n22\FileStorage\Temp\780edb6523256340ea6da8cd0bfaa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Chat Files\WeChat Files\wxid_4rn2anyhvp9n22\FileStorage\Temp\780edb6523256340ea6da8cd0bfaae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57" w:rsidRDefault="00646A57"/>
    <w:p w:rsidR="00646A57" w:rsidRDefault="00DE70A5">
      <w:r>
        <w:rPr>
          <w:rFonts w:hint="eastAsia"/>
        </w:rPr>
        <w:t>6月21号：</w:t>
      </w:r>
    </w:p>
    <w:p w:rsidR="000C6B84" w:rsidRDefault="000C6B84">
      <w:pPr>
        <w:rPr>
          <w:rFonts w:hint="eastAsia"/>
        </w:rPr>
      </w:pPr>
      <w:r>
        <w:rPr>
          <w:rFonts w:hint="eastAsia"/>
        </w:rPr>
        <w:t>袁红刚；陈熙；陈柳昂；陈浩然；陈韶昱；殷宇龙</w:t>
      </w:r>
      <w:bookmarkStart w:id="0" w:name="_GoBack"/>
      <w:bookmarkEnd w:id="0"/>
    </w:p>
    <w:p w:rsidR="00646A57" w:rsidRDefault="00646A57">
      <w:pPr>
        <w:rPr>
          <w:rFonts w:hint="eastAsia"/>
        </w:rPr>
      </w:pPr>
    </w:p>
    <w:sectPr w:rsidR="0064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21"/>
    <w:rsid w:val="000C6B84"/>
    <w:rsid w:val="00263136"/>
    <w:rsid w:val="002703E9"/>
    <w:rsid w:val="00285954"/>
    <w:rsid w:val="00506E1C"/>
    <w:rsid w:val="005E1939"/>
    <w:rsid w:val="00646A57"/>
    <w:rsid w:val="006B340C"/>
    <w:rsid w:val="006F20FF"/>
    <w:rsid w:val="007604C5"/>
    <w:rsid w:val="00772BEF"/>
    <w:rsid w:val="00826D21"/>
    <w:rsid w:val="00CC4EE4"/>
    <w:rsid w:val="00DE70A5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3B59"/>
  <w15:chartTrackingRefBased/>
  <w15:docId w15:val="{C1068D02-7EFE-4E99-84BF-5E231AE7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E3A8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E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2024-05-10T11:55:00Z</dcterms:created>
  <dcterms:modified xsi:type="dcterms:W3CDTF">2024-06-21T16:16:00Z</dcterms:modified>
</cp:coreProperties>
</file>