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33C95" w14:textId="77777777" w:rsidR="006C74D3" w:rsidRPr="003532D1" w:rsidRDefault="006C74D3" w:rsidP="003532D1">
      <w:pPr>
        <w:rPr>
          <w:lang w:val="en-US"/>
        </w:rPr>
      </w:pPr>
    </w:p>
    <w:tbl>
      <w:tblPr>
        <w:tblW w:w="10260" w:type="dxa"/>
        <w:tblInd w:w="-6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6"/>
        <w:gridCol w:w="704"/>
        <w:gridCol w:w="4140"/>
        <w:gridCol w:w="1800"/>
        <w:gridCol w:w="2520"/>
      </w:tblGrid>
      <w:tr w:rsidR="006C74D3" w14:paraId="5E8455DB" w14:textId="77777777" w:rsidTr="000671BB"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14:paraId="3647C5AB" w14:textId="77777777" w:rsidR="006C74D3" w:rsidRDefault="00D01F99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 wp14:anchorId="425BF557" wp14:editId="5CDFE890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Merge w:val="restart"/>
            <w:vAlign w:val="bottom"/>
          </w:tcPr>
          <w:p w14:paraId="7A770B08" w14:textId="77777777" w:rsidR="006C74D3" w:rsidRDefault="006C74D3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43EF30E9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14:paraId="4A342FFD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520" w:type="dxa"/>
            <w:vAlign w:val="center"/>
          </w:tcPr>
          <w:p w14:paraId="4F21D27A" w14:textId="77777777" w:rsidR="006C74D3" w:rsidRDefault="00D01F99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r>
              <w:rPr>
                <w:rFonts w:ascii="PMingLiU" w:eastAsia="PMingLiU" w:hint="eastAsia"/>
                <w:noProof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4E9D3FA" wp14:editId="6975D45E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-342265</wp:posOffset>
                      </wp:positionV>
                      <wp:extent cx="1142365" cy="3429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23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2F54BE" w14:textId="77777777" w:rsidR="00202FC3" w:rsidRPr="004F2EC6" w:rsidRDefault="00202FC3" w:rsidP="00202FC3"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4F2EC6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Appendix 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8.75pt;margin-top:-26.95pt;width:89.9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k7tgIAALk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" filled="f" stroked="f" strokecolor="red">
                      <v:textbox>
                        <w:txbxContent>
                          <w:p w:rsidR="00202FC3" w:rsidRPr="004F2EC6" w:rsidRDefault="00202FC3" w:rsidP="00202FC3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F2EC6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Appendix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947CCB" w14:textId="77777777" w:rsidR="006C74D3" w:rsidRDefault="006C74D3" w:rsidP="00EC43F7">
            <w:pPr>
              <w:autoSpaceDE w:val="0"/>
              <w:autoSpaceDN w:val="0"/>
              <w:ind w:right="-28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</w:tc>
      </w:tr>
      <w:tr w:rsidR="006C74D3" w14:paraId="327E8A8A" w14:textId="77777777" w:rsidTr="000671BB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15DE91CC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14:paraId="168BED6B" w14:textId="77777777"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111FDF17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520" w:type="dxa"/>
            <w:vAlign w:val="center"/>
          </w:tcPr>
          <w:p w14:paraId="0EBE3832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14:paraId="1FD8F4CA" w14:textId="77777777" w:rsidTr="000671BB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3B95A8B3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14:paraId="7775A953" w14:textId="77777777"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77EDCE3C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proofErr w:type="gramStart"/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520" w:type="dxa"/>
            <w:vAlign w:val="center"/>
          </w:tcPr>
          <w:p w14:paraId="790DC203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14:paraId="714776EB" w14:textId="77777777" w:rsidTr="000671BB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61339B0F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140" w:type="dxa"/>
            <w:vMerge/>
            <w:vAlign w:val="bottom"/>
          </w:tcPr>
          <w:p w14:paraId="13D078B3" w14:textId="77777777" w:rsidR="006C74D3" w:rsidRDefault="006C74D3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14:paraId="3FB3343C" w14:textId="77777777" w:rsidR="006C74D3" w:rsidRDefault="006C74D3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proofErr w:type="gramStart"/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14:paraId="58E7A708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520" w:type="dxa"/>
          </w:tcPr>
          <w:p w14:paraId="49FFB173" w14:textId="77777777" w:rsidR="006C74D3" w:rsidRDefault="006C74D3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6C74D3" w14:paraId="75CF6D33" w14:textId="77777777" w:rsidTr="000671BB">
        <w:trPr>
          <w:cantSplit/>
        </w:trPr>
        <w:tc>
          <w:tcPr>
            <w:tcW w:w="1096" w:type="dxa"/>
            <w:tcBorders>
              <w:bottom w:val="single" w:sz="12" w:space="0" w:color="auto"/>
            </w:tcBorders>
          </w:tcPr>
          <w:p w14:paraId="5DAA1606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844" w:type="dxa"/>
            <w:gridSpan w:val="2"/>
            <w:tcBorders>
              <w:bottom w:val="single" w:sz="12" w:space="0" w:color="auto"/>
            </w:tcBorders>
          </w:tcPr>
          <w:p w14:paraId="611BB95F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FA35F81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3993CA94" w14:textId="77777777" w:rsidR="006C74D3" w:rsidRDefault="006C74D3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14:paraId="319D2AC6" w14:textId="77777777" w:rsidR="006C74D3" w:rsidRPr="004E0E8B" w:rsidRDefault="006C74D3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2"/>
          <w:szCs w:val="22"/>
        </w:rPr>
        <w:sectPr w:rsidR="006C74D3" w:rsidRPr="004E0E8B" w:rsidSect="00921D45">
          <w:footerReference w:type="default" r:id="rId8"/>
          <w:footerReference w:type="first" r:id="rId9"/>
          <w:pgSz w:w="11909" w:h="16834"/>
          <w:pgMar w:top="567" w:right="1440" w:bottom="454" w:left="1440" w:header="851" w:footer="0" w:gutter="0"/>
          <w:cols w:space="425"/>
          <w:titlePg/>
        </w:sectPr>
      </w:pPr>
    </w:p>
    <w:p w14:paraId="757EC179" w14:textId="77777777" w:rsidR="00C81269" w:rsidRDefault="00C81269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4542"/>
        <w:gridCol w:w="5064"/>
      </w:tblGrid>
      <w:tr w:rsidR="00C81269" w:rsidRPr="00562450" w14:paraId="7C137927" w14:textId="77777777" w:rsidTr="008D74A9">
        <w:tc>
          <w:tcPr>
            <w:tcW w:w="4542" w:type="dxa"/>
            <w:shd w:val="clear" w:color="auto" w:fill="auto"/>
          </w:tcPr>
          <w:p w14:paraId="1AD12D1B" w14:textId="77777777" w:rsidR="00C81269" w:rsidRPr="00562450" w:rsidRDefault="00846248" w:rsidP="0033330D">
            <w:pPr>
              <w:pStyle w:val="Footer"/>
              <w:tabs>
                <w:tab w:val="clear" w:pos="4153"/>
                <w:tab w:val="clear" w:pos="8306"/>
              </w:tabs>
              <w:autoSpaceDE w:val="0"/>
              <w:autoSpaceDN w:val="0"/>
              <w:ind w:right="440"/>
              <w:textAlignment w:val="bottom"/>
              <w:rPr>
                <w:rFonts w:eastAsia="華康細明體(P)"/>
                <w:sz w:val="22"/>
                <w:szCs w:val="22"/>
              </w:rPr>
            </w:pPr>
            <w:r>
              <w:rPr>
                <w:rFonts w:eastAsia="PMingLiU" w:hAnsi="PMingLiU"/>
                <w:sz w:val="22"/>
                <w:szCs w:val="22"/>
              </w:rPr>
              <w:t>$</w:t>
            </w:r>
            <w:r w:rsidR="00C81269" w:rsidRPr="00562450">
              <w:rPr>
                <w:rFonts w:eastAsia="PMingLiU" w:hAnsi="PMingLiU"/>
                <w:sz w:val="22"/>
                <w:szCs w:val="22"/>
              </w:rPr>
              <w:t>{PAW_NAME_E}</w:t>
            </w:r>
          </w:p>
        </w:tc>
        <w:tc>
          <w:tcPr>
            <w:tcW w:w="5064" w:type="dxa"/>
            <w:shd w:val="clear" w:color="auto" w:fill="auto"/>
          </w:tcPr>
          <w:p w14:paraId="65BC18E2" w14:textId="77777777" w:rsidR="00C81269" w:rsidRPr="00562450" w:rsidRDefault="00846248" w:rsidP="0033330D">
            <w:pPr>
              <w:pStyle w:val="Footer"/>
              <w:tabs>
                <w:tab w:val="clear" w:pos="4153"/>
                <w:tab w:val="clear" w:pos="8306"/>
              </w:tabs>
              <w:autoSpaceDE w:val="0"/>
              <w:autoSpaceDN w:val="0"/>
              <w:ind w:right="440"/>
              <w:jc w:val="right"/>
              <w:textAlignment w:val="bottom"/>
              <w:rPr>
                <w:rFonts w:eastAsia="華康細明體(P)"/>
                <w:sz w:val="22"/>
                <w:szCs w:val="22"/>
              </w:rPr>
            </w:pPr>
            <w:r w:rsidRPr="00846248">
              <w:rPr>
                <w:rFonts w:eastAsia="PMingLiU" w:hAnsi="PMingLiU"/>
                <w:sz w:val="22"/>
                <w:szCs w:val="22"/>
              </w:rPr>
              <w:t>$</w:t>
            </w:r>
            <w:r w:rsidR="00C81269" w:rsidRPr="00562450">
              <w:rPr>
                <w:rFonts w:eastAsia="PMingLiU" w:hAnsi="PMingLiU"/>
                <w:sz w:val="22"/>
                <w:szCs w:val="22"/>
              </w:rPr>
              <w:t>{NOTIFY_DATE}</w:t>
            </w:r>
          </w:p>
        </w:tc>
      </w:tr>
    </w:tbl>
    <w:p w14:paraId="121BD252" w14:textId="72E832D8" w:rsidR="00D00D5C" w:rsidRDefault="00846248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{FLOOR}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7F3D18">
        <w:rPr>
          <w:rFonts w:eastAsia="PMingLiU" w:hAnsi="PMingLiU" w:hint="eastAsia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{FLAT}</w:t>
      </w:r>
      <w:r w:rsidR="005E3EBA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7F3D18">
        <w:rPr>
          <w:rFonts w:eastAsia="PMingLiU" w:hAnsi="PMingLiU" w:hint="eastAsia"/>
          <w:color w:val="000000"/>
          <w:sz w:val="22"/>
          <w:szCs w:val="22"/>
        </w:rPr>
        <w:t>$</w:t>
      </w:r>
      <w:r w:rsidR="005E3EBA" w:rsidRPr="005E3EBA">
        <w:rPr>
          <w:rFonts w:eastAsia="PMingLiU" w:hAnsi="PMingLiU"/>
          <w:color w:val="000000"/>
          <w:sz w:val="22"/>
          <w:szCs w:val="22"/>
        </w:rPr>
        <w:t>{BLOCK}</w:t>
      </w:r>
    </w:p>
    <w:p w14:paraId="50603EB9" w14:textId="3AB75AAC" w:rsidR="00D00D5C" w:rsidRDefault="00846248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{BUILDINGNAME}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7F3D18">
        <w:rPr>
          <w:rFonts w:eastAsia="PMingLiU" w:hAnsi="PMingLiU" w:hint="eastAsia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{STREET}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 </w:t>
      </w:r>
      <w:r w:rsidR="007F3D18">
        <w:rPr>
          <w:rFonts w:eastAsia="PMingLiU" w:hAnsi="PMingLiU" w:hint="eastAsia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{STREET_NO}</w:t>
      </w:r>
    </w:p>
    <w:p w14:paraId="17531C1F" w14:textId="3FD9196B" w:rsidR="00696E04" w:rsidRDefault="00846248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</w:t>
      </w:r>
      <w:r w:rsidR="00D00D5C" w:rsidRPr="00D00D5C">
        <w:rPr>
          <w:rFonts w:eastAsia="PMingLiU" w:hAnsi="PMingLiU"/>
          <w:color w:val="000000"/>
          <w:sz w:val="22"/>
          <w:szCs w:val="22"/>
        </w:rPr>
        <w:t>{DISTRICT}</w:t>
      </w:r>
      <w:r w:rsidR="00D00D5C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0C7AF4">
        <w:rPr>
          <w:rFonts w:eastAsia="PMingLiU" w:hAnsi="PMingLiU" w:hint="eastAsia"/>
          <w:color w:val="000000"/>
          <w:sz w:val="22"/>
          <w:szCs w:val="22"/>
        </w:rPr>
        <w:t>$</w:t>
      </w:r>
      <w:bookmarkStart w:id="0" w:name="_GoBack"/>
      <w:bookmarkEnd w:id="0"/>
      <w:r w:rsidR="00D00D5C" w:rsidRPr="00D00D5C">
        <w:rPr>
          <w:rFonts w:eastAsia="PMingLiU" w:hAnsi="PMingLiU"/>
          <w:color w:val="000000"/>
          <w:sz w:val="22"/>
          <w:szCs w:val="22"/>
        </w:rPr>
        <w:t>{REGION}</w:t>
      </w:r>
    </w:p>
    <w:p w14:paraId="6A6A8DBA" w14:textId="77777777" w:rsidR="00D00D5C" w:rsidRPr="00213512" w:rsidRDefault="00D00D5C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</w:p>
    <w:p w14:paraId="14CC08D1" w14:textId="77777777"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>Dear Sir/Madam,</w:t>
      </w:r>
    </w:p>
    <w:p w14:paraId="727AF125" w14:textId="77777777"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/>
          <w:b/>
          <w:color w:val="000000"/>
          <w:sz w:val="22"/>
          <w:szCs w:val="22"/>
        </w:rPr>
      </w:pPr>
      <w:r w:rsidRPr="00213512">
        <w:rPr>
          <w:rFonts w:eastAsia="華康細明體(P)"/>
          <w:b/>
          <w:color w:val="000000"/>
          <w:sz w:val="22"/>
          <w:szCs w:val="22"/>
        </w:rPr>
        <w:t xml:space="preserve">Submission No. </w:t>
      </w:r>
      <w:r w:rsidR="00846248" w:rsidRPr="00846248">
        <w:rPr>
          <w:rFonts w:eastAsia="華康細明體(P)"/>
          <w:b/>
          <w:color w:val="000000"/>
          <w:sz w:val="22"/>
          <w:szCs w:val="22"/>
        </w:rPr>
        <w:t>$</w:t>
      </w:r>
      <w:r w:rsidR="005E3EBA" w:rsidRPr="005E3EBA">
        <w:rPr>
          <w:rFonts w:eastAsia="華康細明體(P)"/>
          <w:b/>
          <w:color w:val="000000"/>
          <w:sz w:val="22"/>
          <w:szCs w:val="22"/>
        </w:rPr>
        <w:t>{SUBMISSION_NO}</w:t>
      </w:r>
    </w:p>
    <w:p w14:paraId="7182139F" w14:textId="77777777" w:rsidR="00696E04" w:rsidRDefault="00846248" w:rsidP="008A61C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/>
          <w:b/>
          <w:color w:val="000000"/>
          <w:sz w:val="22"/>
          <w:szCs w:val="22"/>
          <w:u w:val="single"/>
        </w:rPr>
      </w:pPr>
      <w:r w:rsidRPr="00846248">
        <w:rPr>
          <w:rFonts w:eastAsia="華康細明體(P)"/>
          <w:b/>
          <w:color w:val="000000"/>
          <w:sz w:val="22"/>
          <w:szCs w:val="22"/>
          <w:u w:val="single"/>
        </w:rPr>
        <w:t>$</w:t>
      </w:r>
      <w:r w:rsidR="005E3EBA" w:rsidRPr="005E3EBA">
        <w:rPr>
          <w:rFonts w:eastAsia="華康細明體(P)"/>
          <w:b/>
          <w:color w:val="000000"/>
          <w:sz w:val="22"/>
          <w:szCs w:val="22"/>
          <w:u w:val="single"/>
        </w:rPr>
        <w:t>{LOCATION_OF_SIGNBOARD}</w:t>
      </w:r>
    </w:p>
    <w:p w14:paraId="2637AC48" w14:textId="77777777" w:rsidR="005E3EBA" w:rsidRPr="00213512" w:rsidRDefault="00846248" w:rsidP="008A61CC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eastAsia="華康細明體(P)"/>
          <w:b/>
          <w:color w:val="000000"/>
          <w:sz w:val="22"/>
          <w:szCs w:val="22"/>
          <w:u w:val="single"/>
        </w:rPr>
      </w:pPr>
      <w:r w:rsidRPr="00846248">
        <w:rPr>
          <w:rFonts w:eastAsia="華康細明體(P)"/>
          <w:b/>
          <w:color w:val="000000"/>
          <w:sz w:val="22"/>
          <w:szCs w:val="22"/>
          <w:u w:val="single"/>
        </w:rPr>
        <w:t>$</w:t>
      </w:r>
      <w:r w:rsidR="005E3EBA" w:rsidRPr="005E3EBA">
        <w:rPr>
          <w:rFonts w:eastAsia="華康細明體(P)"/>
          <w:b/>
          <w:color w:val="000000"/>
          <w:sz w:val="22"/>
          <w:szCs w:val="22"/>
          <w:u w:val="single"/>
        </w:rPr>
        <w:t>{SIGNBOARD_DESCRIPTION}</w:t>
      </w:r>
    </w:p>
    <w:p w14:paraId="40D900D3" w14:textId="77777777" w:rsidR="00696E04" w:rsidRPr="00213512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z w:val="22"/>
          <w:szCs w:val="22"/>
        </w:rPr>
      </w:pPr>
    </w:p>
    <w:p w14:paraId="6001811B" w14:textId="77777777" w:rsidR="00696E04" w:rsidRPr="00DE67B0" w:rsidRDefault="00696E04" w:rsidP="008A61CC">
      <w:pPr>
        <w:ind w:right="29" w:firstLineChars="100" w:firstLine="22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ab/>
      </w:r>
      <w:r w:rsidRPr="00213512">
        <w:rPr>
          <w:rFonts w:eastAsia="華康細明體(P)"/>
          <w:color w:val="000000"/>
          <w:sz w:val="22"/>
          <w:szCs w:val="22"/>
        </w:rPr>
        <w:tab/>
        <w:t xml:space="preserve">Your Form </w:t>
      </w:r>
      <w:r w:rsidR="00395653" w:rsidRPr="00213512">
        <w:rPr>
          <w:rFonts w:eastAsia="華康細明體(P)" w:hint="eastAsia"/>
          <w:color w:val="000000"/>
          <w:sz w:val="22"/>
          <w:szCs w:val="22"/>
        </w:rPr>
        <w:t>S</w:t>
      </w:r>
      <w:r w:rsidR="00BF66FA" w:rsidRPr="00213512">
        <w:rPr>
          <w:rFonts w:eastAsia="華康細明體(P)" w:hint="eastAsia"/>
          <w:color w:val="000000"/>
          <w:sz w:val="22"/>
          <w:szCs w:val="22"/>
        </w:rPr>
        <w:t>C0</w:t>
      </w:r>
      <w:r w:rsidR="00B93373">
        <w:rPr>
          <w:rFonts w:eastAsia="華康細明體(P)" w:hint="eastAsia"/>
          <w:color w:val="000000"/>
          <w:sz w:val="22"/>
          <w:szCs w:val="22"/>
        </w:rPr>
        <w:t>2</w:t>
      </w:r>
      <w:r w:rsidR="00395653" w:rsidRPr="00213512">
        <w:rPr>
          <w:rFonts w:eastAsia="華康細明體(P)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 xml:space="preserve">dated </w:t>
      </w:r>
      <w:r w:rsidR="005E3EBA" w:rsidRPr="005E3EBA">
        <w:rPr>
          <w:rFonts w:eastAsia="華康細明體(P)"/>
          <w:color w:val="000000"/>
          <w:sz w:val="22"/>
          <w:szCs w:val="22"/>
        </w:rPr>
        <w:t>{RECEIVED_DATE}</w:t>
      </w:r>
      <w:r w:rsidRPr="00213512">
        <w:rPr>
          <w:rFonts w:eastAsia="華康細明體(P)"/>
          <w:color w:val="000000"/>
          <w:sz w:val="22"/>
          <w:szCs w:val="22"/>
        </w:rPr>
        <w:t xml:space="preserve"> was received by this </w:t>
      </w:r>
      <w:r w:rsidR="00B91938">
        <w:rPr>
          <w:rFonts w:eastAsia="華康細明體(P)" w:hint="eastAsia"/>
          <w:color w:val="000000"/>
          <w:sz w:val="22"/>
          <w:szCs w:val="22"/>
        </w:rPr>
        <w:t>D</w:t>
      </w:r>
      <w:r w:rsidRPr="00213512">
        <w:rPr>
          <w:rFonts w:eastAsia="華康細明體(P)"/>
          <w:color w:val="000000"/>
          <w:sz w:val="22"/>
          <w:szCs w:val="22"/>
        </w:rPr>
        <w:t xml:space="preserve">epartment on </w:t>
      </w:r>
      <w:r w:rsidR="005E3EBA" w:rsidRPr="005E3EBA">
        <w:rPr>
          <w:rFonts w:eastAsia="華康細明體(P)"/>
          <w:color w:val="000000"/>
          <w:sz w:val="22"/>
          <w:szCs w:val="22"/>
        </w:rPr>
        <w:t>{RECEIVED_DATE}</w:t>
      </w:r>
      <w:r w:rsidRPr="00213512">
        <w:rPr>
          <w:rFonts w:eastAsia="華康細明體(P)"/>
          <w:color w:val="000000"/>
          <w:sz w:val="22"/>
          <w:szCs w:val="22"/>
        </w:rPr>
        <w:t xml:space="preserve">. On the Form, you have notified that 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the </w:t>
      </w:r>
      <w:r w:rsidR="00085E25">
        <w:rPr>
          <w:rFonts w:eastAsia="華康細明體(P)"/>
          <w:color w:val="000000"/>
          <w:sz w:val="22"/>
          <w:szCs w:val="22"/>
        </w:rPr>
        <w:t xml:space="preserve">appointed person </w:t>
      </w:r>
      <w:r w:rsidRPr="00213512">
        <w:rPr>
          <w:rFonts w:eastAsia="華康細明體(P)"/>
          <w:color w:val="000000"/>
          <w:sz w:val="22"/>
          <w:szCs w:val="22"/>
        </w:rPr>
        <w:t>ha</w:t>
      </w:r>
      <w:r w:rsidR="0039296E">
        <w:rPr>
          <w:rFonts w:eastAsia="華康細明體(P)"/>
          <w:color w:val="000000"/>
          <w:sz w:val="22"/>
          <w:szCs w:val="22"/>
        </w:rPr>
        <w:t>s</w:t>
      </w:r>
      <w:r w:rsidRPr="00213512">
        <w:rPr>
          <w:rFonts w:eastAsia="華康細明體(P)"/>
          <w:color w:val="000000"/>
          <w:sz w:val="22"/>
          <w:szCs w:val="22"/>
        </w:rPr>
        <w:t xml:space="preserve"> inspected the 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above </w:t>
      </w:r>
      <w:r w:rsidR="00395653" w:rsidRPr="00213512">
        <w:rPr>
          <w:rFonts w:eastAsia="華康細明體(P)" w:hint="eastAsia"/>
          <w:color w:val="000000"/>
          <w:sz w:val="22"/>
          <w:szCs w:val="22"/>
        </w:rPr>
        <w:t>signboard</w:t>
      </w:r>
      <w:r w:rsidR="008A61CC" w:rsidRPr="00213512">
        <w:rPr>
          <w:rFonts w:eastAsia="華康細明體(P)"/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 xml:space="preserve">and certified that the said </w:t>
      </w:r>
      <w:r w:rsidR="00263ADC" w:rsidRPr="00213512">
        <w:rPr>
          <w:rFonts w:hint="eastAsia"/>
          <w:color w:val="000000"/>
          <w:sz w:val="22"/>
          <w:szCs w:val="22"/>
        </w:rPr>
        <w:t>signboard is</w:t>
      </w:r>
      <w:r w:rsidRPr="00213512">
        <w:rPr>
          <w:color w:val="000000"/>
          <w:sz w:val="22"/>
          <w:szCs w:val="22"/>
        </w:rPr>
        <w:t xml:space="preserve"> structurally safe in </w:t>
      </w:r>
      <w:r w:rsidR="0039296E">
        <w:rPr>
          <w:color w:val="000000"/>
          <w:sz w:val="22"/>
          <w:szCs w:val="22"/>
        </w:rPr>
        <w:t>his</w:t>
      </w:r>
      <w:r w:rsidR="002108E8" w:rsidRPr="00213512">
        <w:rPr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>opinion and comply with the Buildings Ordinanc</w:t>
      </w:r>
      <w:r w:rsidRPr="00DE67B0">
        <w:rPr>
          <w:color w:val="000000"/>
          <w:sz w:val="22"/>
          <w:szCs w:val="22"/>
        </w:rPr>
        <w:t xml:space="preserve">e </w:t>
      </w:r>
      <w:r w:rsidR="00DD333E" w:rsidRPr="00DE67B0">
        <w:rPr>
          <w:rFonts w:hint="eastAsia"/>
          <w:color w:val="000000"/>
          <w:sz w:val="22"/>
          <w:szCs w:val="22"/>
        </w:rPr>
        <w:t>(</w:t>
      </w:r>
      <w:r w:rsidRPr="00DE67B0">
        <w:rPr>
          <w:color w:val="000000"/>
          <w:sz w:val="22"/>
          <w:szCs w:val="22"/>
        </w:rPr>
        <w:t>except section 14(1) of the Buildings Ordinance and regulation 25 of the Building (Administration) Regulations (Cap.123 sub. leg. A).</w:t>
      </w:r>
      <w:r w:rsidRPr="00DE67B0">
        <w:rPr>
          <w:rFonts w:eastAsia="華康細明體(P)"/>
          <w:color w:val="000000"/>
          <w:sz w:val="22"/>
          <w:szCs w:val="22"/>
        </w:rPr>
        <w:t xml:space="preserve"> </w:t>
      </w:r>
    </w:p>
    <w:p w14:paraId="34C2DC93" w14:textId="77777777"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14:paraId="3294BF3B" w14:textId="77777777" w:rsidR="00696E04" w:rsidRPr="00213512" w:rsidRDefault="00696E04" w:rsidP="00977C9A">
      <w:pPr>
        <w:numPr>
          <w:ilvl w:val="0"/>
          <w:numId w:val="2"/>
        </w:numPr>
        <w:tabs>
          <w:tab w:val="clear" w:pos="2640"/>
          <w:tab w:val="num" w:pos="1440"/>
        </w:tabs>
        <w:ind w:left="0" w:firstLine="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 xml:space="preserve">On the basis of the certification on the Form </w:t>
      </w:r>
      <w:r w:rsidR="000D607E" w:rsidRPr="00213512">
        <w:rPr>
          <w:rFonts w:eastAsia="華康細明體(P)" w:hint="eastAsia"/>
          <w:color w:val="000000"/>
          <w:sz w:val="22"/>
          <w:szCs w:val="22"/>
        </w:rPr>
        <w:t>S</w:t>
      </w:r>
      <w:r w:rsidR="00BF66FA" w:rsidRPr="00213512">
        <w:rPr>
          <w:rFonts w:eastAsia="華康細明體(P)" w:hint="eastAsia"/>
          <w:color w:val="000000"/>
          <w:sz w:val="22"/>
          <w:szCs w:val="22"/>
        </w:rPr>
        <w:t>C0</w:t>
      </w:r>
      <w:r w:rsidR="00B93373">
        <w:rPr>
          <w:rFonts w:eastAsia="華康細明體(P)" w:hint="eastAsia"/>
          <w:color w:val="000000"/>
          <w:sz w:val="22"/>
          <w:szCs w:val="22"/>
        </w:rPr>
        <w:t>2</w:t>
      </w:r>
      <w:r w:rsidR="00D474F7" w:rsidRPr="00213512">
        <w:rPr>
          <w:rFonts w:eastAsia="華康細明體(P)" w:hint="eastAsia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 xml:space="preserve">and the information available, your notice of inspection </w:t>
      </w:r>
      <w:r w:rsidRPr="00213512">
        <w:rPr>
          <w:rFonts w:eastAsia="華康細明體(P)" w:hint="eastAsia"/>
          <w:color w:val="000000"/>
          <w:sz w:val="22"/>
          <w:szCs w:val="22"/>
        </w:rPr>
        <w:t xml:space="preserve">and </w:t>
      </w:r>
      <w:r w:rsidRPr="00213512">
        <w:rPr>
          <w:rFonts w:eastAsia="華康細明體(P)"/>
          <w:color w:val="000000"/>
          <w:sz w:val="22"/>
          <w:szCs w:val="22"/>
        </w:rPr>
        <w:t xml:space="preserve">certification of the above-mentioned </w:t>
      </w:r>
      <w:r w:rsidR="000D607E" w:rsidRPr="00213512">
        <w:rPr>
          <w:rFonts w:eastAsia="華康細明體(P)" w:hint="eastAsia"/>
          <w:color w:val="000000"/>
          <w:sz w:val="22"/>
          <w:szCs w:val="22"/>
        </w:rPr>
        <w:t xml:space="preserve">signboard </w:t>
      </w:r>
      <w:r w:rsidR="00DE67B0">
        <w:rPr>
          <w:rFonts w:eastAsia="華康細明體(P)"/>
          <w:color w:val="000000"/>
          <w:sz w:val="22"/>
          <w:szCs w:val="22"/>
        </w:rPr>
        <w:t xml:space="preserve">in accordance with the </w:t>
      </w:r>
      <w:r w:rsidR="008B04CD">
        <w:rPr>
          <w:rFonts w:eastAsia="華康細明體(P)" w:hint="eastAsia"/>
          <w:color w:val="000000"/>
          <w:sz w:val="22"/>
          <w:szCs w:val="22"/>
        </w:rPr>
        <w:t>v</w:t>
      </w:r>
      <w:r w:rsidR="00DE67B0">
        <w:rPr>
          <w:rFonts w:eastAsia="華康細明體(P)"/>
          <w:color w:val="000000"/>
          <w:sz w:val="22"/>
          <w:szCs w:val="22"/>
        </w:rPr>
        <w:t xml:space="preserve">alidation </w:t>
      </w:r>
      <w:r w:rsidR="008B04CD">
        <w:rPr>
          <w:rFonts w:eastAsia="華康細明體(P)" w:hint="eastAsia"/>
          <w:color w:val="000000"/>
          <w:sz w:val="22"/>
          <w:szCs w:val="22"/>
        </w:rPr>
        <w:t>s</w:t>
      </w:r>
      <w:r w:rsidR="00BA437D">
        <w:rPr>
          <w:rFonts w:eastAsia="華康細明體(P)"/>
          <w:color w:val="000000"/>
          <w:sz w:val="22"/>
          <w:szCs w:val="22"/>
        </w:rPr>
        <w:t>cheme for unauthorised signboard</w:t>
      </w:r>
      <w:r w:rsidR="00977C9A" w:rsidRPr="00213512">
        <w:rPr>
          <w:rFonts w:eastAsia="華康細明體(P)" w:hint="eastAsia"/>
          <w:color w:val="000000"/>
          <w:sz w:val="22"/>
          <w:szCs w:val="22"/>
        </w:rPr>
        <w:t xml:space="preserve"> </w:t>
      </w:r>
      <w:r w:rsidRPr="00213512">
        <w:rPr>
          <w:rFonts w:eastAsia="華康細明體(P)"/>
          <w:color w:val="000000"/>
          <w:sz w:val="22"/>
          <w:szCs w:val="22"/>
        </w:rPr>
        <w:t>is hereby acknowledged.</w:t>
      </w:r>
    </w:p>
    <w:p w14:paraId="0F790D62" w14:textId="77777777"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14:paraId="32031F00" w14:textId="77777777" w:rsidR="00696E04" w:rsidRPr="00213512" w:rsidRDefault="00696E04" w:rsidP="00977C9A">
      <w:pPr>
        <w:numPr>
          <w:ilvl w:val="0"/>
          <w:numId w:val="2"/>
        </w:numPr>
        <w:tabs>
          <w:tab w:val="clear" w:pos="2640"/>
          <w:tab w:val="num" w:pos="1440"/>
        </w:tabs>
        <w:ind w:left="0" w:firstLine="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rFonts w:eastAsia="華康細明體(P)"/>
          <w:color w:val="000000"/>
          <w:sz w:val="22"/>
          <w:szCs w:val="22"/>
        </w:rPr>
        <w:t xml:space="preserve">This letter also serves to record that you have, accompanying the said Form </w:t>
      </w:r>
      <w:r w:rsidR="00EF59CB" w:rsidRPr="00213512">
        <w:rPr>
          <w:rFonts w:eastAsia="華康細明體(P)" w:hint="eastAsia"/>
          <w:color w:val="000000"/>
          <w:sz w:val="22"/>
          <w:szCs w:val="22"/>
        </w:rPr>
        <w:t>SC0</w:t>
      </w:r>
      <w:r w:rsidR="00B93373">
        <w:rPr>
          <w:rFonts w:eastAsia="華康細明體(P)" w:hint="eastAsia"/>
          <w:color w:val="000000"/>
          <w:sz w:val="22"/>
          <w:szCs w:val="22"/>
        </w:rPr>
        <w:t>2</w:t>
      </w:r>
      <w:r w:rsidRPr="00213512">
        <w:rPr>
          <w:rFonts w:eastAsia="華康細明體(P)"/>
          <w:color w:val="000000"/>
          <w:sz w:val="22"/>
          <w:szCs w:val="22"/>
        </w:rPr>
        <w:t xml:space="preserve">, provided me with the following set of </w:t>
      </w:r>
      <w:r w:rsidRPr="00213512">
        <w:rPr>
          <w:rFonts w:eastAsia="華康細明體(P)" w:hint="eastAsia"/>
          <w:color w:val="000000"/>
          <w:sz w:val="22"/>
          <w:szCs w:val="22"/>
        </w:rPr>
        <w:t>*</w:t>
      </w:r>
      <w:r w:rsidRPr="00213512">
        <w:rPr>
          <w:rFonts w:eastAsia="華康細明體(P)"/>
          <w:color w:val="000000"/>
          <w:sz w:val="22"/>
          <w:szCs w:val="22"/>
        </w:rPr>
        <w:t xml:space="preserve">plans </w:t>
      </w:r>
      <w:r w:rsidRPr="00213512">
        <w:rPr>
          <w:rFonts w:eastAsia="華康細明體(P)" w:hint="eastAsia"/>
          <w:color w:val="000000"/>
          <w:sz w:val="22"/>
          <w:szCs w:val="22"/>
        </w:rPr>
        <w:t xml:space="preserve">/ description of works </w:t>
      </w:r>
      <w:r w:rsidRPr="00213512">
        <w:rPr>
          <w:rFonts w:eastAsia="華康細明體(P)"/>
          <w:color w:val="000000"/>
          <w:sz w:val="22"/>
          <w:szCs w:val="22"/>
        </w:rPr>
        <w:t xml:space="preserve">certifying the extent of works inspected and *completed under </w:t>
      </w:r>
      <w:r w:rsidR="000D49CA">
        <w:rPr>
          <w:rFonts w:eastAsia="華康細明體(P)"/>
          <w:color w:val="000000"/>
          <w:sz w:val="22"/>
          <w:szCs w:val="22"/>
        </w:rPr>
        <w:t xml:space="preserve">the </w:t>
      </w:r>
      <w:r w:rsidRPr="00213512">
        <w:rPr>
          <w:rFonts w:eastAsia="華康細明體(P)"/>
          <w:color w:val="000000"/>
          <w:sz w:val="22"/>
          <w:szCs w:val="22"/>
        </w:rPr>
        <w:t>supervision</w:t>
      </w:r>
      <w:r w:rsidR="000D49CA">
        <w:rPr>
          <w:rFonts w:eastAsia="華康細明體(P)"/>
          <w:color w:val="000000"/>
          <w:sz w:val="22"/>
          <w:szCs w:val="22"/>
        </w:rPr>
        <w:t xml:space="preserve"> of the appointed </w:t>
      </w:r>
      <w:proofErr w:type="gramStart"/>
      <w:r w:rsidR="000D49CA">
        <w:rPr>
          <w:rFonts w:eastAsia="華康細明體(P)"/>
          <w:color w:val="000000"/>
          <w:sz w:val="22"/>
          <w:szCs w:val="22"/>
        </w:rPr>
        <w:t>person</w:t>
      </w:r>
      <w:r w:rsidRPr="00213512">
        <w:rPr>
          <w:rFonts w:eastAsia="華康細明體(P)"/>
          <w:color w:val="000000"/>
          <w:sz w:val="22"/>
          <w:szCs w:val="22"/>
        </w:rPr>
        <w:t>:-</w:t>
      </w:r>
      <w:proofErr w:type="gramEnd"/>
    </w:p>
    <w:p w14:paraId="3CC917E5" w14:textId="77777777" w:rsidR="00696E04" w:rsidRPr="00213512" w:rsidRDefault="00696E04" w:rsidP="00977C9A">
      <w:pPr>
        <w:jc w:val="both"/>
        <w:rPr>
          <w:rFonts w:eastAsia="華康細明體(P)"/>
          <w:color w:val="000000"/>
          <w:sz w:val="22"/>
          <w:szCs w:val="22"/>
        </w:rPr>
      </w:pPr>
    </w:p>
    <w:p w14:paraId="09A67E51" w14:textId="77777777" w:rsidR="005C15E1" w:rsidRDefault="00696E04" w:rsidP="00977C9A">
      <w:pPr>
        <w:ind w:firstLine="720"/>
        <w:jc w:val="both"/>
        <w:rPr>
          <w:color w:val="000000"/>
          <w:sz w:val="22"/>
          <w:szCs w:val="22"/>
        </w:rPr>
      </w:pPr>
      <w:r w:rsidRPr="00213512">
        <w:rPr>
          <w:rFonts w:hint="eastAsia"/>
          <w:color w:val="000000"/>
          <w:sz w:val="22"/>
          <w:szCs w:val="22"/>
          <w:u w:val="single"/>
        </w:rPr>
        <w:t>*</w:t>
      </w:r>
      <w:r w:rsidRPr="00213512">
        <w:rPr>
          <w:color w:val="000000"/>
          <w:sz w:val="22"/>
          <w:szCs w:val="22"/>
          <w:u w:val="single"/>
        </w:rPr>
        <w:t>Plan</w:t>
      </w:r>
      <w:r w:rsidRPr="00213512">
        <w:rPr>
          <w:rFonts w:hint="eastAsia"/>
          <w:color w:val="000000"/>
          <w:sz w:val="22"/>
          <w:szCs w:val="22"/>
          <w:u w:val="single"/>
        </w:rPr>
        <w:t>s / Description of Works</w:t>
      </w:r>
    </w:p>
    <w:p w14:paraId="53489FE6" w14:textId="77777777" w:rsidR="00696E04" w:rsidRPr="00213512" w:rsidRDefault="00696E04" w:rsidP="002F0F27">
      <w:pPr>
        <w:ind w:firstLine="720"/>
        <w:jc w:val="both"/>
        <w:rPr>
          <w:rFonts w:eastAsia="華康細明體(P)"/>
          <w:color w:val="000000"/>
          <w:sz w:val="22"/>
          <w:szCs w:val="22"/>
        </w:rPr>
      </w:pP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</w:p>
    <w:p w14:paraId="242B166B" w14:textId="77777777" w:rsidR="0090728A" w:rsidRPr="00BA437D" w:rsidRDefault="00696E04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  <w:r w:rsidRPr="00213512">
        <w:rPr>
          <w:color w:val="000000"/>
          <w:sz w:val="22"/>
          <w:szCs w:val="22"/>
        </w:rPr>
        <w:t>4.</w:t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</w:r>
      <w:r w:rsidR="001808F6" w:rsidRPr="00213512">
        <w:rPr>
          <w:color w:val="000000"/>
          <w:sz w:val="22"/>
          <w:szCs w:val="22"/>
        </w:rPr>
        <w:t xml:space="preserve">You are reminded that this </w:t>
      </w:r>
      <w:r w:rsidR="00B91938">
        <w:rPr>
          <w:rFonts w:hint="eastAsia"/>
          <w:color w:val="000000"/>
          <w:sz w:val="22"/>
          <w:szCs w:val="22"/>
        </w:rPr>
        <w:t>D</w:t>
      </w:r>
      <w:r w:rsidR="001808F6" w:rsidRPr="00213512">
        <w:rPr>
          <w:color w:val="000000"/>
          <w:sz w:val="22"/>
          <w:szCs w:val="22"/>
        </w:rPr>
        <w:t xml:space="preserve">epartment may </w:t>
      </w:r>
      <w:r w:rsidR="008B04CD">
        <w:rPr>
          <w:rFonts w:hint="eastAsia"/>
          <w:color w:val="000000"/>
          <w:sz w:val="22"/>
          <w:szCs w:val="22"/>
        </w:rPr>
        <w:t xml:space="preserve">randomly </w:t>
      </w:r>
      <w:r w:rsidR="001808F6" w:rsidRPr="00213512">
        <w:rPr>
          <w:color w:val="000000"/>
          <w:sz w:val="22"/>
          <w:szCs w:val="22"/>
        </w:rPr>
        <w:t xml:space="preserve">carry out audit check </w:t>
      </w:r>
      <w:r w:rsidR="001808F6" w:rsidRPr="00213512">
        <w:rPr>
          <w:rFonts w:hint="eastAsia"/>
          <w:color w:val="000000"/>
          <w:sz w:val="22"/>
          <w:szCs w:val="22"/>
        </w:rPr>
        <w:t xml:space="preserve">on </w:t>
      </w:r>
      <w:r w:rsidR="001808F6" w:rsidRPr="00213512">
        <w:rPr>
          <w:color w:val="000000"/>
          <w:sz w:val="22"/>
          <w:szCs w:val="22"/>
        </w:rPr>
        <w:t xml:space="preserve">submissions </w:t>
      </w:r>
      <w:r w:rsidR="001808F6" w:rsidRPr="00213512">
        <w:rPr>
          <w:rFonts w:hint="eastAsia"/>
          <w:color w:val="000000"/>
          <w:sz w:val="22"/>
          <w:szCs w:val="22"/>
        </w:rPr>
        <w:t xml:space="preserve">to </w:t>
      </w:r>
      <w:r w:rsidR="00BA437D" w:rsidRPr="00BA437D">
        <w:rPr>
          <w:color w:val="000000"/>
          <w:sz w:val="22"/>
          <w:szCs w:val="22"/>
        </w:rPr>
        <w:t xml:space="preserve">ensure that the </w:t>
      </w:r>
      <w:proofErr w:type="spellStart"/>
      <w:r w:rsidR="00BA437D" w:rsidRPr="00BA437D">
        <w:rPr>
          <w:color w:val="000000"/>
          <w:sz w:val="22"/>
          <w:szCs w:val="22"/>
        </w:rPr>
        <w:t>the</w:t>
      </w:r>
      <w:proofErr w:type="spellEnd"/>
      <w:r w:rsidR="00BA437D" w:rsidRPr="00BA437D">
        <w:rPr>
          <w:color w:val="000000"/>
          <w:sz w:val="22"/>
          <w:szCs w:val="22"/>
        </w:rPr>
        <w:t xml:space="preserve"> associated inspection comply generally with the Buildings Ordinance and its subsidiary legislation.</w:t>
      </w:r>
      <w:r w:rsidR="00852965">
        <w:rPr>
          <w:rFonts w:hint="eastAsia"/>
          <w:color w:val="000000"/>
          <w:sz w:val="22"/>
          <w:szCs w:val="22"/>
        </w:rPr>
        <w:t xml:space="preserve"> </w:t>
      </w:r>
      <w:r w:rsidR="0095028C">
        <w:rPr>
          <w:rFonts w:hint="eastAsia"/>
          <w:color w:val="000000"/>
          <w:sz w:val="22"/>
          <w:szCs w:val="22"/>
        </w:rPr>
        <w:t xml:space="preserve">Under this </w:t>
      </w:r>
      <w:r w:rsidR="00044C37">
        <w:rPr>
          <w:rFonts w:hint="eastAsia"/>
          <w:color w:val="000000"/>
          <w:sz w:val="22"/>
          <w:szCs w:val="22"/>
        </w:rPr>
        <w:t xml:space="preserve">circumstance, you may be </w:t>
      </w:r>
      <w:r w:rsidR="00044C37">
        <w:rPr>
          <w:color w:val="000000"/>
          <w:sz w:val="22"/>
          <w:szCs w:val="22"/>
        </w:rPr>
        <w:t>required</w:t>
      </w:r>
      <w:r w:rsidR="00044C37">
        <w:rPr>
          <w:rFonts w:hint="eastAsia"/>
          <w:color w:val="000000"/>
          <w:sz w:val="22"/>
          <w:szCs w:val="22"/>
        </w:rPr>
        <w:t xml:space="preserve"> to supplement </w:t>
      </w:r>
      <w:smartTag w:uri="urn:schemas-microsoft-com:office:smarttags" w:element="City">
        <w:smartTag w:uri="urn:schemas-microsoft-com:office:smarttags" w:element="place">
          <w:r w:rsidR="00044C37">
            <w:rPr>
              <w:rFonts w:hint="eastAsia"/>
              <w:color w:val="000000"/>
              <w:sz w:val="22"/>
              <w:szCs w:val="22"/>
            </w:rPr>
            <w:t>furth</w:t>
          </w:r>
        </w:smartTag>
      </w:smartTag>
      <w:r w:rsidR="00044C37">
        <w:rPr>
          <w:rFonts w:hint="eastAsia"/>
          <w:color w:val="000000"/>
          <w:sz w:val="22"/>
          <w:szCs w:val="22"/>
        </w:rPr>
        <w:t>er information including structural assessment calculation, details of the works and copies of the certificate</w:t>
      </w:r>
      <w:r w:rsidR="009B1FAA">
        <w:rPr>
          <w:rFonts w:hint="eastAsia"/>
          <w:color w:val="000000"/>
          <w:sz w:val="22"/>
          <w:szCs w:val="22"/>
        </w:rPr>
        <w:t xml:space="preserve">s </w:t>
      </w:r>
      <w:r w:rsidR="00044C37">
        <w:rPr>
          <w:rFonts w:hint="eastAsia"/>
          <w:color w:val="000000"/>
          <w:sz w:val="22"/>
          <w:szCs w:val="22"/>
        </w:rPr>
        <w:t>for checking by th</w:t>
      </w:r>
      <w:r w:rsidR="00D23277">
        <w:rPr>
          <w:color w:val="000000"/>
          <w:sz w:val="22"/>
          <w:szCs w:val="22"/>
        </w:rPr>
        <w:t xml:space="preserve">is </w:t>
      </w:r>
      <w:r w:rsidR="00B91938">
        <w:rPr>
          <w:rFonts w:hint="eastAsia"/>
          <w:color w:val="000000"/>
          <w:sz w:val="22"/>
          <w:szCs w:val="22"/>
        </w:rPr>
        <w:t>D</w:t>
      </w:r>
      <w:r w:rsidR="00D23277">
        <w:rPr>
          <w:color w:val="000000"/>
          <w:sz w:val="22"/>
          <w:szCs w:val="22"/>
        </w:rPr>
        <w:t>epartment</w:t>
      </w:r>
      <w:r w:rsidR="00044C37">
        <w:rPr>
          <w:rFonts w:hint="eastAsia"/>
          <w:color w:val="000000"/>
          <w:sz w:val="22"/>
          <w:szCs w:val="22"/>
        </w:rPr>
        <w:t>.</w:t>
      </w:r>
    </w:p>
    <w:p w14:paraId="2407D4E0" w14:textId="77777777" w:rsidR="00977C9A" w:rsidRPr="00B91938" w:rsidRDefault="00977C9A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</w:p>
    <w:p w14:paraId="5B7E4C39" w14:textId="77777777" w:rsidR="00085E25" w:rsidRDefault="0090728A" w:rsidP="00977C9A">
      <w:pPr>
        <w:pStyle w:val="BodyText"/>
        <w:snapToGrid w:val="0"/>
        <w:spacing w:after="0"/>
        <w:ind w:firstLineChars="6" w:firstLine="13"/>
        <w:jc w:val="both"/>
        <w:rPr>
          <w:sz w:val="22"/>
          <w:szCs w:val="22"/>
        </w:rPr>
      </w:pPr>
      <w:r w:rsidRPr="00213512">
        <w:rPr>
          <w:color w:val="000000"/>
          <w:sz w:val="22"/>
          <w:szCs w:val="22"/>
        </w:rPr>
        <w:t>5.</w:t>
      </w:r>
      <w:r w:rsidRPr="00213512">
        <w:rPr>
          <w:color w:val="000000"/>
          <w:sz w:val="22"/>
          <w:szCs w:val="22"/>
        </w:rPr>
        <w:tab/>
      </w:r>
      <w:r w:rsidRPr="00213512">
        <w:rPr>
          <w:color w:val="000000"/>
          <w:sz w:val="22"/>
          <w:szCs w:val="22"/>
        </w:rPr>
        <w:tab/>
        <w:t xml:space="preserve">Despite the validation for safety, </w:t>
      </w:r>
      <w:r w:rsidR="00437119">
        <w:rPr>
          <w:color w:val="000000"/>
          <w:sz w:val="22"/>
          <w:szCs w:val="22"/>
        </w:rPr>
        <w:t>the</w:t>
      </w:r>
      <w:r w:rsidR="00437119" w:rsidRPr="00213512">
        <w:rPr>
          <w:color w:val="000000"/>
          <w:sz w:val="22"/>
          <w:szCs w:val="22"/>
        </w:rPr>
        <w:t xml:space="preserve"> </w:t>
      </w:r>
      <w:r w:rsidRPr="00213512">
        <w:rPr>
          <w:color w:val="000000"/>
          <w:sz w:val="22"/>
          <w:szCs w:val="22"/>
        </w:rPr>
        <w:t>signboard is still an un</w:t>
      </w:r>
      <w:r w:rsidR="00131DB5" w:rsidRPr="00213512">
        <w:rPr>
          <w:color w:val="000000"/>
          <w:sz w:val="22"/>
          <w:szCs w:val="22"/>
        </w:rPr>
        <w:t>authorised</w:t>
      </w:r>
      <w:r w:rsidRPr="00213512">
        <w:rPr>
          <w:color w:val="000000"/>
          <w:sz w:val="22"/>
          <w:szCs w:val="22"/>
        </w:rPr>
        <w:t xml:space="preserve"> structure. </w:t>
      </w:r>
      <w:r w:rsidR="00437119">
        <w:rPr>
          <w:color w:val="000000"/>
          <w:sz w:val="22"/>
          <w:szCs w:val="22"/>
        </w:rPr>
        <w:t>Please be</w:t>
      </w:r>
      <w:r w:rsidRPr="00213512">
        <w:rPr>
          <w:color w:val="000000"/>
          <w:sz w:val="22"/>
          <w:szCs w:val="22"/>
        </w:rPr>
        <w:t xml:space="preserve"> reminded that </w:t>
      </w:r>
      <w:r w:rsidR="00131DB5" w:rsidRPr="00213512">
        <w:rPr>
          <w:rFonts w:hint="eastAsia"/>
          <w:color w:val="000000"/>
          <w:sz w:val="22"/>
          <w:szCs w:val="22"/>
        </w:rPr>
        <w:t xml:space="preserve">a fresh validation submission is required </w:t>
      </w:r>
      <w:r w:rsidRPr="00213512">
        <w:rPr>
          <w:color w:val="000000"/>
          <w:sz w:val="22"/>
          <w:szCs w:val="22"/>
        </w:rPr>
        <w:t>in 5 year</w:t>
      </w:r>
      <w:r w:rsidR="00E733AA" w:rsidRPr="00213512">
        <w:rPr>
          <w:color w:val="000000"/>
          <w:sz w:val="22"/>
          <w:szCs w:val="22"/>
        </w:rPr>
        <w:t>s</w:t>
      </w:r>
      <w:r w:rsidRPr="00213512">
        <w:rPr>
          <w:color w:val="000000"/>
          <w:sz w:val="22"/>
          <w:szCs w:val="22"/>
        </w:rPr>
        <w:t xml:space="preserve"> </w:t>
      </w:r>
      <w:r w:rsidR="00E733AA" w:rsidRPr="00213512">
        <w:rPr>
          <w:color w:val="000000"/>
          <w:sz w:val="22"/>
          <w:szCs w:val="22"/>
        </w:rPr>
        <w:t xml:space="preserve">starting </w:t>
      </w:r>
      <w:r w:rsidRPr="00213512">
        <w:rPr>
          <w:color w:val="000000"/>
          <w:sz w:val="22"/>
          <w:szCs w:val="22"/>
        </w:rPr>
        <w:t xml:space="preserve">from </w:t>
      </w:r>
      <w:r w:rsidR="00131DB5" w:rsidRPr="00213512">
        <w:rPr>
          <w:rFonts w:hint="eastAsia"/>
          <w:color w:val="000000"/>
          <w:sz w:val="22"/>
          <w:szCs w:val="22"/>
        </w:rPr>
        <w:t>the date of this safety inspection if the structure</w:t>
      </w:r>
      <w:r w:rsidR="00085E25">
        <w:rPr>
          <w:color w:val="000000"/>
          <w:sz w:val="22"/>
          <w:szCs w:val="22"/>
        </w:rPr>
        <w:t xml:space="preserve"> is to be retained</w:t>
      </w:r>
      <w:r w:rsidRPr="00213512">
        <w:rPr>
          <w:color w:val="000000"/>
          <w:sz w:val="22"/>
          <w:szCs w:val="22"/>
        </w:rPr>
        <w:t>.</w:t>
      </w:r>
      <w:r w:rsidR="00131DB5" w:rsidRPr="00213512">
        <w:rPr>
          <w:rFonts w:hint="eastAsia"/>
          <w:color w:val="000000"/>
          <w:sz w:val="22"/>
          <w:szCs w:val="22"/>
        </w:rPr>
        <w:t xml:space="preserve"> </w:t>
      </w:r>
      <w:r w:rsidR="00085E25">
        <w:rPr>
          <w:sz w:val="22"/>
          <w:szCs w:val="22"/>
        </w:rPr>
        <w:t xml:space="preserve">As stipulated in </w:t>
      </w:r>
      <w:r w:rsidR="00085E25">
        <w:rPr>
          <w:rFonts w:hint="eastAsia"/>
          <w:sz w:val="22"/>
          <w:szCs w:val="22"/>
        </w:rPr>
        <w:t>PNAP APP-155</w:t>
      </w:r>
      <w:r w:rsidR="00085E25">
        <w:rPr>
          <w:sz w:val="22"/>
          <w:szCs w:val="22"/>
        </w:rPr>
        <w:t xml:space="preserve"> / PNRC 7</w:t>
      </w:r>
      <w:r w:rsidR="00085E25">
        <w:rPr>
          <w:rFonts w:hint="eastAsia"/>
          <w:sz w:val="22"/>
          <w:szCs w:val="22"/>
        </w:rPr>
        <w:t>5</w:t>
      </w:r>
      <w:r w:rsidR="00085E25" w:rsidRPr="00964DF5">
        <w:rPr>
          <w:sz w:val="22"/>
          <w:szCs w:val="22"/>
        </w:rPr>
        <w:t xml:space="preserve">, you are advised to display the </w:t>
      </w:r>
      <w:r w:rsidR="00852D5B">
        <w:rPr>
          <w:sz w:val="22"/>
          <w:szCs w:val="22"/>
        </w:rPr>
        <w:t>v</w:t>
      </w:r>
      <w:r w:rsidR="00085E25">
        <w:rPr>
          <w:sz w:val="22"/>
          <w:szCs w:val="22"/>
        </w:rPr>
        <w:t xml:space="preserve">alidation </w:t>
      </w:r>
      <w:r w:rsidR="00852D5B">
        <w:rPr>
          <w:sz w:val="22"/>
          <w:szCs w:val="22"/>
        </w:rPr>
        <w:t>s</w:t>
      </w:r>
      <w:r w:rsidR="00085E25">
        <w:rPr>
          <w:sz w:val="22"/>
          <w:szCs w:val="22"/>
        </w:rPr>
        <w:t>cheme</w:t>
      </w:r>
      <w:r w:rsidR="00085E25" w:rsidRPr="00964DF5">
        <w:rPr>
          <w:sz w:val="22"/>
          <w:szCs w:val="22"/>
        </w:rPr>
        <w:t xml:space="preserve"> submission number on the </w:t>
      </w:r>
      <w:r w:rsidR="00085E25">
        <w:rPr>
          <w:sz w:val="22"/>
          <w:szCs w:val="22"/>
        </w:rPr>
        <w:t xml:space="preserve">validated </w:t>
      </w:r>
      <w:r w:rsidR="00085E25" w:rsidRPr="00964DF5">
        <w:rPr>
          <w:sz w:val="22"/>
          <w:szCs w:val="22"/>
        </w:rPr>
        <w:t>signboard.</w:t>
      </w:r>
    </w:p>
    <w:p w14:paraId="173EFF0D" w14:textId="77777777" w:rsidR="00A32C38" w:rsidRPr="00213512" w:rsidRDefault="00085E25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14:paraId="66CB4F1E" w14:textId="77777777" w:rsidR="00A32C38" w:rsidRDefault="00A32C38" w:rsidP="00977C9A">
      <w:pPr>
        <w:pStyle w:val="BodyText"/>
        <w:snapToGrid w:val="0"/>
        <w:spacing w:after="0"/>
        <w:ind w:firstLineChars="6" w:firstLine="13"/>
        <w:jc w:val="both"/>
        <w:rPr>
          <w:sz w:val="22"/>
          <w:szCs w:val="22"/>
        </w:rPr>
      </w:pPr>
    </w:p>
    <w:p w14:paraId="20A710FC" w14:textId="77777777" w:rsidR="00437119" w:rsidRDefault="00A32C38" w:rsidP="00977C9A">
      <w:pPr>
        <w:pStyle w:val="BodyText"/>
        <w:snapToGrid w:val="0"/>
        <w:spacing w:after="0"/>
        <w:ind w:firstLineChars="6" w:firstLine="13"/>
        <w:jc w:val="both"/>
        <w:rPr>
          <w:color w:val="000000"/>
          <w:sz w:val="22"/>
          <w:szCs w:val="22"/>
        </w:rPr>
      </w:pPr>
      <w:r>
        <w:rPr>
          <w:rFonts w:hint="eastAsia"/>
          <w:sz w:val="22"/>
          <w:szCs w:val="22"/>
        </w:rPr>
        <w:t>6.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="00054F4B" w:rsidRPr="00054F4B">
        <w:rPr>
          <w:sz w:val="22"/>
        </w:rPr>
        <w:t>I</w:t>
      </w:r>
      <w:r w:rsidR="009F3F85" w:rsidRPr="00F00E67">
        <w:rPr>
          <w:color w:val="000000"/>
          <w:sz w:val="22"/>
          <w:szCs w:val="22"/>
        </w:rPr>
        <w:t xml:space="preserve">f the validation involves signboard </w:t>
      </w:r>
      <w:r w:rsidR="009F3F85">
        <w:rPr>
          <w:color w:val="000000"/>
          <w:sz w:val="22"/>
          <w:szCs w:val="22"/>
        </w:rPr>
        <w:t>erected in</w:t>
      </w:r>
      <w:r w:rsidR="009F3F85" w:rsidRPr="00F00E67">
        <w:rPr>
          <w:color w:val="000000"/>
          <w:sz w:val="22"/>
          <w:szCs w:val="22"/>
        </w:rPr>
        <w:t xml:space="preserve"> the common parts of the building, the signboard owner should pay attention to the relevant conditions in the deed of mutual covenant </w:t>
      </w:r>
      <w:r w:rsidR="009F3F85">
        <w:rPr>
          <w:color w:val="000000"/>
          <w:sz w:val="22"/>
          <w:szCs w:val="22"/>
        </w:rPr>
        <w:t xml:space="preserve">of the building </w:t>
      </w:r>
      <w:r w:rsidR="009F3F85" w:rsidRPr="00F00E67">
        <w:rPr>
          <w:color w:val="000000"/>
          <w:sz w:val="22"/>
          <w:szCs w:val="22"/>
        </w:rPr>
        <w:t>and notify the management office or the owners’ corporation concerned</w:t>
      </w:r>
      <w:r w:rsidR="009F3F85">
        <w:rPr>
          <w:color w:val="000000"/>
          <w:sz w:val="22"/>
          <w:szCs w:val="22"/>
        </w:rPr>
        <w:t>.</w:t>
      </w:r>
    </w:p>
    <w:p w14:paraId="44435A47" w14:textId="77777777" w:rsidR="00787994" w:rsidRPr="00085E25" w:rsidRDefault="00787994" w:rsidP="00085E25">
      <w:pPr>
        <w:pStyle w:val="BodyText"/>
        <w:snapToGrid w:val="0"/>
        <w:spacing w:after="0"/>
        <w:jc w:val="both"/>
        <w:rPr>
          <w:color w:val="000000"/>
          <w:sz w:val="22"/>
          <w:szCs w:val="22"/>
          <w:lang w:val="en-US"/>
        </w:rPr>
      </w:pPr>
    </w:p>
    <w:p w14:paraId="66EB419D" w14:textId="77777777" w:rsidR="00437119" w:rsidRDefault="00437119" w:rsidP="00437119">
      <w:pPr>
        <w:pStyle w:val="BodyText"/>
        <w:snapToGrid w:val="0"/>
        <w:ind w:left="-3"/>
        <w:jc w:val="both"/>
        <w:rPr>
          <w:sz w:val="22"/>
          <w:szCs w:val="22"/>
        </w:rPr>
      </w:pPr>
    </w:p>
    <w:p w14:paraId="6A410C7C" w14:textId="77777777" w:rsidR="003C3347" w:rsidRPr="00964DF5" w:rsidRDefault="003C3347" w:rsidP="00437119">
      <w:pPr>
        <w:pStyle w:val="BodyText"/>
        <w:snapToGrid w:val="0"/>
        <w:ind w:left="-3"/>
        <w:jc w:val="both"/>
        <w:rPr>
          <w:sz w:val="22"/>
          <w:szCs w:val="22"/>
        </w:rPr>
      </w:pPr>
    </w:p>
    <w:tbl>
      <w:tblPr>
        <w:tblW w:w="91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0"/>
        <w:gridCol w:w="273"/>
        <w:gridCol w:w="5127"/>
        <w:gridCol w:w="3060"/>
      </w:tblGrid>
      <w:tr w:rsidR="00696E04" w:rsidRPr="00FF00B2" w14:paraId="00A5F0FC" w14:textId="77777777" w:rsidTr="00D978A8">
        <w:trPr>
          <w:trHeight w:val="608"/>
        </w:trPr>
        <w:tc>
          <w:tcPr>
            <w:tcW w:w="720" w:type="dxa"/>
          </w:tcPr>
          <w:p w14:paraId="5C88D2D4" w14:textId="77777777" w:rsidR="00696E04" w:rsidRPr="00FF00B2" w:rsidRDefault="00696E04" w:rsidP="00BE3B30">
            <w:pPr>
              <w:rPr>
                <w:sz w:val="22"/>
                <w:szCs w:val="22"/>
              </w:rPr>
            </w:pPr>
          </w:p>
        </w:tc>
        <w:tc>
          <w:tcPr>
            <w:tcW w:w="5400" w:type="dxa"/>
            <w:gridSpan w:val="2"/>
          </w:tcPr>
          <w:p w14:paraId="080CEA6F" w14:textId="77777777" w:rsidR="00696E04" w:rsidRPr="00FF00B2" w:rsidRDefault="00696E04" w:rsidP="00BE3B30">
            <w:pPr>
              <w:rPr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728A4883" w14:textId="77777777"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 xml:space="preserve">Yours </w:t>
            </w:r>
            <w:r w:rsidR="00B91938">
              <w:rPr>
                <w:rFonts w:eastAsia="華康細明體(P)" w:hint="eastAsia"/>
                <w:sz w:val="22"/>
                <w:szCs w:val="22"/>
              </w:rPr>
              <w:t>faithful</w:t>
            </w:r>
            <w:r w:rsidR="00B91938" w:rsidRPr="00FF00B2">
              <w:rPr>
                <w:rFonts w:eastAsia="華康細明體(P)"/>
                <w:sz w:val="22"/>
                <w:szCs w:val="22"/>
              </w:rPr>
              <w:t>ly</w:t>
            </w:r>
            <w:r w:rsidRPr="00FF00B2">
              <w:rPr>
                <w:rFonts w:eastAsia="華康細明體(P)"/>
                <w:sz w:val="22"/>
                <w:szCs w:val="22"/>
              </w:rPr>
              <w:t>,</w:t>
            </w:r>
          </w:p>
          <w:p w14:paraId="3E0CBF87" w14:textId="77777777" w:rsidR="00787994" w:rsidRPr="00FF00B2" w:rsidRDefault="00787994" w:rsidP="00BE3B30">
            <w:pPr>
              <w:jc w:val="center"/>
              <w:rPr>
                <w:sz w:val="22"/>
                <w:szCs w:val="22"/>
              </w:rPr>
            </w:pPr>
          </w:p>
          <w:p w14:paraId="0A1C744A" w14:textId="77777777" w:rsidR="00696E04" w:rsidRPr="00FF00B2" w:rsidRDefault="00696E04" w:rsidP="00E858AF">
            <w:pPr>
              <w:rPr>
                <w:b/>
                <w:sz w:val="22"/>
                <w:szCs w:val="22"/>
              </w:rPr>
            </w:pPr>
          </w:p>
        </w:tc>
      </w:tr>
      <w:tr w:rsidR="00696E04" w:rsidRPr="00FF00B2" w14:paraId="66B9B51E" w14:textId="77777777" w:rsidTr="00D978A8">
        <w:tc>
          <w:tcPr>
            <w:tcW w:w="720" w:type="dxa"/>
          </w:tcPr>
          <w:p w14:paraId="791AAC90" w14:textId="77777777" w:rsidR="00696E04" w:rsidRPr="00FF00B2" w:rsidRDefault="00696E04" w:rsidP="00BE3B30">
            <w:pPr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>c.c.</w:t>
            </w:r>
          </w:p>
        </w:tc>
        <w:tc>
          <w:tcPr>
            <w:tcW w:w="273" w:type="dxa"/>
          </w:tcPr>
          <w:p w14:paraId="0F5B1949" w14:textId="77777777" w:rsidR="00131DB5" w:rsidRPr="00D474F7" w:rsidRDefault="008E5904" w:rsidP="00D978A8">
            <w:pPr>
              <w:tabs>
                <w:tab w:val="center" w:pos="6480"/>
              </w:tabs>
              <w:ind w:right="29"/>
              <w:rPr>
                <w:rFonts w:eastAsia="華康細明體(P)"/>
                <w:sz w:val="22"/>
                <w:szCs w:val="22"/>
                <w:lang w:val="en-US"/>
              </w:rPr>
            </w:pPr>
            <w:r>
              <w:rPr>
                <w:rFonts w:eastAsia="PMingLiU" w:hAnsi="PMingLiU"/>
                <w:sz w:val="22"/>
                <w:szCs w:val="22"/>
                <w:lang w:val="en-US"/>
              </w:rPr>
              <w:t>*</w:t>
            </w:r>
            <w:r w:rsidR="00D42650">
              <w:rPr>
                <w:rFonts w:eastAsia="PMingLiU" w:hAnsi="PMingLiU" w:hint="eastAsi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127" w:type="dxa"/>
          </w:tcPr>
          <w:p w14:paraId="34E5C609" w14:textId="77777777" w:rsidR="00D978A8" w:rsidRPr="00D978A8" w:rsidRDefault="00846248" w:rsidP="00D978A8">
            <w:pPr>
              <w:ind w:left="-108"/>
              <w:rPr>
                <w:rFonts w:eastAsia="PMingLiU" w:hAnsi="PMingLiU"/>
                <w:sz w:val="22"/>
                <w:szCs w:val="22"/>
              </w:rPr>
            </w:pPr>
            <w:r w:rsidRPr="00846248">
              <w:rPr>
                <w:rFonts w:eastAsia="PMingLiU" w:hAnsi="PMingLiU"/>
                <w:sz w:val="22"/>
                <w:szCs w:val="22"/>
              </w:rPr>
              <w:t>$</w:t>
            </w:r>
            <w:r w:rsidR="00D978A8" w:rsidRPr="00B713C4">
              <w:rPr>
                <w:rFonts w:eastAsia="PMingLiU" w:hAnsi="PMingLiU"/>
                <w:sz w:val="22"/>
                <w:szCs w:val="22"/>
              </w:rPr>
              <w:t>{PBP_NAME_E}</w:t>
            </w:r>
          </w:p>
          <w:p w14:paraId="6DEB09CE" w14:textId="77777777" w:rsidR="00D978A8" w:rsidRDefault="00846248" w:rsidP="00D978A8">
            <w:pPr>
              <w:ind w:left="-108"/>
              <w:rPr>
                <w:rFonts w:eastAsia="PMingLiU" w:hAnsi="PMingLiU"/>
                <w:sz w:val="22"/>
                <w:szCs w:val="22"/>
              </w:rPr>
            </w:pPr>
            <w:r w:rsidRPr="00846248">
              <w:rPr>
                <w:rFonts w:eastAsia="PMingLiU" w:hAnsi="PMingLiU"/>
                <w:sz w:val="22"/>
                <w:szCs w:val="22"/>
              </w:rPr>
              <w:t>$</w:t>
            </w:r>
            <w:r w:rsidR="00D978A8" w:rsidRPr="005035A3">
              <w:rPr>
                <w:rFonts w:eastAsia="PMingLiU" w:hAnsi="PMingLiU"/>
                <w:sz w:val="22"/>
                <w:szCs w:val="22"/>
              </w:rPr>
              <w:t>{PRC_NAME_E}</w:t>
            </w:r>
          </w:p>
          <w:p w14:paraId="6CE40910" w14:textId="77777777" w:rsidR="00696E04" w:rsidRPr="00FF00B2" w:rsidRDefault="00846248" w:rsidP="00D978A8">
            <w:pPr>
              <w:ind w:left="-108"/>
              <w:rPr>
                <w:sz w:val="22"/>
                <w:szCs w:val="22"/>
              </w:rPr>
            </w:pPr>
            <w:r w:rsidRPr="00846248">
              <w:rPr>
                <w:rFonts w:eastAsia="PMingLiU" w:hAnsi="PMingLiU"/>
                <w:sz w:val="22"/>
                <w:szCs w:val="22"/>
              </w:rPr>
              <w:t>$</w:t>
            </w:r>
            <w:r w:rsidR="00D978A8" w:rsidRPr="00B7622E">
              <w:rPr>
                <w:rFonts w:eastAsia="PMingLiU" w:hAnsi="PMingLiU"/>
                <w:sz w:val="22"/>
                <w:szCs w:val="22"/>
              </w:rPr>
              <w:t>{SIGNBOARD_OWNER_NAME_E}</w:t>
            </w:r>
          </w:p>
        </w:tc>
        <w:tc>
          <w:tcPr>
            <w:tcW w:w="3060" w:type="dxa"/>
          </w:tcPr>
          <w:p w14:paraId="033C93F1" w14:textId="77777777" w:rsidR="00696E04" w:rsidRPr="00FF00B2" w:rsidRDefault="00846248" w:rsidP="00BE3B30">
            <w:pPr>
              <w:jc w:val="center"/>
              <w:rPr>
                <w:sz w:val="22"/>
                <w:szCs w:val="22"/>
              </w:rPr>
            </w:pPr>
            <w:r w:rsidRPr="00846248">
              <w:rPr>
                <w:sz w:val="22"/>
                <w:szCs w:val="22"/>
              </w:rPr>
              <w:t>$</w:t>
            </w:r>
            <w:r w:rsidR="00C000E5" w:rsidRPr="00C000E5">
              <w:rPr>
                <w:sz w:val="22"/>
                <w:szCs w:val="22"/>
              </w:rPr>
              <w:t>{SPO_ENG_NAME}</w:t>
            </w:r>
          </w:p>
          <w:p w14:paraId="46043208" w14:textId="77777777"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FF00B2">
                  <w:rPr>
                    <w:noProof/>
                    <w:sz w:val="22"/>
                    <w:szCs w:val="22"/>
                  </w:rPr>
                  <w:t>Senior</w:t>
                </w:r>
              </w:smartTag>
              <w:r w:rsidRPr="00FF00B2">
                <w:rPr>
                  <w:noProof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FF00B2">
                  <w:rPr>
                    <w:noProof/>
                    <w:sz w:val="22"/>
                    <w:szCs w:val="22"/>
                  </w:rPr>
                  <w:t>Building</w:t>
                </w:r>
              </w:smartTag>
            </w:smartTag>
            <w:r w:rsidRPr="00FF00B2">
              <w:rPr>
                <w:noProof/>
                <w:sz w:val="22"/>
                <w:szCs w:val="22"/>
              </w:rPr>
              <w:t xml:space="preserve"> Surveyor</w:t>
            </w:r>
            <w:r w:rsidRPr="00FF00B2">
              <w:rPr>
                <w:rFonts w:hint="eastAsia"/>
                <w:noProof/>
                <w:sz w:val="22"/>
                <w:szCs w:val="22"/>
              </w:rPr>
              <w:t>/ Senior Structural Engineer</w:t>
            </w:r>
          </w:p>
          <w:p w14:paraId="2A004091" w14:textId="77777777" w:rsidR="00696E04" w:rsidRPr="00FF00B2" w:rsidRDefault="00696E04" w:rsidP="00BE3B30">
            <w:pPr>
              <w:jc w:val="center"/>
              <w:rPr>
                <w:sz w:val="22"/>
                <w:szCs w:val="22"/>
              </w:rPr>
            </w:pPr>
            <w:r w:rsidRPr="00FF00B2">
              <w:rPr>
                <w:sz w:val="22"/>
                <w:szCs w:val="22"/>
              </w:rPr>
              <w:t>for Building Authority</w:t>
            </w:r>
          </w:p>
        </w:tc>
      </w:tr>
    </w:tbl>
    <w:p w14:paraId="7D6633CF" w14:textId="77777777" w:rsidR="00437119" w:rsidRDefault="00437119" w:rsidP="00A83935">
      <w:pPr>
        <w:spacing w:line="240" w:lineRule="exact"/>
        <w:ind w:right="28"/>
        <w:jc w:val="both"/>
      </w:pPr>
    </w:p>
    <w:p w14:paraId="54DE8C53" w14:textId="77777777" w:rsidR="00F94680" w:rsidRDefault="00A83935" w:rsidP="00A83935">
      <w:pPr>
        <w:spacing w:line="240" w:lineRule="exact"/>
        <w:ind w:right="28"/>
        <w:jc w:val="both"/>
      </w:pPr>
      <w:r>
        <w:t xml:space="preserve">* </w:t>
      </w:r>
      <w:r w:rsidR="00696E04" w:rsidRPr="00240F6F">
        <w:t xml:space="preserve">delete as </w:t>
      </w:r>
      <w:r w:rsidR="00F94680">
        <w:t>appropriate</w:t>
      </w:r>
    </w:p>
    <w:p w14:paraId="78BA3D5E" w14:textId="77777777" w:rsidR="00437119" w:rsidRDefault="00437119" w:rsidP="00131DB5">
      <w:pPr>
        <w:spacing w:line="240" w:lineRule="exact"/>
        <w:ind w:right="28"/>
        <w:jc w:val="both"/>
      </w:pPr>
    </w:p>
    <w:p w14:paraId="1BD12A99" w14:textId="77777777" w:rsidR="00921D45" w:rsidRDefault="00696E04" w:rsidP="00131DB5">
      <w:pPr>
        <w:spacing w:line="240" w:lineRule="exact"/>
        <w:ind w:right="28"/>
        <w:jc w:val="both"/>
      </w:pPr>
      <w:r w:rsidRPr="00240F6F">
        <w:t>SL-</w:t>
      </w:r>
      <w:r w:rsidR="008572DC">
        <w:rPr>
          <w:rFonts w:hint="eastAsia"/>
        </w:rPr>
        <w:t>S</w:t>
      </w:r>
      <w:r w:rsidR="008572DC">
        <w:t>C</w:t>
      </w:r>
      <w:r w:rsidR="00EA40AA">
        <w:t>01</w:t>
      </w:r>
      <w:r w:rsidR="00EA40AA">
        <w:rPr>
          <w:rFonts w:hint="eastAsia"/>
        </w:rPr>
        <w:t xml:space="preserve"> </w:t>
      </w:r>
      <w:r w:rsidR="00D474F7" w:rsidRPr="00240F6F">
        <w:t xml:space="preserve"> </w:t>
      </w:r>
      <w:r w:rsidRPr="00240F6F">
        <w:t>(</w:t>
      </w:r>
      <w:r w:rsidR="00D474F7">
        <w:rPr>
          <w:rFonts w:hint="eastAsia"/>
        </w:rPr>
        <w:t>xx</w:t>
      </w:r>
      <w:r w:rsidRPr="00240F6F">
        <w:t>.</w:t>
      </w:r>
      <w:r w:rsidR="00D474F7">
        <w:rPr>
          <w:rFonts w:hint="eastAsia"/>
        </w:rPr>
        <w:t>xx</w:t>
      </w:r>
      <w:r w:rsidRPr="00240F6F">
        <w:t>.201</w:t>
      </w:r>
      <w:r w:rsidR="00D474F7">
        <w:rPr>
          <w:rFonts w:hint="eastAsia"/>
        </w:rPr>
        <w:t>3</w:t>
      </w:r>
      <w:r w:rsidRPr="00240F6F">
        <w:t>)</w:t>
      </w:r>
    </w:p>
    <w:sectPr w:rsidR="00921D45" w:rsidSect="000C2AC8">
      <w:footerReference w:type="default" r:id="rId10"/>
      <w:footerReference w:type="first" r:id="rId11"/>
      <w:type w:val="continuous"/>
      <w:pgSz w:w="11909" w:h="16834" w:code="9"/>
      <w:pgMar w:top="567" w:right="1440" w:bottom="454" w:left="1440" w:header="851" w:footer="0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C4DBD" w14:textId="77777777" w:rsidR="00C91B91" w:rsidRDefault="00C91B91">
      <w:r>
        <w:separator/>
      </w:r>
    </w:p>
  </w:endnote>
  <w:endnote w:type="continuationSeparator" w:id="0">
    <w:p w14:paraId="0140016B" w14:textId="77777777" w:rsidR="00C91B91" w:rsidRDefault="00C9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8A930" w14:textId="77777777" w:rsidR="0035149A" w:rsidRDefault="0035149A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35149A" w14:paraId="1859EA45" w14:textId="77777777">
      <w:tc>
        <w:tcPr>
          <w:tcW w:w="11340" w:type="dxa"/>
          <w:shd w:val="pct20" w:color="auto" w:fill="auto"/>
        </w:tcPr>
        <w:p w14:paraId="4F0F486A" w14:textId="77777777" w:rsidR="0035149A" w:rsidRDefault="0035149A">
          <w:pPr>
            <w:pStyle w:val="Footer"/>
            <w:jc w:val="center"/>
          </w:pPr>
        </w:p>
      </w:tc>
    </w:tr>
  </w:tbl>
  <w:p w14:paraId="4C7D11C9" w14:textId="77777777" w:rsidR="0035149A" w:rsidRDefault="0035149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BF95B" w14:textId="77777777" w:rsidR="0035149A" w:rsidRDefault="0035149A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18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180"/>
    </w:tblGrid>
    <w:tr w:rsidR="0035149A" w14:paraId="11553CF5" w14:textId="77777777" w:rsidTr="000671BB">
      <w:tc>
        <w:tcPr>
          <w:tcW w:w="9180" w:type="dxa"/>
          <w:shd w:val="pct20" w:color="auto" w:fill="auto"/>
        </w:tcPr>
        <w:p w14:paraId="47DA0095" w14:textId="77777777" w:rsidR="0035149A" w:rsidRDefault="0035149A" w:rsidP="00A95EAB">
          <w:pPr>
            <w:pStyle w:val="Footer"/>
            <w:jc w:val="center"/>
          </w:pPr>
        </w:p>
      </w:tc>
    </w:tr>
  </w:tbl>
  <w:p w14:paraId="0E103AE7" w14:textId="77777777" w:rsidR="0035149A" w:rsidRDefault="0035149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89FF" w14:textId="77777777" w:rsidR="0035149A" w:rsidRDefault="0035149A" w:rsidP="00A95EAB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38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388"/>
    </w:tblGrid>
    <w:tr w:rsidR="0035149A" w14:paraId="3D6DE8E3" w14:textId="77777777" w:rsidTr="000671BB">
      <w:tc>
        <w:tcPr>
          <w:tcW w:w="9388" w:type="dxa"/>
          <w:shd w:val="pct20" w:color="auto" w:fill="auto"/>
        </w:tcPr>
        <w:p w14:paraId="3505DFF7" w14:textId="77777777" w:rsidR="0035149A" w:rsidRDefault="0035149A" w:rsidP="00F72BCA">
          <w:pPr>
            <w:pStyle w:val="Footer"/>
            <w:tabs>
              <w:tab w:val="left" w:pos="0"/>
            </w:tabs>
            <w:jc w:val="center"/>
          </w:pPr>
        </w:p>
      </w:tc>
    </w:tr>
  </w:tbl>
  <w:p w14:paraId="3C8C245B" w14:textId="77777777" w:rsidR="0035149A" w:rsidRDefault="0035149A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174F6" w14:textId="77777777" w:rsidR="0035149A" w:rsidRDefault="0035149A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35149A" w14:paraId="069316CA" w14:textId="77777777">
      <w:tc>
        <w:tcPr>
          <w:tcW w:w="11340" w:type="dxa"/>
          <w:shd w:val="pct20" w:color="auto" w:fill="auto"/>
        </w:tcPr>
        <w:p w14:paraId="6760C5D9" w14:textId="77777777" w:rsidR="0035149A" w:rsidRDefault="0035149A">
          <w:pPr>
            <w:pStyle w:val="Footer"/>
            <w:jc w:val="center"/>
          </w:pPr>
        </w:p>
      </w:tc>
    </w:tr>
  </w:tbl>
  <w:p w14:paraId="53DDE7A6" w14:textId="77777777" w:rsidR="0035149A" w:rsidRDefault="003514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3F9C1" w14:textId="77777777" w:rsidR="00C91B91" w:rsidRDefault="00C91B91">
      <w:r>
        <w:separator/>
      </w:r>
    </w:p>
  </w:footnote>
  <w:footnote w:type="continuationSeparator" w:id="0">
    <w:p w14:paraId="747382DA" w14:textId="77777777" w:rsidR="00C91B91" w:rsidRDefault="00C91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808"/>
    <w:multiLevelType w:val="hybridMultilevel"/>
    <w:tmpl w:val="8A2AD66A"/>
    <w:lvl w:ilvl="0" w:tplc="4EC690CC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9F40EA"/>
    <w:multiLevelType w:val="hybridMultilevel"/>
    <w:tmpl w:val="E19A935E"/>
    <w:lvl w:ilvl="0" w:tplc="D4FECDC0">
      <w:start w:val="7"/>
      <w:numFmt w:val="decimal"/>
      <w:lvlText w:val="%1."/>
      <w:lvlJc w:val="left"/>
      <w:pPr>
        <w:tabs>
          <w:tab w:val="num" w:pos="1470"/>
        </w:tabs>
        <w:ind w:left="1470" w:hanging="14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1" w15:restartNumberingAfterBreak="0">
    <w:nsid w:val="41715CC1"/>
    <w:multiLevelType w:val="hybridMultilevel"/>
    <w:tmpl w:val="62223A64"/>
    <w:lvl w:ilvl="0" w:tplc="9236B446">
      <w:start w:val="6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2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4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6"/>
  </w:num>
  <w:num w:numId="6">
    <w:abstractNumId w:val="18"/>
  </w:num>
  <w:num w:numId="7">
    <w:abstractNumId w:val="3"/>
  </w:num>
  <w:num w:numId="8">
    <w:abstractNumId w:val="17"/>
  </w:num>
  <w:num w:numId="9">
    <w:abstractNumId w:val="10"/>
  </w:num>
  <w:num w:numId="10">
    <w:abstractNumId w:val="9"/>
  </w:num>
  <w:num w:numId="11">
    <w:abstractNumId w:val="15"/>
  </w:num>
  <w:num w:numId="12">
    <w:abstractNumId w:val="14"/>
  </w:num>
  <w:num w:numId="13">
    <w:abstractNumId w:val="12"/>
  </w:num>
  <w:num w:numId="14">
    <w:abstractNumId w:val="2"/>
  </w:num>
  <w:num w:numId="15">
    <w:abstractNumId w:val="1"/>
  </w:num>
  <w:num w:numId="16">
    <w:abstractNumId w:val="13"/>
  </w:num>
  <w:num w:numId="17">
    <w:abstractNumId w:val="0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30A4"/>
    <w:rsid w:val="000061AC"/>
    <w:rsid w:val="00016798"/>
    <w:rsid w:val="00017018"/>
    <w:rsid w:val="00025B6A"/>
    <w:rsid w:val="00034F42"/>
    <w:rsid w:val="00035839"/>
    <w:rsid w:val="00044C37"/>
    <w:rsid w:val="0004737F"/>
    <w:rsid w:val="00054F4B"/>
    <w:rsid w:val="000601D7"/>
    <w:rsid w:val="00061F60"/>
    <w:rsid w:val="000659FC"/>
    <w:rsid w:val="000671BB"/>
    <w:rsid w:val="00067DD4"/>
    <w:rsid w:val="00070075"/>
    <w:rsid w:val="00071E5F"/>
    <w:rsid w:val="00073888"/>
    <w:rsid w:val="000747EA"/>
    <w:rsid w:val="00077115"/>
    <w:rsid w:val="00085E25"/>
    <w:rsid w:val="000872C0"/>
    <w:rsid w:val="00093349"/>
    <w:rsid w:val="00097A25"/>
    <w:rsid w:val="000A58C4"/>
    <w:rsid w:val="000A5935"/>
    <w:rsid w:val="000A75C9"/>
    <w:rsid w:val="000C1406"/>
    <w:rsid w:val="000C2AC8"/>
    <w:rsid w:val="000C55F1"/>
    <w:rsid w:val="000C7AF4"/>
    <w:rsid w:val="000D119F"/>
    <w:rsid w:val="000D4824"/>
    <w:rsid w:val="000D49CA"/>
    <w:rsid w:val="000D607E"/>
    <w:rsid w:val="000E17E6"/>
    <w:rsid w:val="000F3CB1"/>
    <w:rsid w:val="000F41A9"/>
    <w:rsid w:val="00105468"/>
    <w:rsid w:val="0010546E"/>
    <w:rsid w:val="00110137"/>
    <w:rsid w:val="00115C75"/>
    <w:rsid w:val="0012038F"/>
    <w:rsid w:val="001216C1"/>
    <w:rsid w:val="0012782C"/>
    <w:rsid w:val="00131DB5"/>
    <w:rsid w:val="00134CC6"/>
    <w:rsid w:val="001354BE"/>
    <w:rsid w:val="00136434"/>
    <w:rsid w:val="0014042F"/>
    <w:rsid w:val="00140AFB"/>
    <w:rsid w:val="0014642E"/>
    <w:rsid w:val="0015278A"/>
    <w:rsid w:val="001601CE"/>
    <w:rsid w:val="0017317C"/>
    <w:rsid w:val="00173BC0"/>
    <w:rsid w:val="001808F6"/>
    <w:rsid w:val="00181E89"/>
    <w:rsid w:val="00183AFF"/>
    <w:rsid w:val="00190A6C"/>
    <w:rsid w:val="001A468B"/>
    <w:rsid w:val="001B1B30"/>
    <w:rsid w:val="001C58DB"/>
    <w:rsid w:val="001C7ED2"/>
    <w:rsid w:val="001D15BA"/>
    <w:rsid w:val="001E38E4"/>
    <w:rsid w:val="001E756C"/>
    <w:rsid w:val="001F1A49"/>
    <w:rsid w:val="001F3366"/>
    <w:rsid w:val="00202FC3"/>
    <w:rsid w:val="002108E8"/>
    <w:rsid w:val="00211061"/>
    <w:rsid w:val="00211077"/>
    <w:rsid w:val="00213512"/>
    <w:rsid w:val="0021504A"/>
    <w:rsid w:val="00220A7C"/>
    <w:rsid w:val="0022268B"/>
    <w:rsid w:val="00227C40"/>
    <w:rsid w:val="00236DD4"/>
    <w:rsid w:val="00245104"/>
    <w:rsid w:val="00252D21"/>
    <w:rsid w:val="00262B05"/>
    <w:rsid w:val="00263ADC"/>
    <w:rsid w:val="00264008"/>
    <w:rsid w:val="00264BD6"/>
    <w:rsid w:val="00266124"/>
    <w:rsid w:val="002702BA"/>
    <w:rsid w:val="0027480B"/>
    <w:rsid w:val="00275C31"/>
    <w:rsid w:val="0028126A"/>
    <w:rsid w:val="00281FF8"/>
    <w:rsid w:val="002848C0"/>
    <w:rsid w:val="00294711"/>
    <w:rsid w:val="002A292E"/>
    <w:rsid w:val="002A2FC3"/>
    <w:rsid w:val="002B263F"/>
    <w:rsid w:val="002B4B30"/>
    <w:rsid w:val="002C30CB"/>
    <w:rsid w:val="002C319A"/>
    <w:rsid w:val="002C4E7B"/>
    <w:rsid w:val="002C5998"/>
    <w:rsid w:val="002D0362"/>
    <w:rsid w:val="002D1D79"/>
    <w:rsid w:val="002D5777"/>
    <w:rsid w:val="002F0F27"/>
    <w:rsid w:val="00301E3C"/>
    <w:rsid w:val="00303CBB"/>
    <w:rsid w:val="003053BD"/>
    <w:rsid w:val="00307B3A"/>
    <w:rsid w:val="00310276"/>
    <w:rsid w:val="00312232"/>
    <w:rsid w:val="00314462"/>
    <w:rsid w:val="00320598"/>
    <w:rsid w:val="00321DC1"/>
    <w:rsid w:val="003232EF"/>
    <w:rsid w:val="00323938"/>
    <w:rsid w:val="00324BF3"/>
    <w:rsid w:val="00327493"/>
    <w:rsid w:val="003316EB"/>
    <w:rsid w:val="003321A1"/>
    <w:rsid w:val="0033330D"/>
    <w:rsid w:val="003357E8"/>
    <w:rsid w:val="00337EBB"/>
    <w:rsid w:val="00340B5B"/>
    <w:rsid w:val="00341256"/>
    <w:rsid w:val="00341341"/>
    <w:rsid w:val="0035149A"/>
    <w:rsid w:val="00352E16"/>
    <w:rsid w:val="003532D1"/>
    <w:rsid w:val="00354723"/>
    <w:rsid w:val="00362C8C"/>
    <w:rsid w:val="00364C75"/>
    <w:rsid w:val="00365C7E"/>
    <w:rsid w:val="00373CA6"/>
    <w:rsid w:val="0039296E"/>
    <w:rsid w:val="00393A2A"/>
    <w:rsid w:val="00395653"/>
    <w:rsid w:val="003A26FD"/>
    <w:rsid w:val="003A2782"/>
    <w:rsid w:val="003B6253"/>
    <w:rsid w:val="003B71C3"/>
    <w:rsid w:val="003C2A0D"/>
    <w:rsid w:val="003C2A76"/>
    <w:rsid w:val="003C3347"/>
    <w:rsid w:val="003C470B"/>
    <w:rsid w:val="003D4EA6"/>
    <w:rsid w:val="003D535D"/>
    <w:rsid w:val="003D7E3E"/>
    <w:rsid w:val="003E51B0"/>
    <w:rsid w:val="00400B7B"/>
    <w:rsid w:val="004035B8"/>
    <w:rsid w:val="00406CA6"/>
    <w:rsid w:val="00410796"/>
    <w:rsid w:val="00412529"/>
    <w:rsid w:val="00415072"/>
    <w:rsid w:val="0041608F"/>
    <w:rsid w:val="00417BA8"/>
    <w:rsid w:val="00437119"/>
    <w:rsid w:val="00440BAB"/>
    <w:rsid w:val="004460C6"/>
    <w:rsid w:val="00455525"/>
    <w:rsid w:val="00463314"/>
    <w:rsid w:val="00466057"/>
    <w:rsid w:val="0046767E"/>
    <w:rsid w:val="00470188"/>
    <w:rsid w:val="00472602"/>
    <w:rsid w:val="0048519D"/>
    <w:rsid w:val="00486920"/>
    <w:rsid w:val="00487E20"/>
    <w:rsid w:val="00495AD6"/>
    <w:rsid w:val="004A2A31"/>
    <w:rsid w:val="004A68B2"/>
    <w:rsid w:val="004A6E69"/>
    <w:rsid w:val="004C329E"/>
    <w:rsid w:val="004C715F"/>
    <w:rsid w:val="004C7160"/>
    <w:rsid w:val="004D172F"/>
    <w:rsid w:val="004D786C"/>
    <w:rsid w:val="004D7AD6"/>
    <w:rsid w:val="004E0E8B"/>
    <w:rsid w:val="004E18C6"/>
    <w:rsid w:val="004E2B85"/>
    <w:rsid w:val="004E38B7"/>
    <w:rsid w:val="004E46A1"/>
    <w:rsid w:val="004E4ED8"/>
    <w:rsid w:val="004E5FD2"/>
    <w:rsid w:val="004F049F"/>
    <w:rsid w:val="0050091F"/>
    <w:rsid w:val="00500B4C"/>
    <w:rsid w:val="00501F9E"/>
    <w:rsid w:val="00502DED"/>
    <w:rsid w:val="005035A3"/>
    <w:rsid w:val="0050620F"/>
    <w:rsid w:val="005067AE"/>
    <w:rsid w:val="00512550"/>
    <w:rsid w:val="005254A2"/>
    <w:rsid w:val="0054264A"/>
    <w:rsid w:val="0054623C"/>
    <w:rsid w:val="00562450"/>
    <w:rsid w:val="00564A8E"/>
    <w:rsid w:val="00567F97"/>
    <w:rsid w:val="00571CC7"/>
    <w:rsid w:val="005740AE"/>
    <w:rsid w:val="00575205"/>
    <w:rsid w:val="00581A0C"/>
    <w:rsid w:val="00583191"/>
    <w:rsid w:val="0058414A"/>
    <w:rsid w:val="00593E95"/>
    <w:rsid w:val="00594E49"/>
    <w:rsid w:val="005A207B"/>
    <w:rsid w:val="005A44DC"/>
    <w:rsid w:val="005A51FA"/>
    <w:rsid w:val="005B24A8"/>
    <w:rsid w:val="005B362E"/>
    <w:rsid w:val="005C0AC7"/>
    <w:rsid w:val="005C15E1"/>
    <w:rsid w:val="005C79B0"/>
    <w:rsid w:val="005D124B"/>
    <w:rsid w:val="005E019E"/>
    <w:rsid w:val="005E3EBA"/>
    <w:rsid w:val="005E5E84"/>
    <w:rsid w:val="005E789D"/>
    <w:rsid w:val="005F4267"/>
    <w:rsid w:val="0060000C"/>
    <w:rsid w:val="006041A2"/>
    <w:rsid w:val="0061058F"/>
    <w:rsid w:val="006374AB"/>
    <w:rsid w:val="0064138A"/>
    <w:rsid w:val="006462B7"/>
    <w:rsid w:val="00663B14"/>
    <w:rsid w:val="00671B33"/>
    <w:rsid w:val="006720D0"/>
    <w:rsid w:val="0068128D"/>
    <w:rsid w:val="006834AE"/>
    <w:rsid w:val="006870C8"/>
    <w:rsid w:val="0069695B"/>
    <w:rsid w:val="00696E04"/>
    <w:rsid w:val="006A2FED"/>
    <w:rsid w:val="006B0DF9"/>
    <w:rsid w:val="006B2A51"/>
    <w:rsid w:val="006B53E1"/>
    <w:rsid w:val="006B66C7"/>
    <w:rsid w:val="006B7C33"/>
    <w:rsid w:val="006C35C9"/>
    <w:rsid w:val="006C74D3"/>
    <w:rsid w:val="006D25A5"/>
    <w:rsid w:val="006D78E1"/>
    <w:rsid w:val="006F2505"/>
    <w:rsid w:val="006F5FA4"/>
    <w:rsid w:val="00700E25"/>
    <w:rsid w:val="0070491E"/>
    <w:rsid w:val="007109D2"/>
    <w:rsid w:val="007176D6"/>
    <w:rsid w:val="00727F0C"/>
    <w:rsid w:val="0073120C"/>
    <w:rsid w:val="00742868"/>
    <w:rsid w:val="00760538"/>
    <w:rsid w:val="00765039"/>
    <w:rsid w:val="00770B4D"/>
    <w:rsid w:val="00776342"/>
    <w:rsid w:val="007855F5"/>
    <w:rsid w:val="00787994"/>
    <w:rsid w:val="00791479"/>
    <w:rsid w:val="00791DC8"/>
    <w:rsid w:val="0079524E"/>
    <w:rsid w:val="007A31DE"/>
    <w:rsid w:val="007B56A5"/>
    <w:rsid w:val="007C1899"/>
    <w:rsid w:val="007C7507"/>
    <w:rsid w:val="007D4126"/>
    <w:rsid w:val="007D41D8"/>
    <w:rsid w:val="007E18F7"/>
    <w:rsid w:val="007E61A0"/>
    <w:rsid w:val="007F01F8"/>
    <w:rsid w:val="007F03A5"/>
    <w:rsid w:val="007F3D18"/>
    <w:rsid w:val="008043C1"/>
    <w:rsid w:val="008130BA"/>
    <w:rsid w:val="0081485F"/>
    <w:rsid w:val="00816107"/>
    <w:rsid w:val="008242A1"/>
    <w:rsid w:val="00831A38"/>
    <w:rsid w:val="00836451"/>
    <w:rsid w:val="00837470"/>
    <w:rsid w:val="00846248"/>
    <w:rsid w:val="00852965"/>
    <w:rsid w:val="00852D5B"/>
    <w:rsid w:val="00854B46"/>
    <w:rsid w:val="008572DC"/>
    <w:rsid w:val="00865062"/>
    <w:rsid w:val="00866696"/>
    <w:rsid w:val="00871D62"/>
    <w:rsid w:val="008756F4"/>
    <w:rsid w:val="00875A8B"/>
    <w:rsid w:val="008801DF"/>
    <w:rsid w:val="00881061"/>
    <w:rsid w:val="00884F91"/>
    <w:rsid w:val="00885B69"/>
    <w:rsid w:val="00886323"/>
    <w:rsid w:val="0089001F"/>
    <w:rsid w:val="0089349B"/>
    <w:rsid w:val="00894BBB"/>
    <w:rsid w:val="0089517C"/>
    <w:rsid w:val="008A0556"/>
    <w:rsid w:val="008A61CC"/>
    <w:rsid w:val="008A7B48"/>
    <w:rsid w:val="008A7BA6"/>
    <w:rsid w:val="008B04CD"/>
    <w:rsid w:val="008C0847"/>
    <w:rsid w:val="008C4D3D"/>
    <w:rsid w:val="008C6845"/>
    <w:rsid w:val="008D0697"/>
    <w:rsid w:val="008D2277"/>
    <w:rsid w:val="008D3FEB"/>
    <w:rsid w:val="008D42DA"/>
    <w:rsid w:val="008D5A88"/>
    <w:rsid w:val="008D5F34"/>
    <w:rsid w:val="008D603D"/>
    <w:rsid w:val="008D6042"/>
    <w:rsid w:val="008D74A9"/>
    <w:rsid w:val="008E4287"/>
    <w:rsid w:val="008E441B"/>
    <w:rsid w:val="008E5904"/>
    <w:rsid w:val="008F12F5"/>
    <w:rsid w:val="008F2BB2"/>
    <w:rsid w:val="008F508B"/>
    <w:rsid w:val="008F7E32"/>
    <w:rsid w:val="00904910"/>
    <w:rsid w:val="00905B6B"/>
    <w:rsid w:val="00906B78"/>
    <w:rsid w:val="0090728A"/>
    <w:rsid w:val="00916E01"/>
    <w:rsid w:val="00921D45"/>
    <w:rsid w:val="0093690A"/>
    <w:rsid w:val="00940562"/>
    <w:rsid w:val="0095028C"/>
    <w:rsid w:val="009505A0"/>
    <w:rsid w:val="0095691B"/>
    <w:rsid w:val="00957286"/>
    <w:rsid w:val="00960AC3"/>
    <w:rsid w:val="009630B2"/>
    <w:rsid w:val="00964406"/>
    <w:rsid w:val="00964DF5"/>
    <w:rsid w:val="0097143E"/>
    <w:rsid w:val="009715EE"/>
    <w:rsid w:val="00977BAA"/>
    <w:rsid w:val="00977C9A"/>
    <w:rsid w:val="00981518"/>
    <w:rsid w:val="009843A2"/>
    <w:rsid w:val="009905A5"/>
    <w:rsid w:val="00990EAD"/>
    <w:rsid w:val="00995F80"/>
    <w:rsid w:val="00996F85"/>
    <w:rsid w:val="009A088F"/>
    <w:rsid w:val="009A333F"/>
    <w:rsid w:val="009B1FAA"/>
    <w:rsid w:val="009B23B4"/>
    <w:rsid w:val="009B6CCA"/>
    <w:rsid w:val="009B7807"/>
    <w:rsid w:val="009C2B74"/>
    <w:rsid w:val="009D1F68"/>
    <w:rsid w:val="009D63DC"/>
    <w:rsid w:val="009E6754"/>
    <w:rsid w:val="009E7CF5"/>
    <w:rsid w:val="009E7E86"/>
    <w:rsid w:val="009F249E"/>
    <w:rsid w:val="009F3F85"/>
    <w:rsid w:val="009F5339"/>
    <w:rsid w:val="009F541D"/>
    <w:rsid w:val="009F6C81"/>
    <w:rsid w:val="009F779D"/>
    <w:rsid w:val="009F7D35"/>
    <w:rsid w:val="00A044E9"/>
    <w:rsid w:val="00A0734C"/>
    <w:rsid w:val="00A07CB8"/>
    <w:rsid w:val="00A119DF"/>
    <w:rsid w:val="00A1320B"/>
    <w:rsid w:val="00A23176"/>
    <w:rsid w:val="00A32C38"/>
    <w:rsid w:val="00A349B7"/>
    <w:rsid w:val="00A3768F"/>
    <w:rsid w:val="00A417F4"/>
    <w:rsid w:val="00A439BF"/>
    <w:rsid w:val="00A500B8"/>
    <w:rsid w:val="00A55C3A"/>
    <w:rsid w:val="00A822D3"/>
    <w:rsid w:val="00A83935"/>
    <w:rsid w:val="00A84515"/>
    <w:rsid w:val="00A86441"/>
    <w:rsid w:val="00A87809"/>
    <w:rsid w:val="00A9029C"/>
    <w:rsid w:val="00A9579E"/>
    <w:rsid w:val="00A95EAB"/>
    <w:rsid w:val="00AB1ED0"/>
    <w:rsid w:val="00AB3337"/>
    <w:rsid w:val="00AC0CAD"/>
    <w:rsid w:val="00AC1FA2"/>
    <w:rsid w:val="00AD00DB"/>
    <w:rsid w:val="00AD25BC"/>
    <w:rsid w:val="00AD2A85"/>
    <w:rsid w:val="00AD45FF"/>
    <w:rsid w:val="00AF517F"/>
    <w:rsid w:val="00B0021E"/>
    <w:rsid w:val="00B03F10"/>
    <w:rsid w:val="00B0778F"/>
    <w:rsid w:val="00B16FCE"/>
    <w:rsid w:val="00B263FD"/>
    <w:rsid w:val="00B30625"/>
    <w:rsid w:val="00B41AEE"/>
    <w:rsid w:val="00B444EB"/>
    <w:rsid w:val="00B513E4"/>
    <w:rsid w:val="00B5387D"/>
    <w:rsid w:val="00B65955"/>
    <w:rsid w:val="00B66BDF"/>
    <w:rsid w:val="00B66F81"/>
    <w:rsid w:val="00B713C4"/>
    <w:rsid w:val="00B71433"/>
    <w:rsid w:val="00B7622E"/>
    <w:rsid w:val="00B81066"/>
    <w:rsid w:val="00B8119E"/>
    <w:rsid w:val="00B81322"/>
    <w:rsid w:val="00B8452A"/>
    <w:rsid w:val="00B86C1C"/>
    <w:rsid w:val="00B91938"/>
    <w:rsid w:val="00B93196"/>
    <w:rsid w:val="00B93373"/>
    <w:rsid w:val="00BA437D"/>
    <w:rsid w:val="00BA49B2"/>
    <w:rsid w:val="00BA68FD"/>
    <w:rsid w:val="00BC1874"/>
    <w:rsid w:val="00BC2A81"/>
    <w:rsid w:val="00BC3ACB"/>
    <w:rsid w:val="00BC6423"/>
    <w:rsid w:val="00BD067A"/>
    <w:rsid w:val="00BD2305"/>
    <w:rsid w:val="00BD40D6"/>
    <w:rsid w:val="00BE00AD"/>
    <w:rsid w:val="00BE314A"/>
    <w:rsid w:val="00BE3B30"/>
    <w:rsid w:val="00BE468D"/>
    <w:rsid w:val="00BF5B06"/>
    <w:rsid w:val="00BF60D0"/>
    <w:rsid w:val="00BF66FA"/>
    <w:rsid w:val="00C000E5"/>
    <w:rsid w:val="00C00C0C"/>
    <w:rsid w:val="00C058A1"/>
    <w:rsid w:val="00C14727"/>
    <w:rsid w:val="00C15062"/>
    <w:rsid w:val="00C1699B"/>
    <w:rsid w:val="00C202EB"/>
    <w:rsid w:val="00C22301"/>
    <w:rsid w:val="00C25B00"/>
    <w:rsid w:val="00C27C87"/>
    <w:rsid w:val="00C31A97"/>
    <w:rsid w:val="00C33412"/>
    <w:rsid w:val="00C35E9E"/>
    <w:rsid w:val="00C41903"/>
    <w:rsid w:val="00C43B18"/>
    <w:rsid w:val="00C44586"/>
    <w:rsid w:val="00C44CFF"/>
    <w:rsid w:val="00C46F7D"/>
    <w:rsid w:val="00C51F68"/>
    <w:rsid w:val="00C57A91"/>
    <w:rsid w:val="00C62CD0"/>
    <w:rsid w:val="00C63A1F"/>
    <w:rsid w:val="00C65738"/>
    <w:rsid w:val="00C66665"/>
    <w:rsid w:val="00C72F3E"/>
    <w:rsid w:val="00C759E5"/>
    <w:rsid w:val="00C80FB3"/>
    <w:rsid w:val="00C81269"/>
    <w:rsid w:val="00C91B91"/>
    <w:rsid w:val="00CA4AAC"/>
    <w:rsid w:val="00CA571D"/>
    <w:rsid w:val="00CA7950"/>
    <w:rsid w:val="00CA7CD0"/>
    <w:rsid w:val="00CB4643"/>
    <w:rsid w:val="00CB4C25"/>
    <w:rsid w:val="00CC115D"/>
    <w:rsid w:val="00CC30FC"/>
    <w:rsid w:val="00CD0326"/>
    <w:rsid w:val="00CE7962"/>
    <w:rsid w:val="00CE7DD2"/>
    <w:rsid w:val="00CF4AFC"/>
    <w:rsid w:val="00CF5965"/>
    <w:rsid w:val="00D00D5C"/>
    <w:rsid w:val="00D01C25"/>
    <w:rsid w:val="00D01F99"/>
    <w:rsid w:val="00D12B2A"/>
    <w:rsid w:val="00D13A60"/>
    <w:rsid w:val="00D17563"/>
    <w:rsid w:val="00D23277"/>
    <w:rsid w:val="00D276BB"/>
    <w:rsid w:val="00D3173B"/>
    <w:rsid w:val="00D34CB2"/>
    <w:rsid w:val="00D401D4"/>
    <w:rsid w:val="00D41F96"/>
    <w:rsid w:val="00D42650"/>
    <w:rsid w:val="00D43714"/>
    <w:rsid w:val="00D43F2A"/>
    <w:rsid w:val="00D474F7"/>
    <w:rsid w:val="00D47507"/>
    <w:rsid w:val="00D50DDD"/>
    <w:rsid w:val="00D63498"/>
    <w:rsid w:val="00D64092"/>
    <w:rsid w:val="00D66388"/>
    <w:rsid w:val="00D759D5"/>
    <w:rsid w:val="00D853AA"/>
    <w:rsid w:val="00D92998"/>
    <w:rsid w:val="00D9303B"/>
    <w:rsid w:val="00D978A8"/>
    <w:rsid w:val="00DA0B86"/>
    <w:rsid w:val="00DA0D23"/>
    <w:rsid w:val="00DA4454"/>
    <w:rsid w:val="00DA5756"/>
    <w:rsid w:val="00DA722D"/>
    <w:rsid w:val="00DD3066"/>
    <w:rsid w:val="00DD333E"/>
    <w:rsid w:val="00DE67B0"/>
    <w:rsid w:val="00DE6F6D"/>
    <w:rsid w:val="00DF2FEC"/>
    <w:rsid w:val="00DF51C9"/>
    <w:rsid w:val="00DF65AC"/>
    <w:rsid w:val="00E15075"/>
    <w:rsid w:val="00E2126D"/>
    <w:rsid w:val="00E36E48"/>
    <w:rsid w:val="00E37D5B"/>
    <w:rsid w:val="00E37EBE"/>
    <w:rsid w:val="00E5298A"/>
    <w:rsid w:val="00E604E9"/>
    <w:rsid w:val="00E61464"/>
    <w:rsid w:val="00E616EF"/>
    <w:rsid w:val="00E64C48"/>
    <w:rsid w:val="00E70799"/>
    <w:rsid w:val="00E7206C"/>
    <w:rsid w:val="00E733AA"/>
    <w:rsid w:val="00E745BE"/>
    <w:rsid w:val="00E76DE1"/>
    <w:rsid w:val="00E82C74"/>
    <w:rsid w:val="00E858AF"/>
    <w:rsid w:val="00E87022"/>
    <w:rsid w:val="00E936CA"/>
    <w:rsid w:val="00E9641C"/>
    <w:rsid w:val="00EA36D8"/>
    <w:rsid w:val="00EA40AA"/>
    <w:rsid w:val="00EA5377"/>
    <w:rsid w:val="00EA79BD"/>
    <w:rsid w:val="00EA7CC8"/>
    <w:rsid w:val="00EC43F7"/>
    <w:rsid w:val="00ED0705"/>
    <w:rsid w:val="00ED540F"/>
    <w:rsid w:val="00EE1CE9"/>
    <w:rsid w:val="00EE629F"/>
    <w:rsid w:val="00EE73CC"/>
    <w:rsid w:val="00EF0DD7"/>
    <w:rsid w:val="00EF2F54"/>
    <w:rsid w:val="00EF40DF"/>
    <w:rsid w:val="00EF59CB"/>
    <w:rsid w:val="00EF72AA"/>
    <w:rsid w:val="00EF78DC"/>
    <w:rsid w:val="00F00E67"/>
    <w:rsid w:val="00F03901"/>
    <w:rsid w:val="00F06AEF"/>
    <w:rsid w:val="00F07F17"/>
    <w:rsid w:val="00F10913"/>
    <w:rsid w:val="00F10C03"/>
    <w:rsid w:val="00F145FD"/>
    <w:rsid w:val="00F201AC"/>
    <w:rsid w:val="00F2285C"/>
    <w:rsid w:val="00F27B8A"/>
    <w:rsid w:val="00F3097E"/>
    <w:rsid w:val="00F30E6C"/>
    <w:rsid w:val="00F342B8"/>
    <w:rsid w:val="00F407D4"/>
    <w:rsid w:val="00F46A95"/>
    <w:rsid w:val="00F51949"/>
    <w:rsid w:val="00F70F98"/>
    <w:rsid w:val="00F71A1E"/>
    <w:rsid w:val="00F72BCA"/>
    <w:rsid w:val="00F74BC1"/>
    <w:rsid w:val="00F774F8"/>
    <w:rsid w:val="00F86793"/>
    <w:rsid w:val="00F94680"/>
    <w:rsid w:val="00FA197B"/>
    <w:rsid w:val="00FA2852"/>
    <w:rsid w:val="00FB2808"/>
    <w:rsid w:val="00FB2E26"/>
    <w:rsid w:val="00FB50A9"/>
    <w:rsid w:val="00FC1457"/>
    <w:rsid w:val="00FC2585"/>
    <w:rsid w:val="00FC4A97"/>
    <w:rsid w:val="00FC5C9F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3696050"/>
  <w15:chartTrackingRefBased/>
  <w15:docId w15:val="{CD4CAE26-EE1F-4447-AD97-8EABAC86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paragraph" w:customStyle="1" w:styleId="2ptBefore">
    <w:name w:val="2pt Before"/>
    <w:basedOn w:val="Normal"/>
    <w:rsid w:val="00A32C38"/>
    <w:pPr>
      <w:adjustRightInd/>
      <w:snapToGrid w:val="0"/>
      <w:spacing w:before="40" w:line="200" w:lineRule="exact"/>
      <w:jc w:val="both"/>
      <w:textAlignment w:val="auto"/>
    </w:pPr>
    <w:rPr>
      <w:rFonts w:ascii="Futura Lt BT" w:eastAsia="Microsoft JhengHei" w:hAnsi="Futura Lt BT" w:cs="PMingLiU"/>
      <w:kern w:val="2"/>
      <w:sz w:val="18"/>
      <w:lang w:val="en-US"/>
    </w:rPr>
  </w:style>
  <w:style w:type="paragraph" w:customStyle="1" w:styleId="Heading">
    <w:name w:val="Heading"/>
    <w:basedOn w:val="Normal"/>
    <w:rsid w:val="00A32C38"/>
    <w:pPr>
      <w:adjustRightInd/>
      <w:snapToGrid w:val="0"/>
      <w:spacing w:line="240" w:lineRule="exact"/>
      <w:jc w:val="both"/>
      <w:textAlignment w:val="auto"/>
    </w:pPr>
    <w:rPr>
      <w:rFonts w:ascii="Futura Lt BT" w:eastAsia="Microsoft JhengHei" w:hAnsi="Futura Lt BT" w:cs="PMingLiU"/>
      <w:b/>
      <w:bCs/>
      <w:kern w:val="2"/>
      <w:sz w:val="22"/>
      <w:lang w:val="en-US"/>
    </w:rPr>
  </w:style>
  <w:style w:type="character" w:customStyle="1" w:styleId="TickBox">
    <w:name w:val="Tick Box"/>
    <w:rsid w:val="00A32C38"/>
    <w:rPr>
      <w:rFonts w:ascii="PMingLiU" w:eastAsia="PMingLiU" w:hAnsi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8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2876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4</cp:revision>
  <cp:lastPrinted>2013-08-19T08:22:00Z</cp:lastPrinted>
  <dcterms:created xsi:type="dcterms:W3CDTF">2019-08-02T06:59:00Z</dcterms:created>
  <dcterms:modified xsi:type="dcterms:W3CDTF">2019-09-30T09:17:00Z</dcterms:modified>
</cp:coreProperties>
</file>