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EA43" w14:textId="6BDD6909" w:rsidR="00D921FE" w:rsidRPr="00F60241" w:rsidRDefault="00F60241">
      <w:pPr>
        <w:rPr>
          <w:b/>
          <w:bCs/>
        </w:rPr>
      </w:pPr>
      <w:r w:rsidRPr="00F60241">
        <w:rPr>
          <w:b/>
          <w:bCs/>
        </w:rPr>
        <w:t>Algorithm Design &amp; Analysis: Efficiency and Complexity</w:t>
      </w:r>
    </w:p>
    <w:p w14:paraId="64F56594" w14:textId="754B42A6" w:rsidR="00F60241" w:rsidRDefault="008D16F3">
      <w:r>
        <w:t>What is efficiency for software?</w:t>
      </w:r>
    </w:p>
    <w:p w14:paraId="6348C90C" w14:textId="511C6042" w:rsidR="009044B4" w:rsidRDefault="009044B4" w:rsidP="009044B4">
      <w:pPr>
        <w:pStyle w:val="ListParagraph"/>
        <w:numPr>
          <w:ilvl w:val="0"/>
          <w:numId w:val="1"/>
        </w:numPr>
      </w:pPr>
      <w:r>
        <w:t>Run as quickly as possible</w:t>
      </w:r>
    </w:p>
    <w:p w14:paraId="48A59A25" w14:textId="0C1523F1" w:rsidR="009044B4" w:rsidRDefault="009044B4" w:rsidP="009044B4">
      <w:pPr>
        <w:pStyle w:val="ListParagraph"/>
        <w:numPr>
          <w:ilvl w:val="0"/>
          <w:numId w:val="1"/>
        </w:numPr>
      </w:pPr>
      <w:r>
        <w:t>Respond as quickly as possible</w:t>
      </w:r>
    </w:p>
    <w:p w14:paraId="22108D20" w14:textId="7F88735D" w:rsidR="009044B4" w:rsidRDefault="009044B4" w:rsidP="009044B4">
      <w:pPr>
        <w:pStyle w:val="ListParagraph"/>
        <w:numPr>
          <w:ilvl w:val="0"/>
          <w:numId w:val="1"/>
        </w:numPr>
      </w:pPr>
      <w:r>
        <w:t>Use as little memory as possible</w:t>
      </w:r>
    </w:p>
    <w:p w14:paraId="30BEB3EB" w14:textId="13C3F641" w:rsidR="009044B4" w:rsidRDefault="00236B0A" w:rsidP="009044B4">
      <w:pPr>
        <w:pStyle w:val="ListParagraph"/>
        <w:numPr>
          <w:ilvl w:val="0"/>
          <w:numId w:val="1"/>
        </w:numPr>
      </w:pPr>
      <w:r>
        <w:t>Use as little network bandwidth as possible</w:t>
      </w:r>
    </w:p>
    <w:p w14:paraId="5FCAC559" w14:textId="200B02B8" w:rsidR="00236B0A" w:rsidRDefault="00236B0A" w:rsidP="009044B4">
      <w:pPr>
        <w:pStyle w:val="ListParagraph"/>
        <w:numPr>
          <w:ilvl w:val="0"/>
          <w:numId w:val="1"/>
        </w:numPr>
      </w:pPr>
      <w:r>
        <w:t>Use as little power as possible</w:t>
      </w:r>
    </w:p>
    <w:p w14:paraId="61741A05" w14:textId="0A588F78" w:rsidR="00DE5373" w:rsidRDefault="00DE5373" w:rsidP="009044B4">
      <w:pPr>
        <w:pStyle w:val="ListParagraph"/>
        <w:numPr>
          <w:ilvl w:val="0"/>
          <w:numId w:val="1"/>
        </w:numPr>
      </w:pPr>
      <w:r>
        <w:t>There could be more ways to measure efficiency</w:t>
      </w:r>
    </w:p>
    <w:p w14:paraId="0284A200" w14:textId="4864B8A4" w:rsidR="00DE5373" w:rsidRDefault="0095793B" w:rsidP="00DE5373">
      <w:r>
        <w:t>What exactly are we trying to optimise?</w:t>
      </w:r>
    </w:p>
    <w:p w14:paraId="5B0C4F88" w14:textId="25A51E40" w:rsidR="002A0D95" w:rsidRDefault="002A0D95" w:rsidP="00DE5373">
      <w:r>
        <w:t>Scope of the solution matters, maybe when scaling up, our solution might not be efficient.</w:t>
      </w:r>
    </w:p>
    <w:p w14:paraId="76093B82" w14:textId="77777777" w:rsidR="00EB4664" w:rsidRDefault="00D96C75" w:rsidP="00DE5373">
      <w:r>
        <w:t xml:space="preserve">Linear complexity can be applicable to most </w:t>
      </w:r>
      <w:r w:rsidR="00D1658A">
        <w:t>algorithms, but not to all.</w:t>
      </w:r>
    </w:p>
    <w:p w14:paraId="4779780F" w14:textId="77777777" w:rsidR="00EB4664" w:rsidRDefault="00EB4664" w:rsidP="00DE5373"/>
    <w:p w14:paraId="2967FA81" w14:textId="77777777" w:rsidR="00EB4664" w:rsidRDefault="00EB4664" w:rsidP="00DE5373">
      <w:r>
        <w:t>We can improve:</w:t>
      </w:r>
    </w:p>
    <w:p w14:paraId="480C829C" w14:textId="3202F24F" w:rsidR="00D96C75" w:rsidRDefault="00EB4664" w:rsidP="00EB4664">
      <w:pPr>
        <w:pStyle w:val="ListParagraph"/>
        <w:numPr>
          <w:ilvl w:val="0"/>
          <w:numId w:val="2"/>
        </w:numPr>
      </w:pPr>
      <w:r>
        <w:t>Algorithms</w:t>
      </w:r>
    </w:p>
    <w:p w14:paraId="36167EAA" w14:textId="446D0478" w:rsidR="00EB4664" w:rsidRDefault="00EB4664" w:rsidP="00EB4664">
      <w:pPr>
        <w:pStyle w:val="ListParagraph"/>
        <w:numPr>
          <w:ilvl w:val="0"/>
          <w:numId w:val="2"/>
        </w:numPr>
      </w:pPr>
      <w:r>
        <w:t>Data representation</w:t>
      </w:r>
    </w:p>
    <w:p w14:paraId="25515533" w14:textId="72D23C55" w:rsidR="001451EA" w:rsidRDefault="001451EA" w:rsidP="001451EA"/>
    <w:p w14:paraId="06618171" w14:textId="19390CE2" w:rsidR="001451EA" w:rsidRDefault="001451EA" w:rsidP="001451EA">
      <w:r>
        <w:t>Same algorithm on different machines produces result in different time. But, it is not important for measuring efficiency of the program.</w:t>
      </w:r>
    </w:p>
    <w:p w14:paraId="3CB0016C" w14:textId="47336330" w:rsidR="001451EA" w:rsidRDefault="001451EA" w:rsidP="001451EA"/>
    <w:p w14:paraId="19710D98" w14:textId="3E483FC6" w:rsidR="001451EA" w:rsidRDefault="00A80A83" w:rsidP="001451EA">
      <w:r w:rsidRPr="003C223F">
        <w:rPr>
          <w:b/>
          <w:bCs/>
        </w:rPr>
        <w:t>Space complexity</w:t>
      </w:r>
      <w:r>
        <w:t xml:space="preserve"> is linked to physical resources. </w:t>
      </w:r>
      <w:r w:rsidR="008E2191">
        <w:t>It can be provisioned. Time complexity is much harder.</w:t>
      </w:r>
    </w:p>
    <w:p w14:paraId="501E1C32" w14:textId="77777777" w:rsidR="008E2191" w:rsidRDefault="008E2191" w:rsidP="001451EA"/>
    <w:p w14:paraId="1F1756DC" w14:textId="2E2C928A" w:rsidR="00621B2C" w:rsidRDefault="00621B2C" w:rsidP="001451EA">
      <w:r>
        <w:t>If time to solve problems takes too much computing power – we are talking about exponential complexinty.</w:t>
      </w:r>
    </w:p>
    <w:p w14:paraId="7EFE92F1" w14:textId="07582D74" w:rsidR="008E2191" w:rsidRDefault="008E2191" w:rsidP="001451EA"/>
    <w:p w14:paraId="5CD45F08" w14:textId="455E8467" w:rsidR="008E2191" w:rsidRDefault="00380524" w:rsidP="001451EA">
      <w:r>
        <w:t>Typical HD video</w:t>
      </w:r>
    </w:p>
    <w:p w14:paraId="560A3F94" w14:textId="0C8F7952" w:rsidR="007053E5" w:rsidRDefault="007053E5" w:rsidP="007053E5">
      <w:pPr>
        <w:pStyle w:val="ListParagraph"/>
        <w:numPr>
          <w:ilvl w:val="0"/>
          <w:numId w:val="3"/>
        </w:numPr>
      </w:pPr>
      <w:r>
        <w:t>1920 x 1980 pixels</w:t>
      </w:r>
    </w:p>
    <w:p w14:paraId="772DFACE" w14:textId="00B88280" w:rsidR="007053E5" w:rsidRDefault="007053E5" w:rsidP="007053E5"/>
    <w:p w14:paraId="41730A38" w14:textId="7A243A76" w:rsidR="007053E5" w:rsidRDefault="007053E5" w:rsidP="007053E5">
      <w:r>
        <w:t>Solution</w:t>
      </w:r>
    </w:p>
    <w:p w14:paraId="5AE3AFE9" w14:textId="7A16604F" w:rsidR="007053E5" w:rsidRDefault="007053E5" w:rsidP="00DA79D0"/>
    <w:p w14:paraId="47799EED" w14:textId="17D832BB" w:rsidR="00DA79D0" w:rsidRDefault="00DA79D0" w:rsidP="00DA79D0">
      <w:r>
        <w:t xml:space="preserve">Slide 10 </w:t>
      </w:r>
    </w:p>
    <w:p w14:paraId="5C1EF444" w14:textId="301D4CC2" w:rsidR="00DA79D0" w:rsidRDefault="00DA79D0" w:rsidP="00DA79D0">
      <w:r>
        <w:t>2D image</w:t>
      </w:r>
      <w:r w:rsidR="00A94DA0">
        <w:t>, if we double the resolution.</w:t>
      </w:r>
      <w:r w:rsidR="00873A5F">
        <w:t xml:space="preserve"> We will need n^2 pixels, as we work with two dimensions</w:t>
      </w:r>
    </w:p>
    <w:p w14:paraId="6F1672CF" w14:textId="2CA49951" w:rsidR="00873A5F" w:rsidRDefault="00873A5F" w:rsidP="00DA79D0">
      <w:r>
        <w:t>For 3D – n^3 pixels.</w:t>
      </w:r>
    </w:p>
    <w:p w14:paraId="419A7C29" w14:textId="5E9A1286" w:rsidR="00D62247" w:rsidRDefault="00D62247" w:rsidP="00DA79D0"/>
    <w:p w14:paraId="57C59285" w14:textId="699147DD" w:rsidR="00D62247" w:rsidRDefault="00D62247" w:rsidP="00DA79D0">
      <w:pPr>
        <w:rPr>
          <w:b/>
          <w:bCs/>
        </w:rPr>
      </w:pPr>
      <w:r>
        <w:rPr>
          <w:b/>
          <w:bCs/>
        </w:rPr>
        <w:lastRenderedPageBreak/>
        <w:t>Time Complexity</w:t>
      </w:r>
    </w:p>
    <w:p w14:paraId="057EE4C5" w14:textId="4AA58A2B" w:rsidR="00294269" w:rsidRDefault="00294269" w:rsidP="00DA79D0">
      <w:r>
        <w:t xml:space="preserve">What is an algorithm? (Quantifiable, we  are </w:t>
      </w:r>
      <w:r w:rsidR="00422EEB">
        <w:t>able to agree on the terms).</w:t>
      </w:r>
    </w:p>
    <w:p w14:paraId="4BB274E1" w14:textId="183AACBD" w:rsidR="00422EEB" w:rsidRDefault="00422EEB" w:rsidP="00DA79D0"/>
    <w:p w14:paraId="1E018FB3" w14:textId="5FA5EE9F" w:rsidR="00422EEB" w:rsidRDefault="00481ADE" w:rsidP="00DA79D0">
      <w:r>
        <w:t>Criteria for algorithm efficiency can be conflicting: depends on what the algorithm does. (for nu</w:t>
      </w:r>
      <w:r w:rsidR="00ED4702">
        <w:t>c</w:t>
      </w:r>
      <w:r>
        <w:t xml:space="preserve">lear reactor, we will need </w:t>
      </w:r>
      <w:r w:rsidR="00ED4702">
        <w:t xml:space="preserve"> proof of correctness and clarity, etc.)</w:t>
      </w:r>
    </w:p>
    <w:p w14:paraId="7BC040F8" w14:textId="198969ED" w:rsidR="00303A4D" w:rsidRDefault="00303A4D" w:rsidP="00DA79D0"/>
    <w:p w14:paraId="47B15814" w14:textId="0E3E6ECC" w:rsidR="00303A4D" w:rsidRDefault="00303A4D" w:rsidP="00DA79D0">
      <w:r>
        <w:t>We are looking for the algorithm itself, not its implementation in a particular language.</w:t>
      </w:r>
    </w:p>
    <w:p w14:paraId="0C2D4E78" w14:textId="41281A93" w:rsidR="007328A2" w:rsidRDefault="007328A2" w:rsidP="00DA79D0"/>
    <w:p w14:paraId="6FD88CA5" w14:textId="60A1F928" w:rsidR="006252F9" w:rsidRDefault="006252F9" w:rsidP="00DA79D0">
      <w:r>
        <w:t xml:space="preserve">What do we mean by operations? </w:t>
      </w:r>
    </w:p>
    <w:p w14:paraId="3A905018" w14:textId="7385D20F" w:rsidR="007328A2" w:rsidRDefault="007328A2" w:rsidP="00DA79D0">
      <w:r>
        <w:t>Size is the size of the input.</w:t>
      </w:r>
    </w:p>
    <w:p w14:paraId="6D3B962E" w14:textId="3E382AFB" w:rsidR="006252F9" w:rsidRDefault="006252F9" w:rsidP="00DA79D0">
      <w:r>
        <w:t>We aim at worst-case analysis.</w:t>
      </w:r>
      <w:r w:rsidR="00B15624">
        <w:t xml:space="preserve"> (E.g. sorting algorithms – we look at situation, where the list is randomized, or sorted in an opposite way).</w:t>
      </w:r>
    </w:p>
    <w:p w14:paraId="0BD5B847" w14:textId="210B2E26" w:rsidR="00F7235C" w:rsidRDefault="00F7235C" w:rsidP="00DA79D0"/>
    <w:p w14:paraId="44F61DAE" w14:textId="22BC11D3" w:rsidR="00F7235C" w:rsidRDefault="00F7235C" w:rsidP="00DA79D0">
      <w:r>
        <w:t>Linear search (slide #9)</w:t>
      </w:r>
    </w:p>
    <w:p w14:paraId="2404887F" w14:textId="61FBD0B5" w:rsidR="00F7235C" w:rsidRDefault="00F7235C" w:rsidP="00DA79D0">
      <w:r>
        <w:t>Worst case scenarios: we look for the last value in the list, or for the value that is not in the list.</w:t>
      </w:r>
    </w:p>
    <w:p w14:paraId="1482AA7D" w14:textId="7C4A97C8" w:rsidR="00B666B4" w:rsidRDefault="00B666B4" w:rsidP="00DA79D0">
      <w:r>
        <w:t>T(n) = n (time to search for an element in an array equals to the size of the array).</w:t>
      </w:r>
    </w:p>
    <w:p w14:paraId="54ADDEA6" w14:textId="2D435E0C" w:rsidR="00C90535" w:rsidRDefault="00C90535" w:rsidP="00DA79D0"/>
    <w:p w14:paraId="0C7BC0BD" w14:textId="54DE0F98" w:rsidR="00C90535" w:rsidRDefault="00C90535" w:rsidP="00DA79D0">
      <w:r>
        <w:t>Matrix-Vector Multiplication</w:t>
      </w:r>
    </w:p>
    <w:p w14:paraId="660912C8" w14:textId="05227753" w:rsidR="00C90535" w:rsidRDefault="00C90535" w:rsidP="00DA79D0"/>
    <w:p w14:paraId="33582C38" w14:textId="2BB9E92D" w:rsidR="00C90535" w:rsidRDefault="00C90535" w:rsidP="00DA79D0">
      <w:r>
        <w:t>T(n) = 2n^2  (we do not consider assigning as an operation).</w:t>
      </w:r>
    </w:p>
    <w:p w14:paraId="665DE82A" w14:textId="7EF77B69" w:rsidR="00DF5E69" w:rsidRDefault="00085805" w:rsidP="00DA79D0">
      <w:pPr>
        <w:rPr>
          <w:b/>
          <w:bCs/>
        </w:rPr>
      </w:pPr>
      <w:r>
        <w:rPr>
          <w:b/>
          <w:bCs/>
        </w:rPr>
        <w:t>Big-O Notation</w:t>
      </w:r>
    </w:p>
    <w:p w14:paraId="325205ED" w14:textId="55B048AE" w:rsidR="00EB3EA6" w:rsidRDefault="00EB3EA6" w:rsidP="00DA79D0">
      <w:r>
        <w:t>T(n) = 4n^3 + 1 = O(n^3)</w:t>
      </w:r>
    </w:p>
    <w:p w14:paraId="6FAE32DA" w14:textId="5761E4E6" w:rsidR="00EB3EA6" w:rsidRDefault="00790D42" w:rsidP="00DA79D0">
      <w:r>
        <w:t>T(n) = 1000 = O(1)</w:t>
      </w:r>
      <w:r w:rsidR="006A1DE6">
        <w:t xml:space="preserve"> (constant time complexity)</w:t>
      </w:r>
    </w:p>
    <w:p w14:paraId="619726E4" w14:textId="376B2170" w:rsidR="006A1DE6" w:rsidRDefault="006A1DE6" w:rsidP="00DA79D0">
      <w:r>
        <w:t>T(n) = n^2 + n + 1 = O(n^2)</w:t>
      </w:r>
    </w:p>
    <w:p w14:paraId="23EE9EA1" w14:textId="14485145" w:rsidR="005C6566" w:rsidRDefault="005C6566" w:rsidP="00DA79D0"/>
    <w:p w14:paraId="3562822F" w14:textId="4B7E0370" w:rsidR="005C6566" w:rsidRDefault="005C6566" w:rsidP="00DA79D0">
      <w:r>
        <w:t xml:space="preserve">How to determine the complexity? </w:t>
      </w:r>
    </w:p>
    <w:p w14:paraId="3C56C8E3" w14:textId="4082C4B2" w:rsidR="005C6566" w:rsidRDefault="005C6566" w:rsidP="005C6566">
      <w:pPr>
        <w:pStyle w:val="ListParagraph"/>
        <w:numPr>
          <w:ilvl w:val="0"/>
          <w:numId w:val="3"/>
        </w:numPr>
      </w:pPr>
      <w:r>
        <w:t>Count the number of loops…</w:t>
      </w:r>
    </w:p>
    <w:p w14:paraId="73C0A7D8" w14:textId="2307F538" w:rsidR="00935623" w:rsidRDefault="00935623" w:rsidP="00935623">
      <w:r>
        <w:t>Log Linear – consists of two loops, one is linear, another is logarithmic</w:t>
      </w:r>
    </w:p>
    <w:p w14:paraId="035735BF" w14:textId="5031A52B" w:rsidR="00935623" w:rsidRDefault="00935623" w:rsidP="00935623">
      <w:r>
        <w:t xml:space="preserve">Exponential complexity should </w:t>
      </w:r>
      <w:r w:rsidR="00805F46">
        <w:t>be avoided!</w:t>
      </w:r>
    </w:p>
    <w:p w14:paraId="1B9A3F63" w14:textId="6C02E0E6" w:rsidR="007464D0" w:rsidRDefault="007464D0" w:rsidP="00935623">
      <w:r>
        <w:t>N = 10 2^10 = 1024</w:t>
      </w:r>
    </w:p>
    <w:p w14:paraId="457AD92E" w14:textId="3374260D" w:rsidR="007464D0" w:rsidRDefault="007464D0" w:rsidP="00935623">
      <w:r>
        <w:t>N = 20 2^20 = 10^6</w:t>
      </w:r>
    </w:p>
    <w:p w14:paraId="09E47DF1" w14:textId="414DF3C0" w:rsidR="007464D0" w:rsidRDefault="00CA1A74" w:rsidP="00935623">
      <w:r>
        <w:t>N = 30 2^30 = 10^9</w:t>
      </w:r>
    </w:p>
    <w:p w14:paraId="668CEE14" w14:textId="47967398" w:rsidR="00CA1A74" w:rsidRDefault="00CA1A74" w:rsidP="00935623"/>
    <w:p w14:paraId="71DD717F" w14:textId="036A48CC" w:rsidR="00CA1A74" w:rsidRDefault="00CA1A74" w:rsidP="00935623">
      <w:r>
        <w:t>Polynomial O(n) O(n^2) O(n^3) – tractable, meaning it’s fine.</w:t>
      </w:r>
    </w:p>
    <w:p w14:paraId="1F7762A6" w14:textId="5C48F167" w:rsidR="00601597" w:rsidRDefault="00601597" w:rsidP="00935623">
      <w:r>
        <w:t xml:space="preserve">Exponential </w:t>
      </w:r>
      <w:r w:rsidR="00DF5CBD">
        <w:t>O(2^n), O(C^n) – not tractable, we should avoid this level of complexity.</w:t>
      </w:r>
    </w:p>
    <w:p w14:paraId="7561EB4F" w14:textId="77772A82" w:rsidR="00F2464E" w:rsidRDefault="00F2464E" w:rsidP="00935623">
      <w:r>
        <w:t>For any computing systems 65536 steps is not significant.</w:t>
      </w:r>
    </w:p>
    <w:p w14:paraId="31A6B82F" w14:textId="30041ED1" w:rsidR="00CA3FF2" w:rsidRDefault="00CA3FF2" w:rsidP="00935623">
      <w:r>
        <w:t>One million elements is not that surprising, as we might need</w:t>
      </w:r>
      <w:r w:rsidR="00F059C6">
        <w:t xml:space="preserve"> to process millions of elements.</w:t>
      </w:r>
    </w:p>
    <w:p w14:paraId="291EF6CB" w14:textId="23EE8C6F" w:rsidR="00C73ACB" w:rsidRDefault="00C73ACB" w:rsidP="00935623"/>
    <w:p w14:paraId="118E4B21" w14:textId="3CBB14A4" w:rsidR="00C73ACB" w:rsidRDefault="00C73ACB" w:rsidP="00935623">
      <w:r>
        <w:t>Slide  #33</w:t>
      </w:r>
    </w:p>
    <w:p w14:paraId="3A1E08BF" w14:textId="6AA290BE" w:rsidR="00C73ACB" w:rsidRPr="00EB3EA6" w:rsidRDefault="00C73ACB" w:rsidP="00935623">
      <w:r>
        <w:t>We can sort the elements on the list beforehand.</w:t>
      </w:r>
    </w:p>
    <w:p w14:paraId="2D9724FF" w14:textId="55B7D3C6" w:rsidR="00236B0A" w:rsidRDefault="00F831AF" w:rsidP="00236B0A">
      <w:r>
        <w:t>L</w:t>
      </w:r>
      <w:r w:rsidR="00A55942">
        <w:t>og</w:t>
      </w:r>
      <w:r>
        <w:t xml:space="preserve">_2(1000) </w:t>
      </w:r>
    </w:p>
    <w:p w14:paraId="7DEB82C9" w14:textId="1C9F819D" w:rsidR="000620F0" w:rsidRDefault="000620F0" w:rsidP="00236B0A"/>
    <w:p w14:paraId="2E3C2C58" w14:textId="5792C1B7" w:rsidR="000620F0" w:rsidRDefault="000620F0" w:rsidP="00236B0A">
      <w:r>
        <w:t>How to compute overall complexity?</w:t>
      </w:r>
    </w:p>
    <w:p w14:paraId="341E6592" w14:textId="6BB23057" w:rsidR="006308F9" w:rsidRDefault="006308F9" w:rsidP="00236B0A">
      <w:pPr>
        <w:rPr>
          <w:b/>
          <w:bCs/>
        </w:rPr>
      </w:pPr>
      <w:r>
        <w:t>Sequential complexity</w:t>
      </w:r>
      <w:r w:rsidR="00F343EA">
        <w:t xml:space="preserve"> (loops/methods do not call each other)</w:t>
      </w:r>
      <w:r>
        <w:t>: take “maximum” of complexities.</w:t>
      </w:r>
      <w:r w:rsidR="00523AFD">
        <w:t xml:space="preserve"> </w:t>
      </w:r>
      <w:r w:rsidR="00523AFD" w:rsidRPr="00523AFD">
        <w:rPr>
          <w:b/>
          <w:bCs/>
        </w:rPr>
        <w:t>O(n) + O(n^2) = O(n^2)</w:t>
      </w:r>
    </w:p>
    <w:p w14:paraId="54A785E6" w14:textId="09305FD3" w:rsidR="00523AFD" w:rsidRDefault="00541A6F" w:rsidP="00236B0A">
      <w:pPr>
        <w:rPr>
          <w:b/>
          <w:bCs/>
        </w:rPr>
      </w:pPr>
      <w:r>
        <w:rPr>
          <w:b/>
          <w:bCs/>
        </w:rPr>
        <w:t>Function/Method Calls</w:t>
      </w:r>
    </w:p>
    <w:p w14:paraId="1FD8C432" w14:textId="4445763E" w:rsidR="00541A6F" w:rsidRDefault="00541A6F" w:rsidP="00236B0A">
      <w:r>
        <w:t>O(n) x O(log</w:t>
      </w:r>
      <w:r w:rsidR="00E575B6">
        <w:t>_2_n) = O(n* log n) The base of the log is assumed to be 2.</w:t>
      </w:r>
    </w:p>
    <w:p w14:paraId="44C428A9" w14:textId="3458AC18" w:rsidR="00E575B6" w:rsidRDefault="00E575B6" w:rsidP="00236B0A"/>
    <w:p w14:paraId="48CEE03F" w14:textId="1A2243A3" w:rsidR="00E575B6" w:rsidRDefault="0073201B" w:rsidP="00236B0A">
      <w:pPr>
        <w:rPr>
          <w:b/>
          <w:bCs/>
        </w:rPr>
      </w:pPr>
      <w:r>
        <w:rPr>
          <w:b/>
          <w:bCs/>
        </w:rPr>
        <w:t>Traveling Salesperson Problem</w:t>
      </w:r>
      <w:r w:rsidR="007F559F">
        <w:rPr>
          <w:b/>
          <w:bCs/>
        </w:rPr>
        <w:t xml:space="preserve"> (TSP)</w:t>
      </w:r>
    </w:p>
    <w:p w14:paraId="4EE51735" w14:textId="0E5BD2C3" w:rsidR="0073201B" w:rsidRDefault="0073201B" w:rsidP="00236B0A">
      <w:pPr>
        <w:rPr>
          <w:b/>
          <w:bCs/>
        </w:rPr>
      </w:pPr>
    </w:p>
    <w:p w14:paraId="73B148BF" w14:textId="5E020C12" w:rsidR="0040422A" w:rsidRDefault="0040422A" w:rsidP="00236B0A">
      <w:r>
        <w:rPr>
          <w:b/>
          <w:bCs/>
        </w:rPr>
        <w:t xml:space="preserve">NP class </w:t>
      </w:r>
    </w:p>
    <w:p w14:paraId="0F96060E" w14:textId="0972EFB3" w:rsidR="001C659C" w:rsidRDefault="001C659C" w:rsidP="00236B0A"/>
    <w:p w14:paraId="19626ABD" w14:textId="09BB99FA" w:rsidR="001C659C" w:rsidRPr="0040422A" w:rsidRDefault="001C659C" w:rsidP="00236B0A">
      <w:r>
        <w:t>P = NP</w:t>
      </w:r>
      <w:r w:rsidR="002364DF">
        <w:t>?</w:t>
      </w:r>
    </w:p>
    <w:p w14:paraId="01A010FA" w14:textId="77777777" w:rsidR="0073201B" w:rsidRPr="0073201B" w:rsidRDefault="0073201B" w:rsidP="00236B0A">
      <w:pPr>
        <w:rPr>
          <w:b/>
          <w:bCs/>
        </w:rPr>
      </w:pPr>
    </w:p>
    <w:sectPr w:rsidR="0073201B" w:rsidRPr="0073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B27"/>
    <w:multiLevelType w:val="hybridMultilevel"/>
    <w:tmpl w:val="11E4C842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382071F4"/>
    <w:multiLevelType w:val="hybridMultilevel"/>
    <w:tmpl w:val="0D5C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8249D"/>
    <w:multiLevelType w:val="hybridMultilevel"/>
    <w:tmpl w:val="BA84F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994936">
    <w:abstractNumId w:val="2"/>
  </w:num>
  <w:num w:numId="2" w16cid:durableId="1005938024">
    <w:abstractNumId w:val="0"/>
  </w:num>
  <w:num w:numId="3" w16cid:durableId="85670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0"/>
    <w:rsid w:val="00015FF0"/>
    <w:rsid w:val="000620F0"/>
    <w:rsid w:val="00085805"/>
    <w:rsid w:val="001451EA"/>
    <w:rsid w:val="001C659C"/>
    <w:rsid w:val="002364DF"/>
    <w:rsid w:val="00236B0A"/>
    <w:rsid w:val="00294269"/>
    <w:rsid w:val="002A0D95"/>
    <w:rsid w:val="00303A4D"/>
    <w:rsid w:val="00380524"/>
    <w:rsid w:val="003C223F"/>
    <w:rsid w:val="0040422A"/>
    <w:rsid w:val="00422EEB"/>
    <w:rsid w:val="00481ADE"/>
    <w:rsid w:val="00523AFD"/>
    <w:rsid w:val="00541A6F"/>
    <w:rsid w:val="005C6566"/>
    <w:rsid w:val="00601597"/>
    <w:rsid w:val="00621B2C"/>
    <w:rsid w:val="006252F9"/>
    <w:rsid w:val="006308F9"/>
    <w:rsid w:val="006A1DE6"/>
    <w:rsid w:val="007053E5"/>
    <w:rsid w:val="0073201B"/>
    <w:rsid w:val="007328A2"/>
    <w:rsid w:val="007464D0"/>
    <w:rsid w:val="00790D42"/>
    <w:rsid w:val="007F559F"/>
    <w:rsid w:val="00805F46"/>
    <w:rsid w:val="00873A5F"/>
    <w:rsid w:val="008D16F3"/>
    <w:rsid w:val="008E2191"/>
    <w:rsid w:val="009044B4"/>
    <w:rsid w:val="00935623"/>
    <w:rsid w:val="0095793B"/>
    <w:rsid w:val="00A55942"/>
    <w:rsid w:val="00A80A83"/>
    <w:rsid w:val="00A94DA0"/>
    <w:rsid w:val="00B15624"/>
    <w:rsid w:val="00B666B4"/>
    <w:rsid w:val="00C73ACB"/>
    <w:rsid w:val="00C90535"/>
    <w:rsid w:val="00CA1A74"/>
    <w:rsid w:val="00CA3FF2"/>
    <w:rsid w:val="00D1658A"/>
    <w:rsid w:val="00D62247"/>
    <w:rsid w:val="00D921FE"/>
    <w:rsid w:val="00D96C75"/>
    <w:rsid w:val="00DA79D0"/>
    <w:rsid w:val="00DE5373"/>
    <w:rsid w:val="00DF5CBD"/>
    <w:rsid w:val="00DF5E69"/>
    <w:rsid w:val="00E575B6"/>
    <w:rsid w:val="00EB3EA6"/>
    <w:rsid w:val="00EB4664"/>
    <w:rsid w:val="00ED4702"/>
    <w:rsid w:val="00F059C6"/>
    <w:rsid w:val="00F2464E"/>
    <w:rsid w:val="00F343EA"/>
    <w:rsid w:val="00F60241"/>
    <w:rsid w:val="00F7235C"/>
    <w:rsid w:val="00F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A2D7"/>
  <w15:chartTrackingRefBased/>
  <w15:docId w15:val="{AB1C0295-0098-4E70-AE93-E79B66C9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Basangov (MSc Computer Science FT(Dubai))</dc:creator>
  <cp:keywords/>
  <dc:description/>
  <cp:lastModifiedBy>Lari Basangov (MSc Computer Science FT(Dubai))</cp:lastModifiedBy>
  <cp:revision>62</cp:revision>
  <dcterms:created xsi:type="dcterms:W3CDTF">2022-10-26T14:13:00Z</dcterms:created>
  <dcterms:modified xsi:type="dcterms:W3CDTF">2022-10-26T15:46:00Z</dcterms:modified>
</cp:coreProperties>
</file>