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275E" w14:textId="77777777" w:rsidR="00DC3AEA" w:rsidRPr="00DC3AEA" w:rsidRDefault="00DC3AEA" w:rsidP="00DC3AEA">
      <w:pPr>
        <w:shd w:val="clear" w:color="auto" w:fill="FFFFFF"/>
        <w:spacing w:before="180" w:after="0" w:line="240" w:lineRule="atLeast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DC3AEA">
        <w:rPr>
          <w:rFonts w:ascii="Lato" w:eastAsia="Times New Roman" w:hAnsi="Lato" w:cs="Lato"/>
          <w:b/>
          <w:bCs/>
          <w:color w:val="2D3B45"/>
          <w:sz w:val="24"/>
          <w:szCs w:val="24"/>
          <w:lang w:val="en-US" w:eastAsia="en-GB"/>
        </w:rPr>
        <w:t>Exercise Question:</w:t>
      </w: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 Now, introduce the following method definitions to the Complex class seen above, and then use </w:t>
      </w:r>
      <w:proofErr w:type="spellStart"/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javap</w:t>
      </w:r>
      <w:proofErr w:type="spellEnd"/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to disassemble the compiled bytecode (.class) file.</w:t>
      </w:r>
    </w:p>
    <w:p w14:paraId="185846E6" w14:textId="77777777" w:rsidR="00DC3AEA" w:rsidRPr="00DC3AEA" w:rsidRDefault="00DC3AEA" w:rsidP="00DC3AE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public Complex plus(Complex b){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>    Complex a = this;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 xml:space="preserve">    double real = a.re + b.re;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 xml:space="preserve">    double </w:t>
      </w:r>
      <w:proofErr w:type="spellStart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imag</w:t>
      </w:r>
      <w:proofErr w:type="spellEnd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 xml:space="preserve"> = a.im + b.im;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 xml:space="preserve">    return new Complex(real, </w:t>
      </w:r>
      <w:proofErr w:type="spellStart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imag</w:t>
      </w:r>
      <w:proofErr w:type="spellEnd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);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>}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 xml:space="preserve">public static void main(String[] </w:t>
      </w:r>
      <w:proofErr w:type="spellStart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args</w:t>
      </w:r>
      <w:proofErr w:type="spellEnd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){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 xml:space="preserve">    Complex a = new Complex(5.0, 6.0);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 xml:space="preserve">    Complex b = new Complex(-3.0, 4.0);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 xml:space="preserve">    </w:t>
      </w:r>
      <w:proofErr w:type="spellStart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System.out.println</w:t>
      </w:r>
      <w:proofErr w:type="spellEnd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 xml:space="preserve">(”a + b = ” + </w:t>
      </w:r>
      <w:proofErr w:type="spellStart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a.plus</w:t>
      </w:r>
      <w:proofErr w:type="spellEnd"/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(b));</w:t>
      </w:r>
      <w:r w:rsidRPr="00DC3AEA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  <w:t>}</w:t>
      </w:r>
    </w:p>
    <w:p w14:paraId="0DA4A1E0" w14:textId="77777777" w:rsidR="00DC3AEA" w:rsidRPr="00DC3AEA" w:rsidRDefault="00DC3AEA" w:rsidP="00DC3AEA">
      <w:pPr>
        <w:shd w:val="clear" w:color="auto" w:fill="FFFFFF"/>
        <w:spacing w:before="180" w:after="0" w:line="240" w:lineRule="atLeast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 </w:t>
      </w:r>
    </w:p>
    <w:p w14:paraId="7FE2CA50" w14:textId="77777777" w:rsidR="00DC3AEA" w:rsidRPr="00DC3AEA" w:rsidRDefault="00DC3AEA" w:rsidP="00DC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How many local variables are created in the stack frame of </w:t>
      </w:r>
      <w:r w:rsidRPr="00DC3AEA">
        <w:rPr>
          <w:rFonts w:ascii="Lato" w:eastAsia="Times New Roman" w:hAnsi="Lato" w:cs="Lato"/>
          <w:b/>
          <w:bCs/>
          <w:color w:val="2D3B45"/>
          <w:sz w:val="24"/>
          <w:szCs w:val="24"/>
          <w:lang w:eastAsia="en-GB"/>
        </w:rPr>
        <w:t>plus</w:t>
      </w: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 method? List all of them and mention their slot numbers as well as data types.</w:t>
      </w:r>
    </w:p>
    <w:p w14:paraId="3A786B41" w14:textId="77777777" w:rsidR="00DC3AEA" w:rsidRPr="00DC3AEA" w:rsidRDefault="00DC3AEA" w:rsidP="00DC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Which instructions in the bytecode for </w:t>
      </w:r>
      <w:r w:rsidRPr="00DC3AEA">
        <w:rPr>
          <w:rFonts w:ascii="Lato" w:eastAsia="Times New Roman" w:hAnsi="Lato" w:cs="Lato"/>
          <w:b/>
          <w:bCs/>
          <w:color w:val="2D3B45"/>
          <w:sz w:val="24"/>
          <w:szCs w:val="24"/>
          <w:lang w:eastAsia="en-GB"/>
        </w:rPr>
        <w:t>plus</w:t>
      </w: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 method correspond to the Java source code?</w:t>
      </w:r>
    </w:p>
    <w:p w14:paraId="29D49337" w14:textId="0E3464C1" w:rsidR="00DC3AEA" w:rsidRDefault="00DC3AEA" w:rsidP="00CE2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What is the purpose of </w:t>
      </w:r>
      <w:proofErr w:type="spellStart"/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invokespecial</w:t>
      </w:r>
      <w:proofErr w:type="spellEnd"/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instruction in the bytecode of </w:t>
      </w:r>
      <w:r w:rsidRPr="00DC3AEA">
        <w:rPr>
          <w:rFonts w:ascii="Lato" w:eastAsia="Times New Roman" w:hAnsi="Lato" w:cs="Lato"/>
          <w:b/>
          <w:bCs/>
          <w:color w:val="2D3B45"/>
          <w:sz w:val="24"/>
          <w:szCs w:val="24"/>
          <w:lang w:eastAsia="en-GB"/>
        </w:rPr>
        <w:t>plus</w:t>
      </w: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 method?</w:t>
      </w:r>
    </w:p>
    <w:p w14:paraId="02B1039C" w14:textId="77777777" w:rsidR="00285BD1" w:rsidRDefault="00285BD1" w:rsidP="00CE2A58">
      <w:pPr>
        <w:rPr>
          <w:rFonts w:ascii="Courier New" w:hAnsi="Courier New" w:cs="Courier New"/>
        </w:rPr>
      </w:pPr>
    </w:p>
    <w:p w14:paraId="5B6F2171" w14:textId="77777777" w:rsidR="00285BD1" w:rsidRDefault="00285BD1" w:rsidP="00CE2A58">
      <w:pPr>
        <w:rPr>
          <w:rFonts w:ascii="Courier New" w:hAnsi="Courier New" w:cs="Courier New"/>
        </w:rPr>
      </w:pPr>
    </w:p>
    <w:p w14:paraId="597EBD43" w14:textId="77777777" w:rsidR="00285BD1" w:rsidRDefault="00285BD1" w:rsidP="00CE2A58">
      <w:pPr>
        <w:rPr>
          <w:rFonts w:ascii="Courier New" w:hAnsi="Courier New" w:cs="Courier New"/>
        </w:rPr>
      </w:pPr>
    </w:p>
    <w:p w14:paraId="30D214B0" w14:textId="77777777" w:rsidR="00285BD1" w:rsidRDefault="00285BD1" w:rsidP="00CE2A58">
      <w:pPr>
        <w:rPr>
          <w:rFonts w:ascii="Courier New" w:hAnsi="Courier New" w:cs="Courier New"/>
        </w:rPr>
      </w:pPr>
    </w:p>
    <w:p w14:paraId="211AF50F" w14:textId="77777777" w:rsidR="00285BD1" w:rsidRDefault="00285BD1" w:rsidP="00CE2A58">
      <w:pPr>
        <w:rPr>
          <w:rFonts w:ascii="Courier New" w:hAnsi="Courier New" w:cs="Courier New"/>
        </w:rPr>
      </w:pPr>
    </w:p>
    <w:p w14:paraId="593F09A1" w14:textId="77777777" w:rsidR="00285BD1" w:rsidRDefault="00285BD1" w:rsidP="00CE2A58">
      <w:pPr>
        <w:rPr>
          <w:rFonts w:ascii="Courier New" w:hAnsi="Courier New" w:cs="Courier New"/>
        </w:rPr>
      </w:pPr>
    </w:p>
    <w:p w14:paraId="484B853D" w14:textId="77777777" w:rsidR="00285BD1" w:rsidRDefault="00285BD1" w:rsidP="00CE2A58">
      <w:pPr>
        <w:rPr>
          <w:rFonts w:ascii="Courier New" w:hAnsi="Courier New" w:cs="Courier New"/>
        </w:rPr>
      </w:pPr>
    </w:p>
    <w:p w14:paraId="757F8191" w14:textId="77777777" w:rsidR="00285BD1" w:rsidRDefault="00285BD1" w:rsidP="00CE2A58">
      <w:pPr>
        <w:rPr>
          <w:rFonts w:ascii="Courier New" w:hAnsi="Courier New" w:cs="Courier New"/>
        </w:rPr>
      </w:pPr>
    </w:p>
    <w:p w14:paraId="3D5D4B8B" w14:textId="77777777" w:rsidR="00285BD1" w:rsidRDefault="00285BD1" w:rsidP="00CE2A58">
      <w:pPr>
        <w:rPr>
          <w:rFonts w:ascii="Courier New" w:hAnsi="Courier New" w:cs="Courier New"/>
        </w:rPr>
      </w:pPr>
    </w:p>
    <w:p w14:paraId="778CC7A6" w14:textId="77777777" w:rsidR="00285BD1" w:rsidRDefault="00285BD1" w:rsidP="00CE2A58">
      <w:pPr>
        <w:rPr>
          <w:rFonts w:ascii="Courier New" w:hAnsi="Courier New" w:cs="Courier New"/>
        </w:rPr>
      </w:pPr>
    </w:p>
    <w:p w14:paraId="58EFB614" w14:textId="77777777" w:rsidR="00285BD1" w:rsidRDefault="00285BD1" w:rsidP="00CE2A58">
      <w:pPr>
        <w:rPr>
          <w:rFonts w:ascii="Courier New" w:hAnsi="Courier New" w:cs="Courier New"/>
        </w:rPr>
      </w:pPr>
    </w:p>
    <w:p w14:paraId="632386E4" w14:textId="77777777" w:rsidR="00285BD1" w:rsidRDefault="00285BD1" w:rsidP="00CE2A58">
      <w:pPr>
        <w:rPr>
          <w:rFonts w:ascii="Courier New" w:hAnsi="Courier New" w:cs="Courier New"/>
        </w:rPr>
      </w:pPr>
    </w:p>
    <w:p w14:paraId="6B62925E" w14:textId="77777777" w:rsidR="00285BD1" w:rsidRDefault="00285BD1" w:rsidP="00CE2A58">
      <w:pPr>
        <w:rPr>
          <w:rFonts w:ascii="Courier New" w:hAnsi="Courier New" w:cs="Courier New"/>
        </w:rPr>
      </w:pPr>
    </w:p>
    <w:p w14:paraId="0168D66B" w14:textId="77777777" w:rsidR="00296552" w:rsidRDefault="00296552" w:rsidP="00CE2A58">
      <w:pPr>
        <w:rPr>
          <w:rFonts w:ascii="Courier New" w:hAnsi="Courier New" w:cs="Courier New"/>
        </w:rPr>
      </w:pPr>
    </w:p>
    <w:p w14:paraId="631401C3" w14:textId="77777777" w:rsidR="00296552" w:rsidRDefault="00296552" w:rsidP="00CE2A58">
      <w:pPr>
        <w:rPr>
          <w:rFonts w:ascii="Courier New" w:hAnsi="Courier New" w:cs="Courier New"/>
        </w:rPr>
      </w:pPr>
    </w:p>
    <w:p w14:paraId="0AC4975D" w14:textId="77777777" w:rsidR="00296552" w:rsidRDefault="00296552" w:rsidP="00CE2A58">
      <w:pPr>
        <w:rPr>
          <w:rFonts w:ascii="Courier New" w:hAnsi="Courier New" w:cs="Courier New"/>
        </w:rPr>
      </w:pPr>
    </w:p>
    <w:p w14:paraId="6685EA36" w14:textId="11948BD1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lastRenderedPageBreak/>
        <w:t xml:space="preserve">public Complex </w:t>
      </w:r>
      <w:proofErr w:type="gramStart"/>
      <w:r w:rsidRPr="00CE2A58">
        <w:rPr>
          <w:rFonts w:ascii="Courier New" w:hAnsi="Courier New" w:cs="Courier New"/>
        </w:rPr>
        <w:t>plus(</w:t>
      </w:r>
      <w:proofErr w:type="gramEnd"/>
      <w:r w:rsidRPr="00CE2A58">
        <w:rPr>
          <w:rFonts w:ascii="Courier New" w:hAnsi="Courier New" w:cs="Courier New"/>
        </w:rPr>
        <w:t>Complex);</w:t>
      </w:r>
    </w:p>
    <w:p w14:paraId="3A770CC8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Code:</w:t>
      </w:r>
    </w:p>
    <w:p w14:paraId="04323578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 0: aload_0</w:t>
      </w:r>
    </w:p>
    <w:p w14:paraId="1539E3C9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 1: astore_2</w:t>
      </w:r>
    </w:p>
    <w:p w14:paraId="68E4496B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 2: aload_2</w:t>
      </w:r>
    </w:p>
    <w:p w14:paraId="18E17EF1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 3: </w:t>
      </w:r>
      <w:proofErr w:type="spellStart"/>
      <w:r w:rsidRPr="00CE2A58">
        <w:rPr>
          <w:rFonts w:ascii="Courier New" w:hAnsi="Courier New" w:cs="Courier New"/>
        </w:rPr>
        <w:t>getfield</w:t>
      </w:r>
      <w:proofErr w:type="spellEnd"/>
      <w:r w:rsidRPr="00CE2A58">
        <w:rPr>
          <w:rFonts w:ascii="Courier New" w:hAnsi="Courier New" w:cs="Courier New"/>
        </w:rPr>
        <w:t xml:space="preserve">      #2                  // Field </w:t>
      </w:r>
      <w:proofErr w:type="spellStart"/>
      <w:r w:rsidRPr="00CE2A58">
        <w:rPr>
          <w:rFonts w:ascii="Courier New" w:hAnsi="Courier New" w:cs="Courier New"/>
        </w:rPr>
        <w:t>re:D</w:t>
      </w:r>
      <w:proofErr w:type="spellEnd"/>
    </w:p>
    <w:p w14:paraId="1DCF9AB3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 6: aload_1</w:t>
      </w:r>
    </w:p>
    <w:p w14:paraId="406E92E1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 7: </w:t>
      </w:r>
      <w:proofErr w:type="spellStart"/>
      <w:r w:rsidRPr="00CE2A58">
        <w:rPr>
          <w:rFonts w:ascii="Courier New" w:hAnsi="Courier New" w:cs="Courier New"/>
        </w:rPr>
        <w:t>getfield</w:t>
      </w:r>
      <w:proofErr w:type="spellEnd"/>
      <w:r w:rsidRPr="00CE2A58">
        <w:rPr>
          <w:rFonts w:ascii="Courier New" w:hAnsi="Courier New" w:cs="Courier New"/>
        </w:rPr>
        <w:t xml:space="preserve">      #2                  // Field </w:t>
      </w:r>
      <w:proofErr w:type="spellStart"/>
      <w:r w:rsidRPr="00CE2A58">
        <w:rPr>
          <w:rFonts w:ascii="Courier New" w:hAnsi="Courier New" w:cs="Courier New"/>
        </w:rPr>
        <w:t>re:D</w:t>
      </w:r>
      <w:proofErr w:type="spellEnd"/>
    </w:p>
    <w:p w14:paraId="6D059103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10: </w:t>
      </w:r>
      <w:proofErr w:type="spellStart"/>
      <w:r w:rsidRPr="00CE2A58">
        <w:rPr>
          <w:rFonts w:ascii="Courier New" w:hAnsi="Courier New" w:cs="Courier New"/>
        </w:rPr>
        <w:t>dadd</w:t>
      </w:r>
      <w:proofErr w:type="spellEnd"/>
    </w:p>
    <w:p w14:paraId="099900AD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11: dstore_3</w:t>
      </w:r>
    </w:p>
    <w:p w14:paraId="4DBBA591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12: aload_2</w:t>
      </w:r>
    </w:p>
    <w:p w14:paraId="32CB98C6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13: </w:t>
      </w:r>
      <w:proofErr w:type="spellStart"/>
      <w:r w:rsidRPr="00CE2A58">
        <w:rPr>
          <w:rFonts w:ascii="Courier New" w:hAnsi="Courier New" w:cs="Courier New"/>
        </w:rPr>
        <w:t>getfield</w:t>
      </w:r>
      <w:proofErr w:type="spellEnd"/>
      <w:r w:rsidRPr="00CE2A58">
        <w:rPr>
          <w:rFonts w:ascii="Courier New" w:hAnsi="Courier New" w:cs="Courier New"/>
        </w:rPr>
        <w:t xml:space="preserve">      #3                  // Field </w:t>
      </w:r>
      <w:proofErr w:type="spellStart"/>
      <w:r w:rsidRPr="00CE2A58">
        <w:rPr>
          <w:rFonts w:ascii="Courier New" w:hAnsi="Courier New" w:cs="Courier New"/>
        </w:rPr>
        <w:t>im:D</w:t>
      </w:r>
      <w:proofErr w:type="spellEnd"/>
    </w:p>
    <w:p w14:paraId="47B0A963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16: aload_1</w:t>
      </w:r>
    </w:p>
    <w:p w14:paraId="5F5F236A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17: </w:t>
      </w:r>
      <w:proofErr w:type="spellStart"/>
      <w:r w:rsidRPr="00CE2A58">
        <w:rPr>
          <w:rFonts w:ascii="Courier New" w:hAnsi="Courier New" w:cs="Courier New"/>
        </w:rPr>
        <w:t>getfield</w:t>
      </w:r>
      <w:proofErr w:type="spellEnd"/>
      <w:r w:rsidRPr="00CE2A58">
        <w:rPr>
          <w:rFonts w:ascii="Courier New" w:hAnsi="Courier New" w:cs="Courier New"/>
        </w:rPr>
        <w:t xml:space="preserve">      #3                  // Field </w:t>
      </w:r>
      <w:proofErr w:type="spellStart"/>
      <w:r w:rsidRPr="00CE2A58">
        <w:rPr>
          <w:rFonts w:ascii="Courier New" w:hAnsi="Courier New" w:cs="Courier New"/>
        </w:rPr>
        <w:t>im:D</w:t>
      </w:r>
      <w:proofErr w:type="spellEnd"/>
    </w:p>
    <w:p w14:paraId="5FDE7B4A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20: </w:t>
      </w:r>
      <w:proofErr w:type="spellStart"/>
      <w:r w:rsidRPr="00CE2A58">
        <w:rPr>
          <w:rFonts w:ascii="Courier New" w:hAnsi="Courier New" w:cs="Courier New"/>
        </w:rPr>
        <w:t>dadd</w:t>
      </w:r>
      <w:proofErr w:type="spellEnd"/>
    </w:p>
    <w:p w14:paraId="752CA14B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21: </w:t>
      </w:r>
      <w:proofErr w:type="spellStart"/>
      <w:r w:rsidRPr="00CE2A58">
        <w:rPr>
          <w:rFonts w:ascii="Courier New" w:hAnsi="Courier New" w:cs="Courier New"/>
        </w:rPr>
        <w:t>dstore</w:t>
      </w:r>
      <w:proofErr w:type="spellEnd"/>
      <w:r w:rsidRPr="00CE2A58">
        <w:rPr>
          <w:rFonts w:ascii="Courier New" w:hAnsi="Courier New" w:cs="Courier New"/>
        </w:rPr>
        <w:t xml:space="preserve">        5</w:t>
      </w:r>
    </w:p>
    <w:p w14:paraId="4C34AB2A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23: new           #4                  // class Complex</w:t>
      </w:r>
    </w:p>
    <w:p w14:paraId="1B9739E9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26: dup</w:t>
      </w:r>
    </w:p>
    <w:p w14:paraId="13955658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27: dload_3</w:t>
      </w:r>
    </w:p>
    <w:p w14:paraId="631E385F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28: </w:t>
      </w:r>
      <w:proofErr w:type="spellStart"/>
      <w:r w:rsidRPr="00CE2A58">
        <w:rPr>
          <w:rFonts w:ascii="Courier New" w:hAnsi="Courier New" w:cs="Courier New"/>
        </w:rPr>
        <w:t>dload</w:t>
      </w:r>
      <w:proofErr w:type="spellEnd"/>
      <w:r w:rsidRPr="00CE2A58">
        <w:rPr>
          <w:rFonts w:ascii="Courier New" w:hAnsi="Courier New" w:cs="Courier New"/>
        </w:rPr>
        <w:t xml:space="preserve">         5</w:t>
      </w:r>
    </w:p>
    <w:p w14:paraId="19657C84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30: </w:t>
      </w:r>
      <w:proofErr w:type="spellStart"/>
      <w:r w:rsidRPr="00CE2A58">
        <w:rPr>
          <w:rFonts w:ascii="Courier New" w:hAnsi="Courier New" w:cs="Courier New"/>
        </w:rPr>
        <w:t>invokespecial</w:t>
      </w:r>
      <w:proofErr w:type="spellEnd"/>
      <w:r w:rsidRPr="00CE2A58">
        <w:rPr>
          <w:rFonts w:ascii="Courier New" w:hAnsi="Courier New" w:cs="Courier New"/>
        </w:rPr>
        <w:t xml:space="preserve"> #5                  // Method "&lt;</w:t>
      </w:r>
      <w:proofErr w:type="spellStart"/>
      <w:r w:rsidRPr="00CE2A58">
        <w:rPr>
          <w:rFonts w:ascii="Courier New" w:hAnsi="Courier New" w:cs="Courier New"/>
        </w:rPr>
        <w:t>init</w:t>
      </w:r>
      <w:proofErr w:type="spellEnd"/>
      <w:r w:rsidRPr="00CE2A58">
        <w:rPr>
          <w:rFonts w:ascii="Courier New" w:hAnsi="Courier New" w:cs="Courier New"/>
        </w:rPr>
        <w:t>&gt;":(</w:t>
      </w:r>
      <w:proofErr w:type="gramStart"/>
      <w:r w:rsidRPr="00CE2A58">
        <w:rPr>
          <w:rFonts w:ascii="Courier New" w:hAnsi="Courier New" w:cs="Courier New"/>
        </w:rPr>
        <w:t>DD)V</w:t>
      </w:r>
      <w:proofErr w:type="gramEnd"/>
    </w:p>
    <w:p w14:paraId="65668BEC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33: </w:t>
      </w:r>
      <w:proofErr w:type="spellStart"/>
      <w:r w:rsidRPr="00CE2A58">
        <w:rPr>
          <w:rFonts w:ascii="Courier New" w:hAnsi="Courier New" w:cs="Courier New"/>
        </w:rPr>
        <w:t>areturn</w:t>
      </w:r>
      <w:proofErr w:type="spellEnd"/>
    </w:p>
    <w:p w14:paraId="2A12D0E0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</w:t>
      </w:r>
      <w:proofErr w:type="spellStart"/>
      <w:r w:rsidRPr="00CE2A58">
        <w:rPr>
          <w:rFonts w:ascii="Courier New" w:hAnsi="Courier New" w:cs="Courier New"/>
        </w:rPr>
        <w:t>LineNumberTable</w:t>
      </w:r>
      <w:proofErr w:type="spellEnd"/>
      <w:r w:rsidRPr="00CE2A58">
        <w:rPr>
          <w:rFonts w:ascii="Courier New" w:hAnsi="Courier New" w:cs="Courier New"/>
        </w:rPr>
        <w:t>:</w:t>
      </w:r>
    </w:p>
    <w:p w14:paraId="2EE3E9AF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line 12: 0</w:t>
      </w:r>
    </w:p>
    <w:p w14:paraId="78889CE9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line 13: 2</w:t>
      </w:r>
    </w:p>
    <w:p w14:paraId="2BF89BA5" w14:textId="77777777" w:rsidR="00CE2A58" w:rsidRPr="00CE2A5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line 14: 12</w:t>
      </w:r>
    </w:p>
    <w:p w14:paraId="7EA711B9" w14:textId="257A8678" w:rsidR="00E712B8" w:rsidRDefault="00CE2A58" w:rsidP="00CE2A58">
      <w:pPr>
        <w:rPr>
          <w:rFonts w:ascii="Courier New" w:hAnsi="Courier New" w:cs="Courier New"/>
        </w:rPr>
      </w:pPr>
      <w:r w:rsidRPr="00CE2A58">
        <w:rPr>
          <w:rFonts w:ascii="Courier New" w:hAnsi="Courier New" w:cs="Courier New"/>
        </w:rPr>
        <w:t xml:space="preserve">      line 15: 23</w:t>
      </w:r>
    </w:p>
    <w:p w14:paraId="68856CCD" w14:textId="2E4FC2D5" w:rsidR="00265AD3" w:rsidRDefault="00265AD3" w:rsidP="00CE2A58">
      <w:pPr>
        <w:rPr>
          <w:rFonts w:ascii="Courier New" w:hAnsi="Courier New" w:cs="Courier New"/>
        </w:rPr>
      </w:pPr>
    </w:p>
    <w:p w14:paraId="44F22D16" w14:textId="1193EB3F" w:rsidR="00DC3AEA" w:rsidRPr="00DC3AEA" w:rsidRDefault="00DC3AEA" w:rsidP="00DC3AEA">
      <w:pPr>
        <w:shd w:val="clear" w:color="auto" w:fill="FFFFFF"/>
        <w:spacing w:before="100" w:beforeAutospacing="1" w:after="100" w:afterAutospacing="1" w:line="240" w:lineRule="atLeast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How many local variables are created in the stack frame of </w:t>
      </w:r>
      <w:r w:rsidRPr="00DC3AEA">
        <w:rPr>
          <w:rFonts w:ascii="Lato" w:eastAsia="Times New Roman" w:hAnsi="Lato" w:cs="Lato"/>
          <w:b/>
          <w:bCs/>
          <w:color w:val="2D3B45"/>
          <w:sz w:val="24"/>
          <w:szCs w:val="24"/>
          <w:lang w:eastAsia="en-GB"/>
        </w:rPr>
        <w:t>plus</w:t>
      </w: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 method? List all of them and mention their slot numbers as well as data types.</w:t>
      </w:r>
    </w:p>
    <w:p w14:paraId="1C71C70C" w14:textId="5F2C9339" w:rsidR="00265AD3" w:rsidRDefault="00225A86" w:rsidP="00CE2A58">
      <w:pPr>
        <w:rPr>
          <w:rFonts w:cstheme="minorHAnsi"/>
        </w:rPr>
      </w:pPr>
      <w:r>
        <w:rPr>
          <w:rFonts w:cstheme="minorHAnsi"/>
        </w:rPr>
        <w:t xml:space="preserve">There are 5 </w:t>
      </w:r>
      <w:r w:rsidR="00265AD3">
        <w:rPr>
          <w:rFonts w:cstheme="minorHAnsi"/>
        </w:rPr>
        <w:t>Local Variables</w:t>
      </w:r>
      <w:r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536"/>
      </w:tblGrid>
      <w:tr w:rsidR="00265AD3" w14:paraId="2912D40C" w14:textId="77777777" w:rsidTr="00265AD3">
        <w:tc>
          <w:tcPr>
            <w:tcW w:w="2122" w:type="dxa"/>
          </w:tcPr>
          <w:p w14:paraId="7AAFBCB1" w14:textId="11F19B07" w:rsidR="00265AD3" w:rsidRDefault="00265AD3" w:rsidP="00CE2A58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536" w:type="dxa"/>
          </w:tcPr>
          <w:p w14:paraId="42E6BDF9" w14:textId="7AD329A5" w:rsidR="00265AD3" w:rsidRDefault="00265AD3" w:rsidP="00265AD3">
            <w:pPr>
              <w:tabs>
                <w:tab w:val="left" w:pos="9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“this”</w:t>
            </w:r>
          </w:p>
        </w:tc>
      </w:tr>
      <w:tr w:rsidR="00265AD3" w14:paraId="313DDE1D" w14:textId="77777777" w:rsidTr="00265AD3">
        <w:tc>
          <w:tcPr>
            <w:tcW w:w="2122" w:type="dxa"/>
          </w:tcPr>
          <w:p w14:paraId="525D9AFD" w14:textId="128BAC63" w:rsidR="00265AD3" w:rsidRDefault="00691DE2" w:rsidP="00CE2A5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</w:t>
            </w:r>
          </w:p>
        </w:tc>
        <w:tc>
          <w:tcPr>
            <w:tcW w:w="4536" w:type="dxa"/>
          </w:tcPr>
          <w:p w14:paraId="6C0FB273" w14:textId="4BC7EBE7" w:rsidR="00265AD3" w:rsidRDefault="00530036" w:rsidP="00CE2A58">
            <w:pPr>
              <w:rPr>
                <w:rFonts w:cstheme="minorHAnsi"/>
              </w:rPr>
            </w:pPr>
            <w:r>
              <w:rPr>
                <w:rFonts w:cstheme="minorHAnsi"/>
              </w:rPr>
              <w:t>Complex b</w:t>
            </w:r>
          </w:p>
        </w:tc>
      </w:tr>
      <w:tr w:rsidR="00265AD3" w14:paraId="7C2FBFFD" w14:textId="77777777" w:rsidTr="00265AD3">
        <w:tc>
          <w:tcPr>
            <w:tcW w:w="2122" w:type="dxa"/>
          </w:tcPr>
          <w:p w14:paraId="2D7ECD96" w14:textId="13610CA3" w:rsidR="00265AD3" w:rsidRDefault="00691DE2" w:rsidP="00CE2A5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536" w:type="dxa"/>
          </w:tcPr>
          <w:p w14:paraId="74A1BF2B" w14:textId="3C2D2BEB" w:rsidR="00265AD3" w:rsidRDefault="00530036" w:rsidP="00CE2A58">
            <w:pPr>
              <w:rPr>
                <w:rFonts w:cstheme="minorHAnsi"/>
              </w:rPr>
            </w:pPr>
            <w:r>
              <w:rPr>
                <w:rFonts w:cstheme="minorHAnsi"/>
              </w:rPr>
              <w:t>Complex a</w:t>
            </w:r>
          </w:p>
        </w:tc>
      </w:tr>
      <w:tr w:rsidR="00265AD3" w14:paraId="48B46D1D" w14:textId="77777777" w:rsidTr="00265AD3">
        <w:tc>
          <w:tcPr>
            <w:tcW w:w="2122" w:type="dxa"/>
          </w:tcPr>
          <w:p w14:paraId="4EE5585A" w14:textId="0D2E8550" w:rsidR="00265AD3" w:rsidRDefault="00691DE2" w:rsidP="00CE2A5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536" w:type="dxa"/>
          </w:tcPr>
          <w:p w14:paraId="4F7B4FE2" w14:textId="3C17DD35" w:rsidR="00265AD3" w:rsidRDefault="00530036" w:rsidP="00CE2A58">
            <w:pPr>
              <w:rPr>
                <w:rFonts w:cstheme="minorHAnsi"/>
              </w:rPr>
            </w:pPr>
            <w:r>
              <w:rPr>
                <w:rFonts w:cstheme="minorHAnsi"/>
              </w:rPr>
              <w:t>double real</w:t>
            </w:r>
          </w:p>
        </w:tc>
      </w:tr>
      <w:tr w:rsidR="00265AD3" w14:paraId="0587B031" w14:textId="77777777" w:rsidTr="00265AD3">
        <w:tc>
          <w:tcPr>
            <w:tcW w:w="2122" w:type="dxa"/>
          </w:tcPr>
          <w:p w14:paraId="4CCACD79" w14:textId="4CBCF51A" w:rsidR="00265AD3" w:rsidRDefault="00691DE2" w:rsidP="00CE2A5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536" w:type="dxa"/>
          </w:tcPr>
          <w:p w14:paraId="1B396FEE" w14:textId="69A3CF7D" w:rsidR="00265AD3" w:rsidRDefault="00530036" w:rsidP="00CE2A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double </w:t>
            </w:r>
            <w:proofErr w:type="spellStart"/>
            <w:r>
              <w:rPr>
                <w:rFonts w:cstheme="minorHAnsi"/>
              </w:rPr>
              <w:t>imag</w:t>
            </w:r>
            <w:proofErr w:type="spellEnd"/>
          </w:p>
        </w:tc>
      </w:tr>
    </w:tbl>
    <w:p w14:paraId="30747A51" w14:textId="4C21ECFC" w:rsidR="00265AD3" w:rsidRDefault="00265AD3" w:rsidP="00CE2A58">
      <w:pPr>
        <w:rPr>
          <w:rFonts w:cstheme="minorHAnsi"/>
        </w:rPr>
      </w:pPr>
    </w:p>
    <w:p w14:paraId="66AAD120" w14:textId="62962E72" w:rsidR="00BD75E8" w:rsidRDefault="00BD75E8" w:rsidP="00BD75E8">
      <w:pPr>
        <w:shd w:val="clear" w:color="auto" w:fill="FFFFFF"/>
        <w:spacing w:before="100" w:beforeAutospacing="1" w:after="100" w:afterAutospacing="1" w:line="240" w:lineRule="atLeast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Which instructions in the bytecode for </w:t>
      </w:r>
      <w:r w:rsidRPr="00DC3AEA">
        <w:rPr>
          <w:rFonts w:ascii="Lato" w:eastAsia="Times New Roman" w:hAnsi="Lato" w:cs="Lato"/>
          <w:b/>
          <w:bCs/>
          <w:color w:val="2D3B45"/>
          <w:sz w:val="24"/>
          <w:szCs w:val="24"/>
          <w:lang w:eastAsia="en-GB"/>
        </w:rPr>
        <w:t>plus</w:t>
      </w:r>
      <w:r w:rsidRPr="00DC3AEA">
        <w:rPr>
          <w:rFonts w:ascii="Lato" w:eastAsia="Times New Roman" w:hAnsi="Lato" w:cs="Lato"/>
          <w:color w:val="2D3B45"/>
          <w:sz w:val="24"/>
          <w:szCs w:val="24"/>
          <w:lang w:eastAsia="en-GB"/>
        </w:rPr>
        <w:t> method correspond to the Java source code?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4820"/>
        <w:gridCol w:w="4768"/>
      </w:tblGrid>
      <w:tr w:rsidR="00BD75E8" w14:paraId="55A91901" w14:textId="77777777" w:rsidTr="00C46072">
        <w:tc>
          <w:tcPr>
            <w:tcW w:w="4820" w:type="dxa"/>
          </w:tcPr>
          <w:p w14:paraId="76C5A483" w14:textId="5CBB02AF" w:rsidR="00BD75E8" w:rsidRDefault="00C46072" w:rsidP="00C4607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EBED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 xml:space="preserve">public Complex </w:t>
            </w:r>
            <w:proofErr w:type="gramStart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plus(</w:t>
            </w:r>
            <w:proofErr w:type="gramEnd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Complex b){</w:t>
            </w: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br/>
              <w:t>    Complex a = this;</w:t>
            </w: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br/>
              <w:t xml:space="preserve">    double real = a.re + b.re;</w:t>
            </w: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br/>
              <w:t xml:space="preserve">    double </w:t>
            </w:r>
            <w:proofErr w:type="spellStart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imag</w:t>
            </w:r>
            <w:proofErr w:type="spellEnd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 xml:space="preserve"> = a.im + b.im;</w:t>
            </w: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br/>
              <w:t xml:space="preserve">    return new Complex(real, </w:t>
            </w:r>
            <w:proofErr w:type="spellStart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imag</w:t>
            </w:r>
            <w:proofErr w:type="spellEnd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);</w:t>
            </w: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br/>
              <w:t>}</w:t>
            </w: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br/>
            </w: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br/>
            </w:r>
          </w:p>
        </w:tc>
        <w:tc>
          <w:tcPr>
            <w:tcW w:w="4768" w:type="dxa"/>
          </w:tcPr>
          <w:p w14:paraId="17453904" w14:textId="77777777" w:rsidR="00BD75E8" w:rsidRDefault="00BD75E8" w:rsidP="00BD75E8">
            <w:pPr>
              <w:spacing w:before="100" w:beforeAutospacing="1" w:after="100" w:afterAutospacing="1" w:line="240" w:lineRule="atLeast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</w:p>
        </w:tc>
      </w:tr>
      <w:tr w:rsidR="00BD75E8" w14:paraId="42F6B3B3" w14:textId="77777777" w:rsidTr="00C46072">
        <w:tc>
          <w:tcPr>
            <w:tcW w:w="4820" w:type="dxa"/>
          </w:tcPr>
          <w:p w14:paraId="5331314D" w14:textId="2301C696" w:rsidR="00BD75E8" w:rsidRDefault="00C46072" w:rsidP="00BD75E8">
            <w:pPr>
              <w:spacing w:before="100" w:beforeAutospacing="1" w:after="100" w:afterAutospacing="1" w:line="240" w:lineRule="atLeast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    Complex a = this;</w:t>
            </w: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br/>
            </w:r>
          </w:p>
        </w:tc>
        <w:tc>
          <w:tcPr>
            <w:tcW w:w="4768" w:type="dxa"/>
          </w:tcPr>
          <w:p w14:paraId="28F5AA51" w14:textId="77777777" w:rsidR="00C46072" w:rsidRPr="00CE2A58" w:rsidRDefault="00C46072" w:rsidP="00C46072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0: aload_0</w:t>
            </w:r>
          </w:p>
          <w:p w14:paraId="73939AFF" w14:textId="440283F9" w:rsidR="00C46072" w:rsidRPr="00CE2A58" w:rsidRDefault="00C46072" w:rsidP="00C46072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1: astore_2</w:t>
            </w:r>
          </w:p>
          <w:p w14:paraId="00AE23F9" w14:textId="699CF174" w:rsidR="00C46072" w:rsidRPr="00CE2A58" w:rsidRDefault="00C46072" w:rsidP="00C46072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2: aload_2</w:t>
            </w:r>
          </w:p>
          <w:p w14:paraId="213D2D11" w14:textId="77777777" w:rsidR="00BD75E8" w:rsidRDefault="00BD75E8" w:rsidP="00BD75E8">
            <w:pPr>
              <w:spacing w:before="100" w:beforeAutospacing="1" w:after="100" w:afterAutospacing="1" w:line="240" w:lineRule="atLeast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</w:p>
        </w:tc>
      </w:tr>
      <w:tr w:rsidR="00BD75E8" w14:paraId="1882C810" w14:textId="77777777" w:rsidTr="00C46072">
        <w:tc>
          <w:tcPr>
            <w:tcW w:w="4820" w:type="dxa"/>
          </w:tcPr>
          <w:p w14:paraId="0D58C1A8" w14:textId="536ECFDB" w:rsidR="00BD75E8" w:rsidRDefault="00E428EA" w:rsidP="00BD75E8">
            <w:pPr>
              <w:spacing w:before="100" w:beforeAutospacing="1" w:after="100" w:afterAutospacing="1" w:line="240" w:lineRule="atLeast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double real = a.re + b.re;</w:t>
            </w: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br/>
            </w:r>
          </w:p>
        </w:tc>
        <w:tc>
          <w:tcPr>
            <w:tcW w:w="4768" w:type="dxa"/>
          </w:tcPr>
          <w:p w14:paraId="3551152D" w14:textId="6664D2EF" w:rsidR="00040405" w:rsidRDefault="00040405" w:rsidP="00E428EA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2: aload_2</w:t>
            </w:r>
          </w:p>
          <w:p w14:paraId="6C51702B" w14:textId="6E6860A9" w:rsidR="00E428EA" w:rsidRPr="00CE2A58" w:rsidRDefault="00E428EA" w:rsidP="00E428EA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3: </w:t>
            </w:r>
            <w:proofErr w:type="spellStart"/>
            <w:r w:rsidRPr="00CE2A58">
              <w:rPr>
                <w:rFonts w:ascii="Courier New" w:hAnsi="Courier New" w:cs="Courier New"/>
              </w:rPr>
              <w:t>getfield</w:t>
            </w:r>
            <w:proofErr w:type="spellEnd"/>
            <w:r w:rsidRPr="00CE2A58">
              <w:rPr>
                <w:rFonts w:ascii="Courier New" w:hAnsi="Courier New" w:cs="Courier New"/>
              </w:rPr>
              <w:t xml:space="preserve">   #2    // Field </w:t>
            </w:r>
            <w:proofErr w:type="spellStart"/>
            <w:r w:rsidRPr="00CE2A58">
              <w:rPr>
                <w:rFonts w:ascii="Courier New" w:hAnsi="Courier New" w:cs="Courier New"/>
              </w:rPr>
              <w:t>re:D</w:t>
            </w:r>
            <w:proofErr w:type="spellEnd"/>
          </w:p>
          <w:p w14:paraId="5221293E" w14:textId="77777777" w:rsidR="00E428EA" w:rsidRDefault="00E428EA" w:rsidP="00E428EA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6: aload_1</w:t>
            </w:r>
          </w:p>
          <w:p w14:paraId="0D19CAA1" w14:textId="4DF0306B" w:rsidR="00E428EA" w:rsidRPr="00CE2A58" w:rsidRDefault="00E428EA" w:rsidP="00E428EA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7: </w:t>
            </w:r>
            <w:proofErr w:type="spellStart"/>
            <w:r w:rsidRPr="00CE2A58">
              <w:rPr>
                <w:rFonts w:ascii="Courier New" w:hAnsi="Courier New" w:cs="Courier New"/>
              </w:rPr>
              <w:t>getfield</w:t>
            </w:r>
            <w:proofErr w:type="spellEnd"/>
            <w:r w:rsidRPr="00CE2A58">
              <w:rPr>
                <w:rFonts w:ascii="Courier New" w:hAnsi="Courier New" w:cs="Courier New"/>
              </w:rPr>
              <w:t xml:space="preserve">   #2  </w:t>
            </w:r>
            <w:r>
              <w:rPr>
                <w:rFonts w:ascii="Courier New" w:hAnsi="Courier New" w:cs="Courier New"/>
              </w:rPr>
              <w:t xml:space="preserve">  </w:t>
            </w:r>
            <w:r w:rsidRPr="00CE2A58">
              <w:rPr>
                <w:rFonts w:ascii="Courier New" w:hAnsi="Courier New" w:cs="Courier New"/>
              </w:rPr>
              <w:t xml:space="preserve">// Field </w:t>
            </w:r>
            <w:proofErr w:type="spellStart"/>
            <w:r w:rsidRPr="00CE2A58">
              <w:rPr>
                <w:rFonts w:ascii="Courier New" w:hAnsi="Courier New" w:cs="Courier New"/>
              </w:rPr>
              <w:t>re:D</w:t>
            </w:r>
            <w:proofErr w:type="spellEnd"/>
          </w:p>
          <w:p w14:paraId="3066ACE7" w14:textId="77777777" w:rsidR="00BD75E8" w:rsidRDefault="00E428EA" w:rsidP="00E428EA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10: </w:t>
            </w:r>
            <w:proofErr w:type="spellStart"/>
            <w:r w:rsidRPr="00CE2A58">
              <w:rPr>
                <w:rFonts w:ascii="Courier New" w:hAnsi="Courier New" w:cs="Courier New"/>
              </w:rPr>
              <w:t>dadd</w:t>
            </w:r>
            <w:proofErr w:type="spellEnd"/>
          </w:p>
          <w:p w14:paraId="210A0587" w14:textId="29BA5D02" w:rsidR="00E428EA" w:rsidRPr="00E428EA" w:rsidRDefault="00E428EA" w:rsidP="00E428EA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11: dstore_3</w:t>
            </w:r>
          </w:p>
        </w:tc>
      </w:tr>
      <w:tr w:rsidR="00BD75E8" w14:paraId="04F59864" w14:textId="77777777" w:rsidTr="00C46072">
        <w:tc>
          <w:tcPr>
            <w:tcW w:w="4820" w:type="dxa"/>
          </w:tcPr>
          <w:p w14:paraId="6C41D43E" w14:textId="14891DAF" w:rsidR="00BD75E8" w:rsidRDefault="00E428EA" w:rsidP="00BD75E8">
            <w:pPr>
              <w:spacing w:before="100" w:beforeAutospacing="1" w:after="100" w:afterAutospacing="1" w:line="240" w:lineRule="atLeast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 xml:space="preserve">double </w:t>
            </w:r>
            <w:proofErr w:type="spellStart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imag</w:t>
            </w:r>
            <w:proofErr w:type="spellEnd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 xml:space="preserve"> = a.im + b.im;</w:t>
            </w:r>
          </w:p>
        </w:tc>
        <w:tc>
          <w:tcPr>
            <w:tcW w:w="4768" w:type="dxa"/>
          </w:tcPr>
          <w:p w14:paraId="023A7D03" w14:textId="77777777" w:rsidR="00040405" w:rsidRDefault="00040405" w:rsidP="00040405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12: aload_2</w:t>
            </w:r>
          </w:p>
          <w:p w14:paraId="53935C83" w14:textId="15704AAB" w:rsidR="00040405" w:rsidRDefault="00040405" w:rsidP="00040405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13: </w:t>
            </w:r>
            <w:proofErr w:type="spellStart"/>
            <w:r w:rsidRPr="00CE2A58">
              <w:rPr>
                <w:rFonts w:ascii="Courier New" w:hAnsi="Courier New" w:cs="Courier New"/>
              </w:rPr>
              <w:t>getfield</w:t>
            </w:r>
            <w:proofErr w:type="spellEnd"/>
            <w:r w:rsidRPr="00CE2A58">
              <w:rPr>
                <w:rFonts w:ascii="Courier New" w:hAnsi="Courier New" w:cs="Courier New"/>
              </w:rPr>
              <w:t xml:space="preserve">   #3   // Field </w:t>
            </w:r>
            <w:proofErr w:type="spellStart"/>
            <w:r w:rsidRPr="00CE2A58">
              <w:rPr>
                <w:rFonts w:ascii="Courier New" w:hAnsi="Courier New" w:cs="Courier New"/>
              </w:rPr>
              <w:t>im:D</w:t>
            </w:r>
            <w:proofErr w:type="spellEnd"/>
          </w:p>
          <w:p w14:paraId="19CE15F3" w14:textId="39963C48" w:rsidR="00040405" w:rsidRPr="00CE2A58" w:rsidRDefault="00040405" w:rsidP="00040405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16: aload_1</w:t>
            </w:r>
          </w:p>
          <w:p w14:paraId="122CBB03" w14:textId="3B0D8080" w:rsidR="00040405" w:rsidRPr="00CE2A58" w:rsidRDefault="00040405" w:rsidP="00040405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17: </w:t>
            </w:r>
            <w:proofErr w:type="spellStart"/>
            <w:r w:rsidRPr="00CE2A58">
              <w:rPr>
                <w:rFonts w:ascii="Courier New" w:hAnsi="Courier New" w:cs="Courier New"/>
              </w:rPr>
              <w:t>getfield</w:t>
            </w:r>
            <w:proofErr w:type="spellEnd"/>
            <w:r w:rsidRPr="00CE2A58">
              <w:rPr>
                <w:rFonts w:ascii="Courier New" w:hAnsi="Courier New" w:cs="Courier New"/>
              </w:rPr>
              <w:t xml:space="preserve">   #3   // Field </w:t>
            </w:r>
            <w:proofErr w:type="spellStart"/>
            <w:r w:rsidRPr="00CE2A58">
              <w:rPr>
                <w:rFonts w:ascii="Courier New" w:hAnsi="Courier New" w:cs="Courier New"/>
              </w:rPr>
              <w:t>im:D</w:t>
            </w:r>
            <w:proofErr w:type="spellEnd"/>
          </w:p>
          <w:p w14:paraId="590F0A40" w14:textId="61CA1EF1" w:rsidR="00040405" w:rsidRPr="00CE2A58" w:rsidRDefault="00040405" w:rsidP="00040405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20: </w:t>
            </w:r>
            <w:proofErr w:type="spellStart"/>
            <w:r w:rsidRPr="00CE2A58">
              <w:rPr>
                <w:rFonts w:ascii="Courier New" w:hAnsi="Courier New" w:cs="Courier New"/>
              </w:rPr>
              <w:t>dadd</w:t>
            </w:r>
            <w:proofErr w:type="spellEnd"/>
          </w:p>
          <w:p w14:paraId="310920E1" w14:textId="7B9312A8" w:rsidR="00040405" w:rsidRPr="00CE2A58" w:rsidRDefault="00040405" w:rsidP="00040405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21: </w:t>
            </w:r>
            <w:proofErr w:type="spellStart"/>
            <w:proofErr w:type="gramStart"/>
            <w:r w:rsidRPr="00CE2A58">
              <w:rPr>
                <w:rFonts w:ascii="Courier New" w:hAnsi="Courier New" w:cs="Courier New"/>
              </w:rPr>
              <w:t>dstore</w:t>
            </w:r>
            <w:proofErr w:type="spellEnd"/>
            <w:r w:rsidRPr="00CE2A58">
              <w:rPr>
                <w:rFonts w:ascii="Courier New" w:hAnsi="Courier New" w:cs="Courier New"/>
              </w:rPr>
              <w:t xml:space="preserve">  5</w:t>
            </w:r>
            <w:proofErr w:type="gramEnd"/>
          </w:p>
          <w:p w14:paraId="347844D6" w14:textId="77777777" w:rsidR="00BD75E8" w:rsidRDefault="00BD75E8" w:rsidP="00BD75E8">
            <w:pPr>
              <w:spacing w:before="100" w:beforeAutospacing="1" w:after="100" w:afterAutospacing="1" w:line="240" w:lineRule="atLeast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</w:p>
        </w:tc>
      </w:tr>
      <w:tr w:rsidR="00BD75E8" w14:paraId="1AD6AE0C" w14:textId="77777777" w:rsidTr="00C46072">
        <w:tc>
          <w:tcPr>
            <w:tcW w:w="4820" w:type="dxa"/>
          </w:tcPr>
          <w:p w14:paraId="5CE3F537" w14:textId="5E007180" w:rsidR="00BD75E8" w:rsidRDefault="002D14A3" w:rsidP="00BD75E8">
            <w:pPr>
              <w:spacing w:before="100" w:beforeAutospacing="1" w:after="100" w:afterAutospacing="1" w:line="240" w:lineRule="atLeast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 xml:space="preserve">return new </w:t>
            </w:r>
            <w:proofErr w:type="gramStart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Complex(</w:t>
            </w:r>
            <w:proofErr w:type="gramEnd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 xml:space="preserve">real, </w:t>
            </w:r>
            <w:proofErr w:type="spellStart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imag</w:t>
            </w:r>
            <w:proofErr w:type="spellEnd"/>
            <w:r w:rsidRPr="00DC3AEA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n-GB"/>
              </w:rPr>
              <w:t>);</w:t>
            </w:r>
          </w:p>
        </w:tc>
        <w:tc>
          <w:tcPr>
            <w:tcW w:w="4768" w:type="dxa"/>
          </w:tcPr>
          <w:p w14:paraId="24119621" w14:textId="0C7D0F96" w:rsidR="002D14A3" w:rsidRPr="00CE2A58" w:rsidRDefault="002D14A3" w:rsidP="002D14A3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23: new       #4 // class Complex</w:t>
            </w:r>
          </w:p>
          <w:p w14:paraId="51B94508" w14:textId="5359EA70" w:rsidR="002D14A3" w:rsidRPr="00CE2A58" w:rsidRDefault="002D14A3" w:rsidP="002D14A3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26: dup</w:t>
            </w:r>
          </w:p>
          <w:p w14:paraId="4B9A23F7" w14:textId="43C0783A" w:rsidR="002D14A3" w:rsidRPr="00CE2A58" w:rsidRDefault="002D14A3" w:rsidP="002D14A3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>27: dload_3</w:t>
            </w:r>
          </w:p>
          <w:p w14:paraId="73628F52" w14:textId="68652B00" w:rsidR="002D14A3" w:rsidRPr="00CE2A58" w:rsidRDefault="002D14A3" w:rsidP="002D14A3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28: </w:t>
            </w:r>
            <w:proofErr w:type="spellStart"/>
            <w:r w:rsidRPr="00CE2A58">
              <w:rPr>
                <w:rFonts w:ascii="Courier New" w:hAnsi="Courier New" w:cs="Courier New"/>
              </w:rPr>
              <w:t>dload</w:t>
            </w:r>
            <w:proofErr w:type="spellEnd"/>
            <w:r w:rsidRPr="00CE2A58">
              <w:rPr>
                <w:rFonts w:ascii="Courier New" w:hAnsi="Courier New" w:cs="Courier New"/>
              </w:rPr>
              <w:t xml:space="preserve">         5</w:t>
            </w:r>
          </w:p>
          <w:p w14:paraId="27213FC4" w14:textId="6DA2E71C" w:rsidR="002D14A3" w:rsidRPr="00CE2A58" w:rsidRDefault="002D14A3" w:rsidP="002D14A3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30: </w:t>
            </w:r>
            <w:proofErr w:type="spellStart"/>
            <w:r w:rsidRPr="00CE2A58">
              <w:rPr>
                <w:rFonts w:ascii="Courier New" w:hAnsi="Courier New" w:cs="Courier New"/>
              </w:rPr>
              <w:t>invokespecial</w:t>
            </w:r>
            <w:proofErr w:type="spellEnd"/>
            <w:r w:rsidRPr="00CE2A58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</w:rPr>
              <w:t>//</w:t>
            </w:r>
            <w:r w:rsidRPr="00CE2A58">
              <w:rPr>
                <w:rFonts w:ascii="Courier New" w:hAnsi="Courier New" w:cs="Courier New"/>
              </w:rPr>
              <w:t>Method"&lt;</w:t>
            </w:r>
            <w:proofErr w:type="spellStart"/>
            <w:r w:rsidRPr="00CE2A58">
              <w:rPr>
                <w:rFonts w:ascii="Courier New" w:hAnsi="Courier New" w:cs="Courier New"/>
              </w:rPr>
              <w:t>init</w:t>
            </w:r>
            <w:proofErr w:type="spellEnd"/>
            <w:r w:rsidRPr="00CE2A58">
              <w:rPr>
                <w:rFonts w:ascii="Courier New" w:hAnsi="Courier New" w:cs="Courier New"/>
              </w:rPr>
              <w:t>&gt;":(</w:t>
            </w:r>
            <w:proofErr w:type="gramStart"/>
            <w:r w:rsidRPr="00CE2A58">
              <w:rPr>
                <w:rFonts w:ascii="Courier New" w:hAnsi="Courier New" w:cs="Courier New"/>
              </w:rPr>
              <w:t>DD)V</w:t>
            </w:r>
            <w:proofErr w:type="gramEnd"/>
          </w:p>
          <w:p w14:paraId="41980929" w14:textId="6BD235CC" w:rsidR="002D14A3" w:rsidRPr="00CE2A58" w:rsidRDefault="002D14A3" w:rsidP="002D14A3">
            <w:pPr>
              <w:rPr>
                <w:rFonts w:ascii="Courier New" w:hAnsi="Courier New" w:cs="Courier New"/>
              </w:rPr>
            </w:pPr>
            <w:r w:rsidRPr="00CE2A58">
              <w:rPr>
                <w:rFonts w:ascii="Courier New" w:hAnsi="Courier New" w:cs="Courier New"/>
              </w:rPr>
              <w:t xml:space="preserve">33: </w:t>
            </w:r>
            <w:proofErr w:type="spellStart"/>
            <w:r w:rsidRPr="00CE2A58">
              <w:rPr>
                <w:rFonts w:ascii="Courier New" w:hAnsi="Courier New" w:cs="Courier New"/>
              </w:rPr>
              <w:t>areturn</w:t>
            </w:r>
            <w:proofErr w:type="spellEnd"/>
          </w:p>
          <w:p w14:paraId="3043245C" w14:textId="77777777" w:rsidR="00BD75E8" w:rsidRDefault="00BD75E8" w:rsidP="00BD75E8">
            <w:pPr>
              <w:spacing w:before="100" w:beforeAutospacing="1" w:after="100" w:afterAutospacing="1" w:line="240" w:lineRule="atLeast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</w:p>
        </w:tc>
      </w:tr>
    </w:tbl>
    <w:p w14:paraId="3680A6E7" w14:textId="77777777" w:rsidR="00BD75E8" w:rsidRPr="00DC3AEA" w:rsidRDefault="00BD75E8" w:rsidP="00BD75E8">
      <w:pPr>
        <w:shd w:val="clear" w:color="auto" w:fill="FFFFFF"/>
        <w:spacing w:before="100" w:beforeAutospacing="1" w:after="100" w:afterAutospacing="1" w:line="240" w:lineRule="atLeast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</w:p>
    <w:p w14:paraId="4C8D600E" w14:textId="77777777" w:rsidR="00BD75E8" w:rsidRPr="00265AD3" w:rsidRDefault="00BD75E8" w:rsidP="00CE2A58">
      <w:pPr>
        <w:rPr>
          <w:rFonts w:cstheme="minorHAnsi"/>
        </w:rPr>
      </w:pPr>
    </w:p>
    <w:sectPr w:rsidR="00BD75E8" w:rsidRPr="0026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0B32"/>
    <w:multiLevelType w:val="multilevel"/>
    <w:tmpl w:val="698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543CD"/>
    <w:multiLevelType w:val="hybridMultilevel"/>
    <w:tmpl w:val="2C680D12"/>
    <w:lvl w:ilvl="0" w:tplc="E0A481EE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Lato" w:hint="default"/>
        <w:color w:val="2D3B45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40408">
    <w:abstractNumId w:val="0"/>
  </w:num>
  <w:num w:numId="2" w16cid:durableId="94792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27"/>
    <w:rsid w:val="0003572E"/>
    <w:rsid w:val="00040405"/>
    <w:rsid w:val="00076C96"/>
    <w:rsid w:val="001A6C00"/>
    <w:rsid w:val="00225A86"/>
    <w:rsid w:val="00265AD3"/>
    <w:rsid w:val="00285BD1"/>
    <w:rsid w:val="00296552"/>
    <w:rsid w:val="002D14A3"/>
    <w:rsid w:val="003E2BB0"/>
    <w:rsid w:val="00470CB5"/>
    <w:rsid w:val="004B39B4"/>
    <w:rsid w:val="004E68BA"/>
    <w:rsid w:val="00530036"/>
    <w:rsid w:val="00536C34"/>
    <w:rsid w:val="00553E92"/>
    <w:rsid w:val="005E7927"/>
    <w:rsid w:val="00691DE2"/>
    <w:rsid w:val="00716425"/>
    <w:rsid w:val="00885FCE"/>
    <w:rsid w:val="00895F0A"/>
    <w:rsid w:val="00943879"/>
    <w:rsid w:val="00BD75E8"/>
    <w:rsid w:val="00C31FD2"/>
    <w:rsid w:val="00C46072"/>
    <w:rsid w:val="00C753B5"/>
    <w:rsid w:val="00CE2A58"/>
    <w:rsid w:val="00DC3AEA"/>
    <w:rsid w:val="00E428EA"/>
    <w:rsid w:val="00E712B8"/>
    <w:rsid w:val="00F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7643"/>
  <w15:chartTrackingRefBased/>
  <w15:docId w15:val="{E12BCDBD-A7CC-4B09-AC9A-012384FB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DC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3A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E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040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4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Basangov (MSc Computer Science FT(Dubai))</dc:creator>
  <cp:keywords/>
  <dc:description/>
  <cp:lastModifiedBy>Lari Basangov (MSc Computer Science FT(Dubai))</cp:lastModifiedBy>
  <cp:revision>30</cp:revision>
  <dcterms:created xsi:type="dcterms:W3CDTF">2022-11-02T06:22:00Z</dcterms:created>
  <dcterms:modified xsi:type="dcterms:W3CDTF">2023-01-03T11:05:00Z</dcterms:modified>
</cp:coreProperties>
</file>