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1E1F1" w14:textId="05236ECD" w:rsidR="00AC61E9" w:rsidRDefault="00AC61E9">
      <w:r>
        <w:t>Summary of key findings:</w:t>
      </w:r>
    </w:p>
    <w:p w14:paraId="3B5E6E63" w14:textId="548B82E0" w:rsidR="00AC61E9" w:rsidRDefault="00AC61E9">
      <w:r>
        <w:rPr>
          <w:noProof/>
        </w:rPr>
        <w:drawing>
          <wp:inline distT="0" distB="0" distL="0" distR="0" wp14:anchorId="651B2923" wp14:editId="51F52B98">
            <wp:extent cx="5943600" cy="2736850"/>
            <wp:effectExtent l="0" t="0" r="0" b="6350"/>
            <wp:docPr id="2" name="Chart 2">
              <a:extLst xmlns:a="http://schemas.openxmlformats.org/drawingml/2006/main">
                <a:ext uri="{FF2B5EF4-FFF2-40B4-BE49-F238E27FC236}">
                  <a16:creationId xmlns:a16="http://schemas.microsoft.com/office/drawing/2014/main" id="{DF7BD751-A921-41FC-997E-1A16CC835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728BA6C" w14:textId="112A6707" w:rsidR="00AC61E9" w:rsidRDefault="00AC61E9"/>
    <w:p w14:paraId="22BF4373" w14:textId="5E791CB3" w:rsidR="00AC61E9" w:rsidRDefault="00AC61E9">
      <w:r>
        <w:t xml:space="preserve">Here we can see the top 10 highest grossing Rossmann stores in the data set. Store 262 in particular is doing visibly better than the other top 9 stores as well. It has a grand total of 19.5 million dollars in sales versus the 17 million </w:t>
      </w:r>
      <w:r w:rsidR="001C3B5B">
        <w:t xml:space="preserve">dollars </w:t>
      </w:r>
      <w:r>
        <w:t xml:space="preserve">of the next best </w:t>
      </w:r>
      <w:r w:rsidR="001C3B5B">
        <w:t>store</w:t>
      </w:r>
      <w:r>
        <w:t xml:space="preserve"> over the </w:t>
      </w:r>
      <w:r w:rsidR="001C3B5B">
        <w:t xml:space="preserve">entire </w:t>
      </w:r>
      <w:r>
        <w:t>time period in this data set.</w:t>
      </w:r>
      <w:r w:rsidR="001C3B5B">
        <w:t xml:space="preserve"> We can also see some sales trends from this graph. The most noticeable one being that there is always a spike in sales in December and it drops back down in January before picking up slowly in March. For some reason, store 262 is also an exception here as it is the only one that sees a spike in sales during the month of May. This suggests that an more in depth look into why store 262 is performing so well is necessary.</w:t>
      </w:r>
    </w:p>
    <w:p w14:paraId="67D20BA7" w14:textId="72323212" w:rsidR="001C3B5B" w:rsidRDefault="001C3B5B">
      <w:r>
        <w:rPr>
          <w:noProof/>
        </w:rPr>
        <w:lastRenderedPageBreak/>
        <w:drawing>
          <wp:inline distT="0" distB="0" distL="0" distR="0" wp14:anchorId="57CCDF74" wp14:editId="7D59826D">
            <wp:extent cx="5943600" cy="3241675"/>
            <wp:effectExtent l="0" t="0" r="0" b="15875"/>
            <wp:docPr id="3" name="Chart 3">
              <a:extLst xmlns:a="http://schemas.openxmlformats.org/drawingml/2006/main">
                <a:ext uri="{FF2B5EF4-FFF2-40B4-BE49-F238E27FC236}">
                  <a16:creationId xmlns:a16="http://schemas.microsoft.com/office/drawing/2014/main" id="{91A93950-3FDA-4EBD-8017-FA2664E479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B7D075" w14:textId="594C5634" w:rsidR="001C3B5B" w:rsidRDefault="001C3B5B">
      <w:r>
        <w:t>On the other hand, here we have the 10 worst performing stores. Missing data points or 0 sales</w:t>
      </w:r>
      <w:r w:rsidR="00530DC3">
        <w:t xml:space="preserve"> indicates that the store was closed for renovations during that time period. Here we see similar trends in December to that of the top 10 grossing stores, but we also see bigger drops in May that we do not see in the top 10 grossing stores chart. If Rossmann was going to close stores, these would be the ones for consideration.</w:t>
      </w:r>
    </w:p>
    <w:p w14:paraId="51148834" w14:textId="77777777" w:rsidR="001C3B5B" w:rsidRDefault="001C3B5B">
      <w:r>
        <w:br w:type="page"/>
      </w:r>
    </w:p>
    <w:p w14:paraId="70227029" w14:textId="77777777" w:rsidR="00AC61E9" w:rsidRDefault="00AC61E9"/>
    <w:p w14:paraId="3A2C73D1" w14:textId="6093E640" w:rsidR="00877C88" w:rsidRDefault="00AC61E9">
      <w:r>
        <w:rPr>
          <w:noProof/>
        </w:rPr>
        <w:drawing>
          <wp:inline distT="0" distB="0" distL="0" distR="0" wp14:anchorId="020FE6BE" wp14:editId="0D9EB97E">
            <wp:extent cx="5308600" cy="3397250"/>
            <wp:effectExtent l="0" t="0" r="6350" b="12700"/>
            <wp:docPr id="1" name="Chart 1">
              <a:extLst xmlns:a="http://schemas.openxmlformats.org/drawingml/2006/main">
                <a:ext uri="{FF2B5EF4-FFF2-40B4-BE49-F238E27FC236}">
                  <a16:creationId xmlns:a16="http://schemas.microsoft.com/office/drawing/2014/main" id="{5A482402-7580-4983-97FC-C6C40D4263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F50B87" w14:textId="7A34A351" w:rsidR="00530DC3" w:rsidRDefault="00530DC3">
      <w:r>
        <w:t>This chart shows the relationship between distance from closest competitor and total sales over the entire time period of the data set. Since we cannot see a clear pattern or relationship, it is not necessarily true that the further the distance of competitors are, the better the store will do. That is to say, distance from closest competitor does not directly correlate to higher sales.</w:t>
      </w:r>
    </w:p>
    <w:p w14:paraId="506A4E44" w14:textId="194959A7" w:rsidR="00530DC3" w:rsidRDefault="00530DC3"/>
    <w:p w14:paraId="2E011211" w14:textId="7BA8068A" w:rsidR="00530DC3" w:rsidRDefault="00530DC3">
      <w:r>
        <w:t>I also ran some statistical tests (t-test and one-way ANOVA) to determine if there was a difference between the average sales of different types of stores, stores with different assortments and if in store promotions affected sales</w:t>
      </w:r>
      <w:r w:rsidR="00B71248">
        <w:t>.</w:t>
      </w:r>
    </w:p>
    <w:p w14:paraId="595AE5DC" w14:textId="449C905E" w:rsidR="00B71248" w:rsidRDefault="00B71248">
      <w:r>
        <w:t>What I found was that all 3 of those factors were statistically significant in affecting daily sales. In particular, stores that ran promotions seemed to make on average $4000 more than those that did not. As for store type and assortments, I found that:</w:t>
      </w:r>
    </w:p>
    <w:p w14:paraId="588169F7" w14:textId="77777777" w:rsidR="00B71248" w:rsidRPr="00B71248" w:rsidRDefault="00B71248" w:rsidP="00B71248">
      <w:r w:rsidRPr="00B71248">
        <w:t>The average daily sales of type a stores is 5738.179710202728</w:t>
      </w:r>
    </w:p>
    <w:p w14:paraId="77CAFCB9" w14:textId="77777777" w:rsidR="00B71248" w:rsidRPr="00B71248" w:rsidRDefault="00B71248" w:rsidP="00B71248">
      <w:r w:rsidRPr="00B71248">
        <w:t>The average daily sales of type b stores is 10058.837334175616</w:t>
      </w:r>
    </w:p>
    <w:p w14:paraId="414E36CC" w14:textId="77777777" w:rsidR="00B71248" w:rsidRPr="00B71248" w:rsidRDefault="00B71248" w:rsidP="00B71248">
      <w:r w:rsidRPr="00B71248">
        <w:t>The average daily sales of type c stores is 5723.6292458345515</w:t>
      </w:r>
    </w:p>
    <w:p w14:paraId="455B4DB3" w14:textId="19B00588" w:rsidR="00B71248" w:rsidRPr="00B71248" w:rsidRDefault="00B71248" w:rsidP="00B71248">
      <w:r w:rsidRPr="00B71248">
        <w:t>The average daily sales of type d stores is 5641.819243109884</w:t>
      </w:r>
    </w:p>
    <w:p w14:paraId="52BDAAC6" w14:textId="27A66EB8" w:rsidR="00B71248" w:rsidRDefault="00B71248">
      <w:r>
        <w:t xml:space="preserve">And </w:t>
      </w:r>
    </w:p>
    <w:p w14:paraId="575A98C7" w14:textId="77777777" w:rsidR="00B71248" w:rsidRDefault="00B71248" w:rsidP="00B71248">
      <w:r>
        <w:t>The average daily sales of stores with assortment a is 5481.026095693513</w:t>
      </w:r>
    </w:p>
    <w:p w14:paraId="49A3F07F" w14:textId="77777777" w:rsidR="00B71248" w:rsidRDefault="00B71248" w:rsidP="00B71248">
      <w:r>
        <w:t>The average daily sales of stores with assortment b is 8553.931999035447</w:t>
      </w:r>
    </w:p>
    <w:p w14:paraId="314E08B0" w14:textId="10D0F1B9" w:rsidR="00B71248" w:rsidRDefault="00B71248" w:rsidP="00B71248">
      <w:r>
        <w:lastRenderedPageBreak/>
        <w:t>The average daily sales of stores with assortment c is 6058.676566907757</w:t>
      </w:r>
    </w:p>
    <w:p w14:paraId="3AD60C57" w14:textId="66A45353" w:rsidR="00B71248" w:rsidRDefault="00B71248" w:rsidP="00B71248">
      <w:r w:rsidRPr="00B71248">
        <w:rPr>
          <w:b/>
          <w:bCs/>
        </w:rPr>
        <w:t>NOTE</w:t>
      </w:r>
      <w:r>
        <w:rPr>
          <w:b/>
          <w:bCs/>
        </w:rPr>
        <w:t xml:space="preserve">: </w:t>
      </w:r>
      <w:r>
        <w:t>The high numbers of store type b and assortment b will require further investigation as the sample size for those were much smaller than that of the other store type and assortments. It could be that type and assortment b make the most sales but are also incredibly hard to build. See the following for the sample sizes.</w:t>
      </w:r>
    </w:p>
    <w:p w14:paraId="491D7F14" w14:textId="1B135918" w:rsidR="00B71248" w:rsidRDefault="00B71248" w:rsidP="00B71248">
      <w:r>
        <w:rPr>
          <w:noProof/>
        </w:rPr>
        <w:drawing>
          <wp:inline distT="0" distB="0" distL="0" distR="0" wp14:anchorId="0BF8B9F1" wp14:editId="60021A7B">
            <wp:extent cx="4572000" cy="2743200"/>
            <wp:effectExtent l="0" t="0" r="0" b="0"/>
            <wp:docPr id="4" name="Chart 4">
              <a:extLst xmlns:a="http://schemas.openxmlformats.org/drawingml/2006/main">
                <a:ext uri="{FF2B5EF4-FFF2-40B4-BE49-F238E27FC236}">
                  <a16:creationId xmlns:a16="http://schemas.microsoft.com/office/drawing/2014/main" id="{C89B7E8D-6177-4DB9-8CF0-D206B4E79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4DB739" w14:textId="2ACFAFDC" w:rsidR="00B71248" w:rsidRPr="00B71248" w:rsidRDefault="00B71248" w:rsidP="00B71248">
      <w:r>
        <w:rPr>
          <w:noProof/>
        </w:rPr>
        <w:drawing>
          <wp:inline distT="0" distB="0" distL="0" distR="0" wp14:anchorId="7C9A4EBB" wp14:editId="46CB4489">
            <wp:extent cx="4572000" cy="2743200"/>
            <wp:effectExtent l="0" t="0" r="0" b="0"/>
            <wp:docPr id="5" name="Chart 5">
              <a:extLst xmlns:a="http://schemas.openxmlformats.org/drawingml/2006/main">
                <a:ext uri="{FF2B5EF4-FFF2-40B4-BE49-F238E27FC236}">
                  <a16:creationId xmlns:a16="http://schemas.microsoft.com/office/drawing/2014/main" id="{6CF3B1F4-3EE4-415A-8FA7-6EFC1A075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F2587E" w14:textId="77777777" w:rsidR="00B71248" w:rsidRDefault="00B71248"/>
    <w:sectPr w:rsidR="00B71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B1"/>
    <w:rsid w:val="001C3B5B"/>
    <w:rsid w:val="00313693"/>
    <w:rsid w:val="00530DC3"/>
    <w:rsid w:val="006354B1"/>
    <w:rsid w:val="00AC61E9"/>
    <w:rsid w:val="00B71248"/>
    <w:rsid w:val="00CC15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4E2E"/>
  <w15:chartTrackingRefBased/>
  <w15:docId w15:val="{AE917F5E-EFB2-42DB-A4F3-AF9C9F5E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7124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6998">
      <w:bodyDiv w:val="1"/>
      <w:marLeft w:val="0"/>
      <w:marRight w:val="0"/>
      <w:marTop w:val="0"/>
      <w:marBottom w:val="0"/>
      <w:divBdr>
        <w:top w:val="none" w:sz="0" w:space="0" w:color="auto"/>
        <w:left w:val="none" w:sz="0" w:space="0" w:color="auto"/>
        <w:bottom w:val="none" w:sz="0" w:space="0" w:color="auto"/>
        <w:right w:val="none" w:sz="0" w:space="0" w:color="auto"/>
      </w:divBdr>
      <w:divsChild>
        <w:div w:id="1879468460">
          <w:marLeft w:val="0"/>
          <w:marRight w:val="0"/>
          <w:marTop w:val="0"/>
          <w:marBottom w:val="0"/>
          <w:divBdr>
            <w:top w:val="none" w:sz="0" w:space="0" w:color="auto"/>
            <w:left w:val="none" w:sz="0" w:space="0" w:color="auto"/>
            <w:bottom w:val="none" w:sz="0" w:space="0" w:color="auto"/>
            <w:right w:val="none" w:sz="0" w:space="0" w:color="auto"/>
          </w:divBdr>
        </w:div>
      </w:divsChild>
    </w:div>
    <w:div w:id="1205292946">
      <w:bodyDiv w:val="1"/>
      <w:marLeft w:val="0"/>
      <w:marRight w:val="0"/>
      <w:marTop w:val="0"/>
      <w:marBottom w:val="0"/>
      <w:divBdr>
        <w:top w:val="none" w:sz="0" w:space="0" w:color="auto"/>
        <w:left w:val="none" w:sz="0" w:space="0" w:color="auto"/>
        <w:bottom w:val="none" w:sz="0" w:space="0" w:color="auto"/>
        <w:right w:val="none" w:sz="0" w:space="0" w:color="auto"/>
      </w:divBdr>
      <w:divsChild>
        <w:div w:id="263459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Machine%20Learning\Projects\Resume%20ones\Rossmann\charts_and_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achine%20Learning\Projects\Resume%20ones\Rossmann\charts_and_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Machine%20Learning\Projects\Resume%20ones\Rossmann\charts_and_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Machine%20Learning\Projects\Resume%20ones\Rossmann\charts_and_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Machine%20Learning\Projects\Resume%20ones\Rossmann\charts_and_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[charts_and_tables.xlsx]Sheet1!PivotTable1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Monthly Sales of Top 10 Grossing Stores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Sheet1!$B$1:$B$2</c:f>
              <c:strCache>
                <c:ptCount val="1"/>
                <c:pt idx="0">
                  <c:v>262</c:v>
                </c:pt>
              </c:strCache>
            </c:strRef>
          </c:tx>
          <c:spPr>
            <a:ln w="28575" cap="rnd">
              <a:solidFill>
                <a:schemeClr val="accent1"/>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Sheet1!$B$3:$B$37</c:f>
              <c:numCache>
                <c:formatCode>General</c:formatCode>
                <c:ptCount val="31"/>
                <c:pt idx="0">
                  <c:v>566482</c:v>
                </c:pt>
                <c:pt idx="1">
                  <c:v>549174</c:v>
                </c:pt>
                <c:pt idx="2">
                  <c:v>673085</c:v>
                </c:pt>
                <c:pt idx="3">
                  <c:v>610222</c:v>
                </c:pt>
                <c:pt idx="4">
                  <c:v>711428</c:v>
                </c:pt>
                <c:pt idx="5">
                  <c:v>630094</c:v>
                </c:pt>
                <c:pt idx="6">
                  <c:v>615851</c:v>
                </c:pt>
                <c:pt idx="7">
                  <c:v>628556</c:v>
                </c:pt>
                <c:pt idx="8">
                  <c:v>600554</c:v>
                </c:pt>
                <c:pt idx="9">
                  <c:v>624051</c:v>
                </c:pt>
                <c:pt idx="10">
                  <c:v>598850</c:v>
                </c:pt>
                <c:pt idx="11">
                  <c:v>756285</c:v>
                </c:pt>
                <c:pt idx="12">
                  <c:v>580046</c:v>
                </c:pt>
                <c:pt idx="13">
                  <c:v>553094</c:v>
                </c:pt>
                <c:pt idx="14">
                  <c:v>605661</c:v>
                </c:pt>
                <c:pt idx="15">
                  <c:v>655468</c:v>
                </c:pt>
                <c:pt idx="16">
                  <c:v>688993</c:v>
                </c:pt>
                <c:pt idx="17">
                  <c:v>656008</c:v>
                </c:pt>
                <c:pt idx="18">
                  <c:v>610550</c:v>
                </c:pt>
                <c:pt idx="19">
                  <c:v>636065</c:v>
                </c:pt>
                <c:pt idx="20">
                  <c:v>570922</c:v>
                </c:pt>
                <c:pt idx="21">
                  <c:v>614107</c:v>
                </c:pt>
                <c:pt idx="22">
                  <c:v>617180</c:v>
                </c:pt>
                <c:pt idx="23">
                  <c:v>751615</c:v>
                </c:pt>
                <c:pt idx="24">
                  <c:v>580798</c:v>
                </c:pt>
                <c:pt idx="25">
                  <c:v>554704</c:v>
                </c:pt>
                <c:pt idx="26">
                  <c:v>614812</c:v>
                </c:pt>
                <c:pt idx="27">
                  <c:v>667510</c:v>
                </c:pt>
                <c:pt idx="28">
                  <c:v>710640</c:v>
                </c:pt>
                <c:pt idx="29">
                  <c:v>610404</c:v>
                </c:pt>
                <c:pt idx="30">
                  <c:v>673633</c:v>
                </c:pt>
              </c:numCache>
            </c:numRef>
          </c:val>
          <c:smooth val="0"/>
          <c:extLst>
            <c:ext xmlns:c16="http://schemas.microsoft.com/office/drawing/2014/chart" uri="{C3380CC4-5D6E-409C-BE32-E72D297353CC}">
              <c16:uniqueId val="{00000000-37C3-4997-81F5-EB2ABB0F393C}"/>
            </c:ext>
          </c:extLst>
        </c:ser>
        <c:ser>
          <c:idx val="1"/>
          <c:order val="1"/>
          <c:tx>
            <c:strRef>
              <c:f>Sheet1!$C$1:$C$2</c:f>
              <c:strCache>
                <c:ptCount val="1"/>
                <c:pt idx="0">
                  <c:v>817</c:v>
                </c:pt>
              </c:strCache>
            </c:strRef>
          </c:tx>
          <c:spPr>
            <a:ln w="28575" cap="rnd">
              <a:solidFill>
                <a:schemeClr val="accent2"/>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Sheet1!$C$3:$C$37</c:f>
              <c:numCache>
                <c:formatCode>General</c:formatCode>
                <c:ptCount val="31"/>
                <c:pt idx="0">
                  <c:v>616461</c:v>
                </c:pt>
                <c:pt idx="1">
                  <c:v>561454</c:v>
                </c:pt>
                <c:pt idx="2">
                  <c:v>615420</c:v>
                </c:pt>
                <c:pt idx="3">
                  <c:v>606697</c:v>
                </c:pt>
                <c:pt idx="4">
                  <c:v>617836</c:v>
                </c:pt>
                <c:pt idx="5">
                  <c:v>609556</c:v>
                </c:pt>
                <c:pt idx="6">
                  <c:v>609614</c:v>
                </c:pt>
                <c:pt idx="7">
                  <c:v>587789</c:v>
                </c:pt>
                <c:pt idx="8">
                  <c:v>507966</c:v>
                </c:pt>
                <c:pt idx="9">
                  <c:v>556556</c:v>
                </c:pt>
                <c:pt idx="10">
                  <c:v>561228</c:v>
                </c:pt>
                <c:pt idx="11">
                  <c:v>582459</c:v>
                </c:pt>
                <c:pt idx="12">
                  <c:v>523004</c:v>
                </c:pt>
                <c:pt idx="13">
                  <c:v>504242</c:v>
                </c:pt>
                <c:pt idx="14">
                  <c:v>537379</c:v>
                </c:pt>
                <c:pt idx="15">
                  <c:v>545912</c:v>
                </c:pt>
                <c:pt idx="16">
                  <c:v>535760</c:v>
                </c:pt>
                <c:pt idx="17">
                  <c:v>547499</c:v>
                </c:pt>
                <c:pt idx="18">
                  <c:v>572341</c:v>
                </c:pt>
                <c:pt idx="19">
                  <c:v>505710</c:v>
                </c:pt>
                <c:pt idx="20">
                  <c:v>525484</c:v>
                </c:pt>
                <c:pt idx="21">
                  <c:v>545240</c:v>
                </c:pt>
                <c:pt idx="22">
                  <c:v>537383</c:v>
                </c:pt>
                <c:pt idx="23">
                  <c:v>586458</c:v>
                </c:pt>
                <c:pt idx="24">
                  <c:v>494793</c:v>
                </c:pt>
                <c:pt idx="25">
                  <c:v>453301</c:v>
                </c:pt>
                <c:pt idx="26">
                  <c:v>504496</c:v>
                </c:pt>
                <c:pt idx="27">
                  <c:v>497311</c:v>
                </c:pt>
                <c:pt idx="28">
                  <c:v>474777</c:v>
                </c:pt>
                <c:pt idx="29">
                  <c:v>570168</c:v>
                </c:pt>
                <c:pt idx="30">
                  <c:v>563573</c:v>
                </c:pt>
              </c:numCache>
            </c:numRef>
          </c:val>
          <c:smooth val="0"/>
          <c:extLst>
            <c:ext xmlns:c16="http://schemas.microsoft.com/office/drawing/2014/chart" uri="{C3380CC4-5D6E-409C-BE32-E72D297353CC}">
              <c16:uniqueId val="{00000001-37C3-4997-81F5-EB2ABB0F393C}"/>
            </c:ext>
          </c:extLst>
        </c:ser>
        <c:ser>
          <c:idx val="2"/>
          <c:order val="2"/>
          <c:tx>
            <c:strRef>
              <c:f>Sheet1!$D$1:$D$2</c:f>
              <c:strCache>
                <c:ptCount val="1"/>
                <c:pt idx="0">
                  <c:v>562</c:v>
                </c:pt>
              </c:strCache>
            </c:strRef>
          </c:tx>
          <c:spPr>
            <a:ln w="28575" cap="rnd">
              <a:solidFill>
                <a:schemeClr val="accent3"/>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Sheet1!$D$3:$D$37</c:f>
              <c:numCache>
                <c:formatCode>General</c:formatCode>
                <c:ptCount val="31"/>
                <c:pt idx="0">
                  <c:v>527869</c:v>
                </c:pt>
                <c:pt idx="1">
                  <c:v>488061</c:v>
                </c:pt>
                <c:pt idx="2">
                  <c:v>572658</c:v>
                </c:pt>
                <c:pt idx="3">
                  <c:v>528838</c:v>
                </c:pt>
                <c:pt idx="4">
                  <c:v>564743</c:v>
                </c:pt>
                <c:pt idx="5">
                  <c:v>541954</c:v>
                </c:pt>
                <c:pt idx="6">
                  <c:v>514071</c:v>
                </c:pt>
                <c:pt idx="7">
                  <c:v>517861</c:v>
                </c:pt>
                <c:pt idx="8">
                  <c:v>505259</c:v>
                </c:pt>
                <c:pt idx="9">
                  <c:v>552199</c:v>
                </c:pt>
                <c:pt idx="10">
                  <c:v>568970</c:v>
                </c:pt>
                <c:pt idx="11">
                  <c:v>654768</c:v>
                </c:pt>
                <c:pt idx="12">
                  <c:v>543132</c:v>
                </c:pt>
                <c:pt idx="13">
                  <c:v>518433</c:v>
                </c:pt>
                <c:pt idx="14">
                  <c:v>551854</c:v>
                </c:pt>
                <c:pt idx="15">
                  <c:v>544689</c:v>
                </c:pt>
                <c:pt idx="16">
                  <c:v>564364</c:v>
                </c:pt>
                <c:pt idx="17">
                  <c:v>545848</c:v>
                </c:pt>
                <c:pt idx="18">
                  <c:v>526591</c:v>
                </c:pt>
                <c:pt idx="19">
                  <c:v>506419</c:v>
                </c:pt>
                <c:pt idx="20">
                  <c:v>505200</c:v>
                </c:pt>
                <c:pt idx="21">
                  <c:v>563543</c:v>
                </c:pt>
                <c:pt idx="22">
                  <c:v>567753</c:v>
                </c:pt>
                <c:pt idx="23">
                  <c:v>639056</c:v>
                </c:pt>
                <c:pt idx="24">
                  <c:v>546568</c:v>
                </c:pt>
                <c:pt idx="25">
                  <c:v>502741</c:v>
                </c:pt>
                <c:pt idx="26">
                  <c:v>563478</c:v>
                </c:pt>
                <c:pt idx="27">
                  <c:v>558187</c:v>
                </c:pt>
                <c:pt idx="28">
                  <c:v>569223</c:v>
                </c:pt>
                <c:pt idx="29">
                  <c:v>529674</c:v>
                </c:pt>
                <c:pt idx="30">
                  <c:v>543318</c:v>
                </c:pt>
              </c:numCache>
            </c:numRef>
          </c:val>
          <c:smooth val="0"/>
          <c:extLst>
            <c:ext xmlns:c16="http://schemas.microsoft.com/office/drawing/2014/chart" uri="{C3380CC4-5D6E-409C-BE32-E72D297353CC}">
              <c16:uniqueId val="{00000002-37C3-4997-81F5-EB2ABB0F393C}"/>
            </c:ext>
          </c:extLst>
        </c:ser>
        <c:ser>
          <c:idx val="3"/>
          <c:order val="3"/>
          <c:tx>
            <c:strRef>
              <c:f>Sheet1!$E$1:$E$2</c:f>
              <c:strCache>
                <c:ptCount val="1"/>
                <c:pt idx="0">
                  <c:v>1114</c:v>
                </c:pt>
              </c:strCache>
            </c:strRef>
          </c:tx>
          <c:spPr>
            <a:ln w="28575" cap="rnd">
              <a:solidFill>
                <a:schemeClr val="accent4"/>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Sheet1!$E$3:$E$37</c:f>
              <c:numCache>
                <c:formatCode>General</c:formatCode>
                <c:ptCount val="31"/>
                <c:pt idx="0">
                  <c:v>456530</c:v>
                </c:pt>
                <c:pt idx="1">
                  <c:v>446745</c:v>
                </c:pt>
                <c:pt idx="2">
                  <c:v>516987</c:v>
                </c:pt>
                <c:pt idx="3">
                  <c:v>497336</c:v>
                </c:pt>
                <c:pt idx="4">
                  <c:v>503359</c:v>
                </c:pt>
                <c:pt idx="5">
                  <c:v>500363</c:v>
                </c:pt>
                <c:pt idx="6">
                  <c:v>548603</c:v>
                </c:pt>
                <c:pt idx="7">
                  <c:v>559259</c:v>
                </c:pt>
                <c:pt idx="8">
                  <c:v>487211</c:v>
                </c:pt>
                <c:pt idx="9">
                  <c:v>518860</c:v>
                </c:pt>
                <c:pt idx="10">
                  <c:v>526888</c:v>
                </c:pt>
                <c:pt idx="11">
                  <c:v>603400</c:v>
                </c:pt>
                <c:pt idx="12">
                  <c:v>456575</c:v>
                </c:pt>
                <c:pt idx="13">
                  <c:v>467136</c:v>
                </c:pt>
                <c:pt idx="14">
                  <c:v>500986</c:v>
                </c:pt>
                <c:pt idx="15">
                  <c:v>518294</c:v>
                </c:pt>
                <c:pt idx="16">
                  <c:v>520294</c:v>
                </c:pt>
                <c:pt idx="17">
                  <c:v>505525</c:v>
                </c:pt>
                <c:pt idx="18">
                  <c:v>554540</c:v>
                </c:pt>
                <c:pt idx="19">
                  <c:v>549173</c:v>
                </c:pt>
                <c:pt idx="20">
                  <c:v>512901</c:v>
                </c:pt>
                <c:pt idx="21">
                  <c:v>513817</c:v>
                </c:pt>
                <c:pt idx="22">
                  <c:v>520199</c:v>
                </c:pt>
                <c:pt idx="23">
                  <c:v>608529</c:v>
                </c:pt>
                <c:pt idx="24">
                  <c:v>483517</c:v>
                </c:pt>
                <c:pt idx="25">
                  <c:v>483365</c:v>
                </c:pt>
                <c:pt idx="26">
                  <c:v>542811</c:v>
                </c:pt>
                <c:pt idx="27">
                  <c:v>558689</c:v>
                </c:pt>
                <c:pt idx="28">
                  <c:v>536936</c:v>
                </c:pt>
                <c:pt idx="29">
                  <c:v>577169</c:v>
                </c:pt>
                <c:pt idx="30">
                  <c:v>626588</c:v>
                </c:pt>
              </c:numCache>
            </c:numRef>
          </c:val>
          <c:smooth val="0"/>
          <c:extLst>
            <c:ext xmlns:c16="http://schemas.microsoft.com/office/drawing/2014/chart" uri="{C3380CC4-5D6E-409C-BE32-E72D297353CC}">
              <c16:uniqueId val="{00000003-37C3-4997-81F5-EB2ABB0F393C}"/>
            </c:ext>
          </c:extLst>
        </c:ser>
        <c:ser>
          <c:idx val="4"/>
          <c:order val="4"/>
          <c:tx>
            <c:strRef>
              <c:f>Sheet1!$F$1:$F$2</c:f>
              <c:strCache>
                <c:ptCount val="1"/>
                <c:pt idx="0">
                  <c:v>251</c:v>
                </c:pt>
              </c:strCache>
            </c:strRef>
          </c:tx>
          <c:spPr>
            <a:ln w="28575" cap="rnd">
              <a:solidFill>
                <a:schemeClr val="accent5"/>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Sheet1!$F$3:$F$37</c:f>
              <c:numCache>
                <c:formatCode>General</c:formatCode>
                <c:ptCount val="31"/>
                <c:pt idx="0">
                  <c:v>473237</c:v>
                </c:pt>
                <c:pt idx="1">
                  <c:v>454337</c:v>
                </c:pt>
                <c:pt idx="2">
                  <c:v>517450</c:v>
                </c:pt>
                <c:pt idx="3">
                  <c:v>464363</c:v>
                </c:pt>
                <c:pt idx="4">
                  <c:v>472816</c:v>
                </c:pt>
                <c:pt idx="5">
                  <c:v>453835</c:v>
                </c:pt>
                <c:pt idx="6">
                  <c:v>494894</c:v>
                </c:pt>
                <c:pt idx="7">
                  <c:v>464141</c:v>
                </c:pt>
                <c:pt idx="8">
                  <c:v>426385</c:v>
                </c:pt>
                <c:pt idx="9">
                  <c:v>473765</c:v>
                </c:pt>
                <c:pt idx="10">
                  <c:v>503948</c:v>
                </c:pt>
                <c:pt idx="11">
                  <c:v>584186</c:v>
                </c:pt>
                <c:pt idx="12">
                  <c:v>459425</c:v>
                </c:pt>
                <c:pt idx="13">
                  <c:v>435831</c:v>
                </c:pt>
                <c:pt idx="14">
                  <c:v>469096</c:v>
                </c:pt>
                <c:pt idx="15">
                  <c:v>460155</c:v>
                </c:pt>
                <c:pt idx="16">
                  <c:v>474483</c:v>
                </c:pt>
                <c:pt idx="17">
                  <c:v>441737</c:v>
                </c:pt>
                <c:pt idx="18">
                  <c:v>481632</c:v>
                </c:pt>
                <c:pt idx="19">
                  <c:v>462289</c:v>
                </c:pt>
                <c:pt idx="20">
                  <c:v>465833</c:v>
                </c:pt>
                <c:pt idx="21">
                  <c:v>470128</c:v>
                </c:pt>
                <c:pt idx="22">
                  <c:v>504416</c:v>
                </c:pt>
                <c:pt idx="23">
                  <c:v>599259</c:v>
                </c:pt>
                <c:pt idx="24">
                  <c:v>480155</c:v>
                </c:pt>
                <c:pt idx="25">
                  <c:v>450724</c:v>
                </c:pt>
                <c:pt idx="26">
                  <c:v>504136</c:v>
                </c:pt>
                <c:pt idx="27">
                  <c:v>474752</c:v>
                </c:pt>
                <c:pt idx="28">
                  <c:v>470570</c:v>
                </c:pt>
                <c:pt idx="29">
                  <c:v>518583</c:v>
                </c:pt>
                <c:pt idx="30">
                  <c:v>490309</c:v>
                </c:pt>
              </c:numCache>
            </c:numRef>
          </c:val>
          <c:smooth val="0"/>
          <c:extLst>
            <c:ext xmlns:c16="http://schemas.microsoft.com/office/drawing/2014/chart" uri="{C3380CC4-5D6E-409C-BE32-E72D297353CC}">
              <c16:uniqueId val="{00000004-37C3-4997-81F5-EB2ABB0F393C}"/>
            </c:ext>
          </c:extLst>
        </c:ser>
        <c:ser>
          <c:idx val="5"/>
          <c:order val="5"/>
          <c:tx>
            <c:strRef>
              <c:f>Sheet1!$G$1:$G$2</c:f>
              <c:strCache>
                <c:ptCount val="1"/>
                <c:pt idx="0">
                  <c:v>513</c:v>
                </c:pt>
              </c:strCache>
            </c:strRef>
          </c:tx>
          <c:spPr>
            <a:ln w="28575" cap="rnd">
              <a:solidFill>
                <a:schemeClr val="accent6"/>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Sheet1!$G$3:$G$37</c:f>
              <c:numCache>
                <c:formatCode>General</c:formatCode>
                <c:ptCount val="31"/>
                <c:pt idx="0">
                  <c:v>474301</c:v>
                </c:pt>
                <c:pt idx="1">
                  <c:v>450281</c:v>
                </c:pt>
                <c:pt idx="2">
                  <c:v>522831</c:v>
                </c:pt>
                <c:pt idx="3">
                  <c:v>486344</c:v>
                </c:pt>
                <c:pt idx="4">
                  <c:v>484120</c:v>
                </c:pt>
                <c:pt idx="5">
                  <c:v>482613</c:v>
                </c:pt>
                <c:pt idx="6">
                  <c:v>503861</c:v>
                </c:pt>
                <c:pt idx="7">
                  <c:v>501268</c:v>
                </c:pt>
                <c:pt idx="8">
                  <c:v>414242</c:v>
                </c:pt>
                <c:pt idx="9">
                  <c:v>498817</c:v>
                </c:pt>
                <c:pt idx="10">
                  <c:v>483386</c:v>
                </c:pt>
                <c:pt idx="11">
                  <c:v>507255</c:v>
                </c:pt>
                <c:pt idx="12">
                  <c:v>428875</c:v>
                </c:pt>
                <c:pt idx="13">
                  <c:v>417597</c:v>
                </c:pt>
                <c:pt idx="14">
                  <c:v>444677</c:v>
                </c:pt>
                <c:pt idx="15">
                  <c:v>447803</c:v>
                </c:pt>
                <c:pt idx="16">
                  <c:v>447690</c:v>
                </c:pt>
                <c:pt idx="17">
                  <c:v>434411</c:v>
                </c:pt>
                <c:pt idx="18">
                  <c:v>465235</c:v>
                </c:pt>
                <c:pt idx="19">
                  <c:v>429799</c:v>
                </c:pt>
                <c:pt idx="20">
                  <c:v>433073</c:v>
                </c:pt>
                <c:pt idx="21">
                  <c:v>434567</c:v>
                </c:pt>
                <c:pt idx="22">
                  <c:v>451111</c:v>
                </c:pt>
                <c:pt idx="23">
                  <c:v>509090</c:v>
                </c:pt>
                <c:pt idx="24">
                  <c:v>443327</c:v>
                </c:pt>
                <c:pt idx="25">
                  <c:v>404005</c:v>
                </c:pt>
                <c:pt idx="26">
                  <c:v>460282</c:v>
                </c:pt>
                <c:pt idx="27">
                  <c:v>445098</c:v>
                </c:pt>
                <c:pt idx="28">
                  <c:v>423675</c:v>
                </c:pt>
                <c:pt idx="29">
                  <c:v>457131</c:v>
                </c:pt>
                <c:pt idx="30">
                  <c:v>465641</c:v>
                </c:pt>
              </c:numCache>
            </c:numRef>
          </c:val>
          <c:smooth val="0"/>
          <c:extLst>
            <c:ext xmlns:c16="http://schemas.microsoft.com/office/drawing/2014/chart" uri="{C3380CC4-5D6E-409C-BE32-E72D297353CC}">
              <c16:uniqueId val="{00000005-37C3-4997-81F5-EB2ABB0F393C}"/>
            </c:ext>
          </c:extLst>
        </c:ser>
        <c:ser>
          <c:idx val="6"/>
          <c:order val="6"/>
          <c:tx>
            <c:strRef>
              <c:f>Sheet1!$H$1:$H$2</c:f>
              <c:strCache>
                <c:ptCount val="1"/>
                <c:pt idx="0">
                  <c:v>788</c:v>
                </c:pt>
              </c:strCache>
            </c:strRef>
          </c:tx>
          <c:spPr>
            <a:ln w="28575" cap="rnd">
              <a:solidFill>
                <a:schemeClr val="accent1">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Sheet1!$H$3:$H$37</c:f>
              <c:numCache>
                <c:formatCode>General</c:formatCode>
                <c:ptCount val="31"/>
                <c:pt idx="0">
                  <c:v>440536</c:v>
                </c:pt>
                <c:pt idx="1">
                  <c:v>415703</c:v>
                </c:pt>
                <c:pt idx="2">
                  <c:v>460357</c:v>
                </c:pt>
                <c:pt idx="3">
                  <c:v>429564</c:v>
                </c:pt>
                <c:pt idx="4">
                  <c:v>434721</c:v>
                </c:pt>
                <c:pt idx="5">
                  <c:v>430466</c:v>
                </c:pt>
                <c:pt idx="6">
                  <c:v>451788</c:v>
                </c:pt>
                <c:pt idx="7">
                  <c:v>460905</c:v>
                </c:pt>
                <c:pt idx="8">
                  <c:v>416964</c:v>
                </c:pt>
                <c:pt idx="9">
                  <c:v>447297</c:v>
                </c:pt>
                <c:pt idx="10">
                  <c:v>472924</c:v>
                </c:pt>
                <c:pt idx="11">
                  <c:v>494603</c:v>
                </c:pt>
                <c:pt idx="12">
                  <c:v>444489</c:v>
                </c:pt>
                <c:pt idx="13">
                  <c:v>427637</c:v>
                </c:pt>
                <c:pt idx="14">
                  <c:v>466389</c:v>
                </c:pt>
                <c:pt idx="15">
                  <c:v>461450</c:v>
                </c:pt>
                <c:pt idx="16">
                  <c:v>462140</c:v>
                </c:pt>
                <c:pt idx="17">
                  <c:v>454023</c:v>
                </c:pt>
                <c:pt idx="18">
                  <c:v>480238</c:v>
                </c:pt>
                <c:pt idx="19">
                  <c:v>441265</c:v>
                </c:pt>
                <c:pt idx="20">
                  <c:v>456490</c:v>
                </c:pt>
                <c:pt idx="21">
                  <c:v>453609</c:v>
                </c:pt>
                <c:pt idx="22">
                  <c:v>468630</c:v>
                </c:pt>
                <c:pt idx="23">
                  <c:v>511714</c:v>
                </c:pt>
                <c:pt idx="24">
                  <c:v>454664</c:v>
                </c:pt>
                <c:pt idx="25">
                  <c:v>413927</c:v>
                </c:pt>
                <c:pt idx="26">
                  <c:v>478885</c:v>
                </c:pt>
                <c:pt idx="27">
                  <c:v>453346</c:v>
                </c:pt>
                <c:pt idx="28">
                  <c:v>440500</c:v>
                </c:pt>
                <c:pt idx="29">
                  <c:v>476496</c:v>
                </c:pt>
                <c:pt idx="30">
                  <c:v>480421</c:v>
                </c:pt>
              </c:numCache>
            </c:numRef>
          </c:val>
          <c:smooth val="0"/>
          <c:extLst>
            <c:ext xmlns:c16="http://schemas.microsoft.com/office/drawing/2014/chart" uri="{C3380CC4-5D6E-409C-BE32-E72D297353CC}">
              <c16:uniqueId val="{00000006-37C3-4997-81F5-EB2ABB0F393C}"/>
            </c:ext>
          </c:extLst>
        </c:ser>
        <c:ser>
          <c:idx val="7"/>
          <c:order val="7"/>
          <c:tx>
            <c:strRef>
              <c:f>Sheet1!$I$1:$I$2</c:f>
              <c:strCache>
                <c:ptCount val="1"/>
                <c:pt idx="0">
                  <c:v>733</c:v>
                </c:pt>
              </c:strCache>
            </c:strRef>
          </c:tx>
          <c:spPr>
            <a:ln w="28575" cap="rnd">
              <a:solidFill>
                <a:schemeClr val="accent2">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Sheet1!$I$3:$I$37</c:f>
              <c:numCache>
                <c:formatCode>General</c:formatCode>
                <c:ptCount val="31"/>
                <c:pt idx="0">
                  <c:v>402525</c:v>
                </c:pt>
                <c:pt idx="1">
                  <c:v>394042</c:v>
                </c:pt>
                <c:pt idx="2">
                  <c:v>466382</c:v>
                </c:pt>
                <c:pt idx="3">
                  <c:v>425028</c:v>
                </c:pt>
                <c:pt idx="4">
                  <c:v>460708</c:v>
                </c:pt>
                <c:pt idx="5">
                  <c:v>423969</c:v>
                </c:pt>
                <c:pt idx="6">
                  <c:v>441895</c:v>
                </c:pt>
                <c:pt idx="7">
                  <c:v>411000</c:v>
                </c:pt>
                <c:pt idx="8">
                  <c:v>422008</c:v>
                </c:pt>
                <c:pt idx="9">
                  <c:v>462028</c:v>
                </c:pt>
                <c:pt idx="10">
                  <c:v>468266</c:v>
                </c:pt>
                <c:pt idx="11">
                  <c:v>524335</c:v>
                </c:pt>
                <c:pt idx="12">
                  <c:v>439230</c:v>
                </c:pt>
                <c:pt idx="13">
                  <c:v>407003</c:v>
                </c:pt>
                <c:pt idx="14">
                  <c:v>455104</c:v>
                </c:pt>
                <c:pt idx="15">
                  <c:v>453078</c:v>
                </c:pt>
                <c:pt idx="16">
                  <c:v>483050</c:v>
                </c:pt>
                <c:pt idx="17">
                  <c:v>454072</c:v>
                </c:pt>
                <c:pt idx="18">
                  <c:v>467314</c:v>
                </c:pt>
                <c:pt idx="19">
                  <c:v>480097</c:v>
                </c:pt>
                <c:pt idx="20">
                  <c:v>454462</c:v>
                </c:pt>
                <c:pt idx="21">
                  <c:v>452072</c:v>
                </c:pt>
                <c:pt idx="22">
                  <c:v>478043</c:v>
                </c:pt>
                <c:pt idx="23">
                  <c:v>511378</c:v>
                </c:pt>
                <c:pt idx="24">
                  <c:v>439165</c:v>
                </c:pt>
                <c:pt idx="25">
                  <c:v>432682</c:v>
                </c:pt>
                <c:pt idx="26">
                  <c:v>488076</c:v>
                </c:pt>
                <c:pt idx="27">
                  <c:v>467030</c:v>
                </c:pt>
                <c:pt idx="28">
                  <c:v>485700</c:v>
                </c:pt>
                <c:pt idx="29">
                  <c:v>465622</c:v>
                </c:pt>
                <c:pt idx="30">
                  <c:v>451794</c:v>
                </c:pt>
              </c:numCache>
            </c:numRef>
          </c:val>
          <c:smooth val="0"/>
          <c:extLst>
            <c:ext xmlns:c16="http://schemas.microsoft.com/office/drawing/2014/chart" uri="{C3380CC4-5D6E-409C-BE32-E72D297353CC}">
              <c16:uniqueId val="{00000007-37C3-4997-81F5-EB2ABB0F393C}"/>
            </c:ext>
          </c:extLst>
        </c:ser>
        <c:ser>
          <c:idx val="8"/>
          <c:order val="8"/>
          <c:tx>
            <c:strRef>
              <c:f>Sheet1!$J$1:$J$2</c:f>
              <c:strCache>
                <c:ptCount val="1"/>
                <c:pt idx="0">
                  <c:v>383</c:v>
                </c:pt>
              </c:strCache>
            </c:strRef>
          </c:tx>
          <c:spPr>
            <a:ln w="28575" cap="rnd">
              <a:solidFill>
                <a:schemeClr val="accent3">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Sheet1!$J$3:$J$37</c:f>
              <c:numCache>
                <c:formatCode>General</c:formatCode>
                <c:ptCount val="31"/>
                <c:pt idx="0">
                  <c:v>420911</c:v>
                </c:pt>
                <c:pt idx="1">
                  <c:v>407789</c:v>
                </c:pt>
                <c:pt idx="2">
                  <c:v>458676</c:v>
                </c:pt>
                <c:pt idx="3">
                  <c:v>427694</c:v>
                </c:pt>
                <c:pt idx="4">
                  <c:v>421907</c:v>
                </c:pt>
                <c:pt idx="5">
                  <c:v>421613</c:v>
                </c:pt>
                <c:pt idx="6">
                  <c:v>463634</c:v>
                </c:pt>
                <c:pt idx="7">
                  <c:v>443160</c:v>
                </c:pt>
                <c:pt idx="8">
                  <c:v>409309</c:v>
                </c:pt>
                <c:pt idx="9">
                  <c:v>433744</c:v>
                </c:pt>
                <c:pt idx="10">
                  <c:v>450792</c:v>
                </c:pt>
                <c:pt idx="11">
                  <c:v>500524</c:v>
                </c:pt>
                <c:pt idx="12">
                  <c:v>424748</c:v>
                </c:pt>
                <c:pt idx="13">
                  <c:v>411054</c:v>
                </c:pt>
                <c:pt idx="14">
                  <c:v>439535</c:v>
                </c:pt>
                <c:pt idx="15">
                  <c:v>436754</c:v>
                </c:pt>
                <c:pt idx="16">
                  <c:v>439312</c:v>
                </c:pt>
                <c:pt idx="17">
                  <c:v>406530</c:v>
                </c:pt>
                <c:pt idx="18">
                  <c:v>462882</c:v>
                </c:pt>
                <c:pt idx="19">
                  <c:v>417833</c:v>
                </c:pt>
                <c:pt idx="20">
                  <c:v>445789</c:v>
                </c:pt>
                <c:pt idx="21">
                  <c:v>441762</c:v>
                </c:pt>
                <c:pt idx="22">
                  <c:v>441585</c:v>
                </c:pt>
                <c:pt idx="23">
                  <c:v>479660</c:v>
                </c:pt>
                <c:pt idx="24">
                  <c:v>418622</c:v>
                </c:pt>
                <c:pt idx="25">
                  <c:v>400943</c:v>
                </c:pt>
                <c:pt idx="26">
                  <c:v>436211</c:v>
                </c:pt>
                <c:pt idx="27">
                  <c:v>428265</c:v>
                </c:pt>
                <c:pt idx="28">
                  <c:v>405159</c:v>
                </c:pt>
                <c:pt idx="29">
                  <c:v>425440</c:v>
                </c:pt>
                <c:pt idx="30">
                  <c:v>468042</c:v>
                </c:pt>
              </c:numCache>
            </c:numRef>
          </c:val>
          <c:smooth val="0"/>
          <c:extLst>
            <c:ext xmlns:c16="http://schemas.microsoft.com/office/drawing/2014/chart" uri="{C3380CC4-5D6E-409C-BE32-E72D297353CC}">
              <c16:uniqueId val="{00000008-37C3-4997-81F5-EB2ABB0F393C}"/>
            </c:ext>
          </c:extLst>
        </c:ser>
        <c:ser>
          <c:idx val="9"/>
          <c:order val="9"/>
          <c:tx>
            <c:strRef>
              <c:f>Sheet1!$K$1:$K$2</c:f>
              <c:strCache>
                <c:ptCount val="1"/>
                <c:pt idx="0">
                  <c:v>756</c:v>
                </c:pt>
              </c:strCache>
            </c:strRef>
          </c:tx>
          <c:spPr>
            <a:ln w="28575" cap="rnd">
              <a:solidFill>
                <a:schemeClr val="accent4">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Sheet1!$K$3:$K$37</c:f>
              <c:numCache>
                <c:formatCode>General</c:formatCode>
                <c:ptCount val="31"/>
                <c:pt idx="0">
                  <c:v>372746</c:v>
                </c:pt>
                <c:pt idx="1">
                  <c:v>348560</c:v>
                </c:pt>
                <c:pt idx="2">
                  <c:v>418962</c:v>
                </c:pt>
                <c:pt idx="3">
                  <c:v>379865</c:v>
                </c:pt>
                <c:pt idx="4">
                  <c:v>377112</c:v>
                </c:pt>
                <c:pt idx="5">
                  <c:v>380408</c:v>
                </c:pt>
                <c:pt idx="6">
                  <c:v>424456</c:v>
                </c:pt>
                <c:pt idx="7">
                  <c:v>409714</c:v>
                </c:pt>
                <c:pt idx="8">
                  <c:v>377916</c:v>
                </c:pt>
                <c:pt idx="9">
                  <c:v>407116</c:v>
                </c:pt>
                <c:pt idx="10">
                  <c:v>414836</c:v>
                </c:pt>
                <c:pt idx="11">
                  <c:v>545649</c:v>
                </c:pt>
                <c:pt idx="12">
                  <c:v>400946</c:v>
                </c:pt>
                <c:pt idx="13">
                  <c:v>375067</c:v>
                </c:pt>
                <c:pt idx="14">
                  <c:v>409382</c:v>
                </c:pt>
                <c:pt idx="15">
                  <c:v>409256</c:v>
                </c:pt>
                <c:pt idx="16">
                  <c:v>413596</c:v>
                </c:pt>
                <c:pt idx="17">
                  <c:v>406453</c:v>
                </c:pt>
                <c:pt idx="18">
                  <c:v>432789</c:v>
                </c:pt>
                <c:pt idx="19">
                  <c:v>438304</c:v>
                </c:pt>
                <c:pt idx="20">
                  <c:v>418874</c:v>
                </c:pt>
                <c:pt idx="21">
                  <c:v>412571</c:v>
                </c:pt>
                <c:pt idx="22">
                  <c:v>429514</c:v>
                </c:pt>
                <c:pt idx="23">
                  <c:v>549412</c:v>
                </c:pt>
                <c:pt idx="24">
                  <c:v>410301</c:v>
                </c:pt>
                <c:pt idx="25">
                  <c:v>369976</c:v>
                </c:pt>
                <c:pt idx="26">
                  <c:v>428978</c:v>
                </c:pt>
                <c:pt idx="27">
                  <c:v>416695</c:v>
                </c:pt>
                <c:pt idx="28">
                  <c:v>422708</c:v>
                </c:pt>
                <c:pt idx="29">
                  <c:v>462243</c:v>
                </c:pt>
                <c:pt idx="30">
                  <c:v>447377</c:v>
                </c:pt>
              </c:numCache>
            </c:numRef>
          </c:val>
          <c:smooth val="0"/>
          <c:extLst>
            <c:ext xmlns:c16="http://schemas.microsoft.com/office/drawing/2014/chart" uri="{C3380CC4-5D6E-409C-BE32-E72D297353CC}">
              <c16:uniqueId val="{00000009-37C3-4997-81F5-EB2ABB0F393C}"/>
            </c:ext>
          </c:extLst>
        </c:ser>
        <c:dLbls>
          <c:showLegendKey val="0"/>
          <c:showVal val="0"/>
          <c:showCatName val="0"/>
          <c:showSerName val="0"/>
          <c:showPercent val="0"/>
          <c:showBubbleSize val="0"/>
        </c:dLbls>
        <c:smooth val="0"/>
        <c:axId val="651163871"/>
        <c:axId val="657463791"/>
      </c:lineChart>
      <c:catAx>
        <c:axId val="65116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463791"/>
        <c:crosses val="autoZero"/>
        <c:auto val="1"/>
        <c:lblAlgn val="ctr"/>
        <c:lblOffset val="100"/>
        <c:noMultiLvlLbl val="0"/>
      </c:catAx>
      <c:valAx>
        <c:axId val="65746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163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[charts_and_tables.xlsx]Sheet2!PivotTable4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Monthly</a:t>
            </a:r>
            <a:r>
              <a:rPr lang="en-CA" baseline="0"/>
              <a:t> Sales of Bottom 10 Grossing Stores</a:t>
            </a:r>
          </a:p>
          <a:p>
            <a:pPr>
              <a:defRPr/>
            </a:pP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Sheet2!$B$1:$B$2</c:f>
              <c:strCache>
                <c:ptCount val="1"/>
                <c:pt idx="0">
                  <c:v>186</c:v>
                </c:pt>
              </c:strCache>
            </c:strRef>
          </c:tx>
          <c:spPr>
            <a:ln w="28575" cap="rnd">
              <a:solidFill>
                <a:schemeClr val="accent1"/>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Sheet2!$B$3:$B$37</c:f>
              <c:numCache>
                <c:formatCode>General</c:formatCode>
                <c:ptCount val="31"/>
                <c:pt idx="0">
                  <c:v>93012</c:v>
                </c:pt>
                <c:pt idx="1">
                  <c:v>85466</c:v>
                </c:pt>
                <c:pt idx="2">
                  <c:v>98647</c:v>
                </c:pt>
                <c:pt idx="3">
                  <c:v>91010</c:v>
                </c:pt>
                <c:pt idx="4">
                  <c:v>86939</c:v>
                </c:pt>
                <c:pt idx="5">
                  <c:v>86726</c:v>
                </c:pt>
                <c:pt idx="6">
                  <c:v>103528</c:v>
                </c:pt>
                <c:pt idx="7">
                  <c:v>93074</c:v>
                </c:pt>
                <c:pt idx="8">
                  <c:v>82239</c:v>
                </c:pt>
                <c:pt idx="9">
                  <c:v>93607</c:v>
                </c:pt>
                <c:pt idx="10">
                  <c:v>94896</c:v>
                </c:pt>
                <c:pt idx="11">
                  <c:v>112309</c:v>
                </c:pt>
                <c:pt idx="12">
                  <c:v>88070</c:v>
                </c:pt>
                <c:pt idx="13">
                  <c:v>85537</c:v>
                </c:pt>
                <c:pt idx="14">
                  <c:v>89178</c:v>
                </c:pt>
                <c:pt idx="15">
                  <c:v>92497</c:v>
                </c:pt>
                <c:pt idx="16">
                  <c:v>90548</c:v>
                </c:pt>
                <c:pt idx="17">
                  <c:v>86026</c:v>
                </c:pt>
                <c:pt idx="24">
                  <c:v>102361</c:v>
                </c:pt>
                <c:pt idx="25">
                  <c:v>87779</c:v>
                </c:pt>
                <c:pt idx="26">
                  <c:v>108838</c:v>
                </c:pt>
                <c:pt idx="27">
                  <c:v>97519</c:v>
                </c:pt>
                <c:pt idx="28">
                  <c:v>91673</c:v>
                </c:pt>
                <c:pt idx="29">
                  <c:v>105118</c:v>
                </c:pt>
                <c:pt idx="30">
                  <c:v>106951</c:v>
                </c:pt>
              </c:numCache>
            </c:numRef>
          </c:val>
          <c:smooth val="0"/>
          <c:extLst>
            <c:ext xmlns:c16="http://schemas.microsoft.com/office/drawing/2014/chart" uri="{C3380CC4-5D6E-409C-BE32-E72D297353CC}">
              <c16:uniqueId val="{00000000-1550-442D-9B9D-E29B8AD0E7DF}"/>
            </c:ext>
          </c:extLst>
        </c:ser>
        <c:ser>
          <c:idx val="1"/>
          <c:order val="1"/>
          <c:tx>
            <c:strRef>
              <c:f>Sheet2!$C$1:$C$2</c:f>
              <c:strCache>
                <c:ptCount val="1"/>
                <c:pt idx="0">
                  <c:v>198</c:v>
                </c:pt>
              </c:strCache>
            </c:strRef>
          </c:tx>
          <c:spPr>
            <a:ln w="28575" cap="rnd">
              <a:solidFill>
                <a:schemeClr val="accent2"/>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Sheet2!$C$3:$C$37</c:f>
              <c:numCache>
                <c:formatCode>General</c:formatCode>
                <c:ptCount val="31"/>
                <c:pt idx="0">
                  <c:v>73411</c:v>
                </c:pt>
                <c:pt idx="1">
                  <c:v>64286</c:v>
                </c:pt>
                <c:pt idx="2">
                  <c:v>81537</c:v>
                </c:pt>
                <c:pt idx="3">
                  <c:v>71702</c:v>
                </c:pt>
                <c:pt idx="4">
                  <c:v>69486</c:v>
                </c:pt>
                <c:pt idx="5">
                  <c:v>63767</c:v>
                </c:pt>
                <c:pt idx="6">
                  <c:v>84643</c:v>
                </c:pt>
                <c:pt idx="7">
                  <c:v>72429</c:v>
                </c:pt>
                <c:pt idx="8">
                  <c:v>68240</c:v>
                </c:pt>
                <c:pt idx="9">
                  <c:v>67307</c:v>
                </c:pt>
                <c:pt idx="10">
                  <c:v>72860</c:v>
                </c:pt>
                <c:pt idx="11">
                  <c:v>100420</c:v>
                </c:pt>
                <c:pt idx="12">
                  <c:v>69755</c:v>
                </c:pt>
                <c:pt idx="13">
                  <c:v>66529</c:v>
                </c:pt>
                <c:pt idx="14">
                  <c:v>71806</c:v>
                </c:pt>
                <c:pt idx="15">
                  <c:v>69983</c:v>
                </c:pt>
                <c:pt idx="16">
                  <c:v>67345</c:v>
                </c:pt>
                <c:pt idx="17">
                  <c:v>72603</c:v>
                </c:pt>
                <c:pt idx="18">
                  <c:v>77454</c:v>
                </c:pt>
                <c:pt idx="19">
                  <c:v>69115</c:v>
                </c:pt>
                <c:pt idx="20">
                  <c:v>76138</c:v>
                </c:pt>
                <c:pt idx="21">
                  <c:v>69565</c:v>
                </c:pt>
                <c:pt idx="22">
                  <c:v>79946</c:v>
                </c:pt>
                <c:pt idx="23">
                  <c:v>93469</c:v>
                </c:pt>
                <c:pt idx="24">
                  <c:v>72667</c:v>
                </c:pt>
                <c:pt idx="25">
                  <c:v>59701</c:v>
                </c:pt>
                <c:pt idx="26">
                  <c:v>74729</c:v>
                </c:pt>
                <c:pt idx="27">
                  <c:v>69906</c:v>
                </c:pt>
                <c:pt idx="28">
                  <c:v>63745</c:v>
                </c:pt>
                <c:pt idx="29">
                  <c:v>77542</c:v>
                </c:pt>
                <c:pt idx="30">
                  <c:v>76187</c:v>
                </c:pt>
              </c:numCache>
            </c:numRef>
          </c:val>
          <c:smooth val="0"/>
          <c:extLst>
            <c:ext xmlns:c16="http://schemas.microsoft.com/office/drawing/2014/chart" uri="{C3380CC4-5D6E-409C-BE32-E72D297353CC}">
              <c16:uniqueId val="{00000001-1550-442D-9B9D-E29B8AD0E7DF}"/>
            </c:ext>
          </c:extLst>
        </c:ser>
        <c:ser>
          <c:idx val="2"/>
          <c:order val="2"/>
          <c:tx>
            <c:strRef>
              <c:f>Sheet2!$D$1:$D$2</c:f>
              <c:strCache>
                <c:ptCount val="1"/>
                <c:pt idx="0">
                  <c:v>208</c:v>
                </c:pt>
              </c:strCache>
            </c:strRef>
          </c:tx>
          <c:spPr>
            <a:ln w="28575" cap="rnd">
              <a:solidFill>
                <a:schemeClr val="accent3"/>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Sheet2!$D$3:$D$37</c:f>
              <c:numCache>
                <c:formatCode>General</c:formatCode>
                <c:ptCount val="31"/>
                <c:pt idx="0">
                  <c:v>71568</c:v>
                </c:pt>
                <c:pt idx="1">
                  <c:v>67214</c:v>
                </c:pt>
                <c:pt idx="2">
                  <c:v>82651</c:v>
                </c:pt>
                <c:pt idx="3">
                  <c:v>74741</c:v>
                </c:pt>
                <c:pt idx="4">
                  <c:v>76195</c:v>
                </c:pt>
                <c:pt idx="5">
                  <c:v>70699</c:v>
                </c:pt>
                <c:pt idx="6">
                  <c:v>75594</c:v>
                </c:pt>
                <c:pt idx="7">
                  <c:v>77810</c:v>
                </c:pt>
                <c:pt idx="8">
                  <c:v>66054</c:v>
                </c:pt>
                <c:pt idx="9">
                  <c:v>72237</c:v>
                </c:pt>
                <c:pt idx="10">
                  <c:v>69520</c:v>
                </c:pt>
                <c:pt idx="11">
                  <c:v>83618</c:v>
                </c:pt>
                <c:pt idx="12">
                  <c:v>69709</c:v>
                </c:pt>
                <c:pt idx="13">
                  <c:v>65971</c:v>
                </c:pt>
                <c:pt idx="14">
                  <c:v>71188</c:v>
                </c:pt>
                <c:pt idx="15">
                  <c:v>72639</c:v>
                </c:pt>
                <c:pt idx="16">
                  <c:v>75396</c:v>
                </c:pt>
                <c:pt idx="17">
                  <c:v>71864</c:v>
                </c:pt>
                <c:pt idx="18">
                  <c:v>76843</c:v>
                </c:pt>
                <c:pt idx="19">
                  <c:v>73001</c:v>
                </c:pt>
                <c:pt idx="20">
                  <c:v>70540</c:v>
                </c:pt>
                <c:pt idx="21">
                  <c:v>73045</c:v>
                </c:pt>
                <c:pt idx="22">
                  <c:v>78035</c:v>
                </c:pt>
                <c:pt idx="23">
                  <c:v>85402</c:v>
                </c:pt>
                <c:pt idx="24">
                  <c:v>73301</c:v>
                </c:pt>
                <c:pt idx="25">
                  <c:v>64962</c:v>
                </c:pt>
                <c:pt idx="26">
                  <c:v>78108</c:v>
                </c:pt>
                <c:pt idx="27">
                  <c:v>77059</c:v>
                </c:pt>
                <c:pt idx="28">
                  <c:v>71646</c:v>
                </c:pt>
                <c:pt idx="29">
                  <c:v>80454</c:v>
                </c:pt>
                <c:pt idx="30">
                  <c:v>84988</c:v>
                </c:pt>
              </c:numCache>
            </c:numRef>
          </c:val>
          <c:smooth val="0"/>
          <c:extLst>
            <c:ext xmlns:c16="http://schemas.microsoft.com/office/drawing/2014/chart" uri="{C3380CC4-5D6E-409C-BE32-E72D297353CC}">
              <c16:uniqueId val="{00000002-1550-442D-9B9D-E29B8AD0E7DF}"/>
            </c:ext>
          </c:extLst>
        </c:ser>
        <c:ser>
          <c:idx val="3"/>
          <c:order val="3"/>
          <c:tx>
            <c:strRef>
              <c:f>Sheet2!$E$1:$E$2</c:f>
              <c:strCache>
                <c:ptCount val="1"/>
                <c:pt idx="0">
                  <c:v>254</c:v>
                </c:pt>
              </c:strCache>
            </c:strRef>
          </c:tx>
          <c:spPr>
            <a:ln w="28575" cap="rnd">
              <a:solidFill>
                <a:schemeClr val="accent4"/>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Sheet2!$E$3:$E$37</c:f>
              <c:numCache>
                <c:formatCode>General</c:formatCode>
                <c:ptCount val="31"/>
                <c:pt idx="0">
                  <c:v>61958</c:v>
                </c:pt>
                <c:pt idx="1">
                  <c:v>59158</c:v>
                </c:pt>
                <c:pt idx="2">
                  <c:v>73174</c:v>
                </c:pt>
                <c:pt idx="3">
                  <c:v>68384</c:v>
                </c:pt>
                <c:pt idx="4">
                  <c:v>70351</c:v>
                </c:pt>
                <c:pt idx="5">
                  <c:v>67813</c:v>
                </c:pt>
                <c:pt idx="6">
                  <c:v>73953</c:v>
                </c:pt>
                <c:pt idx="7">
                  <c:v>72375</c:v>
                </c:pt>
                <c:pt idx="8">
                  <c:v>63500</c:v>
                </c:pt>
                <c:pt idx="9">
                  <c:v>72765</c:v>
                </c:pt>
                <c:pt idx="10">
                  <c:v>73036</c:v>
                </c:pt>
                <c:pt idx="11">
                  <c:v>87269</c:v>
                </c:pt>
                <c:pt idx="12">
                  <c:v>74446</c:v>
                </c:pt>
                <c:pt idx="13">
                  <c:v>70486</c:v>
                </c:pt>
                <c:pt idx="14">
                  <c:v>77763</c:v>
                </c:pt>
                <c:pt idx="15">
                  <c:v>76959</c:v>
                </c:pt>
                <c:pt idx="16">
                  <c:v>77230</c:v>
                </c:pt>
                <c:pt idx="17">
                  <c:v>74406</c:v>
                </c:pt>
                <c:pt idx="18">
                  <c:v>80445</c:v>
                </c:pt>
                <c:pt idx="19">
                  <c:v>76884</c:v>
                </c:pt>
                <c:pt idx="20">
                  <c:v>78225</c:v>
                </c:pt>
                <c:pt idx="21">
                  <c:v>78666</c:v>
                </c:pt>
                <c:pt idx="22">
                  <c:v>78402</c:v>
                </c:pt>
                <c:pt idx="23">
                  <c:v>93097</c:v>
                </c:pt>
                <c:pt idx="24">
                  <c:v>79419</c:v>
                </c:pt>
                <c:pt idx="25">
                  <c:v>71466</c:v>
                </c:pt>
                <c:pt idx="26">
                  <c:v>82594</c:v>
                </c:pt>
                <c:pt idx="27">
                  <c:v>79363</c:v>
                </c:pt>
                <c:pt idx="28">
                  <c:v>79211</c:v>
                </c:pt>
                <c:pt idx="29">
                  <c:v>84165</c:v>
                </c:pt>
                <c:pt idx="30">
                  <c:v>84698</c:v>
                </c:pt>
              </c:numCache>
            </c:numRef>
          </c:val>
          <c:smooth val="0"/>
          <c:extLst>
            <c:ext xmlns:c16="http://schemas.microsoft.com/office/drawing/2014/chart" uri="{C3380CC4-5D6E-409C-BE32-E72D297353CC}">
              <c16:uniqueId val="{00000003-1550-442D-9B9D-E29B8AD0E7DF}"/>
            </c:ext>
          </c:extLst>
        </c:ser>
        <c:ser>
          <c:idx val="4"/>
          <c:order val="4"/>
          <c:tx>
            <c:strRef>
              <c:f>Sheet2!$F$1:$F$2</c:f>
              <c:strCache>
                <c:ptCount val="1"/>
                <c:pt idx="0">
                  <c:v>263</c:v>
                </c:pt>
              </c:strCache>
            </c:strRef>
          </c:tx>
          <c:spPr>
            <a:ln w="28575" cap="rnd">
              <a:solidFill>
                <a:schemeClr val="accent5"/>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Sheet2!$F$3:$F$37</c:f>
              <c:numCache>
                <c:formatCode>General</c:formatCode>
                <c:ptCount val="31"/>
                <c:pt idx="0">
                  <c:v>71452</c:v>
                </c:pt>
                <c:pt idx="1">
                  <c:v>71082</c:v>
                </c:pt>
                <c:pt idx="2">
                  <c:v>85283</c:v>
                </c:pt>
                <c:pt idx="3">
                  <c:v>78454</c:v>
                </c:pt>
                <c:pt idx="4">
                  <c:v>78618</c:v>
                </c:pt>
                <c:pt idx="5">
                  <c:v>75059</c:v>
                </c:pt>
                <c:pt idx="6">
                  <c:v>85122</c:v>
                </c:pt>
                <c:pt idx="7">
                  <c:v>82428</c:v>
                </c:pt>
                <c:pt idx="8">
                  <c:v>83480</c:v>
                </c:pt>
                <c:pt idx="9">
                  <c:v>97978</c:v>
                </c:pt>
                <c:pt idx="10">
                  <c:v>90574</c:v>
                </c:pt>
                <c:pt idx="11">
                  <c:v>100098</c:v>
                </c:pt>
                <c:pt idx="12">
                  <c:v>86430</c:v>
                </c:pt>
                <c:pt idx="13">
                  <c:v>82039</c:v>
                </c:pt>
                <c:pt idx="14">
                  <c:v>92989</c:v>
                </c:pt>
                <c:pt idx="15">
                  <c:v>88338</c:v>
                </c:pt>
                <c:pt idx="16">
                  <c:v>94855</c:v>
                </c:pt>
                <c:pt idx="17">
                  <c:v>86807</c:v>
                </c:pt>
                <c:pt idx="24">
                  <c:v>112193</c:v>
                </c:pt>
                <c:pt idx="25">
                  <c:v>97952</c:v>
                </c:pt>
                <c:pt idx="26">
                  <c:v>117190</c:v>
                </c:pt>
                <c:pt idx="27">
                  <c:v>110093</c:v>
                </c:pt>
                <c:pt idx="28">
                  <c:v>106760</c:v>
                </c:pt>
                <c:pt idx="29">
                  <c:v>113828</c:v>
                </c:pt>
                <c:pt idx="30">
                  <c:v>116973</c:v>
                </c:pt>
              </c:numCache>
            </c:numRef>
          </c:val>
          <c:smooth val="0"/>
          <c:extLst>
            <c:ext xmlns:c16="http://schemas.microsoft.com/office/drawing/2014/chart" uri="{C3380CC4-5D6E-409C-BE32-E72D297353CC}">
              <c16:uniqueId val="{00000004-1550-442D-9B9D-E29B8AD0E7DF}"/>
            </c:ext>
          </c:extLst>
        </c:ser>
        <c:ser>
          <c:idx val="5"/>
          <c:order val="5"/>
          <c:tx>
            <c:strRef>
              <c:f>Sheet2!$G$1:$G$2</c:f>
              <c:strCache>
                <c:ptCount val="1"/>
                <c:pt idx="0">
                  <c:v>307</c:v>
                </c:pt>
              </c:strCache>
            </c:strRef>
          </c:tx>
          <c:spPr>
            <a:ln w="28575" cap="rnd">
              <a:solidFill>
                <a:schemeClr val="accent6"/>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Sheet2!$G$3:$G$37</c:f>
              <c:numCache>
                <c:formatCode>General</c:formatCode>
                <c:ptCount val="31"/>
                <c:pt idx="0">
                  <c:v>64478</c:v>
                </c:pt>
                <c:pt idx="1">
                  <c:v>62205</c:v>
                </c:pt>
                <c:pt idx="2">
                  <c:v>70891</c:v>
                </c:pt>
                <c:pt idx="3">
                  <c:v>62592</c:v>
                </c:pt>
                <c:pt idx="4">
                  <c:v>67121</c:v>
                </c:pt>
                <c:pt idx="5">
                  <c:v>62269</c:v>
                </c:pt>
                <c:pt idx="6">
                  <c:v>76072</c:v>
                </c:pt>
                <c:pt idx="7">
                  <c:v>70550</c:v>
                </c:pt>
                <c:pt idx="8">
                  <c:v>64119</c:v>
                </c:pt>
                <c:pt idx="9">
                  <c:v>63934</c:v>
                </c:pt>
                <c:pt idx="10">
                  <c:v>69980</c:v>
                </c:pt>
                <c:pt idx="11">
                  <c:v>89689</c:v>
                </c:pt>
                <c:pt idx="12">
                  <c:v>66212</c:v>
                </c:pt>
                <c:pt idx="13">
                  <c:v>59455</c:v>
                </c:pt>
                <c:pt idx="14">
                  <c:v>63646</c:v>
                </c:pt>
                <c:pt idx="15">
                  <c:v>65627</c:v>
                </c:pt>
                <c:pt idx="16">
                  <c:v>67409</c:v>
                </c:pt>
                <c:pt idx="17">
                  <c:v>68292</c:v>
                </c:pt>
                <c:pt idx="18">
                  <c:v>73442</c:v>
                </c:pt>
                <c:pt idx="19">
                  <c:v>64423</c:v>
                </c:pt>
                <c:pt idx="20">
                  <c:v>68043</c:v>
                </c:pt>
                <c:pt idx="21">
                  <c:v>64890</c:v>
                </c:pt>
                <c:pt idx="22">
                  <c:v>71658</c:v>
                </c:pt>
                <c:pt idx="23">
                  <c:v>87826</c:v>
                </c:pt>
                <c:pt idx="24">
                  <c:v>68894</c:v>
                </c:pt>
                <c:pt idx="25">
                  <c:v>58715</c:v>
                </c:pt>
                <c:pt idx="26">
                  <c:v>67733</c:v>
                </c:pt>
                <c:pt idx="27">
                  <c:v>68162</c:v>
                </c:pt>
                <c:pt idx="28">
                  <c:v>62891</c:v>
                </c:pt>
                <c:pt idx="29">
                  <c:v>69108</c:v>
                </c:pt>
                <c:pt idx="30">
                  <c:v>73996</c:v>
                </c:pt>
              </c:numCache>
            </c:numRef>
          </c:val>
          <c:smooth val="0"/>
          <c:extLst>
            <c:ext xmlns:c16="http://schemas.microsoft.com/office/drawing/2014/chart" uri="{C3380CC4-5D6E-409C-BE32-E72D297353CC}">
              <c16:uniqueId val="{00000005-1550-442D-9B9D-E29B8AD0E7DF}"/>
            </c:ext>
          </c:extLst>
        </c:ser>
        <c:ser>
          <c:idx val="6"/>
          <c:order val="6"/>
          <c:tx>
            <c:strRef>
              <c:f>Sheet2!$H$1:$H$2</c:f>
              <c:strCache>
                <c:ptCount val="1"/>
                <c:pt idx="0">
                  <c:v>543</c:v>
                </c:pt>
              </c:strCache>
            </c:strRef>
          </c:tx>
          <c:spPr>
            <a:ln w="28575" cap="rnd">
              <a:solidFill>
                <a:schemeClr val="accent1">
                  <a:lumMod val="60000"/>
                </a:schemeClr>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Sheet2!$H$3:$H$37</c:f>
              <c:numCache>
                <c:formatCode>General</c:formatCode>
                <c:ptCount val="31"/>
                <c:pt idx="0">
                  <c:v>73037</c:v>
                </c:pt>
                <c:pt idx="1">
                  <c:v>63994</c:v>
                </c:pt>
                <c:pt idx="2">
                  <c:v>82618</c:v>
                </c:pt>
                <c:pt idx="3">
                  <c:v>72303</c:v>
                </c:pt>
                <c:pt idx="4">
                  <c:v>69787</c:v>
                </c:pt>
                <c:pt idx="5">
                  <c:v>74989</c:v>
                </c:pt>
                <c:pt idx="6">
                  <c:v>76999</c:v>
                </c:pt>
                <c:pt idx="7">
                  <c:v>73620</c:v>
                </c:pt>
                <c:pt idx="8">
                  <c:v>66103</c:v>
                </c:pt>
                <c:pt idx="9">
                  <c:v>66075</c:v>
                </c:pt>
                <c:pt idx="10">
                  <c:v>64295</c:v>
                </c:pt>
                <c:pt idx="11">
                  <c:v>85859</c:v>
                </c:pt>
                <c:pt idx="12">
                  <c:v>71263</c:v>
                </c:pt>
                <c:pt idx="13">
                  <c:v>62561</c:v>
                </c:pt>
                <c:pt idx="14">
                  <c:v>69303</c:v>
                </c:pt>
                <c:pt idx="15">
                  <c:v>68969</c:v>
                </c:pt>
                <c:pt idx="16">
                  <c:v>66288</c:v>
                </c:pt>
                <c:pt idx="17">
                  <c:v>67656</c:v>
                </c:pt>
                <c:pt idx="18">
                  <c:v>72234</c:v>
                </c:pt>
                <c:pt idx="19">
                  <c:v>65822</c:v>
                </c:pt>
                <c:pt idx="20">
                  <c:v>70424</c:v>
                </c:pt>
                <c:pt idx="21">
                  <c:v>64039</c:v>
                </c:pt>
                <c:pt idx="22">
                  <c:v>68721</c:v>
                </c:pt>
                <c:pt idx="23">
                  <c:v>79608</c:v>
                </c:pt>
                <c:pt idx="24">
                  <c:v>72465</c:v>
                </c:pt>
                <c:pt idx="25">
                  <c:v>59483</c:v>
                </c:pt>
                <c:pt idx="26">
                  <c:v>79488</c:v>
                </c:pt>
                <c:pt idx="27">
                  <c:v>67040</c:v>
                </c:pt>
                <c:pt idx="28">
                  <c:v>59732</c:v>
                </c:pt>
                <c:pt idx="29">
                  <c:v>74232</c:v>
                </c:pt>
                <c:pt idx="30">
                  <c:v>70280</c:v>
                </c:pt>
              </c:numCache>
            </c:numRef>
          </c:val>
          <c:smooth val="0"/>
          <c:extLst>
            <c:ext xmlns:c16="http://schemas.microsoft.com/office/drawing/2014/chart" uri="{C3380CC4-5D6E-409C-BE32-E72D297353CC}">
              <c16:uniqueId val="{00000006-1550-442D-9B9D-E29B8AD0E7DF}"/>
            </c:ext>
          </c:extLst>
        </c:ser>
        <c:ser>
          <c:idx val="7"/>
          <c:order val="7"/>
          <c:tx>
            <c:strRef>
              <c:f>Sheet2!$I$1:$I$2</c:f>
              <c:strCache>
                <c:ptCount val="1"/>
                <c:pt idx="0">
                  <c:v>841</c:v>
                </c:pt>
              </c:strCache>
            </c:strRef>
          </c:tx>
          <c:spPr>
            <a:ln w="28575" cap="rnd">
              <a:solidFill>
                <a:schemeClr val="accent2">
                  <a:lumMod val="60000"/>
                </a:schemeClr>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Sheet2!$I$3:$I$37</c:f>
              <c:numCache>
                <c:formatCode>General</c:formatCode>
                <c:ptCount val="31"/>
                <c:pt idx="0">
                  <c:v>74766</c:v>
                </c:pt>
                <c:pt idx="1">
                  <c:v>66018</c:v>
                </c:pt>
                <c:pt idx="2">
                  <c:v>79902</c:v>
                </c:pt>
                <c:pt idx="3">
                  <c:v>73277</c:v>
                </c:pt>
                <c:pt idx="4">
                  <c:v>76130</c:v>
                </c:pt>
                <c:pt idx="5">
                  <c:v>73010</c:v>
                </c:pt>
                <c:pt idx="6">
                  <c:v>91220</c:v>
                </c:pt>
                <c:pt idx="7">
                  <c:v>82377</c:v>
                </c:pt>
                <c:pt idx="8">
                  <c:v>73172</c:v>
                </c:pt>
                <c:pt idx="9">
                  <c:v>72639</c:v>
                </c:pt>
                <c:pt idx="10">
                  <c:v>74135</c:v>
                </c:pt>
                <c:pt idx="11">
                  <c:v>95445</c:v>
                </c:pt>
                <c:pt idx="12">
                  <c:v>71961</c:v>
                </c:pt>
                <c:pt idx="13">
                  <c:v>68963</c:v>
                </c:pt>
                <c:pt idx="14">
                  <c:v>73667</c:v>
                </c:pt>
                <c:pt idx="15">
                  <c:v>74387</c:v>
                </c:pt>
                <c:pt idx="16">
                  <c:v>75009</c:v>
                </c:pt>
                <c:pt idx="17">
                  <c:v>74494</c:v>
                </c:pt>
                <c:pt idx="18">
                  <c:v>80655</c:v>
                </c:pt>
                <c:pt idx="19">
                  <c:v>72639</c:v>
                </c:pt>
                <c:pt idx="20">
                  <c:v>75495</c:v>
                </c:pt>
                <c:pt idx="21">
                  <c:v>71800</c:v>
                </c:pt>
                <c:pt idx="22">
                  <c:v>76044</c:v>
                </c:pt>
                <c:pt idx="23">
                  <c:v>92368</c:v>
                </c:pt>
                <c:pt idx="24">
                  <c:v>73122</c:v>
                </c:pt>
                <c:pt idx="25">
                  <c:v>65004</c:v>
                </c:pt>
                <c:pt idx="26">
                  <c:v>73243</c:v>
                </c:pt>
                <c:pt idx="27">
                  <c:v>69346</c:v>
                </c:pt>
                <c:pt idx="28">
                  <c:v>59462</c:v>
                </c:pt>
                <c:pt idx="29">
                  <c:v>68947</c:v>
                </c:pt>
                <c:pt idx="30">
                  <c:v>69938</c:v>
                </c:pt>
              </c:numCache>
            </c:numRef>
          </c:val>
          <c:smooth val="0"/>
          <c:extLst>
            <c:ext xmlns:c16="http://schemas.microsoft.com/office/drawing/2014/chart" uri="{C3380CC4-5D6E-409C-BE32-E72D297353CC}">
              <c16:uniqueId val="{00000007-1550-442D-9B9D-E29B8AD0E7DF}"/>
            </c:ext>
          </c:extLst>
        </c:ser>
        <c:ser>
          <c:idx val="8"/>
          <c:order val="8"/>
          <c:tx>
            <c:strRef>
              <c:f>Sheet2!$J$1:$J$2</c:f>
              <c:strCache>
                <c:ptCount val="1"/>
                <c:pt idx="0">
                  <c:v>879</c:v>
                </c:pt>
              </c:strCache>
            </c:strRef>
          </c:tx>
          <c:spPr>
            <a:ln w="28575" cap="rnd">
              <a:solidFill>
                <a:schemeClr val="accent3">
                  <a:lumMod val="60000"/>
                </a:schemeClr>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Sheet2!$J$3:$J$37</c:f>
              <c:numCache>
                <c:formatCode>General</c:formatCode>
                <c:ptCount val="31"/>
                <c:pt idx="0">
                  <c:v>82425</c:v>
                </c:pt>
                <c:pt idx="1">
                  <c:v>81647</c:v>
                </c:pt>
                <c:pt idx="2">
                  <c:v>91243</c:v>
                </c:pt>
                <c:pt idx="3">
                  <c:v>90644</c:v>
                </c:pt>
                <c:pt idx="4">
                  <c:v>88506</c:v>
                </c:pt>
                <c:pt idx="5">
                  <c:v>85725</c:v>
                </c:pt>
                <c:pt idx="6">
                  <c:v>102749</c:v>
                </c:pt>
                <c:pt idx="7">
                  <c:v>95333</c:v>
                </c:pt>
                <c:pt idx="8">
                  <c:v>82724</c:v>
                </c:pt>
                <c:pt idx="9">
                  <c:v>90702</c:v>
                </c:pt>
                <c:pt idx="10">
                  <c:v>93014</c:v>
                </c:pt>
                <c:pt idx="11">
                  <c:v>111857</c:v>
                </c:pt>
                <c:pt idx="12">
                  <c:v>94185</c:v>
                </c:pt>
                <c:pt idx="13">
                  <c:v>84987</c:v>
                </c:pt>
                <c:pt idx="14">
                  <c:v>89863</c:v>
                </c:pt>
                <c:pt idx="15">
                  <c:v>92084</c:v>
                </c:pt>
                <c:pt idx="16">
                  <c:v>94479</c:v>
                </c:pt>
                <c:pt idx="17">
                  <c:v>91330</c:v>
                </c:pt>
                <c:pt idx="24">
                  <c:v>102285</c:v>
                </c:pt>
                <c:pt idx="25">
                  <c:v>85481</c:v>
                </c:pt>
                <c:pt idx="26">
                  <c:v>96691</c:v>
                </c:pt>
                <c:pt idx="27">
                  <c:v>98942</c:v>
                </c:pt>
                <c:pt idx="28">
                  <c:v>95063</c:v>
                </c:pt>
                <c:pt idx="29">
                  <c:v>103057</c:v>
                </c:pt>
                <c:pt idx="30">
                  <c:v>115560</c:v>
                </c:pt>
              </c:numCache>
            </c:numRef>
          </c:val>
          <c:smooth val="0"/>
          <c:extLst>
            <c:ext xmlns:c16="http://schemas.microsoft.com/office/drawing/2014/chart" uri="{C3380CC4-5D6E-409C-BE32-E72D297353CC}">
              <c16:uniqueId val="{00000008-1550-442D-9B9D-E29B8AD0E7DF}"/>
            </c:ext>
          </c:extLst>
        </c:ser>
        <c:ser>
          <c:idx val="9"/>
          <c:order val="9"/>
          <c:tx>
            <c:strRef>
              <c:f>Sheet2!$K$1:$K$2</c:f>
              <c:strCache>
                <c:ptCount val="1"/>
                <c:pt idx="0">
                  <c:v>972</c:v>
                </c:pt>
              </c:strCache>
            </c:strRef>
          </c:tx>
          <c:spPr>
            <a:ln w="28575" cap="rnd">
              <a:solidFill>
                <a:schemeClr val="accent4">
                  <a:lumMod val="60000"/>
                </a:schemeClr>
              </a:solidFill>
              <a:round/>
            </a:ln>
            <a:effectLst/>
          </c:spPr>
          <c:marker>
            <c:symbol val="none"/>
          </c:marker>
          <c:cat>
            <c:multiLvlStrRef>
              <c:f>Sheet2!$A$3:$A$37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Sheet2!$K$3:$K$37</c:f>
              <c:numCache>
                <c:formatCode>General</c:formatCode>
                <c:ptCount val="31"/>
                <c:pt idx="0">
                  <c:v>79771</c:v>
                </c:pt>
                <c:pt idx="1">
                  <c:v>77704</c:v>
                </c:pt>
                <c:pt idx="2">
                  <c:v>91281</c:v>
                </c:pt>
                <c:pt idx="3">
                  <c:v>82157</c:v>
                </c:pt>
                <c:pt idx="4">
                  <c:v>81828</c:v>
                </c:pt>
                <c:pt idx="5">
                  <c:v>57785</c:v>
                </c:pt>
                <c:pt idx="6">
                  <c:v>96172</c:v>
                </c:pt>
                <c:pt idx="7">
                  <c:v>93417</c:v>
                </c:pt>
                <c:pt idx="8">
                  <c:v>80968</c:v>
                </c:pt>
                <c:pt idx="9">
                  <c:v>80853</c:v>
                </c:pt>
                <c:pt idx="10">
                  <c:v>88247</c:v>
                </c:pt>
                <c:pt idx="11">
                  <c:v>106562</c:v>
                </c:pt>
                <c:pt idx="12">
                  <c:v>80461</c:v>
                </c:pt>
                <c:pt idx="13">
                  <c:v>77673</c:v>
                </c:pt>
                <c:pt idx="14">
                  <c:v>82550</c:v>
                </c:pt>
                <c:pt idx="15">
                  <c:v>82792</c:v>
                </c:pt>
                <c:pt idx="16">
                  <c:v>15811</c:v>
                </c:pt>
                <c:pt idx="17">
                  <c:v>0</c:v>
                </c:pt>
                <c:pt idx="18">
                  <c:v>0</c:v>
                </c:pt>
                <c:pt idx="19">
                  <c:v>108704</c:v>
                </c:pt>
                <c:pt idx="20">
                  <c:v>83567</c:v>
                </c:pt>
                <c:pt idx="21">
                  <c:v>80688</c:v>
                </c:pt>
                <c:pt idx="22">
                  <c:v>89441</c:v>
                </c:pt>
                <c:pt idx="23">
                  <c:v>104388</c:v>
                </c:pt>
                <c:pt idx="24">
                  <c:v>82621</c:v>
                </c:pt>
                <c:pt idx="25">
                  <c:v>71246</c:v>
                </c:pt>
                <c:pt idx="26">
                  <c:v>84923</c:v>
                </c:pt>
                <c:pt idx="27">
                  <c:v>83641</c:v>
                </c:pt>
                <c:pt idx="28">
                  <c:v>78812</c:v>
                </c:pt>
                <c:pt idx="29">
                  <c:v>88233</c:v>
                </c:pt>
                <c:pt idx="30">
                  <c:v>90331</c:v>
                </c:pt>
              </c:numCache>
            </c:numRef>
          </c:val>
          <c:smooth val="0"/>
          <c:extLst>
            <c:ext xmlns:c16="http://schemas.microsoft.com/office/drawing/2014/chart" uri="{C3380CC4-5D6E-409C-BE32-E72D297353CC}">
              <c16:uniqueId val="{00000009-1550-442D-9B9D-E29B8AD0E7DF}"/>
            </c:ext>
          </c:extLst>
        </c:ser>
        <c:dLbls>
          <c:showLegendKey val="0"/>
          <c:showVal val="0"/>
          <c:showCatName val="0"/>
          <c:showSerName val="0"/>
          <c:showPercent val="0"/>
          <c:showBubbleSize val="0"/>
        </c:dLbls>
        <c:smooth val="0"/>
        <c:axId val="851870143"/>
        <c:axId val="961499455"/>
      </c:lineChart>
      <c:catAx>
        <c:axId val="85187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499455"/>
        <c:crosses val="autoZero"/>
        <c:auto val="1"/>
        <c:lblAlgn val="ctr"/>
        <c:lblOffset val="100"/>
        <c:noMultiLvlLbl val="0"/>
      </c:catAx>
      <c:valAx>
        <c:axId val="961499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8701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vs Total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Distance vs Sales</c:v>
          </c:tx>
          <c:spPr>
            <a:ln w="25400" cap="rnd">
              <a:noFill/>
              <a:round/>
            </a:ln>
            <a:effectLst/>
          </c:spPr>
          <c:marker>
            <c:symbol val="circle"/>
            <c:size val="5"/>
            <c:spPr>
              <a:solidFill>
                <a:schemeClr val="accent1"/>
              </a:solidFill>
              <a:ln w="9525">
                <a:solidFill>
                  <a:schemeClr val="accent1"/>
                </a:solidFill>
              </a:ln>
              <a:effectLst/>
            </c:spPr>
          </c:marker>
          <c:xVal>
            <c:numRef>
              <c:f>Sheet3!$D$2:$D$291</c:f>
              <c:numCache>
                <c:formatCode>General</c:formatCode>
                <c:ptCount val="290"/>
                <c:pt idx="0">
                  <c:v>75860</c:v>
                </c:pt>
                <c:pt idx="1">
                  <c:v>58260</c:v>
                </c:pt>
                <c:pt idx="2">
                  <c:v>48330</c:v>
                </c:pt>
                <c:pt idx="3">
                  <c:v>46590</c:v>
                </c:pt>
                <c:pt idx="4">
                  <c:v>45740</c:v>
                </c:pt>
                <c:pt idx="5">
                  <c:v>44320</c:v>
                </c:pt>
                <c:pt idx="6">
                  <c:v>40860</c:v>
                </c:pt>
                <c:pt idx="7">
                  <c:v>40540</c:v>
                </c:pt>
                <c:pt idx="8">
                  <c:v>38710</c:v>
                </c:pt>
                <c:pt idx="9">
                  <c:v>38630</c:v>
                </c:pt>
                <c:pt idx="10">
                  <c:v>36410</c:v>
                </c:pt>
                <c:pt idx="11">
                  <c:v>35280</c:v>
                </c:pt>
                <c:pt idx="12">
                  <c:v>34050</c:v>
                </c:pt>
                <c:pt idx="13">
                  <c:v>33060</c:v>
                </c:pt>
                <c:pt idx="14">
                  <c:v>32330</c:v>
                </c:pt>
                <c:pt idx="15">
                  <c:v>32240</c:v>
                </c:pt>
                <c:pt idx="16">
                  <c:v>31830</c:v>
                </c:pt>
                <c:pt idx="17">
                  <c:v>30360</c:v>
                </c:pt>
                <c:pt idx="18">
                  <c:v>30030</c:v>
                </c:pt>
                <c:pt idx="19">
                  <c:v>29910</c:v>
                </c:pt>
                <c:pt idx="20">
                  <c:v>29190</c:v>
                </c:pt>
                <c:pt idx="21">
                  <c:v>29070</c:v>
                </c:pt>
                <c:pt idx="22">
                  <c:v>27650</c:v>
                </c:pt>
                <c:pt idx="23">
                  <c:v>27530</c:v>
                </c:pt>
                <c:pt idx="24">
                  <c:v>27190</c:v>
                </c:pt>
                <c:pt idx="25">
                  <c:v>27150</c:v>
                </c:pt>
                <c:pt idx="26">
                  <c:v>26990</c:v>
                </c:pt>
                <c:pt idx="27">
                  <c:v>26490</c:v>
                </c:pt>
                <c:pt idx="28">
                  <c:v>26450</c:v>
                </c:pt>
                <c:pt idx="29">
                  <c:v>26130</c:v>
                </c:pt>
                <c:pt idx="30">
                  <c:v>25430</c:v>
                </c:pt>
                <c:pt idx="31">
                  <c:v>25360</c:v>
                </c:pt>
                <c:pt idx="32">
                  <c:v>24770</c:v>
                </c:pt>
                <c:pt idx="33">
                  <c:v>24530</c:v>
                </c:pt>
                <c:pt idx="34">
                  <c:v>24000</c:v>
                </c:pt>
                <c:pt idx="35">
                  <c:v>23620</c:v>
                </c:pt>
                <c:pt idx="36">
                  <c:v>23130</c:v>
                </c:pt>
                <c:pt idx="37">
                  <c:v>22560</c:v>
                </c:pt>
                <c:pt idx="38">
                  <c:v>22490</c:v>
                </c:pt>
                <c:pt idx="39">
                  <c:v>22440</c:v>
                </c:pt>
                <c:pt idx="40">
                  <c:v>22390</c:v>
                </c:pt>
                <c:pt idx="41">
                  <c:v>22350</c:v>
                </c:pt>
                <c:pt idx="42">
                  <c:v>22330</c:v>
                </c:pt>
                <c:pt idx="43">
                  <c:v>21930</c:v>
                </c:pt>
                <c:pt idx="44">
                  <c:v>21810</c:v>
                </c:pt>
                <c:pt idx="45">
                  <c:v>21790</c:v>
                </c:pt>
                <c:pt idx="46">
                  <c:v>21770</c:v>
                </c:pt>
                <c:pt idx="47">
                  <c:v>21370</c:v>
                </c:pt>
                <c:pt idx="48">
                  <c:v>20970</c:v>
                </c:pt>
                <c:pt idx="49">
                  <c:v>20930</c:v>
                </c:pt>
                <c:pt idx="50">
                  <c:v>20930</c:v>
                </c:pt>
                <c:pt idx="51">
                  <c:v>20640</c:v>
                </c:pt>
                <c:pt idx="52">
                  <c:v>20620</c:v>
                </c:pt>
                <c:pt idx="53">
                  <c:v>20390</c:v>
                </c:pt>
                <c:pt idx="54">
                  <c:v>20390</c:v>
                </c:pt>
                <c:pt idx="55">
                  <c:v>20260</c:v>
                </c:pt>
                <c:pt idx="56">
                  <c:v>20050</c:v>
                </c:pt>
                <c:pt idx="57">
                  <c:v>19960</c:v>
                </c:pt>
                <c:pt idx="58">
                  <c:v>19840</c:v>
                </c:pt>
                <c:pt idx="59">
                  <c:v>19830</c:v>
                </c:pt>
                <c:pt idx="60">
                  <c:v>19780</c:v>
                </c:pt>
                <c:pt idx="61">
                  <c:v>19700</c:v>
                </c:pt>
                <c:pt idx="62">
                  <c:v>19640</c:v>
                </c:pt>
                <c:pt idx="63">
                  <c:v>19370</c:v>
                </c:pt>
                <c:pt idx="64">
                  <c:v>19360</c:v>
                </c:pt>
                <c:pt idx="65">
                  <c:v>18760</c:v>
                </c:pt>
                <c:pt idx="66">
                  <c:v>18710</c:v>
                </c:pt>
                <c:pt idx="67">
                  <c:v>18670</c:v>
                </c:pt>
                <c:pt idx="68">
                  <c:v>18660</c:v>
                </c:pt>
                <c:pt idx="69">
                  <c:v>18650</c:v>
                </c:pt>
                <c:pt idx="70">
                  <c:v>18640</c:v>
                </c:pt>
                <c:pt idx="71">
                  <c:v>18620</c:v>
                </c:pt>
                <c:pt idx="72">
                  <c:v>18610</c:v>
                </c:pt>
                <c:pt idx="73">
                  <c:v>18610</c:v>
                </c:pt>
                <c:pt idx="74">
                  <c:v>18540</c:v>
                </c:pt>
                <c:pt idx="75">
                  <c:v>18370</c:v>
                </c:pt>
                <c:pt idx="76">
                  <c:v>18160</c:v>
                </c:pt>
                <c:pt idx="77">
                  <c:v>18160</c:v>
                </c:pt>
                <c:pt idx="78">
                  <c:v>18050</c:v>
                </c:pt>
                <c:pt idx="79">
                  <c:v>18020</c:v>
                </c:pt>
                <c:pt idx="80">
                  <c:v>18010</c:v>
                </c:pt>
                <c:pt idx="81">
                  <c:v>18010</c:v>
                </c:pt>
                <c:pt idx="82">
                  <c:v>17930</c:v>
                </c:pt>
                <c:pt idx="83">
                  <c:v>17650</c:v>
                </c:pt>
                <c:pt idx="84">
                  <c:v>17570</c:v>
                </c:pt>
                <c:pt idx="85">
                  <c:v>17540</c:v>
                </c:pt>
                <c:pt idx="86">
                  <c:v>17500</c:v>
                </c:pt>
                <c:pt idx="87">
                  <c:v>17500</c:v>
                </c:pt>
                <c:pt idx="88">
                  <c:v>17410</c:v>
                </c:pt>
                <c:pt idx="89">
                  <c:v>17340</c:v>
                </c:pt>
                <c:pt idx="90">
                  <c:v>17290</c:v>
                </c:pt>
                <c:pt idx="91">
                  <c:v>17280</c:v>
                </c:pt>
                <c:pt idx="92">
                  <c:v>17110</c:v>
                </c:pt>
                <c:pt idx="93">
                  <c:v>17110</c:v>
                </c:pt>
                <c:pt idx="94">
                  <c:v>17080</c:v>
                </c:pt>
                <c:pt idx="95">
                  <c:v>16990</c:v>
                </c:pt>
                <c:pt idx="96">
                  <c:v>16970</c:v>
                </c:pt>
                <c:pt idx="97">
                  <c:v>16760</c:v>
                </c:pt>
                <c:pt idx="98">
                  <c:v>16690</c:v>
                </c:pt>
                <c:pt idx="99">
                  <c:v>16680</c:v>
                </c:pt>
                <c:pt idx="100">
                  <c:v>16570</c:v>
                </c:pt>
                <c:pt idx="101">
                  <c:v>16490</c:v>
                </c:pt>
                <c:pt idx="102">
                  <c:v>16490</c:v>
                </c:pt>
                <c:pt idx="103">
                  <c:v>16420</c:v>
                </c:pt>
                <c:pt idx="104">
                  <c:v>16350</c:v>
                </c:pt>
                <c:pt idx="105">
                  <c:v>16240</c:v>
                </c:pt>
                <c:pt idx="106">
                  <c:v>16210</c:v>
                </c:pt>
                <c:pt idx="107">
                  <c:v>16180</c:v>
                </c:pt>
                <c:pt idx="108">
                  <c:v>15770</c:v>
                </c:pt>
                <c:pt idx="109">
                  <c:v>15720</c:v>
                </c:pt>
                <c:pt idx="110">
                  <c:v>15710</c:v>
                </c:pt>
                <c:pt idx="111">
                  <c:v>15700</c:v>
                </c:pt>
                <c:pt idx="112">
                  <c:v>15490</c:v>
                </c:pt>
                <c:pt idx="113">
                  <c:v>15430</c:v>
                </c:pt>
                <c:pt idx="114">
                  <c:v>15340</c:v>
                </c:pt>
                <c:pt idx="115">
                  <c:v>15320</c:v>
                </c:pt>
                <c:pt idx="116">
                  <c:v>15270</c:v>
                </c:pt>
                <c:pt idx="117">
                  <c:v>15170</c:v>
                </c:pt>
                <c:pt idx="118">
                  <c:v>15140</c:v>
                </c:pt>
                <c:pt idx="119">
                  <c:v>15140</c:v>
                </c:pt>
                <c:pt idx="120">
                  <c:v>15050</c:v>
                </c:pt>
                <c:pt idx="121">
                  <c:v>15040</c:v>
                </c:pt>
                <c:pt idx="122">
                  <c:v>14960</c:v>
                </c:pt>
                <c:pt idx="123">
                  <c:v>14960</c:v>
                </c:pt>
                <c:pt idx="124">
                  <c:v>14810</c:v>
                </c:pt>
                <c:pt idx="125">
                  <c:v>14810</c:v>
                </c:pt>
                <c:pt idx="126">
                  <c:v>14620</c:v>
                </c:pt>
                <c:pt idx="127">
                  <c:v>14600</c:v>
                </c:pt>
                <c:pt idx="128">
                  <c:v>14570</c:v>
                </c:pt>
                <c:pt idx="129">
                  <c:v>14300</c:v>
                </c:pt>
                <c:pt idx="130">
                  <c:v>14300</c:v>
                </c:pt>
                <c:pt idx="131">
                  <c:v>14160</c:v>
                </c:pt>
                <c:pt idx="132">
                  <c:v>14130</c:v>
                </c:pt>
                <c:pt idx="133">
                  <c:v>14040</c:v>
                </c:pt>
                <c:pt idx="134">
                  <c:v>13990</c:v>
                </c:pt>
                <c:pt idx="135">
                  <c:v>13840</c:v>
                </c:pt>
                <c:pt idx="136">
                  <c:v>13840</c:v>
                </c:pt>
                <c:pt idx="137">
                  <c:v>13750</c:v>
                </c:pt>
                <c:pt idx="138">
                  <c:v>13620</c:v>
                </c:pt>
                <c:pt idx="139">
                  <c:v>13570</c:v>
                </c:pt>
                <c:pt idx="140">
                  <c:v>13530</c:v>
                </c:pt>
                <c:pt idx="141">
                  <c:v>13190</c:v>
                </c:pt>
                <c:pt idx="142">
                  <c:v>13170</c:v>
                </c:pt>
                <c:pt idx="143">
                  <c:v>13140</c:v>
                </c:pt>
                <c:pt idx="144">
                  <c:v>13140</c:v>
                </c:pt>
                <c:pt idx="145">
                  <c:v>13130</c:v>
                </c:pt>
                <c:pt idx="146">
                  <c:v>13090</c:v>
                </c:pt>
                <c:pt idx="147">
                  <c:v>13080</c:v>
                </c:pt>
                <c:pt idx="148">
                  <c:v>13080</c:v>
                </c:pt>
                <c:pt idx="149">
                  <c:v>13020</c:v>
                </c:pt>
                <c:pt idx="150">
                  <c:v>12920</c:v>
                </c:pt>
                <c:pt idx="151">
                  <c:v>12870</c:v>
                </c:pt>
                <c:pt idx="152">
                  <c:v>12770</c:v>
                </c:pt>
                <c:pt idx="153">
                  <c:v>12700</c:v>
                </c:pt>
                <c:pt idx="154">
                  <c:v>12610</c:v>
                </c:pt>
                <c:pt idx="155">
                  <c:v>12540</c:v>
                </c:pt>
                <c:pt idx="156">
                  <c:v>12480</c:v>
                </c:pt>
                <c:pt idx="157">
                  <c:v>12480</c:v>
                </c:pt>
                <c:pt idx="158">
                  <c:v>12430</c:v>
                </c:pt>
                <c:pt idx="159">
                  <c:v>12070</c:v>
                </c:pt>
                <c:pt idx="160">
                  <c:v>12020</c:v>
                </c:pt>
                <c:pt idx="161">
                  <c:v>11900</c:v>
                </c:pt>
                <c:pt idx="162">
                  <c:v>11840</c:v>
                </c:pt>
                <c:pt idx="163">
                  <c:v>11810</c:v>
                </c:pt>
                <c:pt idx="164">
                  <c:v>11680</c:v>
                </c:pt>
                <c:pt idx="165">
                  <c:v>11640</c:v>
                </c:pt>
                <c:pt idx="166">
                  <c:v>11540</c:v>
                </c:pt>
                <c:pt idx="167">
                  <c:v>11470</c:v>
                </c:pt>
                <c:pt idx="168">
                  <c:v>11400</c:v>
                </c:pt>
                <c:pt idx="169">
                  <c:v>11300</c:v>
                </c:pt>
                <c:pt idx="170">
                  <c:v>11260</c:v>
                </c:pt>
                <c:pt idx="171">
                  <c:v>11120</c:v>
                </c:pt>
                <c:pt idx="172">
                  <c:v>10950</c:v>
                </c:pt>
                <c:pt idx="173">
                  <c:v>10890</c:v>
                </c:pt>
                <c:pt idx="174">
                  <c:v>10850</c:v>
                </c:pt>
                <c:pt idx="175">
                  <c:v>10800</c:v>
                </c:pt>
                <c:pt idx="176">
                  <c:v>10740</c:v>
                </c:pt>
                <c:pt idx="177">
                  <c:v>10690</c:v>
                </c:pt>
                <c:pt idx="178">
                  <c:v>10690</c:v>
                </c:pt>
                <c:pt idx="179">
                  <c:v>10620</c:v>
                </c:pt>
                <c:pt idx="180">
                  <c:v>10600</c:v>
                </c:pt>
                <c:pt idx="181">
                  <c:v>10570</c:v>
                </c:pt>
                <c:pt idx="182">
                  <c:v>10450</c:v>
                </c:pt>
                <c:pt idx="183">
                  <c:v>10310</c:v>
                </c:pt>
                <c:pt idx="184">
                  <c:v>10180</c:v>
                </c:pt>
                <c:pt idx="185">
                  <c:v>10170</c:v>
                </c:pt>
                <c:pt idx="186">
                  <c:v>10070</c:v>
                </c:pt>
                <c:pt idx="187">
                  <c:v>9990</c:v>
                </c:pt>
                <c:pt idx="188">
                  <c:v>9910</c:v>
                </c:pt>
                <c:pt idx="189">
                  <c:v>9910</c:v>
                </c:pt>
                <c:pt idx="190">
                  <c:v>9820</c:v>
                </c:pt>
                <c:pt idx="191">
                  <c:v>9800</c:v>
                </c:pt>
                <c:pt idx="192">
                  <c:v>9790</c:v>
                </c:pt>
                <c:pt idx="193">
                  <c:v>9770</c:v>
                </c:pt>
                <c:pt idx="194">
                  <c:v>9720</c:v>
                </c:pt>
                <c:pt idx="195">
                  <c:v>9710</c:v>
                </c:pt>
                <c:pt idx="196">
                  <c:v>9680</c:v>
                </c:pt>
                <c:pt idx="197">
                  <c:v>9670</c:v>
                </c:pt>
                <c:pt idx="198">
                  <c:v>9640</c:v>
                </c:pt>
                <c:pt idx="199">
                  <c:v>9630</c:v>
                </c:pt>
                <c:pt idx="200">
                  <c:v>9580</c:v>
                </c:pt>
                <c:pt idx="201">
                  <c:v>9560</c:v>
                </c:pt>
                <c:pt idx="202">
                  <c:v>9560</c:v>
                </c:pt>
                <c:pt idx="203">
                  <c:v>9430</c:v>
                </c:pt>
                <c:pt idx="204">
                  <c:v>9360</c:v>
                </c:pt>
                <c:pt idx="205">
                  <c:v>9260</c:v>
                </c:pt>
                <c:pt idx="206">
                  <c:v>9260</c:v>
                </c:pt>
                <c:pt idx="207">
                  <c:v>9230</c:v>
                </c:pt>
                <c:pt idx="208">
                  <c:v>9200</c:v>
                </c:pt>
                <c:pt idx="209">
                  <c:v>9070</c:v>
                </c:pt>
                <c:pt idx="210">
                  <c:v>9070</c:v>
                </c:pt>
                <c:pt idx="211">
                  <c:v>9000</c:v>
                </c:pt>
                <c:pt idx="212">
                  <c:v>8990</c:v>
                </c:pt>
                <c:pt idx="213">
                  <c:v>8990</c:v>
                </c:pt>
                <c:pt idx="214">
                  <c:v>8980</c:v>
                </c:pt>
                <c:pt idx="215">
                  <c:v>8980</c:v>
                </c:pt>
                <c:pt idx="216">
                  <c:v>8970</c:v>
                </c:pt>
                <c:pt idx="217">
                  <c:v>8940</c:v>
                </c:pt>
                <c:pt idx="218">
                  <c:v>8880</c:v>
                </c:pt>
                <c:pt idx="219">
                  <c:v>8860</c:v>
                </c:pt>
                <c:pt idx="220">
                  <c:v>8780</c:v>
                </c:pt>
                <c:pt idx="221">
                  <c:v>8740</c:v>
                </c:pt>
                <c:pt idx="222">
                  <c:v>8670</c:v>
                </c:pt>
                <c:pt idx="223">
                  <c:v>8650</c:v>
                </c:pt>
                <c:pt idx="224">
                  <c:v>8550</c:v>
                </c:pt>
                <c:pt idx="225">
                  <c:v>8540</c:v>
                </c:pt>
                <c:pt idx="226">
                  <c:v>8530</c:v>
                </c:pt>
                <c:pt idx="227">
                  <c:v>8480</c:v>
                </c:pt>
                <c:pt idx="228">
                  <c:v>8460</c:v>
                </c:pt>
                <c:pt idx="229">
                  <c:v>8460</c:v>
                </c:pt>
                <c:pt idx="230">
                  <c:v>8400</c:v>
                </c:pt>
                <c:pt idx="231">
                  <c:v>8300</c:v>
                </c:pt>
                <c:pt idx="232">
                  <c:v>8260</c:v>
                </c:pt>
                <c:pt idx="233">
                  <c:v>8250</c:v>
                </c:pt>
                <c:pt idx="234">
                  <c:v>8250</c:v>
                </c:pt>
                <c:pt idx="235">
                  <c:v>8240</c:v>
                </c:pt>
                <c:pt idx="236">
                  <c:v>8220</c:v>
                </c:pt>
                <c:pt idx="237">
                  <c:v>8190</c:v>
                </c:pt>
                <c:pt idx="238">
                  <c:v>8140</c:v>
                </c:pt>
                <c:pt idx="239">
                  <c:v>8110</c:v>
                </c:pt>
                <c:pt idx="240">
                  <c:v>8090</c:v>
                </c:pt>
                <c:pt idx="241">
                  <c:v>8080</c:v>
                </c:pt>
                <c:pt idx="242">
                  <c:v>8080</c:v>
                </c:pt>
                <c:pt idx="243">
                  <c:v>8050</c:v>
                </c:pt>
                <c:pt idx="244">
                  <c:v>8040</c:v>
                </c:pt>
                <c:pt idx="245">
                  <c:v>7980</c:v>
                </c:pt>
                <c:pt idx="246">
                  <c:v>7930</c:v>
                </c:pt>
                <c:pt idx="247">
                  <c:v>7910</c:v>
                </c:pt>
                <c:pt idx="248">
                  <c:v>7890</c:v>
                </c:pt>
                <c:pt idx="249">
                  <c:v>7860</c:v>
                </c:pt>
                <c:pt idx="250">
                  <c:v>7860</c:v>
                </c:pt>
                <c:pt idx="251">
                  <c:v>7840</c:v>
                </c:pt>
                <c:pt idx="252">
                  <c:v>7830</c:v>
                </c:pt>
                <c:pt idx="253">
                  <c:v>7780</c:v>
                </c:pt>
                <c:pt idx="254">
                  <c:v>7680</c:v>
                </c:pt>
                <c:pt idx="255">
                  <c:v>7660</c:v>
                </c:pt>
                <c:pt idx="256">
                  <c:v>7660</c:v>
                </c:pt>
                <c:pt idx="257">
                  <c:v>7660</c:v>
                </c:pt>
                <c:pt idx="258">
                  <c:v>7550</c:v>
                </c:pt>
                <c:pt idx="259">
                  <c:v>7520</c:v>
                </c:pt>
                <c:pt idx="260">
                  <c:v>7520</c:v>
                </c:pt>
                <c:pt idx="261">
                  <c:v>7470</c:v>
                </c:pt>
                <c:pt idx="262">
                  <c:v>7420</c:v>
                </c:pt>
                <c:pt idx="263">
                  <c:v>7340</c:v>
                </c:pt>
                <c:pt idx="264">
                  <c:v>7290</c:v>
                </c:pt>
                <c:pt idx="265">
                  <c:v>7280</c:v>
                </c:pt>
                <c:pt idx="266">
                  <c:v>7250</c:v>
                </c:pt>
                <c:pt idx="267">
                  <c:v>7240</c:v>
                </c:pt>
                <c:pt idx="268">
                  <c:v>7180</c:v>
                </c:pt>
                <c:pt idx="269">
                  <c:v>7170</c:v>
                </c:pt>
                <c:pt idx="270">
                  <c:v>7160</c:v>
                </c:pt>
                <c:pt idx="271">
                  <c:v>6970</c:v>
                </c:pt>
                <c:pt idx="272">
                  <c:v>6970</c:v>
                </c:pt>
                <c:pt idx="273">
                  <c:v>6930</c:v>
                </c:pt>
                <c:pt idx="274">
                  <c:v>6920</c:v>
                </c:pt>
                <c:pt idx="275">
                  <c:v>6910</c:v>
                </c:pt>
                <c:pt idx="276">
                  <c:v>6900</c:v>
                </c:pt>
                <c:pt idx="277">
                  <c:v>6890</c:v>
                </c:pt>
                <c:pt idx="278">
                  <c:v>6880</c:v>
                </c:pt>
                <c:pt idx="279">
                  <c:v>6870</c:v>
                </c:pt>
                <c:pt idx="280">
                  <c:v>6860</c:v>
                </c:pt>
                <c:pt idx="281">
                  <c:v>6710</c:v>
                </c:pt>
                <c:pt idx="282">
                  <c:v>6690</c:v>
                </c:pt>
                <c:pt idx="283">
                  <c:v>6680</c:v>
                </c:pt>
                <c:pt idx="284">
                  <c:v>6630</c:v>
                </c:pt>
                <c:pt idx="285">
                  <c:v>6620</c:v>
                </c:pt>
                <c:pt idx="286">
                  <c:v>6560</c:v>
                </c:pt>
                <c:pt idx="287">
                  <c:v>6540</c:v>
                </c:pt>
                <c:pt idx="288">
                  <c:v>6540</c:v>
                </c:pt>
                <c:pt idx="289">
                  <c:v>6480</c:v>
                </c:pt>
              </c:numCache>
            </c:numRef>
          </c:xVal>
          <c:yVal>
            <c:numRef>
              <c:f>Sheet3!$K$2:$K$1116</c:f>
              <c:numCache>
                <c:formatCode>General</c:formatCode>
                <c:ptCount val="1115"/>
                <c:pt idx="0">
                  <c:v>5069540</c:v>
                </c:pt>
                <c:pt idx="1">
                  <c:v>5503014</c:v>
                </c:pt>
                <c:pt idx="2">
                  <c:v>3999550</c:v>
                </c:pt>
                <c:pt idx="3">
                  <c:v>4825215</c:v>
                </c:pt>
                <c:pt idx="4">
                  <c:v>6392792</c:v>
                </c:pt>
                <c:pt idx="5">
                  <c:v>4293342</c:v>
                </c:pt>
                <c:pt idx="6">
                  <c:v>4119323</c:v>
                </c:pt>
                <c:pt idx="7">
                  <c:v>3456330</c:v>
                </c:pt>
                <c:pt idx="8">
                  <c:v>4569233</c:v>
                </c:pt>
                <c:pt idx="9">
                  <c:v>4085326</c:v>
                </c:pt>
                <c:pt idx="10">
                  <c:v>4904211</c:v>
                </c:pt>
                <c:pt idx="11">
                  <c:v>3580238</c:v>
                </c:pt>
                <c:pt idx="12">
                  <c:v>4253485</c:v>
                </c:pt>
                <c:pt idx="13">
                  <c:v>3341266</c:v>
                </c:pt>
                <c:pt idx="14">
                  <c:v>6826322</c:v>
                </c:pt>
                <c:pt idx="15">
                  <c:v>5833328</c:v>
                </c:pt>
                <c:pt idx="16">
                  <c:v>6160800</c:v>
                </c:pt>
                <c:pt idx="17">
                  <c:v>8338762</c:v>
                </c:pt>
                <c:pt idx="18">
                  <c:v>6085216</c:v>
                </c:pt>
                <c:pt idx="19">
                  <c:v>6261174</c:v>
                </c:pt>
                <c:pt idx="20">
                  <c:v>4213934</c:v>
                </c:pt>
                <c:pt idx="21">
                  <c:v>7178474</c:v>
                </c:pt>
                <c:pt idx="22">
                  <c:v>5711629</c:v>
                </c:pt>
                <c:pt idx="23">
                  <c:v>7021213</c:v>
                </c:pt>
                <c:pt idx="24">
                  <c:v>4750858</c:v>
                </c:pt>
                <c:pt idx="25">
                  <c:v>5512491</c:v>
                </c:pt>
                <c:pt idx="26">
                  <c:v>10557379</c:v>
                </c:pt>
                <c:pt idx="27">
                  <c:v>4677617</c:v>
                </c:pt>
                <c:pt idx="28">
                  <c:v>2957986</c:v>
                </c:pt>
                <c:pt idx="29">
                  <c:v>8625334</c:v>
                </c:pt>
                <c:pt idx="30">
                  <c:v>3586489</c:v>
                </c:pt>
                <c:pt idx="31">
                  <c:v>5072945</c:v>
                </c:pt>
                <c:pt idx="32">
                  <c:v>14067158</c:v>
                </c:pt>
                <c:pt idx="33">
                  <c:v>5231756</c:v>
                </c:pt>
                <c:pt idx="34">
                  <c:v>6793232</c:v>
                </c:pt>
                <c:pt idx="35">
                  <c:v>8782548</c:v>
                </c:pt>
                <c:pt idx="36">
                  <c:v>7796037</c:v>
                </c:pt>
                <c:pt idx="37">
                  <c:v>5927347</c:v>
                </c:pt>
                <c:pt idx="38">
                  <c:v>3028523</c:v>
                </c:pt>
                <c:pt idx="39">
                  <c:v>5173270</c:v>
                </c:pt>
                <c:pt idx="40">
                  <c:v>4144086</c:v>
                </c:pt>
                <c:pt idx="41">
                  <c:v>5575733</c:v>
                </c:pt>
                <c:pt idx="42">
                  <c:v>4008491</c:v>
                </c:pt>
                <c:pt idx="43">
                  <c:v>4167230</c:v>
                </c:pt>
                <c:pt idx="44">
                  <c:v>10726323</c:v>
                </c:pt>
                <c:pt idx="45">
                  <c:v>4259763</c:v>
                </c:pt>
                <c:pt idx="46">
                  <c:v>2731676</c:v>
                </c:pt>
                <c:pt idx="47">
                  <c:v>2645117</c:v>
                </c:pt>
                <c:pt idx="48">
                  <c:v>6863994</c:v>
                </c:pt>
                <c:pt idx="49">
                  <c:v>3397012</c:v>
                </c:pt>
                <c:pt idx="50">
                  <c:v>5364665</c:v>
                </c:pt>
                <c:pt idx="51">
                  <c:v>6616587</c:v>
                </c:pt>
                <c:pt idx="52">
                  <c:v>3438093</c:v>
                </c:pt>
                <c:pt idx="53">
                  <c:v>5686651</c:v>
                </c:pt>
                <c:pt idx="54">
                  <c:v>3676529</c:v>
                </c:pt>
                <c:pt idx="55">
                  <c:v>5438463</c:v>
                </c:pt>
                <c:pt idx="56">
                  <c:v>6255013</c:v>
                </c:pt>
                <c:pt idx="57">
                  <c:v>7275038</c:v>
                </c:pt>
                <c:pt idx="58">
                  <c:v>4816406</c:v>
                </c:pt>
                <c:pt idx="59">
                  <c:v>5297052</c:v>
                </c:pt>
                <c:pt idx="60">
                  <c:v>6178736</c:v>
                </c:pt>
                <c:pt idx="61">
                  <c:v>8343864</c:v>
                </c:pt>
                <c:pt idx="62">
                  <c:v>3410036</c:v>
                </c:pt>
                <c:pt idx="63">
                  <c:v>3547312</c:v>
                </c:pt>
                <c:pt idx="64">
                  <c:v>3901936</c:v>
                </c:pt>
                <c:pt idx="65">
                  <c:v>2512424</c:v>
                </c:pt>
                <c:pt idx="66">
                  <c:v>6154509</c:v>
                </c:pt>
                <c:pt idx="67">
                  <c:v>4166302</c:v>
                </c:pt>
                <c:pt idx="68">
                  <c:v>4521003</c:v>
                </c:pt>
                <c:pt idx="69">
                  <c:v>2405374</c:v>
                </c:pt>
                <c:pt idx="70">
                  <c:v>8768418</c:v>
                </c:pt>
                <c:pt idx="71">
                  <c:v>3585330</c:v>
                </c:pt>
                <c:pt idx="72">
                  <c:v>4102408</c:v>
                </c:pt>
                <c:pt idx="73">
                  <c:v>6566306</c:v>
                </c:pt>
                <c:pt idx="74">
                  <c:v>4772357</c:v>
                </c:pt>
                <c:pt idx="75">
                  <c:v>3191184</c:v>
                </c:pt>
                <c:pt idx="76">
                  <c:v>3316575</c:v>
                </c:pt>
                <c:pt idx="77">
                  <c:v>4966087</c:v>
                </c:pt>
                <c:pt idx="78">
                  <c:v>5124867</c:v>
                </c:pt>
                <c:pt idx="79">
                  <c:v>10187567</c:v>
                </c:pt>
                <c:pt idx="80">
                  <c:v>6461297</c:v>
                </c:pt>
                <c:pt idx="81">
                  <c:v>5288733</c:v>
                </c:pt>
                <c:pt idx="82">
                  <c:v>6783229</c:v>
                </c:pt>
                <c:pt idx="83">
                  <c:v>6462326</c:v>
                </c:pt>
                <c:pt idx="84">
                  <c:v>3864914</c:v>
                </c:pt>
                <c:pt idx="85">
                  <c:v>3115395</c:v>
                </c:pt>
                <c:pt idx="86">
                  <c:v>4869839</c:v>
                </c:pt>
                <c:pt idx="87">
                  <c:v>3412446</c:v>
                </c:pt>
                <c:pt idx="88">
                  <c:v>7133158</c:v>
                </c:pt>
                <c:pt idx="89">
                  <c:v>4439259</c:v>
                </c:pt>
                <c:pt idx="90">
                  <c:v>3274150</c:v>
                </c:pt>
                <c:pt idx="91">
                  <c:v>6296286</c:v>
                </c:pt>
                <c:pt idx="92">
                  <c:v>3538417</c:v>
                </c:pt>
                <c:pt idx="93">
                  <c:v>3543332</c:v>
                </c:pt>
                <c:pt idx="94">
                  <c:v>5637222</c:v>
                </c:pt>
                <c:pt idx="95">
                  <c:v>2801506</c:v>
                </c:pt>
                <c:pt idx="96">
                  <c:v>2626269</c:v>
                </c:pt>
                <c:pt idx="97">
                  <c:v>5698967</c:v>
                </c:pt>
                <c:pt idx="98">
                  <c:v>4475644</c:v>
                </c:pt>
                <c:pt idx="99">
                  <c:v>8337410</c:v>
                </c:pt>
                <c:pt idx="100">
                  <c:v>4436629</c:v>
                </c:pt>
                <c:pt idx="101">
                  <c:v>4607742</c:v>
                </c:pt>
                <c:pt idx="102">
                  <c:v>8284865</c:v>
                </c:pt>
                <c:pt idx="103">
                  <c:v>7356117</c:v>
                </c:pt>
                <c:pt idx="104">
                  <c:v>3794012</c:v>
                </c:pt>
                <c:pt idx="105">
                  <c:v>7317626</c:v>
                </c:pt>
                <c:pt idx="106">
                  <c:v>7035419</c:v>
                </c:pt>
                <c:pt idx="107">
                  <c:v>5405733</c:v>
                </c:pt>
                <c:pt idx="108">
                  <c:v>2717435</c:v>
                </c:pt>
                <c:pt idx="109">
                  <c:v>5154013</c:v>
                </c:pt>
                <c:pt idx="110">
                  <c:v>4888169</c:v>
                </c:pt>
                <c:pt idx="111">
                  <c:v>7939205</c:v>
                </c:pt>
                <c:pt idx="112">
                  <c:v>5581738</c:v>
                </c:pt>
                <c:pt idx="113">
                  <c:v>3348689</c:v>
                </c:pt>
                <c:pt idx="114">
                  <c:v>4342857</c:v>
                </c:pt>
                <c:pt idx="115">
                  <c:v>10200356</c:v>
                </c:pt>
                <c:pt idx="116">
                  <c:v>3705099</c:v>
                </c:pt>
                <c:pt idx="117">
                  <c:v>3673481</c:v>
                </c:pt>
                <c:pt idx="118">
                  <c:v>4476698</c:v>
                </c:pt>
                <c:pt idx="119">
                  <c:v>6450589</c:v>
                </c:pt>
                <c:pt idx="120">
                  <c:v>7677532</c:v>
                </c:pt>
                <c:pt idx="121">
                  <c:v>7526231</c:v>
                </c:pt>
                <c:pt idx="122">
                  <c:v>3910828</c:v>
                </c:pt>
                <c:pt idx="123">
                  <c:v>4630070</c:v>
                </c:pt>
                <c:pt idx="124">
                  <c:v>5669137</c:v>
                </c:pt>
                <c:pt idx="125">
                  <c:v>4291174</c:v>
                </c:pt>
                <c:pt idx="126">
                  <c:v>4307666</c:v>
                </c:pt>
                <c:pt idx="127">
                  <c:v>4106186</c:v>
                </c:pt>
                <c:pt idx="128">
                  <c:v>4020701</c:v>
                </c:pt>
                <c:pt idx="129">
                  <c:v>5468991</c:v>
                </c:pt>
                <c:pt idx="130">
                  <c:v>5217266</c:v>
                </c:pt>
                <c:pt idx="131">
                  <c:v>4028334</c:v>
                </c:pt>
                <c:pt idx="132">
                  <c:v>3798660</c:v>
                </c:pt>
                <c:pt idx="133">
                  <c:v>3121555</c:v>
                </c:pt>
                <c:pt idx="134">
                  <c:v>11553523</c:v>
                </c:pt>
                <c:pt idx="135">
                  <c:v>4127609</c:v>
                </c:pt>
                <c:pt idx="136">
                  <c:v>4923311</c:v>
                </c:pt>
                <c:pt idx="137">
                  <c:v>5658141</c:v>
                </c:pt>
                <c:pt idx="138">
                  <c:v>4885211</c:v>
                </c:pt>
                <c:pt idx="139">
                  <c:v>4564251</c:v>
                </c:pt>
                <c:pt idx="140">
                  <c:v>4037973</c:v>
                </c:pt>
                <c:pt idx="141">
                  <c:v>7250708</c:v>
                </c:pt>
                <c:pt idx="142">
                  <c:v>3920679</c:v>
                </c:pt>
                <c:pt idx="143">
                  <c:v>4005216</c:v>
                </c:pt>
                <c:pt idx="144">
                  <c:v>4429448</c:v>
                </c:pt>
                <c:pt idx="145">
                  <c:v>4019904</c:v>
                </c:pt>
                <c:pt idx="146">
                  <c:v>6062752</c:v>
                </c:pt>
                <c:pt idx="147">
                  <c:v>7171315</c:v>
                </c:pt>
                <c:pt idx="148">
                  <c:v>3521625</c:v>
                </c:pt>
                <c:pt idx="149">
                  <c:v>6322186</c:v>
                </c:pt>
                <c:pt idx="150">
                  <c:v>3462975</c:v>
                </c:pt>
                <c:pt idx="151">
                  <c:v>3845237</c:v>
                </c:pt>
                <c:pt idx="152">
                  <c:v>10198000</c:v>
                </c:pt>
                <c:pt idx="153">
                  <c:v>2753676</c:v>
                </c:pt>
                <c:pt idx="154">
                  <c:v>3943779</c:v>
                </c:pt>
                <c:pt idx="155">
                  <c:v>3145529</c:v>
                </c:pt>
                <c:pt idx="156">
                  <c:v>5160800</c:v>
                </c:pt>
                <c:pt idx="157">
                  <c:v>6189692</c:v>
                </c:pt>
                <c:pt idx="158">
                  <c:v>2845461</c:v>
                </c:pt>
                <c:pt idx="159">
                  <c:v>5385006</c:v>
                </c:pt>
                <c:pt idx="160">
                  <c:v>5539437</c:v>
                </c:pt>
                <c:pt idx="161">
                  <c:v>3318407</c:v>
                </c:pt>
                <c:pt idx="162">
                  <c:v>3429965</c:v>
                </c:pt>
                <c:pt idx="163">
                  <c:v>5849281</c:v>
                </c:pt>
                <c:pt idx="164">
                  <c:v>5480695</c:v>
                </c:pt>
                <c:pt idx="165">
                  <c:v>2908282</c:v>
                </c:pt>
                <c:pt idx="166">
                  <c:v>2820000</c:v>
                </c:pt>
                <c:pt idx="167">
                  <c:v>3263370</c:v>
                </c:pt>
                <c:pt idx="168">
                  <c:v>4600937</c:v>
                </c:pt>
                <c:pt idx="169">
                  <c:v>5354973</c:v>
                </c:pt>
                <c:pt idx="170">
                  <c:v>4920431</c:v>
                </c:pt>
                <c:pt idx="171">
                  <c:v>4342138</c:v>
                </c:pt>
                <c:pt idx="172">
                  <c:v>5437400</c:v>
                </c:pt>
                <c:pt idx="173">
                  <c:v>5967891</c:v>
                </c:pt>
                <c:pt idx="174">
                  <c:v>7248912</c:v>
                </c:pt>
                <c:pt idx="175">
                  <c:v>5499466</c:v>
                </c:pt>
                <c:pt idx="176">
                  <c:v>8012460</c:v>
                </c:pt>
                <c:pt idx="177">
                  <c:v>3926557</c:v>
                </c:pt>
                <c:pt idx="178">
                  <c:v>6879831</c:v>
                </c:pt>
                <c:pt idx="179">
                  <c:v>3883858</c:v>
                </c:pt>
                <c:pt idx="180">
                  <c:v>7915233</c:v>
                </c:pt>
                <c:pt idx="181">
                  <c:v>4477826</c:v>
                </c:pt>
                <c:pt idx="182">
                  <c:v>7383809</c:v>
                </c:pt>
                <c:pt idx="183">
                  <c:v>2990009</c:v>
                </c:pt>
                <c:pt idx="184">
                  <c:v>2720610</c:v>
                </c:pt>
                <c:pt idx="185">
                  <c:v>3258199</c:v>
                </c:pt>
                <c:pt idx="186">
                  <c:v>4835283</c:v>
                </c:pt>
                <c:pt idx="187">
                  <c:v>4761741</c:v>
                </c:pt>
                <c:pt idx="188">
                  <c:v>5751886</c:v>
                </c:pt>
                <c:pt idx="189">
                  <c:v>11630218</c:v>
                </c:pt>
                <c:pt idx="190">
                  <c:v>6835866</c:v>
                </c:pt>
                <c:pt idx="191">
                  <c:v>6609836</c:v>
                </c:pt>
                <c:pt idx="192">
                  <c:v>3759643</c:v>
                </c:pt>
                <c:pt idx="193">
                  <c:v>4091043</c:v>
                </c:pt>
                <c:pt idx="194">
                  <c:v>5167478</c:v>
                </c:pt>
                <c:pt idx="195">
                  <c:v>3809715</c:v>
                </c:pt>
                <c:pt idx="196">
                  <c:v>3773364</c:v>
                </c:pt>
                <c:pt idx="197">
                  <c:v>6504285</c:v>
                </c:pt>
                <c:pt idx="198">
                  <c:v>7389638</c:v>
                </c:pt>
                <c:pt idx="199">
                  <c:v>7928768</c:v>
                </c:pt>
                <c:pt idx="200">
                  <c:v>5246710</c:v>
                </c:pt>
                <c:pt idx="201">
                  <c:v>2573975</c:v>
                </c:pt>
                <c:pt idx="202">
                  <c:v>3804215</c:v>
                </c:pt>
                <c:pt idx="203">
                  <c:v>3555802</c:v>
                </c:pt>
                <c:pt idx="204">
                  <c:v>4080447</c:v>
                </c:pt>
                <c:pt idx="205">
                  <c:v>6246047</c:v>
                </c:pt>
                <c:pt idx="206">
                  <c:v>6257971</c:v>
                </c:pt>
                <c:pt idx="207">
                  <c:v>11261676</c:v>
                </c:pt>
                <c:pt idx="208">
                  <c:v>7818257</c:v>
                </c:pt>
                <c:pt idx="209">
                  <c:v>5648895</c:v>
                </c:pt>
                <c:pt idx="210">
                  <c:v>3212907</c:v>
                </c:pt>
                <c:pt idx="211">
                  <c:v>5660528</c:v>
                </c:pt>
                <c:pt idx="212">
                  <c:v>4855145</c:v>
                </c:pt>
                <c:pt idx="213">
                  <c:v>6843911</c:v>
                </c:pt>
                <c:pt idx="214">
                  <c:v>4684684</c:v>
                </c:pt>
                <c:pt idx="215">
                  <c:v>3752516</c:v>
                </c:pt>
                <c:pt idx="216">
                  <c:v>4598489</c:v>
                </c:pt>
                <c:pt idx="217">
                  <c:v>5336648</c:v>
                </c:pt>
                <c:pt idx="218">
                  <c:v>6393691</c:v>
                </c:pt>
                <c:pt idx="219">
                  <c:v>5131331</c:v>
                </c:pt>
                <c:pt idx="220">
                  <c:v>5560247</c:v>
                </c:pt>
                <c:pt idx="221">
                  <c:v>5973977</c:v>
                </c:pt>
                <c:pt idx="222">
                  <c:v>11774982</c:v>
                </c:pt>
                <c:pt idx="223">
                  <c:v>3578049</c:v>
                </c:pt>
                <c:pt idx="224">
                  <c:v>6012573</c:v>
                </c:pt>
                <c:pt idx="225">
                  <c:v>3692528</c:v>
                </c:pt>
                <c:pt idx="226">
                  <c:v>5018882</c:v>
                </c:pt>
                <c:pt idx="227">
                  <c:v>4594724</c:v>
                </c:pt>
                <c:pt idx="228">
                  <c:v>3635287</c:v>
                </c:pt>
                <c:pt idx="229">
                  <c:v>14896870</c:v>
                </c:pt>
                <c:pt idx="230">
                  <c:v>6265808</c:v>
                </c:pt>
                <c:pt idx="231">
                  <c:v>4506589</c:v>
                </c:pt>
                <c:pt idx="232">
                  <c:v>5944868</c:v>
                </c:pt>
                <c:pt idx="233">
                  <c:v>7419918</c:v>
                </c:pt>
                <c:pt idx="234">
                  <c:v>3085014</c:v>
                </c:pt>
                <c:pt idx="235">
                  <c:v>5932711</c:v>
                </c:pt>
                <c:pt idx="236">
                  <c:v>4092358</c:v>
                </c:pt>
                <c:pt idx="237">
                  <c:v>2965697</c:v>
                </c:pt>
                <c:pt idx="238">
                  <c:v>5492073</c:v>
                </c:pt>
                <c:pt idx="239">
                  <c:v>8789176</c:v>
                </c:pt>
                <c:pt idx="240">
                  <c:v>3943035</c:v>
                </c:pt>
                <c:pt idx="241">
                  <c:v>5655998</c:v>
                </c:pt>
                <c:pt idx="242">
                  <c:v>5822099</c:v>
                </c:pt>
                <c:pt idx="243">
                  <c:v>8187392</c:v>
                </c:pt>
                <c:pt idx="244">
                  <c:v>4650665</c:v>
                </c:pt>
                <c:pt idx="245">
                  <c:v>4390211</c:v>
                </c:pt>
                <c:pt idx="246">
                  <c:v>7269531</c:v>
                </c:pt>
                <c:pt idx="247">
                  <c:v>5428994</c:v>
                </c:pt>
                <c:pt idx="248">
                  <c:v>7148220</c:v>
                </c:pt>
                <c:pt idx="249">
                  <c:v>4799307</c:v>
                </c:pt>
                <c:pt idx="250">
                  <c:v>4163948</c:v>
                </c:pt>
                <c:pt idx="251">
                  <c:v>3033870</c:v>
                </c:pt>
                <c:pt idx="252">
                  <c:v>3697954</c:v>
                </c:pt>
                <c:pt idx="253">
                  <c:v>4317171</c:v>
                </c:pt>
                <c:pt idx="254">
                  <c:v>5996057</c:v>
                </c:pt>
                <c:pt idx="255">
                  <c:v>6930202</c:v>
                </c:pt>
                <c:pt idx="256">
                  <c:v>8626583</c:v>
                </c:pt>
                <c:pt idx="257">
                  <c:v>2820350</c:v>
                </c:pt>
                <c:pt idx="258">
                  <c:v>4295144</c:v>
                </c:pt>
                <c:pt idx="259">
                  <c:v>6512493</c:v>
                </c:pt>
                <c:pt idx="260">
                  <c:v>8617965</c:v>
                </c:pt>
                <c:pt idx="261">
                  <c:v>4520528</c:v>
                </c:pt>
                <c:pt idx="262">
                  <c:v>9470625</c:v>
                </c:pt>
                <c:pt idx="263">
                  <c:v>5606718</c:v>
                </c:pt>
                <c:pt idx="264">
                  <c:v>5147464</c:v>
                </c:pt>
                <c:pt idx="265">
                  <c:v>5856384</c:v>
                </c:pt>
                <c:pt idx="266">
                  <c:v>2922724</c:v>
                </c:pt>
                <c:pt idx="267">
                  <c:v>8376557</c:v>
                </c:pt>
                <c:pt idx="268">
                  <c:v>4109540</c:v>
                </c:pt>
                <c:pt idx="269">
                  <c:v>10501035</c:v>
                </c:pt>
                <c:pt idx="270">
                  <c:v>6112239</c:v>
                </c:pt>
                <c:pt idx="271">
                  <c:v>5528325</c:v>
                </c:pt>
                <c:pt idx="272">
                  <c:v>4731583</c:v>
                </c:pt>
                <c:pt idx="273">
                  <c:v>3858158</c:v>
                </c:pt>
                <c:pt idx="274">
                  <c:v>5958064</c:v>
                </c:pt>
                <c:pt idx="275">
                  <c:v>4970130</c:v>
                </c:pt>
                <c:pt idx="276">
                  <c:v>7453259</c:v>
                </c:pt>
                <c:pt idx="277">
                  <c:v>4278470</c:v>
                </c:pt>
                <c:pt idx="278">
                  <c:v>5084744</c:v>
                </c:pt>
                <c:pt idx="279">
                  <c:v>5196242</c:v>
                </c:pt>
                <c:pt idx="280">
                  <c:v>13489879</c:v>
                </c:pt>
                <c:pt idx="281">
                  <c:v>5140680</c:v>
                </c:pt>
                <c:pt idx="282">
                  <c:v>5549053</c:v>
                </c:pt>
                <c:pt idx="283">
                  <c:v>4450296</c:v>
                </c:pt>
                <c:pt idx="284">
                  <c:v>5468281</c:v>
                </c:pt>
                <c:pt idx="285">
                  <c:v>4089245</c:v>
                </c:pt>
                <c:pt idx="286">
                  <c:v>5929590</c:v>
                </c:pt>
                <c:pt idx="287">
                  <c:v>4306402</c:v>
                </c:pt>
                <c:pt idx="288">
                  <c:v>5552990</c:v>
                </c:pt>
                <c:pt idx="289">
                  <c:v>5145309</c:v>
                </c:pt>
                <c:pt idx="290">
                  <c:v>3537175</c:v>
                </c:pt>
                <c:pt idx="291">
                  <c:v>7313475</c:v>
                </c:pt>
                <c:pt idx="292">
                  <c:v>4183099</c:v>
                </c:pt>
                <c:pt idx="293">
                  <c:v>19516842</c:v>
                </c:pt>
                <c:pt idx="294">
                  <c:v>4619798</c:v>
                </c:pt>
                <c:pt idx="295">
                  <c:v>6844455</c:v>
                </c:pt>
                <c:pt idx="296">
                  <c:v>8349365</c:v>
                </c:pt>
                <c:pt idx="297">
                  <c:v>9179413</c:v>
                </c:pt>
                <c:pt idx="298">
                  <c:v>6555942</c:v>
                </c:pt>
                <c:pt idx="299">
                  <c:v>4802035</c:v>
                </c:pt>
                <c:pt idx="300">
                  <c:v>5426552</c:v>
                </c:pt>
                <c:pt idx="301">
                  <c:v>4999125</c:v>
                </c:pt>
                <c:pt idx="302">
                  <c:v>5534680</c:v>
                </c:pt>
                <c:pt idx="303">
                  <c:v>5626588</c:v>
                </c:pt>
                <c:pt idx="304">
                  <c:v>3309752</c:v>
                </c:pt>
                <c:pt idx="305">
                  <c:v>5609742</c:v>
                </c:pt>
                <c:pt idx="306">
                  <c:v>4490386</c:v>
                </c:pt>
                <c:pt idx="307">
                  <c:v>3465390</c:v>
                </c:pt>
                <c:pt idx="308">
                  <c:v>2488114</c:v>
                </c:pt>
                <c:pt idx="309">
                  <c:v>5395164</c:v>
                </c:pt>
                <c:pt idx="310">
                  <c:v>5537010</c:v>
                </c:pt>
                <c:pt idx="311">
                  <c:v>5832985</c:v>
                </c:pt>
                <c:pt idx="312">
                  <c:v>5261587</c:v>
                </c:pt>
                <c:pt idx="313">
                  <c:v>5700952</c:v>
                </c:pt>
                <c:pt idx="314">
                  <c:v>4300299</c:v>
                </c:pt>
                <c:pt idx="315">
                  <c:v>4889449</c:v>
                </c:pt>
                <c:pt idx="316">
                  <c:v>4042901</c:v>
                </c:pt>
                <c:pt idx="317">
                  <c:v>5334682</c:v>
                </c:pt>
                <c:pt idx="318">
                  <c:v>9828244</c:v>
                </c:pt>
                <c:pt idx="319">
                  <c:v>3109262</c:v>
                </c:pt>
                <c:pt idx="320">
                  <c:v>7205637</c:v>
                </c:pt>
                <c:pt idx="321">
                  <c:v>5080588</c:v>
                </c:pt>
                <c:pt idx="322">
                  <c:v>4162942</c:v>
                </c:pt>
                <c:pt idx="323">
                  <c:v>6481071</c:v>
                </c:pt>
                <c:pt idx="324">
                  <c:v>6324001</c:v>
                </c:pt>
                <c:pt idx="325">
                  <c:v>10168806</c:v>
                </c:pt>
                <c:pt idx="326">
                  <c:v>4083132</c:v>
                </c:pt>
                <c:pt idx="327">
                  <c:v>6129725</c:v>
                </c:pt>
                <c:pt idx="328">
                  <c:v>5231510</c:v>
                </c:pt>
                <c:pt idx="329">
                  <c:v>2340576</c:v>
                </c:pt>
                <c:pt idx="330">
                  <c:v>4899830</c:v>
                </c:pt>
                <c:pt idx="331">
                  <c:v>5973663</c:v>
                </c:pt>
                <c:pt idx="332">
                  <c:v>5019781</c:v>
                </c:pt>
                <c:pt idx="333">
                  <c:v>3593615</c:v>
                </c:pt>
                <c:pt idx="334">
                  <c:v>5817980</c:v>
                </c:pt>
                <c:pt idx="335">
                  <c:v>5036169</c:v>
                </c:pt>
                <c:pt idx="336">
                  <c:v>6307879</c:v>
                </c:pt>
                <c:pt idx="337">
                  <c:v>5255376</c:v>
                </c:pt>
                <c:pt idx="338">
                  <c:v>4075915</c:v>
                </c:pt>
                <c:pt idx="339">
                  <c:v>6066329</c:v>
                </c:pt>
                <c:pt idx="340">
                  <c:v>5825254</c:v>
                </c:pt>
                <c:pt idx="341">
                  <c:v>6628200</c:v>
                </c:pt>
                <c:pt idx="342">
                  <c:v>3343994</c:v>
                </c:pt>
                <c:pt idx="343">
                  <c:v>17057867</c:v>
                </c:pt>
                <c:pt idx="344">
                  <c:v>4775423</c:v>
                </c:pt>
                <c:pt idx="345">
                  <c:v>4598287</c:v>
                </c:pt>
                <c:pt idx="346">
                  <c:v>3714779</c:v>
                </c:pt>
                <c:pt idx="347">
                  <c:v>4025996</c:v>
                </c:pt>
                <c:pt idx="348">
                  <c:v>5460897</c:v>
                </c:pt>
                <c:pt idx="349">
                  <c:v>5165199</c:v>
                </c:pt>
                <c:pt idx="350">
                  <c:v>4228712</c:v>
                </c:pt>
                <c:pt idx="351">
                  <c:v>3826840</c:v>
                </c:pt>
                <c:pt idx="352">
                  <c:v>8269484</c:v>
                </c:pt>
                <c:pt idx="353">
                  <c:v>6572158</c:v>
                </c:pt>
                <c:pt idx="354">
                  <c:v>5608306</c:v>
                </c:pt>
                <c:pt idx="355">
                  <c:v>4747749</c:v>
                </c:pt>
                <c:pt idx="356">
                  <c:v>14252406</c:v>
                </c:pt>
                <c:pt idx="357">
                  <c:v>3839505</c:v>
                </c:pt>
                <c:pt idx="358">
                  <c:v>6522150</c:v>
                </c:pt>
                <c:pt idx="359">
                  <c:v>4246423</c:v>
                </c:pt>
                <c:pt idx="360">
                  <c:v>7574054</c:v>
                </c:pt>
                <c:pt idx="361">
                  <c:v>6859209</c:v>
                </c:pt>
                <c:pt idx="362">
                  <c:v>7669453</c:v>
                </c:pt>
                <c:pt idx="363">
                  <c:v>10870270</c:v>
                </c:pt>
                <c:pt idx="364">
                  <c:v>2968299</c:v>
                </c:pt>
                <c:pt idx="365">
                  <c:v>4609211</c:v>
                </c:pt>
                <c:pt idx="366">
                  <c:v>4716888</c:v>
                </c:pt>
                <c:pt idx="367">
                  <c:v>7300878</c:v>
                </c:pt>
                <c:pt idx="368">
                  <c:v>6785308</c:v>
                </c:pt>
                <c:pt idx="369">
                  <c:v>3107536</c:v>
                </c:pt>
                <c:pt idx="370">
                  <c:v>5739531</c:v>
                </c:pt>
                <c:pt idx="371">
                  <c:v>5221594</c:v>
                </c:pt>
                <c:pt idx="372">
                  <c:v>5718554</c:v>
                </c:pt>
                <c:pt idx="373">
                  <c:v>4740126</c:v>
                </c:pt>
                <c:pt idx="374">
                  <c:v>5242001</c:v>
                </c:pt>
                <c:pt idx="375">
                  <c:v>4588710</c:v>
                </c:pt>
                <c:pt idx="376">
                  <c:v>4719829</c:v>
                </c:pt>
                <c:pt idx="377">
                  <c:v>2974291</c:v>
                </c:pt>
                <c:pt idx="378">
                  <c:v>6900317</c:v>
                </c:pt>
                <c:pt idx="379">
                  <c:v>4635525</c:v>
                </c:pt>
                <c:pt idx="380">
                  <c:v>4907852</c:v>
                </c:pt>
                <c:pt idx="381">
                  <c:v>5959072</c:v>
                </c:pt>
                <c:pt idx="382">
                  <c:v>4783674</c:v>
                </c:pt>
                <c:pt idx="383">
                  <c:v>6133846</c:v>
                </c:pt>
                <c:pt idx="384">
                  <c:v>5495584</c:v>
                </c:pt>
                <c:pt idx="385">
                  <c:v>6698411</c:v>
                </c:pt>
                <c:pt idx="386">
                  <c:v>3883479</c:v>
                </c:pt>
                <c:pt idx="387">
                  <c:v>4345098</c:v>
                </c:pt>
                <c:pt idx="388">
                  <c:v>7973232</c:v>
                </c:pt>
                <c:pt idx="389">
                  <c:v>5368119</c:v>
                </c:pt>
                <c:pt idx="390">
                  <c:v>4019692</c:v>
                </c:pt>
                <c:pt idx="391">
                  <c:v>3532562</c:v>
                </c:pt>
                <c:pt idx="392">
                  <c:v>4055958</c:v>
                </c:pt>
                <c:pt idx="393">
                  <c:v>6516900</c:v>
                </c:pt>
                <c:pt idx="394">
                  <c:v>4834459</c:v>
                </c:pt>
                <c:pt idx="395">
                  <c:v>4161176</c:v>
                </c:pt>
                <c:pt idx="396">
                  <c:v>7480652</c:v>
                </c:pt>
                <c:pt idx="397">
                  <c:v>6523885</c:v>
                </c:pt>
                <c:pt idx="398">
                  <c:v>5871619</c:v>
                </c:pt>
                <c:pt idx="399">
                  <c:v>7365681</c:v>
                </c:pt>
                <c:pt idx="400">
                  <c:v>4665403</c:v>
                </c:pt>
                <c:pt idx="401">
                  <c:v>2318635</c:v>
                </c:pt>
                <c:pt idx="402">
                  <c:v>4422266</c:v>
                </c:pt>
                <c:pt idx="403">
                  <c:v>5751204</c:v>
                </c:pt>
                <c:pt idx="404">
                  <c:v>5251132</c:v>
                </c:pt>
                <c:pt idx="405">
                  <c:v>4698459</c:v>
                </c:pt>
                <c:pt idx="406">
                  <c:v>7870142</c:v>
                </c:pt>
                <c:pt idx="407">
                  <c:v>4109286</c:v>
                </c:pt>
                <c:pt idx="408">
                  <c:v>3218244</c:v>
                </c:pt>
                <c:pt idx="409">
                  <c:v>6850652</c:v>
                </c:pt>
                <c:pt idx="410">
                  <c:v>5059388</c:v>
                </c:pt>
                <c:pt idx="411">
                  <c:v>3859771</c:v>
                </c:pt>
                <c:pt idx="412">
                  <c:v>6615557</c:v>
                </c:pt>
                <c:pt idx="413">
                  <c:v>2353548</c:v>
                </c:pt>
                <c:pt idx="414">
                  <c:v>4671417</c:v>
                </c:pt>
                <c:pt idx="415">
                  <c:v>3884836</c:v>
                </c:pt>
                <c:pt idx="416">
                  <c:v>3742423</c:v>
                </c:pt>
                <c:pt idx="417">
                  <c:v>4166458</c:v>
                </c:pt>
                <c:pt idx="418">
                  <c:v>5737615</c:v>
                </c:pt>
                <c:pt idx="419">
                  <c:v>9004545</c:v>
                </c:pt>
                <c:pt idx="420">
                  <c:v>6190043</c:v>
                </c:pt>
                <c:pt idx="421">
                  <c:v>4469650</c:v>
                </c:pt>
                <c:pt idx="422">
                  <c:v>5444156</c:v>
                </c:pt>
                <c:pt idx="423">
                  <c:v>12541731</c:v>
                </c:pt>
                <c:pt idx="424">
                  <c:v>4464281</c:v>
                </c:pt>
                <c:pt idx="425">
                  <c:v>3836971</c:v>
                </c:pt>
                <c:pt idx="426">
                  <c:v>4928424</c:v>
                </c:pt>
                <c:pt idx="427">
                  <c:v>4239004</c:v>
                </c:pt>
                <c:pt idx="428">
                  <c:v>5050619</c:v>
                </c:pt>
                <c:pt idx="429">
                  <c:v>3881031</c:v>
                </c:pt>
                <c:pt idx="430">
                  <c:v>5464029</c:v>
                </c:pt>
                <c:pt idx="431">
                  <c:v>7009629</c:v>
                </c:pt>
                <c:pt idx="432">
                  <c:v>5536916</c:v>
                </c:pt>
                <c:pt idx="433">
                  <c:v>4160155</c:v>
                </c:pt>
                <c:pt idx="434">
                  <c:v>3744115</c:v>
                </c:pt>
                <c:pt idx="435">
                  <c:v>4297758</c:v>
                </c:pt>
                <c:pt idx="436">
                  <c:v>5466800</c:v>
                </c:pt>
                <c:pt idx="437">
                  <c:v>8383796</c:v>
                </c:pt>
                <c:pt idx="438">
                  <c:v>4111700</c:v>
                </c:pt>
                <c:pt idx="439">
                  <c:v>3746964</c:v>
                </c:pt>
                <c:pt idx="440">
                  <c:v>4198697</c:v>
                </c:pt>
                <c:pt idx="441">
                  <c:v>4608739</c:v>
                </c:pt>
                <c:pt idx="442">
                  <c:v>3587212</c:v>
                </c:pt>
                <c:pt idx="443">
                  <c:v>10000214</c:v>
                </c:pt>
                <c:pt idx="444">
                  <c:v>6801666</c:v>
                </c:pt>
                <c:pt idx="445">
                  <c:v>7177402</c:v>
                </c:pt>
                <c:pt idx="446">
                  <c:v>3110984</c:v>
                </c:pt>
                <c:pt idx="447">
                  <c:v>4080960</c:v>
                </c:pt>
                <c:pt idx="448">
                  <c:v>3978679</c:v>
                </c:pt>
                <c:pt idx="449">
                  <c:v>2306075</c:v>
                </c:pt>
                <c:pt idx="450">
                  <c:v>4014070</c:v>
                </c:pt>
                <c:pt idx="451">
                  <c:v>4342834</c:v>
                </c:pt>
                <c:pt idx="452">
                  <c:v>5037090</c:v>
                </c:pt>
                <c:pt idx="453">
                  <c:v>3126126</c:v>
                </c:pt>
                <c:pt idx="454">
                  <c:v>6626600</c:v>
                </c:pt>
                <c:pt idx="455">
                  <c:v>2804862</c:v>
                </c:pt>
                <c:pt idx="456">
                  <c:v>4815991</c:v>
                </c:pt>
                <c:pt idx="457">
                  <c:v>4765845</c:v>
                </c:pt>
                <c:pt idx="458">
                  <c:v>7708195</c:v>
                </c:pt>
                <c:pt idx="459">
                  <c:v>4930721</c:v>
                </c:pt>
                <c:pt idx="460">
                  <c:v>6895670</c:v>
                </c:pt>
                <c:pt idx="461">
                  <c:v>3692957</c:v>
                </c:pt>
                <c:pt idx="462">
                  <c:v>2674267</c:v>
                </c:pt>
                <c:pt idx="463">
                  <c:v>5298238</c:v>
                </c:pt>
                <c:pt idx="464">
                  <c:v>4802197</c:v>
                </c:pt>
                <c:pt idx="465">
                  <c:v>6521018</c:v>
                </c:pt>
                <c:pt idx="466">
                  <c:v>5706179</c:v>
                </c:pt>
                <c:pt idx="467">
                  <c:v>4621066</c:v>
                </c:pt>
                <c:pt idx="468">
                  <c:v>4822447</c:v>
                </c:pt>
                <c:pt idx="469">
                  <c:v>5529699</c:v>
                </c:pt>
                <c:pt idx="470">
                  <c:v>5935009</c:v>
                </c:pt>
                <c:pt idx="471">
                  <c:v>4482599</c:v>
                </c:pt>
                <c:pt idx="472">
                  <c:v>3367042</c:v>
                </c:pt>
                <c:pt idx="473">
                  <c:v>4235932</c:v>
                </c:pt>
                <c:pt idx="474">
                  <c:v>5499540</c:v>
                </c:pt>
                <c:pt idx="475">
                  <c:v>5449956</c:v>
                </c:pt>
                <c:pt idx="476">
                  <c:v>4443882</c:v>
                </c:pt>
                <c:pt idx="477">
                  <c:v>6830229</c:v>
                </c:pt>
                <c:pt idx="478">
                  <c:v>5314269</c:v>
                </c:pt>
                <c:pt idx="479">
                  <c:v>3029769</c:v>
                </c:pt>
                <c:pt idx="480">
                  <c:v>4006203</c:v>
                </c:pt>
                <c:pt idx="481">
                  <c:v>3976421</c:v>
                </c:pt>
                <c:pt idx="482">
                  <c:v>5541079</c:v>
                </c:pt>
                <c:pt idx="483">
                  <c:v>4801543</c:v>
                </c:pt>
                <c:pt idx="484">
                  <c:v>3594522</c:v>
                </c:pt>
                <c:pt idx="485">
                  <c:v>7556507</c:v>
                </c:pt>
                <c:pt idx="486">
                  <c:v>3323793</c:v>
                </c:pt>
                <c:pt idx="487">
                  <c:v>3580348</c:v>
                </c:pt>
                <c:pt idx="488">
                  <c:v>5453808</c:v>
                </c:pt>
                <c:pt idx="489">
                  <c:v>4863171</c:v>
                </c:pt>
                <c:pt idx="490">
                  <c:v>4452869</c:v>
                </c:pt>
                <c:pt idx="491">
                  <c:v>5771211</c:v>
                </c:pt>
                <c:pt idx="492">
                  <c:v>3108353</c:v>
                </c:pt>
                <c:pt idx="493">
                  <c:v>5721236</c:v>
                </c:pt>
                <c:pt idx="494">
                  <c:v>5719235</c:v>
                </c:pt>
                <c:pt idx="495">
                  <c:v>5130172</c:v>
                </c:pt>
                <c:pt idx="496">
                  <c:v>9330742</c:v>
                </c:pt>
                <c:pt idx="497">
                  <c:v>5649774</c:v>
                </c:pt>
                <c:pt idx="498">
                  <c:v>3896082</c:v>
                </c:pt>
                <c:pt idx="499">
                  <c:v>3801487</c:v>
                </c:pt>
                <c:pt idx="500">
                  <c:v>5593213</c:v>
                </c:pt>
                <c:pt idx="501">
                  <c:v>4037476</c:v>
                </c:pt>
                <c:pt idx="502">
                  <c:v>5722186</c:v>
                </c:pt>
                <c:pt idx="503">
                  <c:v>4335799</c:v>
                </c:pt>
                <c:pt idx="504">
                  <c:v>5223940</c:v>
                </c:pt>
                <c:pt idx="505">
                  <c:v>3245811</c:v>
                </c:pt>
                <c:pt idx="506">
                  <c:v>5059150</c:v>
                </c:pt>
                <c:pt idx="507">
                  <c:v>8028461</c:v>
                </c:pt>
                <c:pt idx="508">
                  <c:v>3838772</c:v>
                </c:pt>
                <c:pt idx="509">
                  <c:v>2472309</c:v>
                </c:pt>
                <c:pt idx="510">
                  <c:v>4596143</c:v>
                </c:pt>
                <c:pt idx="511">
                  <c:v>4106780</c:v>
                </c:pt>
                <c:pt idx="512">
                  <c:v>7226190</c:v>
                </c:pt>
                <c:pt idx="513">
                  <c:v>6058267</c:v>
                </c:pt>
                <c:pt idx="514">
                  <c:v>5066512</c:v>
                </c:pt>
                <c:pt idx="515">
                  <c:v>6256703</c:v>
                </c:pt>
                <c:pt idx="516">
                  <c:v>4826434</c:v>
                </c:pt>
                <c:pt idx="517">
                  <c:v>2553322</c:v>
                </c:pt>
                <c:pt idx="518">
                  <c:v>9023552</c:v>
                </c:pt>
                <c:pt idx="519">
                  <c:v>4708162</c:v>
                </c:pt>
                <c:pt idx="520">
                  <c:v>7056301</c:v>
                </c:pt>
                <c:pt idx="521">
                  <c:v>3223315</c:v>
                </c:pt>
                <c:pt idx="522">
                  <c:v>4105679</c:v>
                </c:pt>
                <c:pt idx="523">
                  <c:v>4570779</c:v>
                </c:pt>
                <c:pt idx="524">
                  <c:v>4885169</c:v>
                </c:pt>
                <c:pt idx="525">
                  <c:v>2179287</c:v>
                </c:pt>
                <c:pt idx="526">
                  <c:v>5072096</c:v>
                </c:pt>
                <c:pt idx="527">
                  <c:v>5746040</c:v>
                </c:pt>
                <c:pt idx="528">
                  <c:v>4722348</c:v>
                </c:pt>
                <c:pt idx="529">
                  <c:v>4316867</c:v>
                </c:pt>
                <c:pt idx="530">
                  <c:v>5683019</c:v>
                </c:pt>
                <c:pt idx="531">
                  <c:v>4290509</c:v>
                </c:pt>
                <c:pt idx="532">
                  <c:v>4707987</c:v>
                </c:pt>
                <c:pt idx="533">
                  <c:v>2899629</c:v>
                </c:pt>
                <c:pt idx="534">
                  <c:v>5451906</c:v>
                </c:pt>
                <c:pt idx="535">
                  <c:v>4810209</c:v>
                </c:pt>
                <c:pt idx="536">
                  <c:v>10993709</c:v>
                </c:pt>
                <c:pt idx="537">
                  <c:v>3348791</c:v>
                </c:pt>
                <c:pt idx="538">
                  <c:v>4154967</c:v>
                </c:pt>
                <c:pt idx="539">
                  <c:v>2873358</c:v>
                </c:pt>
                <c:pt idx="540">
                  <c:v>5921634</c:v>
                </c:pt>
                <c:pt idx="541">
                  <c:v>4823879</c:v>
                </c:pt>
                <c:pt idx="542">
                  <c:v>6645066</c:v>
                </c:pt>
                <c:pt idx="543">
                  <c:v>3668097</c:v>
                </c:pt>
                <c:pt idx="544">
                  <c:v>3059341</c:v>
                </c:pt>
                <c:pt idx="545">
                  <c:v>6957339</c:v>
                </c:pt>
                <c:pt idx="546">
                  <c:v>6243438</c:v>
                </c:pt>
                <c:pt idx="547">
                  <c:v>5620964</c:v>
                </c:pt>
                <c:pt idx="548">
                  <c:v>6734738</c:v>
                </c:pt>
                <c:pt idx="549">
                  <c:v>7281084</c:v>
                </c:pt>
                <c:pt idx="550">
                  <c:v>4827383</c:v>
                </c:pt>
                <c:pt idx="551">
                  <c:v>5675296</c:v>
                </c:pt>
                <c:pt idx="552">
                  <c:v>3642818</c:v>
                </c:pt>
                <c:pt idx="553">
                  <c:v>3714173</c:v>
                </c:pt>
                <c:pt idx="554">
                  <c:v>3284432</c:v>
                </c:pt>
                <c:pt idx="555">
                  <c:v>6548246</c:v>
                </c:pt>
                <c:pt idx="556">
                  <c:v>3196707</c:v>
                </c:pt>
                <c:pt idx="557">
                  <c:v>5599626</c:v>
                </c:pt>
                <c:pt idx="558">
                  <c:v>6611772</c:v>
                </c:pt>
                <c:pt idx="559">
                  <c:v>3762920</c:v>
                </c:pt>
                <c:pt idx="560">
                  <c:v>3803794</c:v>
                </c:pt>
                <c:pt idx="561">
                  <c:v>6731473</c:v>
                </c:pt>
                <c:pt idx="562">
                  <c:v>5307253</c:v>
                </c:pt>
                <c:pt idx="563">
                  <c:v>3980584</c:v>
                </c:pt>
                <c:pt idx="564">
                  <c:v>7194572</c:v>
                </c:pt>
                <c:pt idx="565">
                  <c:v>4648837</c:v>
                </c:pt>
                <c:pt idx="566">
                  <c:v>2268273</c:v>
                </c:pt>
                <c:pt idx="567">
                  <c:v>3414045</c:v>
                </c:pt>
                <c:pt idx="568">
                  <c:v>6030778</c:v>
                </c:pt>
                <c:pt idx="569">
                  <c:v>5112061</c:v>
                </c:pt>
                <c:pt idx="570">
                  <c:v>8104523</c:v>
                </c:pt>
                <c:pt idx="571">
                  <c:v>6913915</c:v>
                </c:pt>
                <c:pt idx="572">
                  <c:v>6628829</c:v>
                </c:pt>
                <c:pt idx="573">
                  <c:v>3948281</c:v>
                </c:pt>
                <c:pt idx="574">
                  <c:v>5051539</c:v>
                </c:pt>
                <c:pt idx="575">
                  <c:v>6839152</c:v>
                </c:pt>
                <c:pt idx="576">
                  <c:v>5130137</c:v>
                </c:pt>
                <c:pt idx="577">
                  <c:v>5687084</c:v>
                </c:pt>
                <c:pt idx="578">
                  <c:v>4871343</c:v>
                </c:pt>
                <c:pt idx="579">
                  <c:v>4623704</c:v>
                </c:pt>
                <c:pt idx="580">
                  <c:v>3315479</c:v>
                </c:pt>
                <c:pt idx="581">
                  <c:v>2541355</c:v>
                </c:pt>
                <c:pt idx="582">
                  <c:v>5621764</c:v>
                </c:pt>
                <c:pt idx="583">
                  <c:v>4519416</c:v>
                </c:pt>
                <c:pt idx="584">
                  <c:v>5430658</c:v>
                </c:pt>
                <c:pt idx="585">
                  <c:v>2441162</c:v>
                </c:pt>
                <c:pt idx="586">
                  <c:v>3563801</c:v>
                </c:pt>
                <c:pt idx="587">
                  <c:v>5438993</c:v>
                </c:pt>
                <c:pt idx="588">
                  <c:v>5433498</c:v>
                </c:pt>
                <c:pt idx="589">
                  <c:v>6858406</c:v>
                </c:pt>
                <c:pt idx="590">
                  <c:v>4425007</c:v>
                </c:pt>
                <c:pt idx="591">
                  <c:v>7163321</c:v>
                </c:pt>
                <c:pt idx="592">
                  <c:v>4309274</c:v>
                </c:pt>
                <c:pt idx="593">
                  <c:v>4194405</c:v>
                </c:pt>
                <c:pt idx="594">
                  <c:v>5224595</c:v>
                </c:pt>
                <c:pt idx="595">
                  <c:v>5363403</c:v>
                </c:pt>
                <c:pt idx="596">
                  <c:v>4224868</c:v>
                </c:pt>
                <c:pt idx="597">
                  <c:v>5443980</c:v>
                </c:pt>
                <c:pt idx="598">
                  <c:v>4559231</c:v>
                </c:pt>
                <c:pt idx="599">
                  <c:v>5608471</c:v>
                </c:pt>
                <c:pt idx="600">
                  <c:v>4407938</c:v>
                </c:pt>
                <c:pt idx="601">
                  <c:v>5317050</c:v>
                </c:pt>
                <c:pt idx="602">
                  <c:v>16927322</c:v>
                </c:pt>
                <c:pt idx="603">
                  <c:v>6484095</c:v>
                </c:pt>
                <c:pt idx="604">
                  <c:v>6038270</c:v>
                </c:pt>
                <c:pt idx="605">
                  <c:v>3333890</c:v>
                </c:pt>
                <c:pt idx="606">
                  <c:v>5289878</c:v>
                </c:pt>
                <c:pt idx="607">
                  <c:v>4646872</c:v>
                </c:pt>
                <c:pt idx="608">
                  <c:v>5840824</c:v>
                </c:pt>
                <c:pt idx="609">
                  <c:v>5255773</c:v>
                </c:pt>
                <c:pt idx="610">
                  <c:v>2608765</c:v>
                </c:pt>
                <c:pt idx="611">
                  <c:v>10850316</c:v>
                </c:pt>
                <c:pt idx="612">
                  <c:v>5023680</c:v>
                </c:pt>
                <c:pt idx="613">
                  <c:v>7397085</c:v>
                </c:pt>
                <c:pt idx="614">
                  <c:v>3872700</c:v>
                </c:pt>
                <c:pt idx="615">
                  <c:v>5020250</c:v>
                </c:pt>
                <c:pt idx="616">
                  <c:v>3346040</c:v>
                </c:pt>
                <c:pt idx="617">
                  <c:v>4549069</c:v>
                </c:pt>
                <c:pt idx="618">
                  <c:v>3129057</c:v>
                </c:pt>
                <c:pt idx="619">
                  <c:v>5432839</c:v>
                </c:pt>
                <c:pt idx="620">
                  <c:v>4511526</c:v>
                </c:pt>
                <c:pt idx="621">
                  <c:v>3683288</c:v>
                </c:pt>
                <c:pt idx="622">
                  <c:v>6385260</c:v>
                </c:pt>
                <c:pt idx="623">
                  <c:v>2807854</c:v>
                </c:pt>
                <c:pt idx="624">
                  <c:v>4579807</c:v>
                </c:pt>
                <c:pt idx="625">
                  <c:v>3363288</c:v>
                </c:pt>
                <c:pt idx="626">
                  <c:v>5358101</c:v>
                </c:pt>
                <c:pt idx="627">
                  <c:v>4064054</c:v>
                </c:pt>
                <c:pt idx="628">
                  <c:v>5387026</c:v>
                </c:pt>
                <c:pt idx="629">
                  <c:v>7375962</c:v>
                </c:pt>
                <c:pt idx="630">
                  <c:v>6604849</c:v>
                </c:pt>
                <c:pt idx="631">
                  <c:v>5950245</c:v>
                </c:pt>
                <c:pt idx="632">
                  <c:v>6066911</c:v>
                </c:pt>
                <c:pt idx="633">
                  <c:v>7711931</c:v>
                </c:pt>
                <c:pt idx="634">
                  <c:v>6252167</c:v>
                </c:pt>
                <c:pt idx="635">
                  <c:v>7057092</c:v>
                </c:pt>
                <c:pt idx="636">
                  <c:v>5068030</c:v>
                </c:pt>
                <c:pt idx="637">
                  <c:v>3061600</c:v>
                </c:pt>
                <c:pt idx="638">
                  <c:v>5369397</c:v>
                </c:pt>
                <c:pt idx="639">
                  <c:v>16202585</c:v>
                </c:pt>
                <c:pt idx="640">
                  <c:v>14082141</c:v>
                </c:pt>
                <c:pt idx="641">
                  <c:v>4919195</c:v>
                </c:pt>
                <c:pt idx="642">
                  <c:v>3988058</c:v>
                </c:pt>
                <c:pt idx="643">
                  <c:v>4699058</c:v>
                </c:pt>
                <c:pt idx="644">
                  <c:v>9187204</c:v>
                </c:pt>
                <c:pt idx="645">
                  <c:v>5046197</c:v>
                </c:pt>
                <c:pt idx="646">
                  <c:v>5942063</c:v>
                </c:pt>
                <c:pt idx="647">
                  <c:v>5128334</c:v>
                </c:pt>
                <c:pt idx="648">
                  <c:v>3510451</c:v>
                </c:pt>
                <c:pt idx="649">
                  <c:v>5905867</c:v>
                </c:pt>
                <c:pt idx="650">
                  <c:v>5125011</c:v>
                </c:pt>
                <c:pt idx="651">
                  <c:v>3670582</c:v>
                </c:pt>
                <c:pt idx="652">
                  <c:v>5667944</c:v>
                </c:pt>
                <c:pt idx="653">
                  <c:v>3345228</c:v>
                </c:pt>
                <c:pt idx="654">
                  <c:v>6454502</c:v>
                </c:pt>
                <c:pt idx="655">
                  <c:v>5349346</c:v>
                </c:pt>
                <c:pt idx="656">
                  <c:v>6010559</c:v>
                </c:pt>
                <c:pt idx="657">
                  <c:v>5236366</c:v>
                </c:pt>
                <c:pt idx="658">
                  <c:v>2871525</c:v>
                </c:pt>
                <c:pt idx="659">
                  <c:v>3780153</c:v>
                </c:pt>
                <c:pt idx="660">
                  <c:v>5477257</c:v>
                </c:pt>
                <c:pt idx="661">
                  <c:v>4607215</c:v>
                </c:pt>
                <c:pt idx="662">
                  <c:v>2967114</c:v>
                </c:pt>
                <c:pt idx="663">
                  <c:v>4993206</c:v>
                </c:pt>
                <c:pt idx="664">
                  <c:v>3979293</c:v>
                </c:pt>
                <c:pt idx="665">
                  <c:v>5367788</c:v>
                </c:pt>
                <c:pt idx="666">
                  <c:v>5439130</c:v>
                </c:pt>
                <c:pt idx="667">
                  <c:v>4304462</c:v>
                </c:pt>
                <c:pt idx="668">
                  <c:v>2959073</c:v>
                </c:pt>
                <c:pt idx="669">
                  <c:v>3261815</c:v>
                </c:pt>
                <c:pt idx="670">
                  <c:v>4990259</c:v>
                </c:pt>
                <c:pt idx="671">
                  <c:v>3297857</c:v>
                </c:pt>
                <c:pt idx="672">
                  <c:v>3843117</c:v>
                </c:pt>
                <c:pt idx="673">
                  <c:v>3392054</c:v>
                </c:pt>
                <c:pt idx="674">
                  <c:v>4535086</c:v>
                </c:pt>
                <c:pt idx="675">
                  <c:v>4564321</c:v>
                </c:pt>
                <c:pt idx="676">
                  <c:v>5072473</c:v>
                </c:pt>
                <c:pt idx="677">
                  <c:v>5737921</c:v>
                </c:pt>
                <c:pt idx="678">
                  <c:v>4477596</c:v>
                </c:pt>
                <c:pt idx="679">
                  <c:v>3994137</c:v>
                </c:pt>
                <c:pt idx="680">
                  <c:v>3920264</c:v>
                </c:pt>
                <c:pt idx="681">
                  <c:v>3451074</c:v>
                </c:pt>
                <c:pt idx="682">
                  <c:v>6354198</c:v>
                </c:pt>
                <c:pt idx="683">
                  <c:v>4485164</c:v>
                </c:pt>
                <c:pt idx="684">
                  <c:v>4705183</c:v>
                </c:pt>
                <c:pt idx="685">
                  <c:v>3960984</c:v>
                </c:pt>
                <c:pt idx="686">
                  <c:v>5718290</c:v>
                </c:pt>
                <c:pt idx="687">
                  <c:v>4799042</c:v>
                </c:pt>
                <c:pt idx="688">
                  <c:v>3859812</c:v>
                </c:pt>
                <c:pt idx="689">
                  <c:v>6207418</c:v>
                </c:pt>
                <c:pt idx="690">
                  <c:v>6718335</c:v>
                </c:pt>
                <c:pt idx="691">
                  <c:v>3668998</c:v>
                </c:pt>
                <c:pt idx="692">
                  <c:v>6020227</c:v>
                </c:pt>
                <c:pt idx="693">
                  <c:v>5403029</c:v>
                </c:pt>
                <c:pt idx="694">
                  <c:v>6775360</c:v>
                </c:pt>
                <c:pt idx="695">
                  <c:v>3807976</c:v>
                </c:pt>
                <c:pt idx="696">
                  <c:v>4533193</c:v>
                </c:pt>
                <c:pt idx="697">
                  <c:v>4305156</c:v>
                </c:pt>
                <c:pt idx="698">
                  <c:v>2402627</c:v>
                </c:pt>
                <c:pt idx="699">
                  <c:v>4114046</c:v>
                </c:pt>
                <c:pt idx="700">
                  <c:v>5505047</c:v>
                </c:pt>
                <c:pt idx="701">
                  <c:v>4275775</c:v>
                </c:pt>
                <c:pt idx="702">
                  <c:v>4152028</c:v>
                </c:pt>
                <c:pt idx="703">
                  <c:v>3868966</c:v>
                </c:pt>
                <c:pt idx="704">
                  <c:v>7659466</c:v>
                </c:pt>
                <c:pt idx="705">
                  <c:v>5737160</c:v>
                </c:pt>
                <c:pt idx="706">
                  <c:v>7517189</c:v>
                </c:pt>
                <c:pt idx="707">
                  <c:v>5547371</c:v>
                </c:pt>
                <c:pt idx="708">
                  <c:v>2478906</c:v>
                </c:pt>
                <c:pt idx="709">
                  <c:v>7941077</c:v>
                </c:pt>
                <c:pt idx="710">
                  <c:v>7990920</c:v>
                </c:pt>
                <c:pt idx="711">
                  <c:v>3784390</c:v>
                </c:pt>
                <c:pt idx="712">
                  <c:v>8984969</c:v>
                </c:pt>
                <c:pt idx="713">
                  <c:v>3457604</c:v>
                </c:pt>
                <c:pt idx="714">
                  <c:v>7454238</c:v>
                </c:pt>
                <c:pt idx="715">
                  <c:v>5928326</c:v>
                </c:pt>
                <c:pt idx="716">
                  <c:v>2836062</c:v>
                </c:pt>
                <c:pt idx="717">
                  <c:v>6059458</c:v>
                </c:pt>
                <c:pt idx="718">
                  <c:v>5952383</c:v>
                </c:pt>
                <c:pt idx="719">
                  <c:v>3791124</c:v>
                </c:pt>
                <c:pt idx="720">
                  <c:v>2676841</c:v>
                </c:pt>
                <c:pt idx="721">
                  <c:v>6896821</c:v>
                </c:pt>
                <c:pt idx="722">
                  <c:v>2526117</c:v>
                </c:pt>
                <c:pt idx="723">
                  <c:v>3497529</c:v>
                </c:pt>
                <c:pt idx="724">
                  <c:v>7318373</c:v>
                </c:pt>
                <c:pt idx="725">
                  <c:v>2976940</c:v>
                </c:pt>
                <c:pt idx="726">
                  <c:v>4297398</c:v>
                </c:pt>
                <c:pt idx="727">
                  <c:v>5184737</c:v>
                </c:pt>
                <c:pt idx="728">
                  <c:v>4929786</c:v>
                </c:pt>
                <c:pt idx="729">
                  <c:v>2714404</c:v>
                </c:pt>
                <c:pt idx="730">
                  <c:v>7181892</c:v>
                </c:pt>
                <c:pt idx="731">
                  <c:v>4606682</c:v>
                </c:pt>
                <c:pt idx="732">
                  <c:v>3639890</c:v>
                </c:pt>
                <c:pt idx="733">
                  <c:v>7069345</c:v>
                </c:pt>
                <c:pt idx="734">
                  <c:v>3424011</c:v>
                </c:pt>
                <c:pt idx="735">
                  <c:v>3260812</c:v>
                </c:pt>
                <c:pt idx="736">
                  <c:v>4080950</c:v>
                </c:pt>
                <c:pt idx="737">
                  <c:v>3126578</c:v>
                </c:pt>
                <c:pt idx="738">
                  <c:v>6296685</c:v>
                </c:pt>
                <c:pt idx="739">
                  <c:v>4026351</c:v>
                </c:pt>
                <c:pt idx="740">
                  <c:v>7026310</c:v>
                </c:pt>
                <c:pt idx="741">
                  <c:v>7974294</c:v>
                </c:pt>
                <c:pt idx="742">
                  <c:v>3307400</c:v>
                </c:pt>
                <c:pt idx="743">
                  <c:v>10092722</c:v>
                </c:pt>
                <c:pt idx="744">
                  <c:v>5656109</c:v>
                </c:pt>
                <c:pt idx="745">
                  <c:v>4191703</c:v>
                </c:pt>
                <c:pt idx="746">
                  <c:v>6649189</c:v>
                </c:pt>
                <c:pt idx="747">
                  <c:v>2992188</c:v>
                </c:pt>
                <c:pt idx="748">
                  <c:v>4527267</c:v>
                </c:pt>
                <c:pt idx="749">
                  <c:v>6772949</c:v>
                </c:pt>
                <c:pt idx="750">
                  <c:v>2114322</c:v>
                </c:pt>
                <c:pt idx="751">
                  <c:v>2824092</c:v>
                </c:pt>
                <c:pt idx="752">
                  <c:v>12175995</c:v>
                </c:pt>
                <c:pt idx="753">
                  <c:v>3942303</c:v>
                </c:pt>
                <c:pt idx="754">
                  <c:v>4002280</c:v>
                </c:pt>
                <c:pt idx="755">
                  <c:v>5732970</c:v>
                </c:pt>
                <c:pt idx="756">
                  <c:v>4201243</c:v>
                </c:pt>
                <c:pt idx="757">
                  <c:v>5251735</c:v>
                </c:pt>
                <c:pt idx="758">
                  <c:v>4833475</c:v>
                </c:pt>
                <c:pt idx="759">
                  <c:v>3809093</c:v>
                </c:pt>
                <c:pt idx="760">
                  <c:v>2534495</c:v>
                </c:pt>
                <c:pt idx="761">
                  <c:v>5106807</c:v>
                </c:pt>
                <c:pt idx="762">
                  <c:v>2583221</c:v>
                </c:pt>
                <c:pt idx="763">
                  <c:v>8070070</c:v>
                </c:pt>
                <c:pt idx="764">
                  <c:v>4730838</c:v>
                </c:pt>
                <c:pt idx="765">
                  <c:v>5932759</c:v>
                </c:pt>
                <c:pt idx="766">
                  <c:v>6334081</c:v>
                </c:pt>
                <c:pt idx="767">
                  <c:v>6338656</c:v>
                </c:pt>
                <c:pt idx="768">
                  <c:v>6517671</c:v>
                </c:pt>
                <c:pt idx="769">
                  <c:v>7505547</c:v>
                </c:pt>
                <c:pt idx="770">
                  <c:v>4883888</c:v>
                </c:pt>
                <c:pt idx="771">
                  <c:v>5135916</c:v>
                </c:pt>
                <c:pt idx="772">
                  <c:v>3739067</c:v>
                </c:pt>
                <c:pt idx="773">
                  <c:v>4348731</c:v>
                </c:pt>
                <c:pt idx="774">
                  <c:v>5017528</c:v>
                </c:pt>
                <c:pt idx="775">
                  <c:v>4079175</c:v>
                </c:pt>
                <c:pt idx="776">
                  <c:v>6836861</c:v>
                </c:pt>
                <c:pt idx="777">
                  <c:v>5533037</c:v>
                </c:pt>
                <c:pt idx="778">
                  <c:v>6784716</c:v>
                </c:pt>
                <c:pt idx="779">
                  <c:v>5222211</c:v>
                </c:pt>
                <c:pt idx="780">
                  <c:v>11742401</c:v>
                </c:pt>
                <c:pt idx="781">
                  <c:v>4898808</c:v>
                </c:pt>
                <c:pt idx="782">
                  <c:v>4760515</c:v>
                </c:pt>
                <c:pt idx="783">
                  <c:v>7185993</c:v>
                </c:pt>
                <c:pt idx="784">
                  <c:v>2890074</c:v>
                </c:pt>
                <c:pt idx="785">
                  <c:v>4176274</c:v>
                </c:pt>
                <c:pt idx="786">
                  <c:v>4095855</c:v>
                </c:pt>
                <c:pt idx="787">
                  <c:v>4351844</c:v>
                </c:pt>
                <c:pt idx="788">
                  <c:v>4753790</c:v>
                </c:pt>
                <c:pt idx="789">
                  <c:v>6673717</c:v>
                </c:pt>
                <c:pt idx="790">
                  <c:v>6587045</c:v>
                </c:pt>
                <c:pt idx="791">
                  <c:v>2816323</c:v>
                </c:pt>
                <c:pt idx="792">
                  <c:v>6217518</c:v>
                </c:pt>
                <c:pt idx="793">
                  <c:v>3274470</c:v>
                </c:pt>
                <c:pt idx="794">
                  <c:v>4307095</c:v>
                </c:pt>
                <c:pt idx="795">
                  <c:v>5385871</c:v>
                </c:pt>
                <c:pt idx="796">
                  <c:v>3548486</c:v>
                </c:pt>
                <c:pt idx="797">
                  <c:v>7439455</c:v>
                </c:pt>
                <c:pt idx="798">
                  <c:v>3473474</c:v>
                </c:pt>
                <c:pt idx="799">
                  <c:v>5315050</c:v>
                </c:pt>
                <c:pt idx="800">
                  <c:v>6050653</c:v>
                </c:pt>
                <c:pt idx="801">
                  <c:v>4179585</c:v>
                </c:pt>
                <c:pt idx="802">
                  <c:v>3385282</c:v>
                </c:pt>
                <c:pt idx="803">
                  <c:v>3051294</c:v>
                </c:pt>
                <c:pt idx="804">
                  <c:v>3513115</c:v>
                </c:pt>
                <c:pt idx="805">
                  <c:v>2767243</c:v>
                </c:pt>
                <c:pt idx="806">
                  <c:v>6488655</c:v>
                </c:pt>
                <c:pt idx="807">
                  <c:v>8155633</c:v>
                </c:pt>
                <c:pt idx="808">
                  <c:v>8487100</c:v>
                </c:pt>
                <c:pt idx="809">
                  <c:v>7365896</c:v>
                </c:pt>
                <c:pt idx="810">
                  <c:v>6649861</c:v>
                </c:pt>
                <c:pt idx="811">
                  <c:v>6609087</c:v>
                </c:pt>
                <c:pt idx="812">
                  <c:v>3882362</c:v>
                </c:pt>
                <c:pt idx="813">
                  <c:v>6715065</c:v>
                </c:pt>
                <c:pt idx="814">
                  <c:v>4342600</c:v>
                </c:pt>
                <c:pt idx="815">
                  <c:v>6015956</c:v>
                </c:pt>
                <c:pt idx="816">
                  <c:v>5727451</c:v>
                </c:pt>
                <c:pt idx="817">
                  <c:v>5762189</c:v>
                </c:pt>
                <c:pt idx="818">
                  <c:v>4936879</c:v>
                </c:pt>
                <c:pt idx="819">
                  <c:v>6105068</c:v>
                </c:pt>
                <c:pt idx="820">
                  <c:v>5320960</c:v>
                </c:pt>
                <c:pt idx="821">
                  <c:v>4884914</c:v>
                </c:pt>
                <c:pt idx="822">
                  <c:v>7282702</c:v>
                </c:pt>
                <c:pt idx="823">
                  <c:v>3685496</c:v>
                </c:pt>
                <c:pt idx="824">
                  <c:v>5885972</c:v>
                </c:pt>
                <c:pt idx="825">
                  <c:v>4006273</c:v>
                </c:pt>
                <c:pt idx="826">
                  <c:v>4325705</c:v>
                </c:pt>
                <c:pt idx="827">
                  <c:v>3950473</c:v>
                </c:pt>
                <c:pt idx="828">
                  <c:v>5380900</c:v>
                </c:pt>
                <c:pt idx="829">
                  <c:v>10174712</c:v>
                </c:pt>
                <c:pt idx="830">
                  <c:v>8163847</c:v>
                </c:pt>
                <c:pt idx="831">
                  <c:v>3499206</c:v>
                </c:pt>
                <c:pt idx="832">
                  <c:v>12202270</c:v>
                </c:pt>
                <c:pt idx="833">
                  <c:v>5190629</c:v>
                </c:pt>
                <c:pt idx="834">
                  <c:v>5036413</c:v>
                </c:pt>
                <c:pt idx="835">
                  <c:v>7323168</c:v>
                </c:pt>
                <c:pt idx="836">
                  <c:v>6086195</c:v>
                </c:pt>
                <c:pt idx="837">
                  <c:v>7388018</c:v>
                </c:pt>
                <c:pt idx="838">
                  <c:v>4094061</c:v>
                </c:pt>
                <c:pt idx="839">
                  <c:v>12911782</c:v>
                </c:pt>
                <c:pt idx="840">
                  <c:v>5618245</c:v>
                </c:pt>
                <c:pt idx="841">
                  <c:v>2417555</c:v>
                </c:pt>
                <c:pt idx="842">
                  <c:v>3140234</c:v>
                </c:pt>
                <c:pt idx="843">
                  <c:v>8535775</c:v>
                </c:pt>
                <c:pt idx="844">
                  <c:v>2415557</c:v>
                </c:pt>
                <c:pt idx="845">
                  <c:v>3191132</c:v>
                </c:pt>
                <c:pt idx="846">
                  <c:v>4157860</c:v>
                </c:pt>
                <c:pt idx="847">
                  <c:v>4248112</c:v>
                </c:pt>
                <c:pt idx="848">
                  <c:v>4477750</c:v>
                </c:pt>
                <c:pt idx="849">
                  <c:v>4449323</c:v>
                </c:pt>
                <c:pt idx="850">
                  <c:v>7362059</c:v>
                </c:pt>
                <c:pt idx="851">
                  <c:v>3902355</c:v>
                </c:pt>
                <c:pt idx="852">
                  <c:v>4960149</c:v>
                </c:pt>
                <c:pt idx="853">
                  <c:v>4484520</c:v>
                </c:pt>
                <c:pt idx="854">
                  <c:v>8345567</c:v>
                </c:pt>
                <c:pt idx="855">
                  <c:v>3554993</c:v>
                </c:pt>
                <c:pt idx="856">
                  <c:v>5057788</c:v>
                </c:pt>
                <c:pt idx="857">
                  <c:v>5668621</c:v>
                </c:pt>
                <c:pt idx="858">
                  <c:v>2828018</c:v>
                </c:pt>
                <c:pt idx="859">
                  <c:v>4938047</c:v>
                </c:pt>
                <c:pt idx="860">
                  <c:v>4647488</c:v>
                </c:pt>
                <c:pt idx="861">
                  <c:v>4452757</c:v>
                </c:pt>
                <c:pt idx="862">
                  <c:v>3039385</c:v>
                </c:pt>
                <c:pt idx="863">
                  <c:v>4725345</c:v>
                </c:pt>
                <c:pt idx="864">
                  <c:v>5651236</c:v>
                </c:pt>
                <c:pt idx="865">
                  <c:v>4293485</c:v>
                </c:pt>
                <c:pt idx="866">
                  <c:v>3378609</c:v>
                </c:pt>
                <c:pt idx="867">
                  <c:v>5986921</c:v>
                </c:pt>
                <c:pt idx="868">
                  <c:v>2838137</c:v>
                </c:pt>
                <c:pt idx="869">
                  <c:v>4585191</c:v>
                </c:pt>
                <c:pt idx="870">
                  <c:v>5718883</c:v>
                </c:pt>
                <c:pt idx="871">
                  <c:v>6470539</c:v>
                </c:pt>
                <c:pt idx="872">
                  <c:v>3807392</c:v>
                </c:pt>
                <c:pt idx="873">
                  <c:v>4253819</c:v>
                </c:pt>
                <c:pt idx="874">
                  <c:v>7058595</c:v>
                </c:pt>
                <c:pt idx="875">
                  <c:v>5103191</c:v>
                </c:pt>
                <c:pt idx="876">
                  <c:v>10851871</c:v>
                </c:pt>
                <c:pt idx="877">
                  <c:v>3631985</c:v>
                </c:pt>
                <c:pt idx="878">
                  <c:v>3636230</c:v>
                </c:pt>
                <c:pt idx="879">
                  <c:v>4250632</c:v>
                </c:pt>
                <c:pt idx="880">
                  <c:v>8385406</c:v>
                </c:pt>
                <c:pt idx="881">
                  <c:v>4608178</c:v>
                </c:pt>
                <c:pt idx="882">
                  <c:v>5081054</c:v>
                </c:pt>
                <c:pt idx="883">
                  <c:v>6285458</c:v>
                </c:pt>
                <c:pt idx="884">
                  <c:v>4954488</c:v>
                </c:pt>
                <c:pt idx="885">
                  <c:v>4825503</c:v>
                </c:pt>
                <c:pt idx="886">
                  <c:v>2717511</c:v>
                </c:pt>
                <c:pt idx="887">
                  <c:v>3588351</c:v>
                </c:pt>
                <c:pt idx="888">
                  <c:v>5415918</c:v>
                </c:pt>
                <c:pt idx="889">
                  <c:v>2779666</c:v>
                </c:pt>
                <c:pt idx="890">
                  <c:v>5392653</c:v>
                </c:pt>
                <c:pt idx="891">
                  <c:v>3597687</c:v>
                </c:pt>
                <c:pt idx="892">
                  <c:v>4656745</c:v>
                </c:pt>
                <c:pt idx="893">
                  <c:v>3064721</c:v>
                </c:pt>
                <c:pt idx="894">
                  <c:v>5601760</c:v>
                </c:pt>
                <c:pt idx="895">
                  <c:v>8377408</c:v>
                </c:pt>
                <c:pt idx="896">
                  <c:v>3884252</c:v>
                </c:pt>
                <c:pt idx="897">
                  <c:v>9884733</c:v>
                </c:pt>
                <c:pt idx="898">
                  <c:v>3330211</c:v>
                </c:pt>
                <c:pt idx="899">
                  <c:v>3239518</c:v>
                </c:pt>
                <c:pt idx="900">
                  <c:v>4167374</c:v>
                </c:pt>
                <c:pt idx="901">
                  <c:v>4505981</c:v>
                </c:pt>
                <c:pt idx="902">
                  <c:v>6083079</c:v>
                </c:pt>
                <c:pt idx="903">
                  <c:v>3711170</c:v>
                </c:pt>
                <c:pt idx="904">
                  <c:v>3975207</c:v>
                </c:pt>
                <c:pt idx="905">
                  <c:v>5485024</c:v>
                </c:pt>
                <c:pt idx="906">
                  <c:v>8610571</c:v>
                </c:pt>
                <c:pt idx="907">
                  <c:v>6529198</c:v>
                </c:pt>
                <c:pt idx="908">
                  <c:v>6397583</c:v>
                </c:pt>
                <c:pt idx="909">
                  <c:v>6192726</c:v>
                </c:pt>
                <c:pt idx="910">
                  <c:v>4181091</c:v>
                </c:pt>
                <c:pt idx="911">
                  <c:v>3574303</c:v>
                </c:pt>
                <c:pt idx="912">
                  <c:v>4176608</c:v>
                </c:pt>
                <c:pt idx="913">
                  <c:v>7172255</c:v>
                </c:pt>
                <c:pt idx="914">
                  <c:v>3906246</c:v>
                </c:pt>
                <c:pt idx="915">
                  <c:v>5033396</c:v>
                </c:pt>
                <c:pt idx="916">
                  <c:v>3509384</c:v>
                </c:pt>
                <c:pt idx="917">
                  <c:v>3556217</c:v>
                </c:pt>
                <c:pt idx="918">
                  <c:v>5123769</c:v>
                </c:pt>
                <c:pt idx="919">
                  <c:v>4875320</c:v>
                </c:pt>
                <c:pt idx="920">
                  <c:v>5492051</c:v>
                </c:pt>
                <c:pt idx="921">
                  <c:v>6548133</c:v>
                </c:pt>
                <c:pt idx="922">
                  <c:v>5122860</c:v>
                </c:pt>
                <c:pt idx="923">
                  <c:v>5727571</c:v>
                </c:pt>
                <c:pt idx="924">
                  <c:v>4046072</c:v>
                </c:pt>
                <c:pt idx="925">
                  <c:v>3354263</c:v>
                </c:pt>
                <c:pt idx="926">
                  <c:v>5946326</c:v>
                </c:pt>
                <c:pt idx="927">
                  <c:v>7517399</c:v>
                </c:pt>
                <c:pt idx="928">
                  <c:v>5070793</c:v>
                </c:pt>
                <c:pt idx="929">
                  <c:v>4624043</c:v>
                </c:pt>
                <c:pt idx="930">
                  <c:v>6360621</c:v>
                </c:pt>
                <c:pt idx="931">
                  <c:v>6824045</c:v>
                </c:pt>
                <c:pt idx="932">
                  <c:v>3842157</c:v>
                </c:pt>
                <c:pt idx="933">
                  <c:v>4787781</c:v>
                </c:pt>
                <c:pt idx="934">
                  <c:v>5599459</c:v>
                </c:pt>
                <c:pt idx="935">
                  <c:v>9280089</c:v>
                </c:pt>
                <c:pt idx="936">
                  <c:v>5235513</c:v>
                </c:pt>
                <c:pt idx="937">
                  <c:v>4922229</c:v>
                </c:pt>
                <c:pt idx="938">
                  <c:v>3957495</c:v>
                </c:pt>
                <c:pt idx="939">
                  <c:v>5670675</c:v>
                </c:pt>
                <c:pt idx="940">
                  <c:v>3885411</c:v>
                </c:pt>
                <c:pt idx="941">
                  <c:v>5337128</c:v>
                </c:pt>
                <c:pt idx="942">
                  <c:v>5820810</c:v>
                </c:pt>
                <c:pt idx="943">
                  <c:v>4953601</c:v>
                </c:pt>
                <c:pt idx="944">
                  <c:v>4760004</c:v>
                </c:pt>
                <c:pt idx="945">
                  <c:v>5268860</c:v>
                </c:pt>
                <c:pt idx="946">
                  <c:v>4302026</c:v>
                </c:pt>
                <c:pt idx="947">
                  <c:v>3768116</c:v>
                </c:pt>
                <c:pt idx="948">
                  <c:v>3255217</c:v>
                </c:pt>
                <c:pt idx="949">
                  <c:v>3623173</c:v>
                </c:pt>
                <c:pt idx="950">
                  <c:v>5551547</c:v>
                </c:pt>
                <c:pt idx="951">
                  <c:v>5933077</c:v>
                </c:pt>
                <c:pt idx="952">
                  <c:v>3537376</c:v>
                </c:pt>
                <c:pt idx="953">
                  <c:v>3024044</c:v>
                </c:pt>
                <c:pt idx="954">
                  <c:v>3908185</c:v>
                </c:pt>
                <c:pt idx="955">
                  <c:v>5485348</c:v>
                </c:pt>
                <c:pt idx="956">
                  <c:v>4927020</c:v>
                </c:pt>
                <c:pt idx="957">
                  <c:v>5569973</c:v>
                </c:pt>
                <c:pt idx="958">
                  <c:v>3869738</c:v>
                </c:pt>
                <c:pt idx="959">
                  <c:v>4036010</c:v>
                </c:pt>
                <c:pt idx="960">
                  <c:v>5132377</c:v>
                </c:pt>
                <c:pt idx="961">
                  <c:v>3688329</c:v>
                </c:pt>
                <c:pt idx="962">
                  <c:v>3452551</c:v>
                </c:pt>
                <c:pt idx="963">
                  <c:v>3348602</c:v>
                </c:pt>
                <c:pt idx="964">
                  <c:v>3602813</c:v>
                </c:pt>
                <c:pt idx="965">
                  <c:v>2611257</c:v>
                </c:pt>
                <c:pt idx="966">
                  <c:v>3769419</c:v>
                </c:pt>
                <c:pt idx="967">
                  <c:v>2914087</c:v>
                </c:pt>
                <c:pt idx="968">
                  <c:v>3652727</c:v>
                </c:pt>
                <c:pt idx="969">
                  <c:v>7423466</c:v>
                </c:pt>
                <c:pt idx="970">
                  <c:v>5662859</c:v>
                </c:pt>
                <c:pt idx="971">
                  <c:v>5467853</c:v>
                </c:pt>
                <c:pt idx="972">
                  <c:v>6007933</c:v>
                </c:pt>
                <c:pt idx="973">
                  <c:v>5345670</c:v>
                </c:pt>
                <c:pt idx="974">
                  <c:v>4430153</c:v>
                </c:pt>
                <c:pt idx="975">
                  <c:v>2617520</c:v>
                </c:pt>
                <c:pt idx="976">
                  <c:v>3025475</c:v>
                </c:pt>
                <c:pt idx="977">
                  <c:v>3713936</c:v>
                </c:pt>
                <c:pt idx="978">
                  <c:v>2945836</c:v>
                </c:pt>
                <c:pt idx="979">
                  <c:v>5494934</c:v>
                </c:pt>
                <c:pt idx="980">
                  <c:v>3010824</c:v>
                </c:pt>
                <c:pt idx="981">
                  <c:v>6116519</c:v>
                </c:pt>
                <c:pt idx="982">
                  <c:v>5868876</c:v>
                </c:pt>
                <c:pt idx="983">
                  <c:v>6373219</c:v>
                </c:pt>
                <c:pt idx="984">
                  <c:v>4667332</c:v>
                </c:pt>
                <c:pt idx="985">
                  <c:v>5408261</c:v>
                </c:pt>
                <c:pt idx="986">
                  <c:v>2341661</c:v>
                </c:pt>
                <c:pt idx="987">
                  <c:v>4353993</c:v>
                </c:pt>
                <c:pt idx="988">
                  <c:v>4525491</c:v>
                </c:pt>
                <c:pt idx="989">
                  <c:v>7054345</c:v>
                </c:pt>
                <c:pt idx="990">
                  <c:v>5503903</c:v>
                </c:pt>
                <c:pt idx="991">
                  <c:v>4324904</c:v>
                </c:pt>
                <c:pt idx="992">
                  <c:v>3753283</c:v>
                </c:pt>
                <c:pt idx="993">
                  <c:v>3653972</c:v>
                </c:pt>
                <c:pt idx="994">
                  <c:v>3232661</c:v>
                </c:pt>
                <c:pt idx="995">
                  <c:v>8633413</c:v>
                </c:pt>
                <c:pt idx="996">
                  <c:v>6197127</c:v>
                </c:pt>
                <c:pt idx="997">
                  <c:v>3998667</c:v>
                </c:pt>
                <c:pt idx="998">
                  <c:v>3572311</c:v>
                </c:pt>
                <c:pt idx="999">
                  <c:v>7662181</c:v>
                </c:pt>
                <c:pt idx="1000">
                  <c:v>5532919</c:v>
                </c:pt>
                <c:pt idx="1001">
                  <c:v>8301159</c:v>
                </c:pt>
                <c:pt idx="1002">
                  <c:v>4514925</c:v>
                </c:pt>
                <c:pt idx="1003">
                  <c:v>4832775</c:v>
                </c:pt>
                <c:pt idx="1004">
                  <c:v>5169769</c:v>
                </c:pt>
                <c:pt idx="1005">
                  <c:v>5756322</c:v>
                </c:pt>
                <c:pt idx="1006">
                  <c:v>3728530</c:v>
                </c:pt>
                <c:pt idx="1007">
                  <c:v>5147039</c:v>
                </c:pt>
                <c:pt idx="1008">
                  <c:v>5496846</c:v>
                </c:pt>
                <c:pt idx="1009">
                  <c:v>4659180</c:v>
                </c:pt>
                <c:pt idx="1010">
                  <c:v>4233841</c:v>
                </c:pt>
                <c:pt idx="1011">
                  <c:v>6949075</c:v>
                </c:pt>
                <c:pt idx="1012">
                  <c:v>7172668</c:v>
                </c:pt>
                <c:pt idx="1013">
                  <c:v>3329125</c:v>
                </c:pt>
                <c:pt idx="1014">
                  <c:v>4635585</c:v>
                </c:pt>
                <c:pt idx="1015">
                  <c:v>3443958</c:v>
                </c:pt>
                <c:pt idx="1016">
                  <c:v>4658828</c:v>
                </c:pt>
                <c:pt idx="1017">
                  <c:v>3809325</c:v>
                </c:pt>
                <c:pt idx="1018">
                  <c:v>6197488</c:v>
                </c:pt>
                <c:pt idx="1019">
                  <c:v>5474294</c:v>
                </c:pt>
                <c:pt idx="1020">
                  <c:v>5368327</c:v>
                </c:pt>
                <c:pt idx="1021">
                  <c:v>3686723</c:v>
                </c:pt>
                <c:pt idx="1022">
                  <c:v>5738112</c:v>
                </c:pt>
                <c:pt idx="1023">
                  <c:v>5229014</c:v>
                </c:pt>
                <c:pt idx="1024">
                  <c:v>5607978</c:v>
                </c:pt>
                <c:pt idx="1025">
                  <c:v>3402587</c:v>
                </c:pt>
                <c:pt idx="1026">
                  <c:v>5228649</c:v>
                </c:pt>
                <c:pt idx="1027">
                  <c:v>3269954</c:v>
                </c:pt>
                <c:pt idx="1028">
                  <c:v>8312841</c:v>
                </c:pt>
                <c:pt idx="1029">
                  <c:v>7630314</c:v>
                </c:pt>
                <c:pt idx="1030">
                  <c:v>4737388</c:v>
                </c:pt>
                <c:pt idx="1031">
                  <c:v>3446410</c:v>
                </c:pt>
                <c:pt idx="1032">
                  <c:v>2563326</c:v>
                </c:pt>
                <c:pt idx="1033">
                  <c:v>6937572</c:v>
                </c:pt>
                <c:pt idx="1034">
                  <c:v>3947427</c:v>
                </c:pt>
                <c:pt idx="1035">
                  <c:v>4722388</c:v>
                </c:pt>
                <c:pt idx="1036">
                  <c:v>4577941</c:v>
                </c:pt>
                <c:pt idx="1037">
                  <c:v>5824183</c:v>
                </c:pt>
                <c:pt idx="1038">
                  <c:v>5142553</c:v>
                </c:pt>
                <c:pt idx="1039">
                  <c:v>6892942</c:v>
                </c:pt>
                <c:pt idx="1040">
                  <c:v>6137147</c:v>
                </c:pt>
                <c:pt idx="1041">
                  <c:v>6536263</c:v>
                </c:pt>
                <c:pt idx="1042">
                  <c:v>5661520</c:v>
                </c:pt>
                <c:pt idx="1043">
                  <c:v>3536283</c:v>
                </c:pt>
                <c:pt idx="1044">
                  <c:v>5711451</c:v>
                </c:pt>
                <c:pt idx="1045">
                  <c:v>2302052</c:v>
                </c:pt>
                <c:pt idx="1046">
                  <c:v>7749768</c:v>
                </c:pt>
                <c:pt idx="1047">
                  <c:v>3533080</c:v>
                </c:pt>
                <c:pt idx="1048">
                  <c:v>3691881</c:v>
                </c:pt>
                <c:pt idx="1049">
                  <c:v>8217604</c:v>
                </c:pt>
                <c:pt idx="1050">
                  <c:v>5518727</c:v>
                </c:pt>
                <c:pt idx="1051">
                  <c:v>3513672</c:v>
                </c:pt>
                <c:pt idx="1052">
                  <c:v>7171744</c:v>
                </c:pt>
                <c:pt idx="1053">
                  <c:v>4019314</c:v>
                </c:pt>
                <c:pt idx="1054">
                  <c:v>4365642</c:v>
                </c:pt>
                <c:pt idx="1055">
                  <c:v>3702496</c:v>
                </c:pt>
                <c:pt idx="1056">
                  <c:v>5510559</c:v>
                </c:pt>
                <c:pt idx="1057">
                  <c:v>5269496</c:v>
                </c:pt>
                <c:pt idx="1058">
                  <c:v>6206501</c:v>
                </c:pt>
                <c:pt idx="1059">
                  <c:v>7751342</c:v>
                </c:pt>
                <c:pt idx="1060">
                  <c:v>5707977</c:v>
                </c:pt>
                <c:pt idx="1061">
                  <c:v>10185601</c:v>
                </c:pt>
                <c:pt idx="1062">
                  <c:v>5815578</c:v>
                </c:pt>
                <c:pt idx="1063">
                  <c:v>5487451</c:v>
                </c:pt>
                <c:pt idx="1064">
                  <c:v>5115779</c:v>
                </c:pt>
                <c:pt idx="1065">
                  <c:v>4407146</c:v>
                </c:pt>
                <c:pt idx="1066">
                  <c:v>9509102</c:v>
                </c:pt>
                <c:pt idx="1067">
                  <c:v>4422953</c:v>
                </c:pt>
                <c:pt idx="1068">
                  <c:v>3732856</c:v>
                </c:pt>
                <c:pt idx="1069">
                  <c:v>7585401</c:v>
                </c:pt>
                <c:pt idx="1070">
                  <c:v>3520201</c:v>
                </c:pt>
                <c:pt idx="1071">
                  <c:v>6271013</c:v>
                </c:pt>
                <c:pt idx="1072">
                  <c:v>7183229</c:v>
                </c:pt>
                <c:pt idx="1073">
                  <c:v>6315412</c:v>
                </c:pt>
                <c:pt idx="1074">
                  <c:v>4482889</c:v>
                </c:pt>
                <c:pt idx="1075">
                  <c:v>7284633</c:v>
                </c:pt>
                <c:pt idx="1076">
                  <c:v>4710510</c:v>
                </c:pt>
                <c:pt idx="1077">
                  <c:v>4392619</c:v>
                </c:pt>
                <c:pt idx="1078">
                  <c:v>7002929</c:v>
                </c:pt>
                <c:pt idx="1079">
                  <c:v>5005559</c:v>
                </c:pt>
                <c:pt idx="1080">
                  <c:v>7077518</c:v>
                </c:pt>
                <c:pt idx="1081">
                  <c:v>3327635</c:v>
                </c:pt>
                <c:pt idx="1082">
                  <c:v>4354600</c:v>
                </c:pt>
                <c:pt idx="1083">
                  <c:v>7558693</c:v>
                </c:pt>
                <c:pt idx="1084">
                  <c:v>6021315</c:v>
                </c:pt>
                <c:pt idx="1085">
                  <c:v>4142935</c:v>
                </c:pt>
                <c:pt idx="1086">
                  <c:v>5473895</c:v>
                </c:pt>
                <c:pt idx="1087">
                  <c:v>5151315</c:v>
                </c:pt>
                <c:pt idx="1088">
                  <c:v>7994967</c:v>
                </c:pt>
                <c:pt idx="1089">
                  <c:v>5515214</c:v>
                </c:pt>
                <c:pt idx="1090">
                  <c:v>2486031</c:v>
                </c:pt>
                <c:pt idx="1091">
                  <c:v>4802690</c:v>
                </c:pt>
                <c:pt idx="1092">
                  <c:v>6654188</c:v>
                </c:pt>
                <c:pt idx="1093">
                  <c:v>5643678</c:v>
                </c:pt>
                <c:pt idx="1094">
                  <c:v>3772636</c:v>
                </c:pt>
                <c:pt idx="1095">
                  <c:v>5894369</c:v>
                </c:pt>
                <c:pt idx="1096">
                  <c:v>7977175</c:v>
                </c:pt>
                <c:pt idx="1097">
                  <c:v>3716854</c:v>
                </c:pt>
                <c:pt idx="1098">
                  <c:v>4925247</c:v>
                </c:pt>
                <c:pt idx="1099">
                  <c:v>6599117</c:v>
                </c:pt>
                <c:pt idx="1100">
                  <c:v>2845473</c:v>
                </c:pt>
                <c:pt idx="1101">
                  <c:v>3556025</c:v>
                </c:pt>
                <c:pt idx="1102">
                  <c:v>7534699</c:v>
                </c:pt>
                <c:pt idx="1103">
                  <c:v>6914599</c:v>
                </c:pt>
                <c:pt idx="1104">
                  <c:v>6437314</c:v>
                </c:pt>
                <c:pt idx="1105">
                  <c:v>4679168</c:v>
                </c:pt>
                <c:pt idx="1106">
                  <c:v>6228961</c:v>
                </c:pt>
                <c:pt idx="1107">
                  <c:v>5143038</c:v>
                </c:pt>
                <c:pt idx="1108">
                  <c:v>8138397</c:v>
                </c:pt>
                <c:pt idx="1109">
                  <c:v>6267634</c:v>
                </c:pt>
                <c:pt idx="1110">
                  <c:v>4234755</c:v>
                </c:pt>
                <c:pt idx="1111">
                  <c:v>3764223</c:v>
                </c:pt>
                <c:pt idx="1112">
                  <c:v>5657022</c:v>
                </c:pt>
                <c:pt idx="1113">
                  <c:v>4091076</c:v>
                </c:pt>
                <c:pt idx="1114">
                  <c:v>3665006</c:v>
                </c:pt>
              </c:numCache>
            </c:numRef>
          </c:yVal>
          <c:smooth val="0"/>
          <c:extLst>
            <c:ext xmlns:c16="http://schemas.microsoft.com/office/drawing/2014/chart" uri="{C3380CC4-5D6E-409C-BE32-E72D297353CC}">
              <c16:uniqueId val="{00000000-DC52-46B1-9856-3E3B6AF2C31D}"/>
            </c:ext>
          </c:extLst>
        </c:ser>
        <c:dLbls>
          <c:showLegendKey val="0"/>
          <c:showVal val="0"/>
          <c:showCatName val="0"/>
          <c:showSerName val="0"/>
          <c:showPercent val="0"/>
          <c:showBubbleSize val="0"/>
        </c:dLbls>
        <c:axId val="1395613263"/>
        <c:axId val="1622775823"/>
      </c:scatterChart>
      <c:valAx>
        <c:axId val="1395613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Competition 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775823"/>
        <c:crosses val="autoZero"/>
        <c:crossBetween val="midCat"/>
      </c:valAx>
      <c:valAx>
        <c:axId val="162277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a:t>
                </a:r>
                <a:r>
                  <a:rPr lang="en-CA" baseline="0"/>
                  <a:t> Sales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61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 Store</a:t>
            </a:r>
            <a:r>
              <a:rPr lang="en-CA" baseline="0"/>
              <a:t> Types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Sheet4!$M$1:$M$4</c:f>
              <c:strCache>
                <c:ptCount val="4"/>
                <c:pt idx="0">
                  <c:v>Total number of StoreType a:</c:v>
                </c:pt>
                <c:pt idx="1">
                  <c:v>Total number of StoreType b:</c:v>
                </c:pt>
                <c:pt idx="2">
                  <c:v>Total number of StoreType c:</c:v>
                </c:pt>
                <c:pt idx="3">
                  <c:v>Total number of StoreType d:</c:v>
                </c:pt>
              </c:strCache>
            </c:strRef>
          </c:cat>
          <c:val>
            <c:numRef>
              <c:f>Sheet4!$N$1:$N$4</c:f>
              <c:numCache>
                <c:formatCode>General</c:formatCode>
                <c:ptCount val="4"/>
                <c:pt idx="0">
                  <c:v>602</c:v>
                </c:pt>
                <c:pt idx="1">
                  <c:v>17</c:v>
                </c:pt>
                <c:pt idx="2">
                  <c:v>148</c:v>
                </c:pt>
                <c:pt idx="3">
                  <c:v>348</c:v>
                </c:pt>
              </c:numCache>
            </c:numRef>
          </c:val>
          <c:extLst>
            <c:ext xmlns:c16="http://schemas.microsoft.com/office/drawing/2014/chart" uri="{C3380CC4-5D6E-409C-BE32-E72D297353CC}">
              <c16:uniqueId val="{00000000-1941-43FE-B893-C64A23EACE13}"/>
            </c:ext>
          </c:extLst>
        </c:ser>
        <c:dLbls>
          <c:showLegendKey val="0"/>
          <c:showVal val="0"/>
          <c:showCatName val="0"/>
          <c:showSerName val="0"/>
          <c:showPercent val="0"/>
          <c:showBubbleSize val="0"/>
        </c:dLbls>
        <c:gapWidth val="219"/>
        <c:overlap val="-27"/>
        <c:axId val="879604255"/>
        <c:axId val="881105103"/>
      </c:barChart>
      <c:catAx>
        <c:axId val="87960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105103"/>
        <c:crosses val="autoZero"/>
        <c:auto val="1"/>
        <c:lblAlgn val="ctr"/>
        <c:lblOffset val="100"/>
        <c:noMultiLvlLbl val="0"/>
      </c:catAx>
      <c:valAx>
        <c:axId val="881105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604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 Assortments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Sheet4!$Q$1:$Q$3</c:f>
              <c:strCache>
                <c:ptCount val="3"/>
                <c:pt idx="0">
                  <c:v>Total number of assortment a:</c:v>
                </c:pt>
                <c:pt idx="1">
                  <c:v>Total number of assortment b:</c:v>
                </c:pt>
                <c:pt idx="2">
                  <c:v>Total number of assortment c:</c:v>
                </c:pt>
              </c:strCache>
            </c:strRef>
          </c:cat>
          <c:val>
            <c:numRef>
              <c:f>Sheet4!$R$1:$R$3</c:f>
              <c:numCache>
                <c:formatCode>General</c:formatCode>
                <c:ptCount val="3"/>
                <c:pt idx="0">
                  <c:v>593</c:v>
                </c:pt>
                <c:pt idx="1">
                  <c:v>9</c:v>
                </c:pt>
                <c:pt idx="2">
                  <c:v>513</c:v>
                </c:pt>
              </c:numCache>
            </c:numRef>
          </c:val>
          <c:extLst>
            <c:ext xmlns:c16="http://schemas.microsoft.com/office/drawing/2014/chart" uri="{C3380CC4-5D6E-409C-BE32-E72D297353CC}">
              <c16:uniqueId val="{00000000-E32E-46D8-BF8E-2F1E117BF106}"/>
            </c:ext>
          </c:extLst>
        </c:ser>
        <c:dLbls>
          <c:showLegendKey val="0"/>
          <c:showVal val="0"/>
          <c:showCatName val="0"/>
          <c:showSerName val="0"/>
          <c:showPercent val="0"/>
          <c:showBubbleSize val="0"/>
        </c:dLbls>
        <c:gapWidth val="219"/>
        <c:overlap val="-27"/>
        <c:axId val="879597055"/>
        <c:axId val="881116751"/>
      </c:barChart>
      <c:catAx>
        <c:axId val="879597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116751"/>
        <c:crosses val="autoZero"/>
        <c:auto val="1"/>
        <c:lblAlgn val="ctr"/>
        <c:lblOffset val="100"/>
        <c:noMultiLvlLbl val="0"/>
      </c:catAx>
      <c:valAx>
        <c:axId val="88111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597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2</cp:revision>
  <dcterms:created xsi:type="dcterms:W3CDTF">2020-09-03T19:27:00Z</dcterms:created>
  <dcterms:modified xsi:type="dcterms:W3CDTF">2020-09-03T20:14:00Z</dcterms:modified>
</cp:coreProperties>
</file>