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A51D7" w:rsidRDefault="00000000">
      <w:pPr>
        <w:pStyle w:val="Heading1"/>
      </w:pPr>
      <w:bookmarkStart w:id="0" w:name="_zaa4gsgy7o15" w:colFirst="0" w:colLast="0"/>
      <w:bookmarkEnd w:id="0"/>
      <w:r>
        <w:t>CS543/ECE549 Assignment 5</w:t>
      </w:r>
    </w:p>
    <w:p w14:paraId="00000002" w14:textId="77777777" w:rsidR="00DA51D7" w:rsidRDefault="00DA51D7">
      <w:pPr>
        <w:rPr>
          <w:b/>
        </w:rPr>
      </w:pPr>
    </w:p>
    <w:p w14:paraId="00000003" w14:textId="7D253D8B" w:rsidR="00DA51D7" w:rsidRDefault="00000000">
      <w:r>
        <w:rPr>
          <w:b/>
        </w:rPr>
        <w:t xml:space="preserve">Name: </w:t>
      </w:r>
      <w:proofErr w:type="spellStart"/>
      <w:r w:rsidR="00AA061D">
        <w:t>Hongbo</w:t>
      </w:r>
      <w:proofErr w:type="spellEnd"/>
      <w:r w:rsidR="00AA061D">
        <w:t xml:space="preserve"> Zheng</w:t>
      </w:r>
    </w:p>
    <w:p w14:paraId="00000004" w14:textId="7A44CD65" w:rsidR="00DA51D7" w:rsidRDefault="00000000">
      <w:pPr>
        <w:rPr>
          <w:b/>
        </w:rPr>
      </w:pPr>
      <w:proofErr w:type="spellStart"/>
      <w:r>
        <w:rPr>
          <w:b/>
        </w:rPr>
        <w:t>NetId</w:t>
      </w:r>
      <w:proofErr w:type="spellEnd"/>
      <w:r>
        <w:rPr>
          <w:b/>
        </w:rPr>
        <w:t xml:space="preserve">: </w:t>
      </w:r>
      <w:r w:rsidR="00AA061D">
        <w:t>hongboz2</w:t>
      </w:r>
    </w:p>
    <w:p w14:paraId="00000005" w14:textId="77777777" w:rsidR="00DA51D7" w:rsidRDefault="00DA51D7"/>
    <w:p w14:paraId="00000006" w14:textId="77777777" w:rsidR="00DA51D7" w:rsidRDefault="00000000">
      <w:r>
        <w:rPr>
          <w:b/>
          <w:sz w:val="26"/>
          <w:szCs w:val="26"/>
          <w:u w:val="single"/>
        </w:rPr>
        <w:t>Part 1: Affine factorization</w:t>
      </w:r>
    </w:p>
    <w:p w14:paraId="00000008" w14:textId="77777777" w:rsidR="00DA51D7" w:rsidRDefault="00DA51D7">
      <w:pPr>
        <w:rPr>
          <w:b/>
          <w:highlight w:val="white"/>
        </w:rPr>
      </w:pPr>
    </w:p>
    <w:p w14:paraId="00000009" w14:textId="77777777" w:rsidR="00DA51D7" w:rsidRDefault="00000000" w:rsidP="0003461A">
      <w:pPr>
        <w:jc w:val="both"/>
        <w:rPr>
          <w:b/>
        </w:rPr>
      </w:pPr>
      <w:r>
        <w:rPr>
          <w:b/>
          <w:highlight w:val="white"/>
        </w:rPr>
        <w:t xml:space="preserve">A: Display the 3D structure (you may want to include snapshots from several viewpoints to show the structure clearly). </w:t>
      </w:r>
      <w:r>
        <w:rPr>
          <w:b/>
        </w:rPr>
        <w:t xml:space="preserve">Report the </w:t>
      </w:r>
      <w:r>
        <w:rPr>
          <w:b/>
          <w:highlight w:val="white"/>
        </w:rPr>
        <w:t xml:space="preserve">Q matrix you found to eliminate the affine ambiguity. Discuss </w:t>
      </w:r>
      <w:proofErr w:type="gramStart"/>
      <w:r>
        <w:rPr>
          <w:b/>
          <w:highlight w:val="white"/>
        </w:rPr>
        <w:t>whether or not</w:t>
      </w:r>
      <w:proofErr w:type="gramEnd"/>
      <w:r>
        <w:rPr>
          <w:b/>
          <w:highlight w:val="white"/>
        </w:rPr>
        <w:t xml:space="preserve"> the reconstruction has an ambiguity.</w:t>
      </w:r>
    </w:p>
    <w:p w14:paraId="0000000A" w14:textId="77777777" w:rsidR="00DA51D7" w:rsidRDefault="00DA51D7" w:rsidP="0003461A">
      <w:pPr>
        <w:jc w:val="both"/>
      </w:pPr>
    </w:p>
    <w:p w14:paraId="24D22C75" w14:textId="61F2E8EB" w:rsidR="00716BD8" w:rsidRDefault="00716BD8" w:rsidP="0003461A">
      <w:pPr>
        <w:jc w:val="both"/>
      </w:pPr>
      <w:r>
        <w:t>According to the 3D structure plots and Q matrix shown below, the Q matrix is (almost) diagonal, it implies that there is a consistent scaling factor along each axis which indicates that the reconstruction is not affected by ambiguity in terms of scaling.</w:t>
      </w:r>
    </w:p>
    <w:p w14:paraId="39E2277E" w14:textId="77777777" w:rsidR="00716BD8" w:rsidRDefault="00716BD8" w:rsidP="00716BD8">
      <w:pPr>
        <w:jc w:val="both"/>
      </w:pPr>
    </w:p>
    <w:p w14:paraId="37D84762" w14:textId="77777777" w:rsidR="00716BD8" w:rsidRDefault="00716BD8" w:rsidP="00716BD8">
      <w:pPr>
        <w:jc w:val="center"/>
      </w:pPr>
      <w:r>
        <w:rPr>
          <w:noProof/>
        </w:rPr>
        <w:drawing>
          <wp:inline distT="0" distB="0" distL="0" distR="0" wp14:anchorId="4E05B6FA" wp14:editId="196866C5">
            <wp:extent cx="3200400" cy="2400300"/>
            <wp:effectExtent l="0" t="0" r="0" b="0"/>
            <wp:docPr id="534781572" name="Picture 8" descr="A graph of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781572" name="Picture 8" descr="A graph of scatter plo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6D3D7AC" w14:textId="2553C2D2" w:rsidR="00716BD8" w:rsidRDefault="00716BD8" w:rsidP="00716BD8">
      <w:pPr>
        <w:jc w:val="center"/>
      </w:pPr>
      <w:r>
        <w:rPr>
          <w:noProof/>
        </w:rPr>
        <w:drawing>
          <wp:inline distT="0" distB="0" distL="0" distR="0" wp14:anchorId="1965C550" wp14:editId="4EAFBCCC">
            <wp:extent cx="3200400" cy="2400300"/>
            <wp:effectExtent l="0" t="0" r="0" b="0"/>
            <wp:docPr id="1957883317" name="Picture 10" descr="A graph of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883317" name="Picture 10" descr="A graph of scatter plo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37716200" w14:textId="669507FF" w:rsidR="00716BD8" w:rsidRDefault="00716BD8" w:rsidP="00716BD8">
      <w:pPr>
        <w:jc w:val="center"/>
      </w:pPr>
      <w:r>
        <w:rPr>
          <w:noProof/>
        </w:rPr>
        <w:lastRenderedPageBreak/>
        <w:drawing>
          <wp:inline distT="0" distB="0" distL="0" distR="0" wp14:anchorId="7E60AEF4" wp14:editId="743B3460">
            <wp:extent cx="3200400" cy="2400300"/>
            <wp:effectExtent l="0" t="0" r="0" b="0"/>
            <wp:docPr id="850905416" name="Picture 1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5416" name="Picture 11" descr="A diagram of a scatter plo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7C259372" w14:textId="26236B4E" w:rsidR="00716BD8" w:rsidRDefault="00716BD8" w:rsidP="00716BD8">
      <w:pPr>
        <w:jc w:val="center"/>
      </w:pPr>
      <w:r>
        <w:rPr>
          <w:noProof/>
        </w:rPr>
        <w:drawing>
          <wp:inline distT="0" distB="0" distL="0" distR="0" wp14:anchorId="4D5CC1C3" wp14:editId="0CBC12A1">
            <wp:extent cx="3200400" cy="2400300"/>
            <wp:effectExtent l="0" t="0" r="0" b="0"/>
            <wp:docPr id="1490461379" name="Picture 9"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461379" name="Picture 9" descr="A graph with blue dot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6F0EEE5" w14:textId="5FDBE58E" w:rsidR="00716BD8" w:rsidRDefault="00716BD8" w:rsidP="00716BD8">
      <w:pPr>
        <w:jc w:val="center"/>
      </w:pPr>
      <w:r>
        <w:rPr>
          <w:noProof/>
        </w:rPr>
        <w:drawing>
          <wp:inline distT="0" distB="0" distL="0" distR="0" wp14:anchorId="12024F6E" wp14:editId="4042C2F4">
            <wp:extent cx="3200400" cy="2400300"/>
            <wp:effectExtent l="0" t="0" r="0" b="0"/>
            <wp:docPr id="57115142"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5142" name="Picture 12" descr="A graph with blue do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00400" cy="2400300"/>
                    </a:xfrm>
                    <a:prstGeom prst="rect">
                      <a:avLst/>
                    </a:prstGeom>
                  </pic:spPr>
                </pic:pic>
              </a:graphicData>
            </a:graphic>
          </wp:inline>
        </w:drawing>
      </w:r>
    </w:p>
    <w:p w14:paraId="4E96BDF9" w14:textId="77777777" w:rsidR="00716BD8" w:rsidRDefault="00716BD8"/>
    <w:p w14:paraId="0000000B" w14:textId="14FAE1FD" w:rsidR="00DA51D7" w:rsidRDefault="008106C3">
      <w:r>
        <w:t>Q matrix</w:t>
      </w:r>
    </w:p>
    <w:p w14:paraId="1F1E0D9F" w14:textId="77777777" w:rsidR="00A27969" w:rsidRDefault="00A27969" w:rsidP="00A27969">
      <w:r>
        <w:t>[[ 7.94778741e-</w:t>
      </w:r>
      <w:proofErr w:type="gramStart"/>
      <w:r>
        <w:t>03  1.19575961e</w:t>
      </w:r>
      <w:proofErr w:type="gramEnd"/>
      <w:r>
        <w:t>-18  2.73207678e-19]</w:t>
      </w:r>
    </w:p>
    <w:p w14:paraId="5EFD45A1" w14:textId="77777777" w:rsidR="00A27969" w:rsidRDefault="00A27969" w:rsidP="00A27969">
      <w:r>
        <w:t xml:space="preserve"> [ 0.00000000e+</w:t>
      </w:r>
      <w:proofErr w:type="gramStart"/>
      <w:r>
        <w:t>00  8.53955215e</w:t>
      </w:r>
      <w:proofErr w:type="gramEnd"/>
      <w:r>
        <w:t>-03 -3.98386123e-18]</w:t>
      </w:r>
    </w:p>
    <w:p w14:paraId="0000000C" w14:textId="0D9A627E" w:rsidR="00DA51D7" w:rsidRDefault="00A27969">
      <w:r>
        <w:t xml:space="preserve"> [ 0.00000000e+</w:t>
      </w:r>
      <w:proofErr w:type="gramStart"/>
      <w:r>
        <w:t xml:space="preserve">00  </w:t>
      </w:r>
      <w:proofErr w:type="spellStart"/>
      <w:r>
        <w:t>0</w:t>
      </w:r>
      <w:proofErr w:type="gramEnd"/>
      <w:r>
        <w:t>.00000000e+00</w:t>
      </w:r>
      <w:proofErr w:type="spellEnd"/>
      <w:r>
        <w:t xml:space="preserve">  2.53757864e-02]]</w:t>
      </w:r>
    </w:p>
    <w:p w14:paraId="0000000D" w14:textId="77777777" w:rsidR="00DA51D7" w:rsidRDefault="00000000" w:rsidP="006E0B5A">
      <w:pPr>
        <w:jc w:val="both"/>
      </w:pPr>
      <w:r>
        <w:rPr>
          <w:b/>
        </w:rPr>
        <w:lastRenderedPageBreak/>
        <w:t>B: Display three frames with both the observed feature points and the estimated projected 3D points overlayed.</w:t>
      </w:r>
      <w:r>
        <w:t xml:space="preserve"> </w:t>
      </w:r>
    </w:p>
    <w:p w14:paraId="0000000E" w14:textId="77777777" w:rsidR="00DA51D7" w:rsidRDefault="00DA51D7"/>
    <w:p w14:paraId="64892B72" w14:textId="7D54ADDF" w:rsidR="008106C3" w:rsidRDefault="00A46B6E" w:rsidP="008106C3">
      <w:pPr>
        <w:jc w:val="center"/>
      </w:pPr>
      <w:r>
        <w:t>frame 35</w:t>
      </w:r>
    </w:p>
    <w:p w14:paraId="0000000F" w14:textId="2637D857" w:rsidR="00DA51D7" w:rsidRDefault="00A46B6E" w:rsidP="00A46B6E">
      <w:pPr>
        <w:jc w:val="center"/>
      </w:pPr>
      <w:r>
        <w:rPr>
          <w:noProof/>
        </w:rPr>
        <w:drawing>
          <wp:inline distT="0" distB="0" distL="0" distR="0" wp14:anchorId="47733B13" wp14:editId="6C6D3F04">
            <wp:extent cx="4572000" cy="3429000"/>
            <wp:effectExtent l="0" t="0" r="0" b="0"/>
            <wp:docPr id="574027130" name="Picture 4" descr="A building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027130" name="Picture 4" descr="A building with many dots&#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1608774B" w14:textId="77777777" w:rsidR="00A46B6E" w:rsidRDefault="00A46B6E"/>
    <w:p w14:paraId="0090F259" w14:textId="4CC512C2" w:rsidR="00A46B6E" w:rsidRDefault="00A46B6E" w:rsidP="008106C3">
      <w:pPr>
        <w:jc w:val="center"/>
      </w:pPr>
      <w:r>
        <w:t>frame 70</w:t>
      </w:r>
    </w:p>
    <w:p w14:paraId="14524FDE" w14:textId="4F5AFD7C" w:rsidR="00A46B6E" w:rsidRDefault="00A46B6E" w:rsidP="00A46B6E">
      <w:pPr>
        <w:jc w:val="center"/>
      </w:pPr>
      <w:r>
        <w:rPr>
          <w:noProof/>
        </w:rPr>
        <w:drawing>
          <wp:inline distT="0" distB="0" distL="0" distR="0" wp14:anchorId="70BB5808" wp14:editId="2885B2C8">
            <wp:extent cx="4572000" cy="3429000"/>
            <wp:effectExtent l="0" t="0" r="0" b="0"/>
            <wp:docPr id="662311188" name="Picture 5" descr="A house with many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311188" name="Picture 5" descr="A house with many dots&#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0000010" w14:textId="77777777" w:rsidR="00DA51D7" w:rsidRDefault="00DA51D7"/>
    <w:p w14:paraId="09454F7C" w14:textId="2CED9250" w:rsidR="00A46B6E" w:rsidRDefault="00A46B6E" w:rsidP="008106C3">
      <w:pPr>
        <w:jc w:val="center"/>
      </w:pPr>
      <w:r>
        <w:lastRenderedPageBreak/>
        <w:t>frame 100</w:t>
      </w:r>
    </w:p>
    <w:p w14:paraId="3B3F7B9E" w14:textId="02DFE072" w:rsidR="00A46B6E" w:rsidRDefault="00A46B6E" w:rsidP="00A46B6E">
      <w:pPr>
        <w:jc w:val="center"/>
      </w:pPr>
      <w:r>
        <w:rPr>
          <w:noProof/>
        </w:rPr>
        <w:drawing>
          <wp:inline distT="0" distB="0" distL="0" distR="0" wp14:anchorId="61B21781" wp14:editId="4069592B">
            <wp:extent cx="4572000" cy="3429000"/>
            <wp:effectExtent l="0" t="0" r="0" b="0"/>
            <wp:docPr id="226122637" name="Picture 6" descr="A house with many do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22637" name="Picture 6" descr="A house with many dots on i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C1D4A2B" w14:textId="77777777" w:rsidR="00A46B6E" w:rsidRDefault="00A46B6E"/>
    <w:p w14:paraId="6F3B1985" w14:textId="77777777" w:rsidR="00716BD8" w:rsidRDefault="00716BD8"/>
    <w:p w14:paraId="73E87DDC" w14:textId="77777777" w:rsidR="00716BD8" w:rsidRDefault="00716BD8"/>
    <w:p w14:paraId="32EFA269" w14:textId="77777777" w:rsidR="00716BD8" w:rsidRDefault="00716BD8"/>
    <w:p w14:paraId="76D52659" w14:textId="77777777" w:rsidR="00716BD8" w:rsidRDefault="00716BD8"/>
    <w:p w14:paraId="60F94C47" w14:textId="77777777" w:rsidR="00716BD8" w:rsidRDefault="00716BD8"/>
    <w:p w14:paraId="5433CC1A" w14:textId="77777777" w:rsidR="00716BD8" w:rsidRDefault="00716BD8"/>
    <w:p w14:paraId="79B1BDFE" w14:textId="77777777" w:rsidR="00716BD8" w:rsidRDefault="00716BD8"/>
    <w:p w14:paraId="56F7881A" w14:textId="77777777" w:rsidR="00716BD8" w:rsidRDefault="00716BD8"/>
    <w:p w14:paraId="6CC487A1" w14:textId="77777777" w:rsidR="00716BD8" w:rsidRDefault="00716BD8"/>
    <w:p w14:paraId="2DBF60B1" w14:textId="77777777" w:rsidR="00716BD8" w:rsidRDefault="00716BD8"/>
    <w:p w14:paraId="2460E6A9" w14:textId="77777777" w:rsidR="00716BD8" w:rsidRDefault="00716BD8"/>
    <w:p w14:paraId="51ED135D" w14:textId="77777777" w:rsidR="00716BD8" w:rsidRDefault="00716BD8"/>
    <w:p w14:paraId="7470A0D6" w14:textId="77777777" w:rsidR="00716BD8" w:rsidRDefault="00716BD8"/>
    <w:p w14:paraId="1EA976F8" w14:textId="77777777" w:rsidR="00716BD8" w:rsidRDefault="00716BD8"/>
    <w:p w14:paraId="1F899B90" w14:textId="77777777" w:rsidR="00716BD8" w:rsidRDefault="00716BD8"/>
    <w:p w14:paraId="0E5A6145" w14:textId="77777777" w:rsidR="00716BD8" w:rsidRDefault="00716BD8"/>
    <w:p w14:paraId="3EBFCC71" w14:textId="77777777" w:rsidR="00716BD8" w:rsidRDefault="00716BD8"/>
    <w:p w14:paraId="6FE732E6" w14:textId="77777777" w:rsidR="00716BD8" w:rsidRDefault="00716BD8"/>
    <w:p w14:paraId="5EFE7E31" w14:textId="77777777" w:rsidR="00716BD8" w:rsidRDefault="00716BD8"/>
    <w:p w14:paraId="4FBDC1D9" w14:textId="77777777" w:rsidR="00716BD8" w:rsidRDefault="00716BD8"/>
    <w:p w14:paraId="6B1D4F7D" w14:textId="77777777" w:rsidR="00716BD8" w:rsidRDefault="00716BD8"/>
    <w:p w14:paraId="00000011" w14:textId="6E24DB8A" w:rsidR="00DA51D7" w:rsidRDefault="00000000" w:rsidP="006E0B5A">
      <w:pPr>
        <w:jc w:val="both"/>
        <w:rPr>
          <w:b/>
        </w:rPr>
      </w:pPr>
      <w:r>
        <w:rPr>
          <w:b/>
        </w:rPr>
        <w:lastRenderedPageBreak/>
        <w:t xml:space="preserve">C: Report your total residual (sum of squared Euclidean distances, in pixels, between the observed and the reprojected features) over all the </w:t>
      </w:r>
      <w:r w:rsidR="00AA061D">
        <w:rPr>
          <w:b/>
        </w:rPr>
        <w:t>frames and</w:t>
      </w:r>
      <w:r>
        <w:rPr>
          <w:b/>
        </w:rPr>
        <w:t xml:space="preserve"> plot the per-frame residual as a function of the frame number.</w:t>
      </w:r>
    </w:p>
    <w:p w14:paraId="1398EEF6" w14:textId="77777777" w:rsidR="008106C3" w:rsidRDefault="008106C3"/>
    <w:p w14:paraId="3770BA73" w14:textId="33DE1F4D" w:rsidR="008106C3" w:rsidRDefault="008106C3">
      <w:r>
        <w:t xml:space="preserve">Total residual: </w:t>
      </w:r>
      <w:r w:rsidRPr="008106C3">
        <w:t>16428.332063</w:t>
      </w:r>
    </w:p>
    <w:p w14:paraId="64EA1A70" w14:textId="77777777" w:rsidR="008106C3" w:rsidRDefault="008106C3"/>
    <w:p w14:paraId="48D6B7B4" w14:textId="77777777" w:rsidR="00A46B6E" w:rsidRDefault="00AA061D" w:rsidP="008106C3">
      <w:pPr>
        <w:jc w:val="center"/>
      </w:pPr>
      <w:r>
        <w:t>Per-frame Residual</w:t>
      </w:r>
    </w:p>
    <w:p w14:paraId="00000013" w14:textId="119D802E" w:rsidR="00DA51D7" w:rsidRDefault="00A46B6E" w:rsidP="00A46B6E">
      <w:pPr>
        <w:jc w:val="center"/>
      </w:pPr>
      <w:r>
        <w:rPr>
          <w:noProof/>
        </w:rPr>
        <w:drawing>
          <wp:inline distT="0" distB="0" distL="0" distR="0" wp14:anchorId="624B1929" wp14:editId="1F75C37F">
            <wp:extent cx="4572000" cy="3429000"/>
            <wp:effectExtent l="0" t="0" r="0" b="0"/>
            <wp:docPr id="1414112004" name="Picture 7"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112004" name="Picture 7" descr="A graph with blue line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642CFA1" w14:textId="77949D1F" w:rsidR="00AA061D" w:rsidRDefault="00AA061D"/>
    <w:p w14:paraId="00000014" w14:textId="77777777" w:rsidR="00DA51D7" w:rsidRDefault="00DA51D7"/>
    <w:p w14:paraId="55E95B11" w14:textId="77777777" w:rsidR="00716BD8" w:rsidRDefault="00716BD8"/>
    <w:p w14:paraId="593C971E" w14:textId="77777777" w:rsidR="00716BD8" w:rsidRDefault="00716BD8"/>
    <w:p w14:paraId="7945E350" w14:textId="77777777" w:rsidR="00716BD8" w:rsidRDefault="00716BD8"/>
    <w:p w14:paraId="525252F0" w14:textId="77777777" w:rsidR="00716BD8" w:rsidRDefault="00716BD8"/>
    <w:p w14:paraId="52B14511" w14:textId="77777777" w:rsidR="00716BD8" w:rsidRDefault="00716BD8"/>
    <w:p w14:paraId="022E7784" w14:textId="77777777" w:rsidR="00716BD8" w:rsidRDefault="00716BD8"/>
    <w:p w14:paraId="14A7F578" w14:textId="77777777" w:rsidR="00716BD8" w:rsidRDefault="00716BD8"/>
    <w:p w14:paraId="048264A4" w14:textId="77777777" w:rsidR="00716BD8" w:rsidRDefault="00716BD8"/>
    <w:p w14:paraId="6838F233" w14:textId="77777777" w:rsidR="00716BD8" w:rsidRDefault="00716BD8"/>
    <w:p w14:paraId="6B4CFC8C" w14:textId="77777777" w:rsidR="00716BD8" w:rsidRDefault="00716BD8"/>
    <w:p w14:paraId="1B104399" w14:textId="77777777" w:rsidR="00716BD8" w:rsidRDefault="00716BD8"/>
    <w:p w14:paraId="7F4D472D" w14:textId="77777777" w:rsidR="00716BD8" w:rsidRDefault="00716BD8"/>
    <w:p w14:paraId="5BC47EEF" w14:textId="77777777" w:rsidR="00716BD8" w:rsidRDefault="00716BD8"/>
    <w:p w14:paraId="56D58A7D" w14:textId="77777777" w:rsidR="00716BD8" w:rsidRDefault="00716BD8"/>
    <w:p w14:paraId="6FBD497B" w14:textId="77777777" w:rsidR="00716BD8" w:rsidRDefault="00716BD8"/>
    <w:p w14:paraId="0F2F5749" w14:textId="77777777" w:rsidR="00716BD8" w:rsidRDefault="00716BD8"/>
    <w:p w14:paraId="00000015" w14:textId="77777777" w:rsidR="00DA51D7" w:rsidRDefault="00000000">
      <w:r>
        <w:rPr>
          <w:b/>
          <w:sz w:val="26"/>
          <w:szCs w:val="26"/>
          <w:u w:val="single"/>
        </w:rPr>
        <w:lastRenderedPageBreak/>
        <w:t>Part 2: Binocular stereo</w:t>
      </w:r>
    </w:p>
    <w:p w14:paraId="00000016" w14:textId="77777777" w:rsidR="00DA51D7" w:rsidRDefault="00DA51D7"/>
    <w:p w14:paraId="00000017" w14:textId="77777777" w:rsidR="00DA51D7" w:rsidRDefault="00DA51D7"/>
    <w:p w14:paraId="00000018" w14:textId="77777777" w:rsidR="00DA51D7" w:rsidRDefault="00000000">
      <w:pPr>
        <w:rPr>
          <w:b/>
        </w:rPr>
      </w:pPr>
      <w:r>
        <w:rPr>
          <w:b/>
        </w:rPr>
        <w:t>A: Display best output disparity maps for both pairs.</w:t>
      </w:r>
    </w:p>
    <w:p w14:paraId="10A8A280" w14:textId="77777777" w:rsidR="000242CC" w:rsidRPr="000242CC" w:rsidRDefault="000242CC">
      <w:pPr>
        <w:rPr>
          <w:bCs/>
        </w:rPr>
      </w:pPr>
    </w:p>
    <w:p w14:paraId="00000019" w14:textId="6E821D3D" w:rsidR="00DA51D7" w:rsidRPr="000242CC" w:rsidRDefault="000242CC" w:rsidP="000242CC">
      <w:pPr>
        <w:jc w:val="center"/>
        <w:rPr>
          <w:bCs/>
        </w:rPr>
      </w:pPr>
      <w:r w:rsidRPr="000242CC">
        <w:rPr>
          <w:bCs/>
        </w:rPr>
        <w:t>image: tsukubai</w:t>
      </w:r>
    </w:p>
    <w:p w14:paraId="674F0AF7" w14:textId="5A72B310" w:rsidR="000242CC" w:rsidRDefault="00B877DC" w:rsidP="000242CC">
      <w:pPr>
        <w:jc w:val="center"/>
        <w:rPr>
          <w:bCs/>
        </w:rPr>
      </w:pPr>
      <w:r>
        <w:rPr>
          <w:bCs/>
          <w:noProof/>
        </w:rPr>
        <w:drawing>
          <wp:inline distT="0" distB="0" distL="0" distR="0" wp14:anchorId="7D4C60B9" wp14:editId="1C084D6B">
            <wp:extent cx="4114800" cy="3086100"/>
            <wp:effectExtent l="0" t="0" r="0" b="0"/>
            <wp:docPr id="533044223" name="Picture 18" descr="A grayscale image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44223" name="Picture 18" descr="A grayscale image of a grayscale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4343D445" w14:textId="77777777" w:rsidR="000242CC" w:rsidRDefault="000242CC" w:rsidP="000242CC">
      <w:pPr>
        <w:rPr>
          <w:bCs/>
        </w:rPr>
      </w:pPr>
    </w:p>
    <w:p w14:paraId="73CC3696" w14:textId="63821C17" w:rsidR="000242CC" w:rsidRDefault="000242CC" w:rsidP="00B11485">
      <w:pPr>
        <w:jc w:val="center"/>
        <w:rPr>
          <w:bCs/>
        </w:rPr>
      </w:pPr>
      <w:r>
        <w:rPr>
          <w:bCs/>
        </w:rPr>
        <w:t xml:space="preserve">image: </w:t>
      </w:r>
      <w:r w:rsidR="00B11485" w:rsidRPr="00B11485">
        <w:rPr>
          <w:bCs/>
        </w:rPr>
        <w:t>moebius</w:t>
      </w:r>
    </w:p>
    <w:p w14:paraId="7462EB0D" w14:textId="61388502" w:rsidR="00B11485" w:rsidRPr="000242CC" w:rsidRDefault="00F43BB7" w:rsidP="00B11485">
      <w:pPr>
        <w:jc w:val="center"/>
        <w:rPr>
          <w:bCs/>
        </w:rPr>
      </w:pPr>
      <w:r>
        <w:rPr>
          <w:bCs/>
          <w:noProof/>
        </w:rPr>
        <w:drawing>
          <wp:inline distT="0" distB="0" distL="0" distR="0" wp14:anchorId="5053965C" wp14:editId="6FE38A38">
            <wp:extent cx="4114800" cy="3086100"/>
            <wp:effectExtent l="0" t="0" r="0" b="0"/>
            <wp:docPr id="952470954" name="Picture 16" descr="A greyscale image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470954" name="Picture 16" descr="A greyscale image of a grayscale imag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0000001A" w14:textId="77777777" w:rsidR="00DA51D7" w:rsidRDefault="00DA51D7">
      <w:pPr>
        <w:rPr>
          <w:b/>
        </w:rPr>
      </w:pPr>
    </w:p>
    <w:p w14:paraId="511D2E7E" w14:textId="77777777" w:rsidR="008622B5" w:rsidRDefault="008622B5">
      <w:pPr>
        <w:rPr>
          <w:b/>
        </w:rPr>
      </w:pPr>
    </w:p>
    <w:p w14:paraId="0000001B" w14:textId="77777777" w:rsidR="00DA51D7" w:rsidRDefault="00000000">
      <w:r>
        <w:rPr>
          <w:b/>
        </w:rPr>
        <w:lastRenderedPageBreak/>
        <w:t>B: Study of implementation parameters:</w:t>
      </w:r>
    </w:p>
    <w:p w14:paraId="1498E9A2" w14:textId="013267CB" w:rsidR="00B9573C" w:rsidRPr="00B9573C" w:rsidRDefault="00000000" w:rsidP="001F4FDA">
      <w:pPr>
        <w:numPr>
          <w:ilvl w:val="0"/>
          <w:numId w:val="1"/>
        </w:numPr>
        <w:shd w:val="clear" w:color="auto" w:fill="FFFFFF"/>
        <w:jc w:val="both"/>
        <w:rPr>
          <w:bCs/>
        </w:rPr>
      </w:pPr>
      <w:r>
        <w:rPr>
          <w:b/>
        </w:rPr>
        <w:t>Search window size:</w:t>
      </w:r>
      <w:r w:rsidRPr="00B9573C">
        <w:rPr>
          <w:b/>
        </w:rPr>
        <w:t xml:space="preserve"> </w:t>
      </w:r>
      <w:r w:rsidRPr="00B9573C">
        <w:rPr>
          <w:bCs/>
        </w:rPr>
        <w:t>show disparity maps for several window sizes and discuss which window size works the best (or what are the tradeoffs between using different window sizes). How does the running time depend on window size?</w:t>
      </w:r>
    </w:p>
    <w:p w14:paraId="5E8D4EAC" w14:textId="77777777" w:rsidR="00B9573C" w:rsidRDefault="00B9573C" w:rsidP="00B9573C">
      <w:pPr>
        <w:shd w:val="clear" w:color="auto" w:fill="FFFFFF"/>
        <w:ind w:left="720"/>
        <w:rPr>
          <w:bCs/>
        </w:rPr>
      </w:pPr>
    </w:p>
    <w:p w14:paraId="782BB1F1" w14:textId="72E26B84" w:rsidR="00193511" w:rsidRDefault="00193511" w:rsidP="00B9573C">
      <w:pPr>
        <w:shd w:val="clear" w:color="auto" w:fill="FFFFFF"/>
        <w:ind w:left="720"/>
        <w:rPr>
          <w:bCs/>
        </w:rPr>
      </w:pPr>
      <w:r>
        <w:rPr>
          <w:bCs/>
        </w:rPr>
        <w:t>image</w:t>
      </w:r>
      <w:r w:rsidR="00B2796D">
        <w:rPr>
          <w:bCs/>
        </w:rPr>
        <w:t xml:space="preserve">: </w:t>
      </w:r>
      <w:proofErr w:type="spellStart"/>
      <w:r w:rsidR="00B2796D">
        <w:rPr>
          <w:bCs/>
        </w:rPr>
        <w:t>tsukuba</w:t>
      </w:r>
      <w:proofErr w:type="spellEnd"/>
      <w:r w:rsidR="00B2796D">
        <w:rPr>
          <w:bCs/>
        </w:rPr>
        <w:t xml:space="preserve">, algorithm: </w:t>
      </w:r>
      <w:r w:rsidR="003031F0">
        <w:rPr>
          <w:bCs/>
        </w:rPr>
        <w:t>NCC (since SAD can’t tell the run-time difference)</w:t>
      </w:r>
      <w:r w:rsidR="009408B1">
        <w:rPr>
          <w:bCs/>
        </w:rPr>
        <w:t xml:space="preserve">, offset = </w:t>
      </w:r>
      <w:r w:rsidR="00B877DC">
        <w:rPr>
          <w:bCs/>
        </w:rPr>
        <w:t>12</w:t>
      </w:r>
    </w:p>
    <w:p w14:paraId="6FD1B0B9" w14:textId="77777777" w:rsidR="00193511" w:rsidRDefault="00193511" w:rsidP="00B9573C">
      <w:pPr>
        <w:shd w:val="clear" w:color="auto" w:fill="FFFFFF"/>
        <w:ind w:left="720"/>
        <w:rPr>
          <w:bCs/>
        </w:rPr>
      </w:pPr>
    </w:p>
    <w:p w14:paraId="274FC889" w14:textId="7A6448FA" w:rsidR="00B9573C" w:rsidRDefault="00193511" w:rsidP="00B9573C">
      <w:pPr>
        <w:shd w:val="clear" w:color="auto" w:fill="FFFFFF"/>
        <w:ind w:left="720"/>
        <w:rPr>
          <w:bCs/>
        </w:rPr>
      </w:pPr>
      <w:r>
        <w:rPr>
          <w:bCs/>
        </w:rPr>
        <w:t xml:space="preserve">window size = </w:t>
      </w:r>
      <w:r w:rsidR="009408B1">
        <w:rPr>
          <w:bCs/>
        </w:rPr>
        <w:t xml:space="preserve">20, run-time = </w:t>
      </w:r>
      <w:r w:rsidR="009408B1" w:rsidRPr="009408B1">
        <w:rPr>
          <w:bCs/>
        </w:rPr>
        <w:t>89.68371987342834</w:t>
      </w:r>
      <w:r w:rsidR="003031F0">
        <w:rPr>
          <w:bCs/>
        </w:rPr>
        <w:t>s</w:t>
      </w:r>
    </w:p>
    <w:p w14:paraId="24FD276D" w14:textId="14BD30F9" w:rsidR="00193511" w:rsidRDefault="000242CC" w:rsidP="00B9573C">
      <w:pPr>
        <w:shd w:val="clear" w:color="auto" w:fill="FFFFFF"/>
        <w:ind w:left="720"/>
        <w:rPr>
          <w:bCs/>
        </w:rPr>
      </w:pPr>
      <w:r>
        <w:rPr>
          <w:bCs/>
          <w:noProof/>
        </w:rPr>
        <w:drawing>
          <wp:inline distT="0" distB="0" distL="0" distR="0" wp14:anchorId="390C6F70" wp14:editId="19A91FCC">
            <wp:extent cx="4114800" cy="3086100"/>
            <wp:effectExtent l="0" t="0" r="0" b="0"/>
            <wp:docPr id="1375799923" name="Picture 15" descr="A greyscale shot of a greyscale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99923" name="Picture 15" descr="A greyscale shot of a greyscale sho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6C09034C" w14:textId="77777777" w:rsidR="000242CC" w:rsidRDefault="000242CC" w:rsidP="00B9573C">
      <w:pPr>
        <w:shd w:val="clear" w:color="auto" w:fill="FFFFFF"/>
        <w:ind w:left="720"/>
        <w:rPr>
          <w:bCs/>
        </w:rPr>
      </w:pPr>
    </w:p>
    <w:p w14:paraId="4F9CF643" w14:textId="752A7F58" w:rsidR="00193511" w:rsidRDefault="00193511" w:rsidP="00B9573C">
      <w:pPr>
        <w:shd w:val="clear" w:color="auto" w:fill="FFFFFF"/>
        <w:ind w:left="720"/>
        <w:rPr>
          <w:bCs/>
        </w:rPr>
      </w:pPr>
      <w:r>
        <w:rPr>
          <w:bCs/>
        </w:rPr>
        <w:t xml:space="preserve">window size = </w:t>
      </w:r>
      <w:r w:rsidR="009408B1">
        <w:rPr>
          <w:bCs/>
        </w:rPr>
        <w:t xml:space="preserve">25, run-time = </w:t>
      </w:r>
      <w:r w:rsidR="009408B1" w:rsidRPr="009408B1">
        <w:rPr>
          <w:bCs/>
        </w:rPr>
        <w:t>86.82891201972961</w:t>
      </w:r>
      <w:r w:rsidR="003031F0">
        <w:rPr>
          <w:bCs/>
        </w:rPr>
        <w:t>s</w:t>
      </w:r>
    </w:p>
    <w:p w14:paraId="32BF2AD8" w14:textId="5E2891C8" w:rsidR="00193511" w:rsidRDefault="000242CC" w:rsidP="00B9573C">
      <w:pPr>
        <w:shd w:val="clear" w:color="auto" w:fill="FFFFFF"/>
        <w:ind w:left="720"/>
        <w:rPr>
          <w:bCs/>
        </w:rPr>
      </w:pPr>
      <w:r>
        <w:rPr>
          <w:bCs/>
          <w:noProof/>
        </w:rPr>
        <w:drawing>
          <wp:inline distT="0" distB="0" distL="0" distR="0" wp14:anchorId="556D8484" wp14:editId="7EC86443">
            <wp:extent cx="4114800" cy="3086100"/>
            <wp:effectExtent l="0" t="0" r="0" b="0"/>
            <wp:docPr id="767186991" name="Picture 14" descr="A greyscale image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186991" name="Picture 14" descr="A greyscale image of a grayscale imag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242A70F1" w14:textId="77777777" w:rsidR="003031F0" w:rsidRDefault="003031F0" w:rsidP="00B9573C">
      <w:pPr>
        <w:shd w:val="clear" w:color="auto" w:fill="FFFFFF"/>
        <w:ind w:left="720"/>
        <w:rPr>
          <w:bCs/>
        </w:rPr>
      </w:pPr>
    </w:p>
    <w:p w14:paraId="01C3ED6B" w14:textId="77C25457" w:rsidR="009408B1" w:rsidRDefault="00193511" w:rsidP="009408B1">
      <w:pPr>
        <w:shd w:val="clear" w:color="auto" w:fill="FFFFFF"/>
        <w:ind w:left="720"/>
        <w:rPr>
          <w:bCs/>
        </w:rPr>
      </w:pPr>
      <w:r>
        <w:rPr>
          <w:bCs/>
        </w:rPr>
        <w:lastRenderedPageBreak/>
        <w:t xml:space="preserve">window size = </w:t>
      </w:r>
      <w:r w:rsidR="009408B1">
        <w:rPr>
          <w:bCs/>
        </w:rPr>
        <w:t xml:space="preserve">30, run-time = </w:t>
      </w:r>
      <w:r w:rsidR="000242CC">
        <w:rPr>
          <w:bCs/>
        </w:rPr>
        <w:t>83</w:t>
      </w:r>
      <w:r w:rsidR="000242CC" w:rsidRPr="000242CC">
        <w:rPr>
          <w:bCs/>
        </w:rPr>
        <w:t>.08237385749817</w:t>
      </w:r>
      <w:r w:rsidR="003031F0">
        <w:rPr>
          <w:bCs/>
        </w:rPr>
        <w:t>s</w:t>
      </w:r>
    </w:p>
    <w:p w14:paraId="2E0202E9" w14:textId="77777777" w:rsidR="008622B5" w:rsidRDefault="000242CC" w:rsidP="008622B5">
      <w:pPr>
        <w:shd w:val="clear" w:color="auto" w:fill="FFFFFF"/>
        <w:ind w:left="720"/>
        <w:rPr>
          <w:bCs/>
        </w:rPr>
      </w:pPr>
      <w:r>
        <w:rPr>
          <w:bCs/>
          <w:noProof/>
        </w:rPr>
        <w:drawing>
          <wp:inline distT="0" distB="0" distL="0" distR="0" wp14:anchorId="59ABF79E" wp14:editId="0C5FB151">
            <wp:extent cx="4572000" cy="3429000"/>
            <wp:effectExtent l="0" t="0" r="0" b="0"/>
            <wp:docPr id="1540311739" name="Picture 13" descr="A grayscale shot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11739" name="Picture 13" descr="A grayscale shot of a grayscale im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32D30370" w14:textId="590D8C0A" w:rsidR="003031F0" w:rsidRDefault="008622B5" w:rsidP="003031F0">
      <w:pPr>
        <w:shd w:val="clear" w:color="auto" w:fill="FFFFFF"/>
        <w:ind w:left="720"/>
        <w:jc w:val="both"/>
        <w:rPr>
          <w:bCs/>
        </w:rPr>
      </w:pPr>
      <w:r w:rsidRPr="008622B5">
        <w:rPr>
          <w:bCs/>
        </w:rPr>
        <w:t xml:space="preserve">I initially employed the SAD algorithm with window sizes of 15, 20, and 25, </w:t>
      </w:r>
      <w:r>
        <w:rPr>
          <w:bCs/>
        </w:rPr>
        <w:t>with</w:t>
      </w:r>
      <w:r w:rsidRPr="008622B5">
        <w:rPr>
          <w:bCs/>
        </w:rPr>
        <w:t xml:space="preserve"> an offset of 12. </w:t>
      </w:r>
      <w:r w:rsidR="003031F0">
        <w:rPr>
          <w:bCs/>
        </w:rPr>
        <w:t xml:space="preserve">The run-times for each of them are: </w:t>
      </w:r>
      <w:r w:rsidR="003031F0" w:rsidRPr="003031F0">
        <w:rPr>
          <w:bCs/>
        </w:rPr>
        <w:t>18.40703511238098</w:t>
      </w:r>
      <w:r w:rsidR="003031F0">
        <w:rPr>
          <w:bCs/>
        </w:rPr>
        <w:t xml:space="preserve">s, </w:t>
      </w:r>
      <w:r w:rsidR="003031F0" w:rsidRPr="003031F0">
        <w:rPr>
          <w:bCs/>
        </w:rPr>
        <w:t>18.47301697731018</w:t>
      </w:r>
      <w:r w:rsidR="003031F0">
        <w:rPr>
          <w:bCs/>
        </w:rPr>
        <w:t xml:space="preserve">s, </w:t>
      </w:r>
      <w:r w:rsidR="003031F0" w:rsidRPr="003031F0">
        <w:rPr>
          <w:bCs/>
        </w:rPr>
        <w:t>19.911337852478027</w:t>
      </w:r>
      <w:r w:rsidR="003031F0">
        <w:rPr>
          <w:bCs/>
        </w:rPr>
        <w:t xml:space="preserve">s. </w:t>
      </w:r>
      <w:r w:rsidRPr="008622B5">
        <w:rPr>
          <w:bCs/>
        </w:rPr>
        <w:t xml:space="preserve">However, the SAD algorithm's rapid computation speed made it challenging to </w:t>
      </w:r>
      <w:r w:rsidR="003031F0">
        <w:rPr>
          <w:bCs/>
        </w:rPr>
        <w:t>find</w:t>
      </w:r>
      <w:r w:rsidRPr="008622B5">
        <w:rPr>
          <w:bCs/>
        </w:rPr>
        <w:t xml:space="preserve"> the trend in processing time as I increased the window size</w:t>
      </w:r>
      <w:r w:rsidR="003031F0">
        <w:rPr>
          <w:bCs/>
        </w:rPr>
        <w:t>. Therefore</w:t>
      </w:r>
      <w:r w:rsidRPr="008622B5">
        <w:rPr>
          <w:bCs/>
        </w:rPr>
        <w:t xml:space="preserve">, I </w:t>
      </w:r>
      <w:r w:rsidR="003031F0">
        <w:rPr>
          <w:bCs/>
        </w:rPr>
        <w:t xml:space="preserve">switched </w:t>
      </w:r>
      <w:r w:rsidRPr="008622B5">
        <w:rPr>
          <w:bCs/>
        </w:rPr>
        <w:t>to the NCC algorithm.</w:t>
      </w:r>
    </w:p>
    <w:p w14:paraId="0507CF90" w14:textId="77777777" w:rsidR="003031F0" w:rsidRDefault="003031F0" w:rsidP="003031F0">
      <w:pPr>
        <w:shd w:val="clear" w:color="auto" w:fill="FFFFFF"/>
        <w:jc w:val="both"/>
        <w:rPr>
          <w:bCs/>
        </w:rPr>
      </w:pPr>
    </w:p>
    <w:p w14:paraId="3C1F2FF4" w14:textId="0046D6D5" w:rsidR="000242CC" w:rsidRDefault="008622B5" w:rsidP="008622B5">
      <w:pPr>
        <w:shd w:val="clear" w:color="auto" w:fill="FFFFFF"/>
        <w:ind w:left="720"/>
        <w:jc w:val="both"/>
        <w:rPr>
          <w:bCs/>
        </w:rPr>
      </w:pPr>
      <w:r w:rsidRPr="008622B5">
        <w:rPr>
          <w:bCs/>
        </w:rPr>
        <w:t xml:space="preserve">The disparity map obtained with a window size of 25 and an offset of 15 using NCC yielded </w:t>
      </w:r>
      <w:r w:rsidR="003031F0">
        <w:rPr>
          <w:bCs/>
        </w:rPr>
        <w:t>best</w:t>
      </w:r>
      <w:r w:rsidRPr="008622B5">
        <w:rPr>
          <w:bCs/>
        </w:rPr>
        <w:t xml:space="preserve"> results, particularly in enhancing boundaries between distinct objects. </w:t>
      </w:r>
      <w:r w:rsidR="003031F0">
        <w:rPr>
          <w:bCs/>
        </w:rPr>
        <w:t>Additionally</w:t>
      </w:r>
      <w:r w:rsidRPr="008622B5">
        <w:rPr>
          <w:bCs/>
        </w:rPr>
        <w:t>, the run-time exhibits an increase as the window size decreases</w:t>
      </w:r>
      <w:r w:rsidR="003031F0">
        <w:rPr>
          <w:bCs/>
        </w:rPr>
        <w:t>.</w:t>
      </w:r>
    </w:p>
    <w:p w14:paraId="079D7B04" w14:textId="77777777" w:rsidR="003031F0" w:rsidRDefault="003031F0" w:rsidP="003031F0">
      <w:pPr>
        <w:shd w:val="clear" w:color="auto" w:fill="FFFFFF"/>
        <w:jc w:val="both"/>
        <w:rPr>
          <w:bCs/>
        </w:rPr>
      </w:pPr>
    </w:p>
    <w:p w14:paraId="6D233B39" w14:textId="77777777" w:rsidR="003031F0" w:rsidRDefault="003031F0" w:rsidP="003031F0">
      <w:pPr>
        <w:shd w:val="clear" w:color="auto" w:fill="FFFFFF"/>
        <w:jc w:val="both"/>
        <w:rPr>
          <w:bCs/>
        </w:rPr>
      </w:pPr>
    </w:p>
    <w:p w14:paraId="5B6CA030" w14:textId="77777777" w:rsidR="003031F0" w:rsidRDefault="003031F0" w:rsidP="003031F0">
      <w:pPr>
        <w:shd w:val="clear" w:color="auto" w:fill="FFFFFF"/>
        <w:jc w:val="both"/>
        <w:rPr>
          <w:bCs/>
        </w:rPr>
      </w:pPr>
    </w:p>
    <w:p w14:paraId="4764FDB4" w14:textId="77777777" w:rsidR="003031F0" w:rsidRDefault="003031F0" w:rsidP="003031F0">
      <w:pPr>
        <w:shd w:val="clear" w:color="auto" w:fill="FFFFFF"/>
        <w:jc w:val="both"/>
        <w:rPr>
          <w:bCs/>
        </w:rPr>
      </w:pPr>
    </w:p>
    <w:p w14:paraId="42716F6A" w14:textId="77777777" w:rsidR="003031F0" w:rsidRDefault="003031F0" w:rsidP="003031F0">
      <w:pPr>
        <w:shd w:val="clear" w:color="auto" w:fill="FFFFFF"/>
        <w:jc w:val="both"/>
        <w:rPr>
          <w:bCs/>
        </w:rPr>
      </w:pPr>
    </w:p>
    <w:p w14:paraId="74F6C9AC" w14:textId="77777777" w:rsidR="003031F0" w:rsidRDefault="003031F0" w:rsidP="003031F0">
      <w:pPr>
        <w:shd w:val="clear" w:color="auto" w:fill="FFFFFF"/>
        <w:jc w:val="both"/>
        <w:rPr>
          <w:bCs/>
        </w:rPr>
      </w:pPr>
    </w:p>
    <w:p w14:paraId="36740B96" w14:textId="77777777" w:rsidR="003031F0" w:rsidRDefault="003031F0" w:rsidP="003031F0">
      <w:pPr>
        <w:shd w:val="clear" w:color="auto" w:fill="FFFFFF"/>
        <w:jc w:val="both"/>
        <w:rPr>
          <w:bCs/>
        </w:rPr>
      </w:pPr>
    </w:p>
    <w:p w14:paraId="54D6F5C0" w14:textId="77777777" w:rsidR="003031F0" w:rsidRDefault="003031F0" w:rsidP="003031F0">
      <w:pPr>
        <w:shd w:val="clear" w:color="auto" w:fill="FFFFFF"/>
        <w:jc w:val="both"/>
        <w:rPr>
          <w:bCs/>
        </w:rPr>
      </w:pPr>
    </w:p>
    <w:p w14:paraId="45BF41C5" w14:textId="77777777" w:rsidR="003031F0" w:rsidRDefault="003031F0" w:rsidP="003031F0">
      <w:pPr>
        <w:shd w:val="clear" w:color="auto" w:fill="FFFFFF"/>
        <w:jc w:val="both"/>
        <w:rPr>
          <w:bCs/>
        </w:rPr>
      </w:pPr>
    </w:p>
    <w:p w14:paraId="3B9372FE" w14:textId="77777777" w:rsidR="003031F0" w:rsidRDefault="003031F0" w:rsidP="003031F0">
      <w:pPr>
        <w:shd w:val="clear" w:color="auto" w:fill="FFFFFF"/>
        <w:jc w:val="both"/>
        <w:rPr>
          <w:bCs/>
        </w:rPr>
      </w:pPr>
    </w:p>
    <w:p w14:paraId="3B600C87" w14:textId="77777777" w:rsidR="003031F0" w:rsidRDefault="003031F0" w:rsidP="003031F0">
      <w:pPr>
        <w:shd w:val="clear" w:color="auto" w:fill="FFFFFF"/>
        <w:jc w:val="both"/>
        <w:rPr>
          <w:bCs/>
        </w:rPr>
      </w:pPr>
    </w:p>
    <w:p w14:paraId="58179ACD" w14:textId="77777777" w:rsidR="003031F0" w:rsidRDefault="003031F0" w:rsidP="003031F0">
      <w:pPr>
        <w:shd w:val="clear" w:color="auto" w:fill="FFFFFF"/>
        <w:jc w:val="both"/>
        <w:rPr>
          <w:bCs/>
        </w:rPr>
      </w:pPr>
    </w:p>
    <w:p w14:paraId="715C6581" w14:textId="77777777" w:rsidR="003031F0" w:rsidRDefault="003031F0" w:rsidP="003031F0">
      <w:pPr>
        <w:shd w:val="clear" w:color="auto" w:fill="FFFFFF"/>
        <w:jc w:val="both"/>
        <w:rPr>
          <w:bCs/>
        </w:rPr>
      </w:pPr>
    </w:p>
    <w:p w14:paraId="53DF1F10" w14:textId="77777777" w:rsidR="003031F0" w:rsidRDefault="003031F0" w:rsidP="003031F0">
      <w:pPr>
        <w:shd w:val="clear" w:color="auto" w:fill="FFFFFF"/>
        <w:jc w:val="both"/>
        <w:rPr>
          <w:bCs/>
        </w:rPr>
      </w:pPr>
    </w:p>
    <w:p w14:paraId="745AEA0B" w14:textId="77777777" w:rsidR="003031F0" w:rsidRPr="00B9573C" w:rsidRDefault="003031F0" w:rsidP="003031F0">
      <w:pPr>
        <w:shd w:val="clear" w:color="auto" w:fill="FFFFFF"/>
        <w:jc w:val="both"/>
        <w:rPr>
          <w:bCs/>
        </w:rPr>
      </w:pPr>
    </w:p>
    <w:p w14:paraId="0000001D" w14:textId="77777777" w:rsidR="00DA51D7" w:rsidRDefault="00000000" w:rsidP="001F4FDA">
      <w:pPr>
        <w:numPr>
          <w:ilvl w:val="0"/>
          <w:numId w:val="1"/>
        </w:numPr>
        <w:shd w:val="clear" w:color="auto" w:fill="FFFFFF"/>
        <w:jc w:val="both"/>
      </w:pPr>
      <w:r>
        <w:rPr>
          <w:b/>
        </w:rPr>
        <w:lastRenderedPageBreak/>
        <w:t>Disparity range</w:t>
      </w:r>
      <w:r w:rsidRPr="009E5CC0">
        <w:rPr>
          <w:b/>
        </w:rPr>
        <w:t>:</w:t>
      </w:r>
      <w:r w:rsidRPr="009E5CC0">
        <w:rPr>
          <w:bCs/>
        </w:rPr>
        <w:t xml:space="preserve"> what is the range of the scanline in the second image that should be traversed </w:t>
      </w:r>
      <w:proofErr w:type="gramStart"/>
      <w:r w:rsidRPr="009E5CC0">
        <w:rPr>
          <w:bCs/>
        </w:rPr>
        <w:t>in order to</w:t>
      </w:r>
      <w:proofErr w:type="gramEnd"/>
      <w:r w:rsidRPr="009E5CC0">
        <w:rPr>
          <w:bCs/>
        </w:rPr>
        <w:t xml:space="preserve"> find</w:t>
      </w:r>
      <w:r>
        <w:t xml:space="preserve"> a match for a given location in the first image? Examine the stereo pair to determine what is the maximum disparity value that makes sense, where to start the search on the scanline, and which direction to search in. Report which settings you ended up using.</w:t>
      </w:r>
    </w:p>
    <w:p w14:paraId="10373E8C" w14:textId="77777777" w:rsidR="00B14CDA" w:rsidRDefault="00B14CDA" w:rsidP="00B14CDA">
      <w:pPr>
        <w:shd w:val="clear" w:color="auto" w:fill="FFFFFF"/>
      </w:pPr>
    </w:p>
    <w:p w14:paraId="0BF79933" w14:textId="3056D737" w:rsidR="00B14CDA" w:rsidRDefault="00B14CDA" w:rsidP="00B14CDA">
      <w:pPr>
        <w:shd w:val="clear" w:color="auto" w:fill="FFFFFF"/>
        <w:ind w:left="720"/>
      </w:pPr>
      <w:r>
        <w:t>image: tsukubai, algorithm:</w:t>
      </w:r>
      <w:r w:rsidR="00B2796D">
        <w:t xml:space="preserve"> </w:t>
      </w:r>
      <w:r w:rsidR="0002613D">
        <w:t>SAD</w:t>
      </w:r>
      <w:r>
        <w:t xml:space="preserve">, </w:t>
      </w:r>
      <w:r w:rsidR="00B2796D">
        <w:t xml:space="preserve">window size = </w:t>
      </w:r>
      <w:r w:rsidR="0002613D">
        <w:t>18</w:t>
      </w:r>
    </w:p>
    <w:p w14:paraId="503EA121" w14:textId="77777777" w:rsidR="00B14CDA" w:rsidRDefault="00B14CDA" w:rsidP="00B14CDA">
      <w:pPr>
        <w:shd w:val="clear" w:color="auto" w:fill="FFFFFF"/>
      </w:pPr>
    </w:p>
    <w:p w14:paraId="7C965F0D" w14:textId="0DFA883F" w:rsidR="009E5CC0" w:rsidRDefault="00375EAF" w:rsidP="009E5CC0">
      <w:pPr>
        <w:shd w:val="clear" w:color="auto" w:fill="FFFFFF"/>
        <w:ind w:left="720"/>
      </w:pPr>
      <w:r>
        <w:t>10</w:t>
      </w:r>
      <w:r w:rsidR="009E5CC0">
        <w:t xml:space="preserve"> </w:t>
      </w:r>
      <w:r w:rsidR="009E5CC0" w:rsidRPr="009E5CC0">
        <w:t>≤</w:t>
      </w:r>
      <w:r w:rsidR="009E5CC0">
        <w:t xml:space="preserve"> </w:t>
      </w:r>
      <w:r>
        <w:t xml:space="preserve">offset ≤ </w:t>
      </w:r>
      <w:proofErr w:type="gramStart"/>
      <w:r>
        <w:t>18</w:t>
      </w:r>
      <w:proofErr w:type="gramEnd"/>
    </w:p>
    <w:p w14:paraId="63790F2D" w14:textId="77777777" w:rsidR="003E7BE5" w:rsidRDefault="003E7BE5" w:rsidP="009E5CC0">
      <w:pPr>
        <w:shd w:val="clear" w:color="auto" w:fill="FFFFFF"/>
        <w:ind w:left="720"/>
      </w:pPr>
    </w:p>
    <w:p w14:paraId="0A59E322" w14:textId="08A847CF" w:rsidR="003E7BE5" w:rsidRDefault="003E7BE5" w:rsidP="009E5CC0">
      <w:pPr>
        <w:shd w:val="clear" w:color="auto" w:fill="FFFFFF"/>
        <w:ind w:left="720"/>
      </w:pPr>
      <w:r>
        <w:t>offset = 9</w:t>
      </w:r>
    </w:p>
    <w:p w14:paraId="3489C247" w14:textId="77777777" w:rsidR="00F41B15" w:rsidRDefault="003E7BE5" w:rsidP="00F41B15">
      <w:pPr>
        <w:shd w:val="clear" w:color="auto" w:fill="FFFFFF"/>
        <w:ind w:left="720"/>
      </w:pPr>
      <w:r>
        <w:rPr>
          <w:noProof/>
        </w:rPr>
        <w:drawing>
          <wp:inline distT="0" distB="0" distL="0" distR="0" wp14:anchorId="03496ECA" wp14:editId="7325877C">
            <wp:extent cx="4114800" cy="3086100"/>
            <wp:effectExtent l="0" t="0" r="0" b="0"/>
            <wp:docPr id="174976176" name="Picture 26" descr="A greyscale image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76176" name="Picture 26" descr="A greyscale image of a map&#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7C34248B" w14:textId="445E840E" w:rsidR="003E7BE5" w:rsidRDefault="00F41B15" w:rsidP="00375EAF">
      <w:pPr>
        <w:shd w:val="clear" w:color="auto" w:fill="FFFFFF"/>
        <w:ind w:left="720"/>
        <w:jc w:val="both"/>
      </w:pPr>
      <w:r>
        <w:t xml:space="preserve">The setting I ended up using is window size = 18 and offset = 12. The scan </w:t>
      </w:r>
      <w:r w:rsidR="00375EAF">
        <w:t xml:space="preserve">range should be within the window </w:t>
      </w:r>
      <w:r w:rsidR="00E76ACC">
        <w:t>size</w:t>
      </w:r>
      <w:r w:rsidR="001F4FDA">
        <w:t>. T</w:t>
      </w:r>
      <w:r w:rsidR="00375EAF">
        <w:t>he result is getting worse</w:t>
      </w:r>
      <w:r w:rsidR="00446E5E">
        <w:t xml:space="preserve">, objects start to </w:t>
      </w:r>
      <w:proofErr w:type="gramStart"/>
      <w:r w:rsidR="00446E5E">
        <w:t>blend together</w:t>
      </w:r>
      <w:proofErr w:type="gramEnd"/>
      <w:r w:rsidR="00446E5E">
        <w:t xml:space="preserve">, </w:t>
      </w:r>
      <w:r w:rsidR="00375EAF">
        <w:t>when offset is less than 9</w:t>
      </w:r>
      <w:r w:rsidR="001F4FDA">
        <w:t xml:space="preserve"> and getting dark when offset is larger than window size, therefore </w:t>
      </w:r>
      <w:r w:rsidR="00375EAF">
        <w:t>the range should be 9 to</w:t>
      </w:r>
      <w:r w:rsidR="001F4FDA">
        <w:t xml:space="preserve"> </w:t>
      </w:r>
      <w:r w:rsidR="00375EAF">
        <w:t>18.</w:t>
      </w:r>
      <w:r w:rsidR="001F4FDA">
        <w:t xml:space="preserve"> The direction to search in is from left to right.</w:t>
      </w:r>
    </w:p>
    <w:p w14:paraId="59153ECE" w14:textId="1F174D83" w:rsidR="003E7BE5" w:rsidRDefault="003E7BE5" w:rsidP="003E7BE5">
      <w:pPr>
        <w:shd w:val="clear" w:color="auto" w:fill="FFFFFF"/>
      </w:pPr>
      <w:r>
        <w:tab/>
      </w:r>
    </w:p>
    <w:p w14:paraId="1FA8100E" w14:textId="77777777" w:rsidR="009E5CC0" w:rsidRDefault="009E5CC0" w:rsidP="00446E5E">
      <w:pPr>
        <w:shd w:val="clear" w:color="auto" w:fill="FFFFFF"/>
      </w:pPr>
    </w:p>
    <w:p w14:paraId="17D253AE" w14:textId="77777777" w:rsidR="00446E5E" w:rsidRDefault="00446E5E" w:rsidP="00446E5E">
      <w:pPr>
        <w:shd w:val="clear" w:color="auto" w:fill="FFFFFF"/>
      </w:pPr>
    </w:p>
    <w:p w14:paraId="23363D29" w14:textId="77777777" w:rsidR="00446E5E" w:rsidRDefault="00446E5E" w:rsidP="00446E5E">
      <w:pPr>
        <w:shd w:val="clear" w:color="auto" w:fill="FFFFFF"/>
      </w:pPr>
    </w:p>
    <w:p w14:paraId="7559B4DD" w14:textId="77777777" w:rsidR="00446E5E" w:rsidRDefault="00446E5E" w:rsidP="00446E5E">
      <w:pPr>
        <w:shd w:val="clear" w:color="auto" w:fill="FFFFFF"/>
      </w:pPr>
    </w:p>
    <w:p w14:paraId="7BEECF6E" w14:textId="77777777" w:rsidR="00446E5E" w:rsidRDefault="00446E5E" w:rsidP="00446E5E">
      <w:pPr>
        <w:shd w:val="clear" w:color="auto" w:fill="FFFFFF"/>
      </w:pPr>
    </w:p>
    <w:p w14:paraId="63C6CD1A" w14:textId="77777777" w:rsidR="00446E5E" w:rsidRDefault="00446E5E" w:rsidP="00446E5E">
      <w:pPr>
        <w:shd w:val="clear" w:color="auto" w:fill="FFFFFF"/>
      </w:pPr>
    </w:p>
    <w:p w14:paraId="01077FDF" w14:textId="77777777" w:rsidR="00446E5E" w:rsidRDefault="00446E5E" w:rsidP="00446E5E">
      <w:pPr>
        <w:shd w:val="clear" w:color="auto" w:fill="FFFFFF"/>
      </w:pPr>
    </w:p>
    <w:p w14:paraId="6956A879" w14:textId="77777777" w:rsidR="00446E5E" w:rsidRDefault="00446E5E" w:rsidP="00446E5E">
      <w:pPr>
        <w:shd w:val="clear" w:color="auto" w:fill="FFFFFF"/>
      </w:pPr>
    </w:p>
    <w:p w14:paraId="18CFC781" w14:textId="77777777" w:rsidR="00446E5E" w:rsidRDefault="00446E5E" w:rsidP="00446E5E">
      <w:pPr>
        <w:shd w:val="clear" w:color="auto" w:fill="FFFFFF"/>
      </w:pPr>
    </w:p>
    <w:p w14:paraId="1492D8E5" w14:textId="77777777" w:rsidR="00446E5E" w:rsidRDefault="00446E5E" w:rsidP="00446E5E">
      <w:pPr>
        <w:shd w:val="clear" w:color="auto" w:fill="FFFFFF"/>
      </w:pPr>
    </w:p>
    <w:p w14:paraId="00000020" w14:textId="4DA9A3D8" w:rsidR="00DA51D7" w:rsidRDefault="00000000" w:rsidP="001F4FDA">
      <w:pPr>
        <w:numPr>
          <w:ilvl w:val="0"/>
          <w:numId w:val="1"/>
        </w:numPr>
        <w:shd w:val="clear" w:color="auto" w:fill="FFFFFF"/>
        <w:jc w:val="both"/>
      </w:pPr>
      <w:r w:rsidRPr="009E5CC0">
        <w:rPr>
          <w:b/>
          <w:bCs/>
        </w:rPr>
        <w:lastRenderedPageBreak/>
        <w:t>Matching function:</w:t>
      </w:r>
      <w:r>
        <w:t xml:space="preserve"> try sum of squared differences (SSD), sum of absolute differences (SAD), and normalized correlation. Show the output disparity maps for each. Discuss whether there is any difference between using these functions, both in terms of quality of the results and in terms of running time.</w:t>
      </w:r>
    </w:p>
    <w:p w14:paraId="07D09F2F" w14:textId="77777777" w:rsidR="009E5CC0" w:rsidRDefault="009E5CC0" w:rsidP="009E5CC0">
      <w:pPr>
        <w:shd w:val="clear" w:color="auto" w:fill="FFFFFF"/>
      </w:pPr>
    </w:p>
    <w:p w14:paraId="2852919B" w14:textId="02A8B517" w:rsidR="00B52DFB" w:rsidRDefault="00B52DFB" w:rsidP="00B52DFB">
      <w:pPr>
        <w:shd w:val="clear" w:color="auto" w:fill="FFFFFF"/>
        <w:ind w:firstLine="720"/>
      </w:pPr>
      <w:r>
        <w:t>image: tsukubai, window size = 18, offset = 12</w:t>
      </w:r>
    </w:p>
    <w:p w14:paraId="01FEA952" w14:textId="77777777" w:rsidR="00B52DFB" w:rsidRDefault="00B52DFB" w:rsidP="00B52DFB">
      <w:pPr>
        <w:shd w:val="clear" w:color="auto" w:fill="FFFFFF"/>
      </w:pPr>
    </w:p>
    <w:p w14:paraId="210FD02A" w14:textId="6413AE93" w:rsidR="00BA481D" w:rsidRDefault="003031F0" w:rsidP="00BA481D">
      <w:pPr>
        <w:shd w:val="clear" w:color="auto" w:fill="FFFFFF"/>
        <w:ind w:left="720"/>
      </w:pPr>
      <w:r>
        <w:t>algorithm: SSD</w:t>
      </w:r>
      <w:r w:rsidR="005D71A3">
        <w:t xml:space="preserve">, run-time = </w:t>
      </w:r>
      <w:r w:rsidR="005D71A3" w:rsidRPr="005D71A3">
        <w:t>18.157890796661377</w:t>
      </w:r>
      <w:r w:rsidR="00B52DFB">
        <w:t>s</w:t>
      </w:r>
    </w:p>
    <w:p w14:paraId="704579B4" w14:textId="46E45BC8" w:rsidR="003031F0" w:rsidRDefault="005D71A3" w:rsidP="003031F0">
      <w:pPr>
        <w:shd w:val="clear" w:color="auto" w:fill="FFFFFF"/>
      </w:pPr>
      <w:r>
        <w:tab/>
      </w:r>
      <w:r>
        <w:rPr>
          <w:noProof/>
        </w:rPr>
        <w:drawing>
          <wp:inline distT="0" distB="0" distL="0" distR="0" wp14:anchorId="41A1DCDA" wp14:editId="76295B6C">
            <wp:extent cx="4206240" cy="3154680"/>
            <wp:effectExtent l="0" t="0" r="0" b="0"/>
            <wp:docPr id="2139816897" name="Picture 21" descr="A greyscale image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16897" name="Picture 21" descr="A greyscale image of a building&#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206240" cy="3154680"/>
                    </a:xfrm>
                    <a:prstGeom prst="rect">
                      <a:avLst/>
                    </a:prstGeom>
                  </pic:spPr>
                </pic:pic>
              </a:graphicData>
            </a:graphic>
          </wp:inline>
        </w:drawing>
      </w:r>
    </w:p>
    <w:p w14:paraId="1EDF36BF" w14:textId="77777777" w:rsidR="005D71A3" w:rsidRDefault="005D71A3" w:rsidP="003031F0">
      <w:pPr>
        <w:shd w:val="clear" w:color="auto" w:fill="FFFFFF"/>
      </w:pPr>
    </w:p>
    <w:p w14:paraId="16C5DC90" w14:textId="62352DC5" w:rsidR="00BA481D" w:rsidRDefault="003031F0" w:rsidP="003031F0">
      <w:pPr>
        <w:shd w:val="clear" w:color="auto" w:fill="FFFFFF"/>
        <w:ind w:left="720"/>
      </w:pPr>
      <w:r>
        <w:t>image: tsukubai, algorithm: SAD</w:t>
      </w:r>
      <w:r w:rsidR="005D71A3">
        <w:t xml:space="preserve">, run-time = </w:t>
      </w:r>
      <w:r w:rsidR="005D71A3" w:rsidRPr="003031F0">
        <w:rPr>
          <w:bCs/>
        </w:rPr>
        <w:t>18.40703511238098</w:t>
      </w:r>
      <w:r w:rsidR="005D71A3">
        <w:rPr>
          <w:bCs/>
        </w:rPr>
        <w:t>s</w:t>
      </w:r>
    </w:p>
    <w:p w14:paraId="53A8D136" w14:textId="6C94DA54" w:rsidR="00A57FD5" w:rsidRDefault="00A57FD5" w:rsidP="003031F0">
      <w:pPr>
        <w:shd w:val="clear" w:color="auto" w:fill="FFFFFF"/>
        <w:ind w:left="720"/>
      </w:pPr>
      <w:r>
        <w:rPr>
          <w:noProof/>
        </w:rPr>
        <w:drawing>
          <wp:inline distT="0" distB="0" distL="0" distR="0" wp14:anchorId="2588A7E7" wp14:editId="751DB8AF">
            <wp:extent cx="4114800" cy="3086100"/>
            <wp:effectExtent l="0" t="0" r="0" b="0"/>
            <wp:docPr id="2139205125" name="Picture 19" descr="A grayscale image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05125" name="Picture 19" descr="A grayscale image of a grayscale im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4BBD98FC" w14:textId="77777777" w:rsidR="003031F0" w:rsidRDefault="003031F0" w:rsidP="009E5CC0">
      <w:pPr>
        <w:shd w:val="clear" w:color="auto" w:fill="FFFFFF"/>
        <w:rPr>
          <w:b/>
          <w:bCs/>
        </w:rPr>
      </w:pPr>
    </w:p>
    <w:p w14:paraId="3A8FE595" w14:textId="7AD8A3DF" w:rsidR="003031F0" w:rsidRDefault="003031F0" w:rsidP="003031F0">
      <w:pPr>
        <w:shd w:val="clear" w:color="auto" w:fill="FFFFFF"/>
        <w:ind w:left="720"/>
      </w:pPr>
      <w:r>
        <w:t>image: tsukubai, algorithm: NCC</w:t>
      </w:r>
      <w:r w:rsidR="005D71A3">
        <w:t xml:space="preserve">, run-time = </w:t>
      </w:r>
      <w:r w:rsidR="00B52DFB" w:rsidRPr="00B52DFB">
        <w:rPr>
          <w:bCs/>
        </w:rPr>
        <w:t>75.72297215461731</w:t>
      </w:r>
      <w:r w:rsidR="00B52DFB">
        <w:rPr>
          <w:bCs/>
        </w:rPr>
        <w:t>s</w:t>
      </w:r>
    </w:p>
    <w:p w14:paraId="6AF311C7" w14:textId="448801E7" w:rsidR="00B52DFB" w:rsidRDefault="00A57FD5" w:rsidP="003031F0">
      <w:pPr>
        <w:shd w:val="clear" w:color="auto" w:fill="FFFFFF"/>
      </w:pPr>
      <w:r>
        <w:tab/>
      </w:r>
      <w:r w:rsidR="00B52DFB">
        <w:rPr>
          <w:noProof/>
        </w:rPr>
        <w:drawing>
          <wp:inline distT="0" distB="0" distL="0" distR="0" wp14:anchorId="6A35E93A" wp14:editId="4EAE3506">
            <wp:extent cx="4114800" cy="3086100"/>
            <wp:effectExtent l="0" t="0" r="0" b="0"/>
            <wp:docPr id="1984088582" name="Picture 22" descr="A grayscale shot of a grayscale im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088582" name="Picture 22" descr="A grayscale shot of a grayscale im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7FDF6DE4" w14:textId="77777777" w:rsidR="00B52DFB" w:rsidRDefault="00B52DFB" w:rsidP="003031F0">
      <w:pPr>
        <w:shd w:val="clear" w:color="auto" w:fill="FFFFFF"/>
      </w:pPr>
    </w:p>
    <w:p w14:paraId="1B0C4C05" w14:textId="7AD9D45A" w:rsidR="00B52DFB" w:rsidRDefault="00B52DFB" w:rsidP="003031F0">
      <w:pPr>
        <w:shd w:val="clear" w:color="auto" w:fill="FFFFFF"/>
      </w:pPr>
      <w:r>
        <w:tab/>
        <w:t>image: tsukubai, window size = 18, offset = 12</w:t>
      </w:r>
    </w:p>
    <w:p w14:paraId="73603B73" w14:textId="77777777" w:rsidR="00B52DFB" w:rsidRDefault="00B52DFB" w:rsidP="003031F0">
      <w:pPr>
        <w:shd w:val="clear" w:color="auto" w:fill="FFFFFF"/>
      </w:pPr>
    </w:p>
    <w:p w14:paraId="22C4E627" w14:textId="1F85FB09" w:rsidR="003031F0" w:rsidRDefault="003031F0" w:rsidP="003031F0">
      <w:pPr>
        <w:shd w:val="clear" w:color="auto" w:fill="FFFFFF"/>
        <w:ind w:left="720"/>
      </w:pPr>
      <w:r>
        <w:t>algorithm: SSD</w:t>
      </w:r>
      <w:r w:rsidR="00B52DFB">
        <w:t xml:space="preserve">, run-time = </w:t>
      </w:r>
      <w:r w:rsidR="00B52DFB" w:rsidRPr="00B52DFB">
        <w:t>16.91584300994873</w:t>
      </w:r>
      <w:r w:rsidR="00B52DFB">
        <w:t>s</w:t>
      </w:r>
    </w:p>
    <w:p w14:paraId="76BE32D1" w14:textId="41A95512" w:rsidR="003031F0" w:rsidRDefault="00B52DFB" w:rsidP="003031F0">
      <w:pPr>
        <w:shd w:val="clear" w:color="auto" w:fill="FFFFFF"/>
      </w:pPr>
      <w:r>
        <w:tab/>
      </w:r>
      <w:r>
        <w:rPr>
          <w:noProof/>
        </w:rPr>
        <w:drawing>
          <wp:inline distT="0" distB="0" distL="0" distR="0" wp14:anchorId="18317938" wp14:editId="47B91F1F">
            <wp:extent cx="4114800" cy="3086100"/>
            <wp:effectExtent l="0" t="0" r="0" b="0"/>
            <wp:docPr id="1275735594" name="Picture 25" descr="A grayscale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735594" name="Picture 25" descr="A grayscale image of a squar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28793A7D" w14:textId="77777777" w:rsidR="00B52DFB" w:rsidRDefault="00B52DFB" w:rsidP="003031F0">
      <w:pPr>
        <w:shd w:val="clear" w:color="auto" w:fill="FFFFFF"/>
      </w:pPr>
    </w:p>
    <w:p w14:paraId="79B07528" w14:textId="6614914E" w:rsidR="003031F0" w:rsidRDefault="003031F0" w:rsidP="003031F0">
      <w:pPr>
        <w:shd w:val="clear" w:color="auto" w:fill="FFFFFF"/>
        <w:ind w:left="720"/>
      </w:pPr>
      <w:r>
        <w:t>algorithm: SAD</w:t>
      </w:r>
      <w:r w:rsidR="00B52DFB">
        <w:t xml:space="preserve">, run-time = </w:t>
      </w:r>
      <w:r w:rsidR="00B52DFB" w:rsidRPr="00B52DFB">
        <w:t>16.38619089126587</w:t>
      </w:r>
      <w:r w:rsidR="00B52DFB">
        <w:t>s</w:t>
      </w:r>
    </w:p>
    <w:p w14:paraId="4D6D3AEC" w14:textId="67A4CC27" w:rsidR="00B52DFB" w:rsidRDefault="00B52DFB" w:rsidP="003031F0">
      <w:pPr>
        <w:shd w:val="clear" w:color="auto" w:fill="FFFFFF"/>
        <w:ind w:left="720"/>
      </w:pPr>
      <w:r>
        <w:rPr>
          <w:b/>
          <w:bCs/>
          <w:noProof/>
        </w:rPr>
        <w:lastRenderedPageBreak/>
        <w:drawing>
          <wp:inline distT="0" distB="0" distL="0" distR="0" wp14:anchorId="3838D8F3" wp14:editId="15668F52">
            <wp:extent cx="4114800" cy="3086100"/>
            <wp:effectExtent l="0" t="0" r="0" b="0"/>
            <wp:docPr id="971662627" name="Picture 24" descr="A grayscale image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662627" name="Picture 24" descr="A grayscale image of a squar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018B7BD7" w14:textId="23D64145" w:rsidR="003031F0" w:rsidRDefault="003031F0" w:rsidP="003031F0">
      <w:pPr>
        <w:shd w:val="clear" w:color="auto" w:fill="FFFFFF"/>
        <w:rPr>
          <w:b/>
          <w:bCs/>
        </w:rPr>
      </w:pPr>
    </w:p>
    <w:p w14:paraId="5F1AA7C4" w14:textId="2F7AD9AD" w:rsidR="003031F0" w:rsidRDefault="003031F0" w:rsidP="003031F0">
      <w:pPr>
        <w:shd w:val="clear" w:color="auto" w:fill="FFFFFF"/>
        <w:ind w:left="720"/>
      </w:pPr>
      <w:r>
        <w:t>algorithm: NCC</w:t>
      </w:r>
      <w:r w:rsidR="00B52DFB">
        <w:t xml:space="preserve">, run-time = </w:t>
      </w:r>
      <w:r w:rsidR="00B52DFB" w:rsidRPr="00B52DFB">
        <w:t>64.34889602661133</w:t>
      </w:r>
      <w:r w:rsidR="00B52DFB">
        <w:t>s</w:t>
      </w:r>
    </w:p>
    <w:p w14:paraId="29A86CD7" w14:textId="0639FC4F" w:rsidR="00B52DFB" w:rsidRDefault="00B52DFB" w:rsidP="003031F0">
      <w:pPr>
        <w:shd w:val="clear" w:color="auto" w:fill="FFFFFF"/>
        <w:ind w:left="720"/>
      </w:pPr>
      <w:r>
        <w:rPr>
          <w:noProof/>
        </w:rPr>
        <w:drawing>
          <wp:inline distT="0" distB="0" distL="0" distR="0" wp14:anchorId="799123A9" wp14:editId="441AF6B8">
            <wp:extent cx="4114800" cy="3086100"/>
            <wp:effectExtent l="0" t="0" r="0" b="0"/>
            <wp:docPr id="2136770047" name="Picture 23" descr="A grayscale shot of a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770047" name="Picture 23" descr="A grayscale shot of a squar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114800" cy="3086100"/>
                    </a:xfrm>
                    <a:prstGeom prst="rect">
                      <a:avLst/>
                    </a:prstGeom>
                  </pic:spPr>
                </pic:pic>
              </a:graphicData>
            </a:graphic>
          </wp:inline>
        </w:drawing>
      </w:r>
    </w:p>
    <w:p w14:paraId="1E64DF6D" w14:textId="176DA164" w:rsidR="003031F0" w:rsidRDefault="003031F0" w:rsidP="00B52DFB">
      <w:pPr>
        <w:shd w:val="clear" w:color="auto" w:fill="FFFFFF"/>
      </w:pPr>
    </w:p>
    <w:p w14:paraId="29838C8D" w14:textId="525F304E" w:rsidR="00B52DFB" w:rsidRDefault="00B52DFB" w:rsidP="0002613D">
      <w:pPr>
        <w:shd w:val="clear" w:color="auto" w:fill="FFFFFF"/>
        <w:jc w:val="both"/>
      </w:pPr>
      <w:r>
        <w:t>Overall, SAD generates the best results for tsukubai image, and has a very short run-time for both images. However, for mobius</w:t>
      </w:r>
      <w:r w:rsidR="00FF29E8">
        <w:t xml:space="preserve"> image, SAD only generates slightly better result than SSD and NCC. </w:t>
      </w:r>
      <w:r>
        <w:t xml:space="preserve">The run-time of NCC is several times slower than SSD and SAD, and the run-time of SAD is </w:t>
      </w:r>
      <w:proofErr w:type="gramStart"/>
      <w:r>
        <w:t>similar to</w:t>
      </w:r>
      <w:proofErr w:type="gramEnd"/>
      <w:r>
        <w:t xml:space="preserve"> that of SSD.</w:t>
      </w:r>
    </w:p>
    <w:p w14:paraId="6E3F77D0" w14:textId="77777777" w:rsidR="00B52DFB" w:rsidRDefault="00B52DFB" w:rsidP="00B52DFB">
      <w:pPr>
        <w:shd w:val="clear" w:color="auto" w:fill="FFFFFF"/>
      </w:pPr>
    </w:p>
    <w:p w14:paraId="6CBAA8F1" w14:textId="77777777" w:rsidR="001F4FDA" w:rsidRDefault="001F4FDA" w:rsidP="00B52DFB">
      <w:pPr>
        <w:shd w:val="clear" w:color="auto" w:fill="FFFFFF"/>
      </w:pPr>
    </w:p>
    <w:p w14:paraId="46420459" w14:textId="77777777" w:rsidR="001F4FDA" w:rsidRDefault="001F4FDA" w:rsidP="00B52DFB">
      <w:pPr>
        <w:shd w:val="clear" w:color="auto" w:fill="FFFFFF"/>
      </w:pPr>
    </w:p>
    <w:p w14:paraId="00000021" w14:textId="7DF21932" w:rsidR="00DA51D7" w:rsidRPr="009E5CC0" w:rsidRDefault="00000000" w:rsidP="001F4FDA">
      <w:pPr>
        <w:shd w:val="clear" w:color="auto" w:fill="FFFFFF"/>
        <w:jc w:val="both"/>
        <w:rPr>
          <w:b/>
          <w:bCs/>
        </w:rPr>
      </w:pPr>
      <w:r w:rsidRPr="009E5CC0">
        <w:rPr>
          <w:b/>
          <w:bCs/>
        </w:rPr>
        <w:lastRenderedPageBreak/>
        <w:t>C: Discuss the shortcomings of your algorithm. Where do the estimated disparity maps look good, and where do they look bad? What would be required to produce better results? Also discuss the running time of your approach and what might be needed to make stereo run faster.</w:t>
      </w:r>
    </w:p>
    <w:p w14:paraId="00000025" w14:textId="77777777" w:rsidR="00DA51D7" w:rsidRDefault="00DA51D7" w:rsidP="009E5CC0">
      <w:pPr>
        <w:shd w:val="clear" w:color="auto" w:fill="FFFFFF"/>
      </w:pPr>
    </w:p>
    <w:p w14:paraId="66CC05AB" w14:textId="1AA4BD0F" w:rsidR="009E5CC0" w:rsidRDefault="004F4FBD" w:rsidP="004F4FBD">
      <w:pPr>
        <w:shd w:val="clear" w:color="auto" w:fill="FFFFFF"/>
        <w:jc w:val="both"/>
      </w:pPr>
      <w:r w:rsidRPr="004F4FBD">
        <w:t>The algorithm perform</w:t>
      </w:r>
      <w:r>
        <w:t>s</w:t>
      </w:r>
      <w:r w:rsidRPr="004F4FBD">
        <w:t xml:space="preserve"> well in regions with consistent textures and clear disparities, yielding accurate and reliable disparity maps.</w:t>
      </w:r>
      <w:r>
        <w:t xml:space="preserve"> At the areas where are </w:t>
      </w:r>
      <w:proofErr w:type="spellStart"/>
      <w:r>
        <w:t>textureless</w:t>
      </w:r>
      <w:proofErr w:type="spellEnd"/>
      <w:r>
        <w:t xml:space="preserve"> or occluded, the correspondences are ambiguous. The disparity maps may exhibit inaccuracies around object boundaries or in low-texture regions. SSD and SAD are algorithms that may struggle in the presence of noise or variations in lightning.</w:t>
      </w:r>
    </w:p>
    <w:p w14:paraId="38FADBC6" w14:textId="77777777" w:rsidR="004F4FBD" w:rsidRDefault="004F4FBD" w:rsidP="004F4FBD">
      <w:pPr>
        <w:shd w:val="clear" w:color="auto" w:fill="FFFFFF"/>
        <w:jc w:val="both"/>
      </w:pPr>
    </w:p>
    <w:p w14:paraId="1EA0BF82" w14:textId="26A3C1BA" w:rsidR="004F4FBD" w:rsidRDefault="004F4FBD" w:rsidP="004F4FBD">
      <w:pPr>
        <w:shd w:val="clear" w:color="auto" w:fill="FFFFFF"/>
        <w:jc w:val="both"/>
      </w:pPr>
      <w:r>
        <w:t>To produce better results, we can use interpolation, segmentation, or more advanced matching algorithms. Additionally, the window size can also be dynamically adjusted base on different areas of the image. Moreover, we can also implement postprocessing techniques such as filtering to refine the disparity maps.</w:t>
      </w:r>
    </w:p>
    <w:p w14:paraId="3C1A7219" w14:textId="77777777" w:rsidR="004F4FBD" w:rsidRDefault="004F4FBD" w:rsidP="004F4FBD">
      <w:pPr>
        <w:shd w:val="clear" w:color="auto" w:fill="FFFFFF"/>
        <w:jc w:val="both"/>
      </w:pPr>
    </w:p>
    <w:p w14:paraId="2A7E7760" w14:textId="7C1117CE" w:rsidR="004F4FBD" w:rsidRDefault="004F4FBD" w:rsidP="004F4FBD">
      <w:pPr>
        <w:shd w:val="clear" w:color="auto" w:fill="FFFFFF"/>
        <w:jc w:val="both"/>
      </w:pPr>
      <w:r>
        <w:t>The main problem of the algorithm is it contains nested for loop. We can perform vectorization and parallelization to speed up computations. Furthermore, utilizing GPUs can also improve the computing speed.</w:t>
      </w:r>
    </w:p>
    <w:p w14:paraId="13821522" w14:textId="77777777" w:rsidR="002C6EB0" w:rsidRDefault="002C6EB0" w:rsidP="009E5CC0">
      <w:pPr>
        <w:shd w:val="clear" w:color="auto" w:fill="FFFFFF"/>
      </w:pPr>
    </w:p>
    <w:p w14:paraId="1BD5EDC4" w14:textId="77777777" w:rsidR="002C6EB0" w:rsidRDefault="002C6EB0" w:rsidP="009E5CC0">
      <w:pPr>
        <w:shd w:val="clear" w:color="auto" w:fill="FFFFFF"/>
      </w:pPr>
    </w:p>
    <w:p w14:paraId="00000026" w14:textId="77777777" w:rsidR="00DA51D7" w:rsidRDefault="00000000">
      <w:pPr>
        <w:rPr>
          <w:b/>
          <w:sz w:val="26"/>
          <w:szCs w:val="26"/>
          <w:u w:val="single"/>
        </w:rPr>
      </w:pPr>
      <w:r>
        <w:rPr>
          <w:b/>
          <w:sz w:val="26"/>
          <w:szCs w:val="26"/>
          <w:u w:val="single"/>
        </w:rPr>
        <w:t>Part 3: Extra Credit</w:t>
      </w:r>
    </w:p>
    <w:p w14:paraId="00000027" w14:textId="77777777" w:rsidR="00DA51D7" w:rsidRDefault="00DA51D7">
      <w:pPr>
        <w:rPr>
          <w:b/>
          <w:sz w:val="26"/>
          <w:szCs w:val="26"/>
          <w:u w:val="single"/>
        </w:rPr>
      </w:pPr>
    </w:p>
    <w:p w14:paraId="00000028" w14:textId="77777777" w:rsidR="00DA51D7" w:rsidRDefault="00000000">
      <w:r>
        <w:t>Post any extra credit for parts 1 or 2 here. Don’t forget to include references, an explanation, and outputs to receive credit. Refer to the assignment for suggested outputs.</w:t>
      </w:r>
    </w:p>
    <w:p w14:paraId="00000029" w14:textId="77777777" w:rsidR="00DA51D7" w:rsidRDefault="00DA51D7"/>
    <w:p w14:paraId="0000002A" w14:textId="77777777" w:rsidR="00DA51D7" w:rsidRDefault="00DA51D7"/>
    <w:p w14:paraId="0000002B" w14:textId="77777777" w:rsidR="00DA51D7" w:rsidRDefault="00DA51D7"/>
    <w:p w14:paraId="0000002C" w14:textId="77777777" w:rsidR="00DA51D7" w:rsidRDefault="00DA51D7"/>
    <w:sectPr w:rsidR="00DA51D7">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769AE"/>
    <w:multiLevelType w:val="multilevel"/>
    <w:tmpl w:val="13D671A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14512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1D7"/>
    <w:rsid w:val="000242CC"/>
    <w:rsid w:val="0002613D"/>
    <w:rsid w:val="0003461A"/>
    <w:rsid w:val="001635A5"/>
    <w:rsid w:val="00193511"/>
    <w:rsid w:val="001F4FDA"/>
    <w:rsid w:val="002C6EB0"/>
    <w:rsid w:val="003031F0"/>
    <w:rsid w:val="00375EAF"/>
    <w:rsid w:val="003E7BE5"/>
    <w:rsid w:val="00446E5E"/>
    <w:rsid w:val="004F4FBD"/>
    <w:rsid w:val="005D71A3"/>
    <w:rsid w:val="006E0B5A"/>
    <w:rsid w:val="00716BD8"/>
    <w:rsid w:val="008106C3"/>
    <w:rsid w:val="008622B5"/>
    <w:rsid w:val="00886D17"/>
    <w:rsid w:val="009408B1"/>
    <w:rsid w:val="009E5CC0"/>
    <w:rsid w:val="00A27969"/>
    <w:rsid w:val="00A46B6E"/>
    <w:rsid w:val="00A57FD5"/>
    <w:rsid w:val="00A83B58"/>
    <w:rsid w:val="00AA061D"/>
    <w:rsid w:val="00B11485"/>
    <w:rsid w:val="00B14CDA"/>
    <w:rsid w:val="00B2796D"/>
    <w:rsid w:val="00B52DFB"/>
    <w:rsid w:val="00B877DC"/>
    <w:rsid w:val="00B9573C"/>
    <w:rsid w:val="00BA481D"/>
    <w:rsid w:val="00DA51D7"/>
    <w:rsid w:val="00E76ACC"/>
    <w:rsid w:val="00F41B15"/>
    <w:rsid w:val="00F43BB7"/>
    <w:rsid w:val="00FF2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DFCC641"/>
  <w15:docId w15:val="{D2A8A676-10D5-A442-86B0-A4F6A0228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B9573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477140">
      <w:bodyDiv w:val="1"/>
      <w:marLeft w:val="0"/>
      <w:marRight w:val="0"/>
      <w:marTop w:val="0"/>
      <w:marBottom w:val="0"/>
      <w:divBdr>
        <w:top w:val="none" w:sz="0" w:space="0" w:color="auto"/>
        <w:left w:val="none" w:sz="0" w:space="0" w:color="auto"/>
        <w:bottom w:val="none" w:sz="0" w:space="0" w:color="auto"/>
        <w:right w:val="none" w:sz="0" w:space="0" w:color="auto"/>
      </w:divBdr>
      <w:divsChild>
        <w:div w:id="36294666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13</Pages>
  <Words>860</Words>
  <Characters>4905</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Zheng, Hongbo</cp:lastModifiedBy>
  <cp:revision>24</cp:revision>
  <dcterms:created xsi:type="dcterms:W3CDTF">2023-12-14T18:43:00Z</dcterms:created>
  <dcterms:modified xsi:type="dcterms:W3CDTF">2023-12-15T05:23:00Z</dcterms:modified>
</cp:coreProperties>
</file>