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B1EF" w14:textId="77777777" w:rsidR="00930E41" w:rsidRDefault="00000000">
      <w:pPr>
        <w:spacing w:before="600" w:after="160"/>
        <w:jc w:val="center"/>
      </w:pPr>
      <w:r>
        <w:rPr>
          <w:b/>
          <w:bCs/>
          <w:color w:val="1F4E79"/>
          <w:sz w:val="26"/>
          <w:szCs w:val="26"/>
        </w:rPr>
        <w:t>ĐẠI HỌC QUỐC GIA TP.HỒ CHÍ MINH</w:t>
      </w:r>
    </w:p>
    <w:p w14:paraId="0945FC16" w14:textId="77777777" w:rsidR="00930E41" w:rsidRDefault="00000000">
      <w:pPr>
        <w:spacing w:after="80"/>
        <w:jc w:val="center"/>
      </w:pPr>
      <w:r>
        <w:rPr>
          <w:color w:val="404040"/>
        </w:rPr>
        <w:t>TRƯỜNG ĐẠI HỌC KHOA HỌC TỰ NHIÊN</w:t>
      </w:r>
    </w:p>
    <w:p w14:paraId="5CE49EF3" w14:textId="77777777" w:rsidR="00930E41" w:rsidRDefault="00000000">
      <w:pPr>
        <w:spacing w:after="80"/>
        <w:jc w:val="center"/>
      </w:pPr>
      <w:r>
        <w:rPr>
          <w:color w:val="404040"/>
        </w:rPr>
        <w:t>KHOA ĐIỆN TỬ - VIỄN THÔNG</w:t>
      </w:r>
    </w:p>
    <w:p w14:paraId="49B2AAA4" w14:textId="77777777" w:rsidR="00930E41" w:rsidRDefault="00000000">
      <w:pPr>
        <w:pBdr>
          <w:bottom w:val="single" w:sz="6" w:space="6" w:color="2E75B6"/>
        </w:pBdr>
        <w:spacing w:after="200"/>
        <w:jc w:val="center"/>
      </w:pPr>
      <w:r>
        <w:rPr>
          <w:color w:val="888888"/>
          <w:sz w:val="20"/>
          <w:szCs w:val="20"/>
        </w:rPr>
        <w:t>───────────── o0o ─────────────</w:t>
      </w:r>
    </w:p>
    <w:p w14:paraId="210329AA" w14:textId="77777777" w:rsidR="00930E41" w:rsidRDefault="00000000">
      <w:pPr>
        <w:spacing w:before="200" w:after="80"/>
        <w:jc w:val="center"/>
      </w:pPr>
      <w:r>
        <w:rPr>
          <w:b/>
          <w:bCs/>
          <w:color w:val="1F4E79"/>
          <w:sz w:val="56"/>
          <w:szCs w:val="56"/>
        </w:rPr>
        <w:t>THIẾT KẾ DMA-FIR CORE</w:t>
      </w:r>
    </w:p>
    <w:p w14:paraId="11622F9C" w14:textId="77777777" w:rsidR="00930E41" w:rsidRDefault="00000000">
      <w:pPr>
        <w:spacing w:before="80" w:after="80"/>
        <w:jc w:val="center"/>
      </w:pPr>
      <w:r>
        <w:rPr>
          <w:i/>
          <w:iCs/>
          <w:color w:val="404040"/>
          <w:sz w:val="26"/>
          <w:szCs w:val="26"/>
        </w:rPr>
        <w:t>Tích hợp lọc FIR vào hệ thống SoC thông qua DMA</w:t>
      </w:r>
    </w:p>
    <w:p w14:paraId="7EC926C5" w14:textId="77777777" w:rsidR="00930E41" w:rsidRDefault="00930E41">
      <w:pPr>
        <w:spacing w:before="300"/>
      </w:pPr>
    </w:p>
    <w:p w14:paraId="05E14F21" w14:textId="77777777" w:rsidR="00930E41" w:rsidRDefault="00000000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SVTH : Trần Hồng Sơn</w:t>
      </w:r>
    </w:p>
    <w:p w14:paraId="2FA54655" w14:textId="77777777" w:rsidR="00930E41" w:rsidRDefault="00000000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MSSV : 20200331</w:t>
      </w:r>
    </w:p>
    <w:p w14:paraId="7287FE32" w14:textId="77777777" w:rsidR="00930E41" w:rsidRDefault="00000000">
      <w:pPr>
        <w:spacing w:before="60"/>
        <w:jc w:val="center"/>
      </w:pPr>
      <w:r>
        <w:rPr>
          <w:color w:val="555555"/>
        </w:rPr>
        <w:t>Môn học : Thiết kế SoC  |  TP. Hồ Chí Minh, 2024</w:t>
      </w:r>
    </w:p>
    <w:p w14:paraId="662FC3C4" w14:textId="77777777" w:rsidR="00930E41" w:rsidRDefault="00000000">
      <w:r>
        <w:br w:type="page"/>
      </w:r>
    </w:p>
    <w:p w14:paraId="51761CEE" w14:textId="77777777" w:rsidR="00930E41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I.  YÊU CẦU</w:t>
      </w:r>
    </w:p>
    <w:p w14:paraId="3B40B16D" w14:textId="77777777" w:rsidR="00930E41" w:rsidRDefault="00000000">
      <w:pPr>
        <w:spacing w:before="60" w:after="60"/>
      </w:pPr>
      <w:r>
        <w:t>Bài tập tích hợp lọc FIR vào hệ thống SoC với các yêu cầu cụ thể:</w:t>
      </w:r>
    </w:p>
    <w:p w14:paraId="3BE369B5" w14:textId="77777777" w:rsidR="00930E41" w:rsidRDefault="00930E41">
      <w:pPr>
        <w:spacing w:before="80"/>
      </w:pPr>
    </w:p>
    <w:p w14:paraId="1E5B06B1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Phát triển/tích hợp Master Write và Master Read (DMA) vào lọc FIR trong hệ thống SoC.</w:t>
      </w:r>
    </w:p>
    <w:p w14:paraId="251C8826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Viết file C code trên Eclipse để chạy phần mềm điều khiển DMA và FIR.</w:t>
      </w:r>
    </w:p>
    <w:p w14:paraId="529FD718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Mô phỏng toàn hệ thống, phân tích và giải thích dạng sóng mô phỏng.</w:t>
      </w:r>
    </w:p>
    <w:p w14:paraId="590BA3E3" w14:textId="77777777" w:rsidR="00930E41" w:rsidRDefault="00930E41">
      <w:pPr>
        <w:spacing w:before="120"/>
      </w:pPr>
    </w:p>
    <w:p w14:paraId="163EE883" w14:textId="77777777" w:rsidR="00930E41" w:rsidRDefault="00000000">
      <w:r>
        <w:br w:type="page"/>
      </w:r>
    </w:p>
    <w:p w14:paraId="066AB93E" w14:textId="77777777" w:rsidR="00930E41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II.  MÔ TẢ HỆ THỐNG</w:t>
      </w:r>
    </w:p>
    <w:p w14:paraId="47513639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2.1  Yêu cầu kỹ thuật chung</w:t>
      </w:r>
    </w:p>
    <w:p w14:paraId="1199F31D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Cấu hình bộ DMA để đọc và ghi giá trị từ/vào On-Chip Memory thông qua Avalon Master.</w:t>
      </w:r>
    </w:p>
    <w:p w14:paraId="5A10612C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Bộ lọc FIR 8 hệ số (H0–H7), dữ liệu và hệ số đều 8-bit.</w:t>
      </w:r>
    </w:p>
    <w:p w14:paraId="416CB352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Dùng hai bộ FIFO (FIFOi và FIFOo) để kiểm soát luồng dữ liệu giữa Master Read/Write và FIR.</w:t>
      </w:r>
    </w:p>
    <w:p w14:paraId="02281E92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Giao tiếp dữ liệu vào/ra 32 bit theo chuẩn Avalon Memory-Mapped.</w:t>
      </w:r>
    </w:p>
    <w:p w14:paraId="582968FB" w14:textId="77777777" w:rsidR="00930E41" w:rsidRDefault="00930E41">
      <w:pPr>
        <w:spacing w:before="160"/>
      </w:pPr>
    </w:p>
    <w:p w14:paraId="47AD49E4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2.2  Cấu trúc tổng quan</w:t>
      </w:r>
    </w:p>
    <w:p w14:paraId="5DF87F1A" w14:textId="77777777" w:rsidR="00930E41" w:rsidRDefault="00000000">
      <w:pPr>
        <w:spacing w:before="60" w:after="60"/>
      </w:pPr>
      <w:r>
        <w:t>Hệ thống bao gồm các khối chính sau:</w:t>
      </w:r>
    </w:p>
    <w:p w14:paraId="2130E908" w14:textId="77777777" w:rsidR="00930E41" w:rsidRDefault="00930E41">
      <w:pPr>
        <w:spacing w:before="80"/>
      </w:pPr>
    </w:p>
    <w:p w14:paraId="6C68908D" w14:textId="77777777" w:rsidR="00930E41" w:rsidRDefault="00000000">
      <w:pPr>
        <w:spacing w:before="160" w:after="60"/>
      </w:pPr>
      <w:r>
        <w:rPr>
          <w:b/>
          <w:bCs/>
          <w:color w:val="404040"/>
        </w:rPr>
        <w:t>DMA FIR Core (DMA_FIR_core.sv)</w:t>
      </w:r>
    </w:p>
    <w:p w14:paraId="027E575B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Master Read: đọc dữ liệu từ On-Chip Memory vào FIFOi.</w:t>
      </w:r>
    </w:p>
    <w:p w14:paraId="43E9E15A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Master Write: lấy dữ liệu từ FIFOo ghi vào On-Chip Memory kết quả.</w:t>
      </w:r>
    </w:p>
    <w:p w14:paraId="7E770260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Đường dữ liệu 32 bit, địa chỉ 32 bit.</w:t>
      </w:r>
    </w:p>
    <w:p w14:paraId="36A31510" w14:textId="77777777" w:rsidR="00930E41" w:rsidRDefault="00930E41">
      <w:pPr>
        <w:spacing w:before="80"/>
      </w:pPr>
    </w:p>
    <w:p w14:paraId="296BC7C7" w14:textId="77777777" w:rsidR="00930E41" w:rsidRDefault="00000000">
      <w:pPr>
        <w:spacing w:before="160" w:after="60"/>
      </w:pPr>
      <w:r>
        <w:rPr>
          <w:b/>
          <w:bCs/>
          <w:color w:val="404040"/>
        </w:rPr>
        <w:t>Hai bộ FIFO (Intel Megafunction dcfifo — Cyclone V)</w:t>
      </w:r>
    </w:p>
    <w:p w14:paraId="26DBE347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FIFOi: nhận dữ liệu từ Master Read, cung cấp cho FIR. Độ sâu 256 từ × 32 bit.</w:t>
      </w:r>
    </w:p>
    <w:p w14:paraId="5CAAE74B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FIFOo: nhận kết quả từ FIR_Wrapper (Yn), cung cấp cho Master Write. Độ sâu 256 từ × 32 bit.</w:t>
      </w:r>
    </w:p>
    <w:p w14:paraId="2378138C" w14:textId="77777777" w:rsidR="00930E41" w:rsidRDefault="00930E41">
      <w:pPr>
        <w:spacing w:before="80"/>
      </w:pPr>
    </w:p>
    <w:p w14:paraId="50929988" w14:textId="77777777" w:rsidR="00930E41" w:rsidRDefault="00000000">
      <w:pPr>
        <w:spacing w:before="160" w:after="60"/>
      </w:pPr>
      <w:r>
        <w:rPr>
          <w:b/>
          <w:bCs/>
          <w:color w:val="404040"/>
        </w:rPr>
        <w:t>FIR_Wrapper (FIR_Wrapper.v)</w:t>
      </w:r>
    </w:p>
    <w:p w14:paraId="2318CEAD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FIR_Core: thực hiện phép lọc FIR 8 tap; có tín hiệu Wait để đợi hệ số nạp xong; Write để dịch thanh ghi trễ khi có mẫu mới.</w:t>
      </w:r>
    </w:p>
    <w:p w14:paraId="4448E1A3" w14:textId="0F3B6550" w:rsidR="00930E41" w:rsidRPr="00112B7F" w:rsidRDefault="00000000" w:rsidP="00112B7F">
      <w:pPr>
        <w:pStyle w:val="ListParagraph"/>
        <w:numPr>
          <w:ilvl w:val="0"/>
          <w:numId w:val="2"/>
        </w:numPr>
        <w:spacing w:before="40" w:after="40"/>
      </w:pPr>
      <w:r>
        <w:t>FIR_Csr: lưu hệ số H0–H7, mẫu X, kết quả Yn; giao tiếp với Avalon qua ChipSelect, Write, Read, Address, WriteData, ReadData.</w:t>
      </w:r>
    </w:p>
    <w:p w14:paraId="3B04F093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2.3  Sơ đồ hệ thống (System Block Diagram)</w:t>
      </w:r>
    </w:p>
    <w:p w14:paraId="478E0062" w14:textId="77777777" w:rsidR="00930E41" w:rsidRDefault="00000000">
      <w:pPr>
        <w:spacing w:before="60" w:after="60"/>
      </w:pPr>
      <w:r>
        <w:t>Sơ đồ khối mô tả luồng dữ liệu giữa các thành phần:</w:t>
      </w:r>
    </w:p>
    <w:p w14:paraId="2DB1864C" w14:textId="77777777" w:rsidR="00930E41" w:rsidRDefault="00930E41">
      <w:pPr>
        <w:spacing w:before="80"/>
      </w:pPr>
    </w:p>
    <w:p w14:paraId="0E79CB2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14:paraId="71738430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               DMA_FIR_core                                 │</w:t>
      </w:r>
    </w:p>
    <w:p w14:paraId="77A30A4A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                                                            │</w:t>
      </w:r>
    </w:p>
    <w:p w14:paraId="44CEA59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┌─────────────────────────────────────────────────────────────┐  │</w:t>
      </w:r>
    </w:p>
    <w:p w14:paraId="46B3F45D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│  Control / Status Registers                                 │  │</w:t>
      </w:r>
    </w:p>
    <w:p w14:paraId="00B27173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│  control | status | initial | read_addr | write_addr | len  │  │</w:t>
      </w:r>
    </w:p>
    <w:p w14:paraId="58B6FE33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└──────────────────────────────────────────────────────────── ┘  │</w:t>
      </w:r>
    </w:p>
    <w:p w14:paraId="7F42D7EC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   ↑↓ (Avalon Slave iChipSelect/iWrite/iRead)               │</w:t>
      </w:r>
    </w:p>
    <w:p w14:paraId="4262658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                                                            │</w:t>
      </w:r>
    </w:p>
    <w:p w14:paraId="53DDE25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┌──────────┐    FIFOi     ┌─────────────┐    FIFOo    ┌───────┐ │</w:t>
      </w:r>
    </w:p>
    <w:p w14:paraId="02418FA2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│ Read FSM │──wrreq/data→ │ FIR_Wrapper │ ←rdreq/q── │WriteFSM│ │</w:t>
      </w:r>
    </w:p>
    <w:p w14:paraId="282FF3C6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│ (r_idle  │              │ FIR_Csr     │             │(w_idle │ │</w:t>
      </w:r>
    </w:p>
    <w:p w14:paraId="52A7B611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│ r_req    │ ←rdempty     │ FIR_Core    │ →fifoo_wr   │ w_frd  │ │</w:t>
      </w:r>
    </w:p>
    <w:p w14:paraId="0700916E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│ r_fw     │              │ Yn(24 bit)  │             │ w_req  │ │</w:t>
      </w:r>
    </w:p>
    <w:p w14:paraId="3BD7E7FA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│ r_incr)  │              └─────────────┘             │ w_incr)│ │</w:t>
      </w:r>
    </w:p>
    <w:p w14:paraId="64EB3271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└──────────┘                                          └───────┘ │</w:t>
      </w:r>
    </w:p>
    <w:p w14:paraId="2DFB03FA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↕ Avalon Master Read                   ↕ Avalon Master Write│</w:t>
      </w:r>
    </w:p>
    <w:p w14:paraId="11D4490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1801E4F7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↕                                             ↕             </w:t>
      </w:r>
    </w:p>
    <w:p w14:paraId="1BB9884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On-Chip Memory 1                            On-Chip Memory 2      </w:t>
      </w:r>
    </w:p>
    <w:p w14:paraId="37AE26F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(input data)                                (output/result)       </w:t>
      </w:r>
    </w:p>
    <w:p w14:paraId="0D9D23BB" w14:textId="429FE236" w:rsidR="00930E41" w:rsidRDefault="00000000" w:rsidP="00112B7F">
      <w:pPr>
        <w:spacing w:before="840"/>
      </w:pPr>
      <w:r>
        <w:rPr>
          <w:b/>
          <w:bCs/>
          <w:color w:val="1F4E79"/>
          <w:sz w:val="36"/>
          <w:szCs w:val="36"/>
        </w:rPr>
        <w:lastRenderedPageBreak/>
        <w:t>III.  THIẾT KẾ</w:t>
      </w:r>
    </w:p>
    <w:p w14:paraId="60707893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3.1  Thanh ghi điều khiển (Control / Status Registers)</w:t>
      </w:r>
    </w:p>
    <w:p w14:paraId="55CE8FB8" w14:textId="77777777" w:rsidR="00930E41" w:rsidRDefault="00000000">
      <w:pPr>
        <w:spacing w:before="60" w:after="60"/>
      </w:pPr>
      <w:r>
        <w:t>Giao tiếp Avalon Slave sử dụng 3-bit address, hỗ trợ 6 thanh ghi:</w:t>
      </w:r>
    </w:p>
    <w:p w14:paraId="706C6A65" w14:textId="77777777" w:rsidR="00930E41" w:rsidRDefault="00930E4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"/>
        <w:gridCol w:w="1489"/>
        <w:gridCol w:w="895"/>
        <w:gridCol w:w="6435"/>
      </w:tblGrid>
      <w:tr w:rsidR="00930E41" w14:paraId="7452B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9BC2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Offset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06B8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7EE3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Truy cập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8D3A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tả chi tiết</w:t>
            </w:r>
          </w:p>
        </w:tc>
      </w:tr>
      <w:tr w:rsidR="00930E41" w14:paraId="422994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BDCB" w14:textId="77777777" w:rsidR="00930E41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E2C0" w14:textId="77777777" w:rsidR="00930E41" w:rsidRDefault="00000000">
            <w:r>
              <w:rPr>
                <w:sz w:val="20"/>
                <w:szCs w:val="20"/>
              </w:rPr>
              <w:t>Control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969A" w14:textId="77777777" w:rsidR="00930E41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43ED" w14:textId="77777777" w:rsidR="00930E41" w:rsidRDefault="00000000">
            <w:r>
              <w:rPr>
                <w:sz w:val="20"/>
                <w:szCs w:val="20"/>
              </w:rPr>
              <w:t>Bit 0: Start DMA — ghi 1 để bắt đầu, tự xóa khi done_trigger. | Bit 1: fifoi_clear — xóa FIFOi. | Bit 4: fifoo_clear — xóa FIFOo. | Bits [9:8]: fir_add — địa chỉ FIR: 00=H0-H3, 01=H4-H7, 10=X.</w:t>
            </w:r>
          </w:p>
        </w:tc>
      </w:tr>
      <w:tr w:rsidR="00930E41" w14:paraId="35018C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84DB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B2A8" w14:textId="77777777" w:rsidR="00930E41" w:rsidRDefault="00000000">
            <w:r>
              <w:rPr>
                <w:sz w:val="20"/>
                <w:szCs w:val="20"/>
              </w:rPr>
              <w:t>Initial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9C7E" w14:textId="77777777" w:rsidR="00930E41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4FDC" w14:textId="77777777" w:rsidR="00930E41" w:rsidRDefault="00000000">
            <w:r>
              <w:rPr>
                <w:sz w:val="20"/>
                <w:szCs w:val="20"/>
              </w:rPr>
              <w:t>Giá trị hệ số lọc hoặc mẫu đầu vào X. Khi fir_add=00 ghi H0-H3, fir_add=01 ghi H4-H7 (mỗi lần 4 hệ số 8 bit đóng gói trong 32 bit).</w:t>
            </w:r>
          </w:p>
        </w:tc>
      </w:tr>
      <w:tr w:rsidR="00930E41" w14:paraId="4724C5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B0CE" w14:textId="77777777" w:rsidR="00930E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9964" w14:textId="77777777" w:rsidR="00930E41" w:rsidRDefault="00000000">
            <w:r>
              <w:rPr>
                <w:sz w:val="20"/>
                <w:szCs w:val="20"/>
              </w:rPr>
              <w:t>Read Address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60E6" w14:textId="77777777" w:rsidR="00930E41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5404" w14:textId="77777777" w:rsidR="00930E41" w:rsidRDefault="00000000">
            <w:r>
              <w:rPr>
                <w:sz w:val="20"/>
                <w:szCs w:val="20"/>
              </w:rPr>
              <w:t>Địa chỉ bắt đầu đọc dữ liệu từ On-Chip Memory (byte address).</w:t>
            </w:r>
          </w:p>
        </w:tc>
      </w:tr>
      <w:tr w:rsidR="00930E41" w14:paraId="47B8F5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DF88" w14:textId="77777777" w:rsidR="00930E4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4224" w14:textId="77777777" w:rsidR="00930E41" w:rsidRDefault="00000000">
            <w:r>
              <w:rPr>
                <w:sz w:val="20"/>
                <w:szCs w:val="20"/>
              </w:rPr>
              <w:t>Write Address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41D5" w14:textId="77777777" w:rsidR="00930E41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71A8" w14:textId="77777777" w:rsidR="00930E41" w:rsidRDefault="00000000">
            <w:r>
              <w:rPr>
                <w:sz w:val="20"/>
                <w:szCs w:val="20"/>
              </w:rPr>
              <w:t>Địa chỉ bắt đầu ghi kết quả vào On-Chip Memory (byte address).</w:t>
            </w:r>
          </w:p>
        </w:tc>
      </w:tr>
      <w:tr w:rsidR="00930E41" w14:paraId="3448BF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3852" w14:textId="77777777" w:rsidR="00930E4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7077" w14:textId="77777777" w:rsidR="00930E41" w:rsidRDefault="00000000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A546D" w14:textId="77777777" w:rsidR="00930E41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D993" w14:textId="77777777" w:rsidR="00930E41" w:rsidRDefault="00000000">
            <w:r>
              <w:rPr>
                <w:sz w:val="20"/>
                <w:szCs w:val="20"/>
              </w:rPr>
              <w:t>Số byte cần truyền (độ dài dữ liệu DMA).</w:t>
            </w:r>
          </w:p>
        </w:tc>
      </w:tr>
      <w:tr w:rsidR="00930E41" w14:paraId="5ECF74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AA3B" w14:textId="77777777" w:rsidR="00930E4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93DE" w14:textId="77777777" w:rsidR="00930E4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7DD8" w14:textId="77777777" w:rsidR="00930E41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AB47" w14:textId="77777777" w:rsidR="00930E41" w:rsidRDefault="00000000">
            <w:r>
              <w:rPr>
                <w:sz w:val="20"/>
                <w:szCs w:val="20"/>
              </w:rPr>
              <w:t>Bit 0: start. Bit 1: fifoi_clear. Bit 2: fifoi_empty. Bit 3: fifoi_full. Bit 4: fifoo_clear. Bit 5: fifoo_empty. Bit 6: fifoo_full. Bit 7: dma_done. Bits [9:8]: fir_add.</w:t>
            </w:r>
          </w:p>
        </w:tc>
      </w:tr>
    </w:tbl>
    <w:p w14:paraId="57A88A5C" w14:textId="77777777" w:rsidR="00930E41" w:rsidRDefault="00930E41">
      <w:pPr>
        <w:spacing w:before="200"/>
      </w:pPr>
    </w:p>
    <w:p w14:paraId="77D0D092" w14:textId="77777777" w:rsidR="00930E41" w:rsidRDefault="00000000">
      <w:pPr>
        <w:spacing w:before="160" w:after="60"/>
      </w:pPr>
      <w:r>
        <w:rPr>
          <w:b/>
          <w:bCs/>
          <w:color w:val="404040"/>
        </w:rPr>
        <w:t>Chi tiết thanh ghi Control (Offset 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7138"/>
      </w:tblGrid>
      <w:tr w:rsidR="00930E41" w14:paraId="5A28C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797C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5B0C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9C65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930E41" w14:paraId="7D3EF7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8F2E" w14:textId="77777777" w:rsidR="00930E41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CA59" w14:textId="77777777" w:rsidR="00930E41" w:rsidRDefault="00000000">
            <w:r>
              <w:rPr>
                <w:sz w:val="20"/>
                <w:szCs w:val="20"/>
              </w:rPr>
              <w:t>start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B516" w14:textId="77777777" w:rsidR="00930E41" w:rsidRDefault="00000000">
            <w:r>
              <w:rPr>
                <w:sz w:val="20"/>
                <w:szCs w:val="20"/>
              </w:rPr>
              <w:t>Ghi 1 để khởi động DMA. Tự xóa khi DMA hoàn thành (done_trigger).</w:t>
            </w:r>
          </w:p>
        </w:tc>
      </w:tr>
      <w:tr w:rsidR="00930E41" w14:paraId="1DBED3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6E6A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BECA" w14:textId="77777777" w:rsidR="00930E41" w:rsidRDefault="00000000">
            <w:r>
              <w:rPr>
                <w:sz w:val="20"/>
                <w:szCs w:val="20"/>
              </w:rPr>
              <w:t>fifoi_clear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FC9C" w14:textId="77777777" w:rsidR="00930E41" w:rsidRDefault="00000000">
            <w:r>
              <w:rPr>
                <w:sz w:val="20"/>
                <w:szCs w:val="20"/>
              </w:rPr>
              <w:t>Ghi 1 để xóa toàn bộ dữ liệu trong FIFOi.</w:t>
            </w:r>
          </w:p>
        </w:tc>
      </w:tr>
      <w:tr w:rsidR="00930E41" w14:paraId="7F849F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AAE4" w14:textId="77777777" w:rsidR="00930E4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AFD1" w14:textId="77777777" w:rsidR="00930E41" w:rsidRDefault="00000000">
            <w:r>
              <w:rPr>
                <w:sz w:val="20"/>
                <w:szCs w:val="20"/>
              </w:rPr>
              <w:t>fifoo_clear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A73C" w14:textId="77777777" w:rsidR="00930E41" w:rsidRDefault="00000000">
            <w:r>
              <w:rPr>
                <w:sz w:val="20"/>
                <w:szCs w:val="20"/>
              </w:rPr>
              <w:t>Ghi 1 để xóa toàn bộ dữ liệu trong FIFOo.</w:t>
            </w:r>
          </w:p>
        </w:tc>
      </w:tr>
      <w:tr w:rsidR="00930E41" w14:paraId="601CD9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2719" w14:textId="77777777" w:rsidR="00930E41" w:rsidRDefault="00000000">
            <w:r>
              <w:rPr>
                <w:sz w:val="20"/>
                <w:szCs w:val="20"/>
              </w:rPr>
              <w:t>9:8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B5D6" w14:textId="77777777" w:rsidR="00930E41" w:rsidRDefault="00000000">
            <w:r>
              <w:rPr>
                <w:sz w:val="20"/>
                <w:szCs w:val="20"/>
              </w:rPr>
              <w:t>fir_add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9EB9" w14:textId="77777777" w:rsidR="00930E41" w:rsidRDefault="00000000">
            <w:r>
              <w:rPr>
                <w:sz w:val="20"/>
                <w:szCs w:val="20"/>
              </w:rPr>
              <w:t>Địa chỉ cấu hình FIR: 2'b00=ghi H0-H3, 2'b01=ghi H4-H7, 2'b10=ghi X vào FIR_Csr.</w:t>
            </w:r>
          </w:p>
        </w:tc>
      </w:tr>
    </w:tbl>
    <w:p w14:paraId="4DD98917" w14:textId="77777777" w:rsidR="00930E41" w:rsidRDefault="00930E41">
      <w:pPr>
        <w:spacing w:before="200"/>
      </w:pPr>
    </w:p>
    <w:p w14:paraId="2D6D0D00" w14:textId="77777777" w:rsidR="00930E41" w:rsidRDefault="00000000">
      <w:pPr>
        <w:spacing w:before="160" w:after="60"/>
      </w:pPr>
      <w:r>
        <w:rPr>
          <w:b/>
          <w:bCs/>
          <w:color w:val="404040"/>
        </w:rPr>
        <w:t>Chi tiết thanh ghi Status (Offset 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7138"/>
      </w:tblGrid>
      <w:tr w:rsidR="00930E41" w14:paraId="145B59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8414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CD41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1639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930E41" w14:paraId="3A3480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F589" w14:textId="77777777" w:rsidR="00930E41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4D7B" w14:textId="77777777" w:rsidR="00930E41" w:rsidRDefault="00000000">
            <w:r>
              <w:rPr>
                <w:sz w:val="20"/>
                <w:szCs w:val="20"/>
              </w:rPr>
              <w:t>start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30D0" w14:textId="77777777" w:rsidR="00930E41" w:rsidRDefault="00000000">
            <w:r>
              <w:rPr>
                <w:sz w:val="20"/>
                <w:szCs w:val="20"/>
              </w:rPr>
              <w:t>Phản ánh trạng thái DMA: 1 = đang chạy, 0 = IDLE.</w:t>
            </w:r>
          </w:p>
        </w:tc>
      </w:tr>
      <w:tr w:rsidR="00930E41" w14:paraId="068A0E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AF8C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35DE" w14:textId="77777777" w:rsidR="00930E41" w:rsidRDefault="00000000">
            <w:r>
              <w:rPr>
                <w:sz w:val="20"/>
                <w:szCs w:val="20"/>
              </w:rPr>
              <w:t>fifoi_clear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85B3" w14:textId="77777777" w:rsidR="00930E41" w:rsidRDefault="00000000">
            <w:r>
              <w:rPr>
                <w:sz w:val="20"/>
                <w:szCs w:val="20"/>
              </w:rPr>
              <w:t>Mirror của bit fifoi_clear trong Control.</w:t>
            </w:r>
          </w:p>
        </w:tc>
      </w:tr>
      <w:tr w:rsidR="00930E41" w14:paraId="153D31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C341" w14:textId="77777777" w:rsidR="00930E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8875" w14:textId="77777777" w:rsidR="00930E41" w:rsidRDefault="00000000">
            <w:r>
              <w:rPr>
                <w:sz w:val="20"/>
                <w:szCs w:val="20"/>
              </w:rPr>
              <w:t>fifoi_empty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9D16" w14:textId="77777777" w:rsidR="00930E41" w:rsidRDefault="00000000">
            <w:r>
              <w:rPr>
                <w:sz w:val="20"/>
                <w:szCs w:val="20"/>
              </w:rPr>
              <w:t>FIFOi rỗng (không có dữ liệu).</w:t>
            </w:r>
          </w:p>
        </w:tc>
      </w:tr>
      <w:tr w:rsidR="00930E41" w14:paraId="54C00C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8E01" w14:textId="77777777" w:rsidR="00930E4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B4DA" w14:textId="77777777" w:rsidR="00930E41" w:rsidRDefault="00000000">
            <w:r>
              <w:rPr>
                <w:sz w:val="20"/>
                <w:szCs w:val="20"/>
              </w:rPr>
              <w:t>fifoi_full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C5AC" w14:textId="77777777" w:rsidR="00930E41" w:rsidRDefault="00000000">
            <w:r>
              <w:rPr>
                <w:sz w:val="20"/>
                <w:szCs w:val="20"/>
              </w:rPr>
              <w:t>FIFOi đầy (256 word).</w:t>
            </w:r>
          </w:p>
        </w:tc>
      </w:tr>
      <w:tr w:rsidR="00930E41" w14:paraId="323CF2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ED8C" w14:textId="77777777" w:rsidR="00930E4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F112" w14:textId="77777777" w:rsidR="00930E41" w:rsidRDefault="00000000">
            <w:r>
              <w:rPr>
                <w:sz w:val="20"/>
                <w:szCs w:val="20"/>
              </w:rPr>
              <w:t>fifoo_clear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17E0" w14:textId="77777777" w:rsidR="00930E41" w:rsidRDefault="00000000">
            <w:r>
              <w:rPr>
                <w:sz w:val="20"/>
                <w:szCs w:val="20"/>
              </w:rPr>
              <w:t>Mirror của bit fifoo_clear trong Control.</w:t>
            </w:r>
          </w:p>
        </w:tc>
      </w:tr>
      <w:tr w:rsidR="00930E41" w14:paraId="75FC16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D15E" w14:textId="77777777" w:rsidR="00930E4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FE2F" w14:textId="77777777" w:rsidR="00930E41" w:rsidRDefault="00000000">
            <w:r>
              <w:rPr>
                <w:sz w:val="20"/>
                <w:szCs w:val="20"/>
              </w:rPr>
              <w:t>fifoo_empty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0E4B" w14:textId="77777777" w:rsidR="00930E41" w:rsidRDefault="00000000">
            <w:r>
              <w:rPr>
                <w:sz w:val="20"/>
                <w:szCs w:val="20"/>
              </w:rPr>
              <w:t>FIFOo rỗng.</w:t>
            </w:r>
          </w:p>
        </w:tc>
      </w:tr>
      <w:tr w:rsidR="00930E41" w14:paraId="227D1B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FE5E" w14:textId="77777777" w:rsidR="00930E4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34C9" w14:textId="77777777" w:rsidR="00930E41" w:rsidRDefault="00000000">
            <w:r>
              <w:rPr>
                <w:sz w:val="20"/>
                <w:szCs w:val="20"/>
              </w:rPr>
              <w:t>fifoo_full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FEA6" w14:textId="77777777" w:rsidR="00930E41" w:rsidRDefault="00000000">
            <w:r>
              <w:rPr>
                <w:sz w:val="20"/>
                <w:szCs w:val="20"/>
              </w:rPr>
              <w:t>FIFOo đầy.</w:t>
            </w:r>
          </w:p>
        </w:tc>
      </w:tr>
      <w:tr w:rsidR="00930E41" w14:paraId="0F428A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AE0A" w14:textId="77777777" w:rsidR="00930E4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8B20" w14:textId="77777777" w:rsidR="00930E41" w:rsidRDefault="00000000">
            <w:r>
              <w:rPr>
                <w:sz w:val="20"/>
                <w:szCs w:val="20"/>
              </w:rPr>
              <w:t>dma_done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2E21" w14:textId="77777777" w:rsidR="00930E41" w:rsidRDefault="00000000">
            <w:r>
              <w:rPr>
                <w:sz w:val="20"/>
                <w:szCs w:val="20"/>
              </w:rPr>
              <w:t>Lên 1 khi DMA hoàn thành toàn bộ. Tự xóa khi start_trigger kích hoạt.</w:t>
            </w:r>
          </w:p>
        </w:tc>
      </w:tr>
      <w:tr w:rsidR="00930E41" w14:paraId="42BAD2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6535" w14:textId="77777777" w:rsidR="00930E41" w:rsidRDefault="00000000">
            <w:r>
              <w:rPr>
                <w:sz w:val="20"/>
                <w:szCs w:val="20"/>
              </w:rPr>
              <w:t>9:8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5415" w14:textId="77777777" w:rsidR="00930E41" w:rsidRDefault="00000000">
            <w:r>
              <w:rPr>
                <w:sz w:val="20"/>
                <w:szCs w:val="20"/>
              </w:rPr>
              <w:t>fir_add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7B73" w14:textId="77777777" w:rsidR="00930E41" w:rsidRDefault="00000000">
            <w:r>
              <w:rPr>
                <w:sz w:val="20"/>
                <w:szCs w:val="20"/>
              </w:rPr>
              <w:t>Phản ánh giá trị fir_add từ Control[9:8].</w:t>
            </w:r>
          </w:p>
        </w:tc>
      </w:tr>
    </w:tbl>
    <w:p w14:paraId="44071661" w14:textId="77777777" w:rsidR="00112B7F" w:rsidRDefault="00112B7F" w:rsidP="00112B7F">
      <w:pPr>
        <w:rPr>
          <w:lang w:val="en-US"/>
        </w:rPr>
      </w:pPr>
    </w:p>
    <w:p w14:paraId="6F08E71E" w14:textId="29FC02E0" w:rsidR="00930E41" w:rsidRDefault="00000000" w:rsidP="00112B7F">
      <w:r>
        <w:rPr>
          <w:b/>
          <w:bCs/>
          <w:color w:val="2E75B6"/>
          <w:sz w:val="26"/>
          <w:szCs w:val="26"/>
        </w:rPr>
        <w:lastRenderedPageBreak/>
        <w:t>3.2  FIFO Connection</w:t>
      </w:r>
    </w:p>
    <w:p w14:paraId="43975113" w14:textId="77777777" w:rsidR="00930E41" w:rsidRDefault="00000000">
      <w:pPr>
        <w:spacing w:before="60" w:after="60"/>
      </w:pPr>
      <w:r>
        <w:t>Hai bộ FIFO Intel dcfifo (Cyclone V) được sử dụng với thông số:</w:t>
      </w:r>
    </w:p>
    <w:p w14:paraId="1F0E2464" w14:textId="77777777" w:rsidR="00930E41" w:rsidRDefault="00930E4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738"/>
      </w:tblGrid>
      <w:tr w:rsidR="00930E41" w14:paraId="6B58B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C5AC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6446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FIFOi (Input FIFO)</w:t>
            </w:r>
          </w:p>
        </w:tc>
        <w:tc>
          <w:tcPr>
            <w:tcW w:w="3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B6F5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FIFOo (Output FIFO)</w:t>
            </w:r>
          </w:p>
        </w:tc>
      </w:tr>
      <w:tr w:rsidR="00930E41" w14:paraId="08EF5F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7DFE" w14:textId="77777777" w:rsidR="00930E41" w:rsidRDefault="00000000">
            <w:r>
              <w:rPr>
                <w:sz w:val="20"/>
                <w:szCs w:val="20"/>
              </w:rPr>
              <w:t>Megafunction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5BA7" w14:textId="77777777" w:rsidR="00930E41" w:rsidRDefault="00000000">
            <w:r>
              <w:rPr>
                <w:sz w:val="20"/>
                <w:szCs w:val="20"/>
              </w:rPr>
              <w:t>dcfifo (Intel)</w:t>
            </w:r>
          </w:p>
        </w:tc>
        <w:tc>
          <w:tcPr>
            <w:tcW w:w="3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0277" w14:textId="77777777" w:rsidR="00930E41" w:rsidRDefault="00000000">
            <w:r>
              <w:rPr>
                <w:sz w:val="20"/>
                <w:szCs w:val="20"/>
              </w:rPr>
              <w:t>dcfifo (Intel)</w:t>
            </w:r>
          </w:p>
        </w:tc>
      </w:tr>
      <w:tr w:rsidR="00930E41" w14:paraId="2F6047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3A48" w14:textId="77777777" w:rsidR="00930E41" w:rsidRDefault="00000000">
            <w:r>
              <w:rPr>
                <w:sz w:val="20"/>
                <w:szCs w:val="20"/>
              </w:rPr>
              <w:t>Độ rộng dữ liệu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BC70" w14:textId="77777777" w:rsidR="00930E41" w:rsidRDefault="00000000">
            <w:r>
              <w:rPr>
                <w:sz w:val="20"/>
                <w:szCs w:val="20"/>
              </w:rPr>
              <w:t>32 bit</w:t>
            </w:r>
          </w:p>
        </w:tc>
        <w:tc>
          <w:tcPr>
            <w:tcW w:w="3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FE30" w14:textId="77777777" w:rsidR="00930E41" w:rsidRDefault="00000000">
            <w:r>
              <w:rPr>
                <w:sz w:val="20"/>
                <w:szCs w:val="20"/>
              </w:rPr>
              <w:t>32 bit</w:t>
            </w:r>
          </w:p>
        </w:tc>
      </w:tr>
      <w:tr w:rsidR="00930E41" w14:paraId="329E8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F305" w14:textId="77777777" w:rsidR="00930E41" w:rsidRDefault="00000000">
            <w:r>
              <w:rPr>
                <w:sz w:val="20"/>
                <w:szCs w:val="20"/>
              </w:rPr>
              <w:t>Độ sâu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D69E" w14:textId="77777777" w:rsidR="00930E41" w:rsidRDefault="00000000">
            <w:r>
              <w:rPr>
                <w:sz w:val="20"/>
                <w:szCs w:val="20"/>
              </w:rPr>
              <w:t>256 từ</w:t>
            </w:r>
          </w:p>
        </w:tc>
        <w:tc>
          <w:tcPr>
            <w:tcW w:w="3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3009" w14:textId="77777777" w:rsidR="00930E41" w:rsidRDefault="00000000">
            <w:r>
              <w:rPr>
                <w:sz w:val="20"/>
                <w:szCs w:val="20"/>
              </w:rPr>
              <w:t>256 từ</w:t>
            </w:r>
          </w:p>
        </w:tc>
      </w:tr>
      <w:tr w:rsidR="00930E41" w14:paraId="2A6DE3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E3B7" w14:textId="77777777" w:rsidR="00930E41" w:rsidRDefault="00000000">
            <w:r>
              <w:rPr>
                <w:sz w:val="20"/>
                <w:szCs w:val="20"/>
              </w:rPr>
              <w:t>Nguồn ghi (wrreq/data)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9468" w14:textId="77777777" w:rsidR="00930E41" w:rsidRDefault="00000000">
            <w:r>
              <w:rPr>
                <w:sz w:val="20"/>
                <w:szCs w:val="20"/>
              </w:rPr>
              <w:t>iDataValid_Master_Read / iReadData_Master_Read</w:t>
            </w:r>
          </w:p>
        </w:tc>
        <w:tc>
          <w:tcPr>
            <w:tcW w:w="3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4B12" w14:textId="77777777" w:rsidR="00930E41" w:rsidRDefault="00000000">
            <w:r>
              <w:rPr>
                <w:sz w:val="20"/>
                <w:szCs w:val="20"/>
              </w:rPr>
              <w:t>fifoo_write (từ Read FSM) / fifoo_in_data (từ FIR ReadData)</w:t>
            </w:r>
          </w:p>
        </w:tc>
      </w:tr>
      <w:tr w:rsidR="00930E41" w14:paraId="26CBA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EF91" w14:textId="77777777" w:rsidR="00930E41" w:rsidRDefault="00000000">
            <w:r>
              <w:rPr>
                <w:sz w:val="20"/>
                <w:szCs w:val="20"/>
              </w:rPr>
              <w:t>Nguồn đọc (rdreq)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650B" w14:textId="77777777" w:rsidR="00930E41" w:rsidRDefault="00000000">
            <w:r>
              <w:rPr>
                <w:sz w:val="20"/>
                <w:szCs w:val="20"/>
              </w:rPr>
              <w:t>fifoi_read (Write FSM)</w:t>
            </w:r>
          </w:p>
        </w:tc>
        <w:tc>
          <w:tcPr>
            <w:tcW w:w="3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28E5" w14:textId="77777777" w:rsidR="00930E41" w:rsidRDefault="00000000">
            <w:r>
              <w:rPr>
                <w:sz w:val="20"/>
                <w:szCs w:val="20"/>
              </w:rPr>
              <w:t>fifoo_read = oWrite_Master_Write</w:t>
            </w:r>
          </w:p>
        </w:tc>
      </w:tr>
      <w:tr w:rsidR="00930E41" w14:paraId="36865E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0A7C" w14:textId="77777777" w:rsidR="00930E41" w:rsidRDefault="00000000">
            <w:r>
              <w:rPr>
                <w:sz w:val="20"/>
                <w:szCs w:val="20"/>
              </w:rPr>
              <w:t>Dữ liệu ra (q)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2A49" w14:textId="77777777" w:rsidR="00930E41" w:rsidRDefault="00000000">
            <w:r>
              <w:rPr>
                <w:sz w:val="20"/>
                <w:szCs w:val="20"/>
              </w:rPr>
              <w:t>fifoi_out_data → FIR_Wrapper WriteData</w:t>
            </w:r>
          </w:p>
        </w:tc>
        <w:tc>
          <w:tcPr>
            <w:tcW w:w="3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1A73" w14:textId="77777777" w:rsidR="00930E41" w:rsidRDefault="00000000">
            <w:r>
              <w:rPr>
                <w:sz w:val="20"/>
                <w:szCs w:val="20"/>
              </w:rPr>
              <w:t>oData_Master_Write → Avalon Master Write</w:t>
            </w:r>
          </w:p>
        </w:tc>
      </w:tr>
      <w:tr w:rsidR="00930E41" w14:paraId="41AFEF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D06C" w14:textId="77777777" w:rsidR="00930E41" w:rsidRDefault="00000000">
            <w:r>
              <w:rPr>
                <w:sz w:val="20"/>
                <w:szCs w:val="20"/>
              </w:rPr>
              <w:t>Xóa (aclr)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A968" w14:textId="77777777" w:rsidR="00930E41" w:rsidRDefault="00000000">
            <w:r>
              <w:rPr>
                <w:sz w:val="20"/>
                <w:szCs w:val="20"/>
              </w:rPr>
              <w:t>fifoi_clear = control[1]</w:t>
            </w:r>
          </w:p>
        </w:tc>
        <w:tc>
          <w:tcPr>
            <w:tcW w:w="3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E362" w14:textId="77777777" w:rsidR="00930E41" w:rsidRDefault="00000000">
            <w:r>
              <w:rPr>
                <w:sz w:val="20"/>
                <w:szCs w:val="20"/>
              </w:rPr>
              <w:t>fifoo_clear = control[4]</w:t>
            </w:r>
          </w:p>
        </w:tc>
      </w:tr>
    </w:tbl>
    <w:p w14:paraId="15955D2D" w14:textId="77777777" w:rsidR="00930E41" w:rsidRDefault="00930E41">
      <w:pPr>
        <w:spacing w:before="160"/>
      </w:pPr>
    </w:p>
    <w:p w14:paraId="1E2452A7" w14:textId="77777777" w:rsidR="00930E41" w:rsidRDefault="00000000">
      <w:pPr>
        <w:spacing w:before="60" w:after="60"/>
      </w:pPr>
      <w:r>
        <w:t>Sơ đồ kết nối FIFO:</w:t>
      </w:r>
    </w:p>
    <w:p w14:paraId="72839932" w14:textId="77777777" w:rsidR="00930E41" w:rsidRDefault="00930E41">
      <w:pPr>
        <w:spacing w:before="80"/>
      </w:pPr>
    </w:p>
    <w:p w14:paraId="3D990CC6" w14:textId="77777777" w:rsidR="00930E41" w:rsidRDefault="00930E41">
      <w:pPr>
        <w:shd w:val="clear" w:color="auto" w:fill="F4F4F4"/>
        <w:ind w:left="360"/>
      </w:pPr>
    </w:p>
    <w:p w14:paraId="338BDA47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iReadData_Master_Read ──→ [ FIFOi ]  ──rdreq──→ FIR_Wrapper.WriteData</w:t>
      </w:r>
    </w:p>
    <w:p w14:paraId="1741A12C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iDataValid_Master_Read → wrreq          fifoi_out_data ─────────────┘</w:t>
      </w:r>
    </w:p>
    <w:p w14:paraId="4BD0E47C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│</w:t>
      </w:r>
    </w:p>
    <w:p w14:paraId="27DA382C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rdempty/wrfull → Write FSM / Read FSM</w:t>
      </w:r>
    </w:p>
    <w:p w14:paraId="79A9C2A1" w14:textId="77777777" w:rsidR="00930E41" w:rsidRDefault="00930E41">
      <w:pPr>
        <w:shd w:val="clear" w:color="auto" w:fill="F4F4F4"/>
        <w:ind w:left="360"/>
      </w:pPr>
    </w:p>
    <w:p w14:paraId="009C81BE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FIR_Wrapper.ReadData ──→ fifoo_in_data</w:t>
      </w:r>
    </w:p>
    <w:p w14:paraId="0F2A1531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fifoo_write (ReadFSM) → wrreq  [ FIFOo ] ──q──→ oData_Master_Write</w:t>
      </w:r>
    </w:p>
    <w:p w14:paraId="5C7BB0FF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oWrite_Master_Write   → rdreq</w:t>
      </w:r>
    </w:p>
    <w:p w14:paraId="104214D2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│</w:t>
      </w:r>
    </w:p>
    <w:p w14:paraId="522586E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rdempty/wrfull → Read FSM / Write FSM</w:t>
      </w:r>
    </w:p>
    <w:p w14:paraId="04B5BBEB" w14:textId="77777777" w:rsidR="00930E41" w:rsidRDefault="00930E41">
      <w:pPr>
        <w:shd w:val="clear" w:color="auto" w:fill="F4F4F4"/>
        <w:ind w:left="360"/>
      </w:pPr>
    </w:p>
    <w:p w14:paraId="79E25914" w14:textId="6C41EED4" w:rsidR="00930E41" w:rsidRDefault="00000000" w:rsidP="00112B7F">
      <w:r>
        <w:rPr>
          <w:b/>
          <w:bCs/>
          <w:color w:val="2E75B6"/>
          <w:sz w:val="26"/>
          <w:szCs w:val="26"/>
        </w:rPr>
        <w:t>3.3  Máy trạng thái đọc (Read FSM)</w:t>
      </w:r>
    </w:p>
    <w:p w14:paraId="7B805EBB" w14:textId="77777777" w:rsidR="00930E41" w:rsidRDefault="00000000">
      <w:pPr>
        <w:spacing w:before="60" w:after="60"/>
      </w:pPr>
      <w:r>
        <w:t>Read FSM điều khiển Master Read: lấy dữ liệu từ On-Chip Memory, ghi vào FIFOi cho FIR xử lý.</w:t>
      </w:r>
    </w:p>
    <w:p w14:paraId="06BF1F8D" w14:textId="77777777" w:rsidR="00930E41" w:rsidRDefault="00930E41">
      <w:pPr>
        <w:spacing w:before="80"/>
      </w:pPr>
    </w:p>
    <w:p w14:paraId="6D2A2230" w14:textId="77777777" w:rsidR="00930E41" w:rsidRDefault="00000000">
      <w:pPr>
        <w:spacing w:before="60" w:after="60"/>
      </w:pPr>
      <w:r>
        <w:rPr>
          <w:b/>
          <w:bCs/>
        </w:rPr>
        <w:t>Ghi chú:</w:t>
      </w:r>
    </w:p>
    <w:p w14:paraId="046E6D99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start_trigger là xung rising-edge phát hiện khi start bit chuyển từ 0 lên 1 (RisiEdgeDectector).</w:t>
      </w:r>
    </w:p>
    <w:p w14:paraId="1B6F3843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Trạng thái r_fifo_write: ghi kết quả từ FIFOo ra Master Write trước khi đọc.</w:t>
      </w:r>
    </w:p>
    <w:p w14:paraId="14CE263A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Trạng thái r_request: thiết lập địa chỉ đọc, phát oRead_Master_Read; chờ nếu iWait hoặc FIFOo đầy.</w:t>
      </w:r>
    </w:p>
    <w:p w14:paraId="439D4846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Trạng thái r_incr: tăng address_read thêm 4; kiểm tra hoàn thành rồi về r_idle.</w:t>
      </w:r>
    </w:p>
    <w:p w14:paraId="03EA9108" w14:textId="77777777" w:rsidR="00930E41" w:rsidRDefault="00930E41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691"/>
        <w:gridCol w:w="1919"/>
        <w:gridCol w:w="2498"/>
        <w:gridCol w:w="2950"/>
      </w:tblGrid>
      <w:tr w:rsidR="00930E41" w14:paraId="1076D4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8D16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7322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E001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Điều kiện vào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5B8E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4495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Trạng thái kế</w:t>
            </w:r>
          </w:p>
        </w:tc>
      </w:tr>
      <w:tr w:rsidR="00930E41" w14:paraId="5A497D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500C" w14:textId="77777777" w:rsidR="00930E41" w:rsidRDefault="00000000">
            <w:r>
              <w:rPr>
                <w:sz w:val="20"/>
                <w:szCs w:val="20"/>
              </w:rPr>
              <w:t>r_idle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9C45" w14:textId="77777777" w:rsidR="00930E41" w:rsidRDefault="00000000">
            <w:r>
              <w:rPr>
                <w:sz w:val="20"/>
                <w:szCs w:val="20"/>
              </w:rPr>
              <w:t>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00F3" w14:textId="77777777" w:rsidR="00930E41" w:rsidRDefault="00000000">
            <w:r>
              <w:rPr>
                <w:sz w:val="20"/>
                <w:szCs w:val="20"/>
              </w:rPr>
              <w:t>Reset hoặc master_read_done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23C0" w14:textId="77777777" w:rsidR="00930E41" w:rsidRDefault="00000000">
            <w:r>
              <w:rPr>
                <w:sz w:val="20"/>
                <w:szCs w:val="20"/>
              </w:rPr>
              <w:t>address_read_fetch = 1 (lấy địa chỉ đầu)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3C71" w14:textId="77777777" w:rsidR="00930E41" w:rsidRDefault="00000000">
            <w:r>
              <w:rPr>
                <w:sz w:val="20"/>
                <w:szCs w:val="20"/>
              </w:rPr>
              <w:t>r_fifo_write khi start_trigger</w:t>
            </w:r>
          </w:p>
        </w:tc>
      </w:tr>
      <w:tr w:rsidR="00930E41" w14:paraId="455202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A897" w14:textId="77777777" w:rsidR="00930E41" w:rsidRDefault="00000000">
            <w:r>
              <w:rPr>
                <w:sz w:val="20"/>
                <w:szCs w:val="20"/>
              </w:rPr>
              <w:t>r_fifo_write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8DCA" w14:textId="77777777" w:rsidR="00930E4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2531" w14:textId="77777777" w:rsidR="00930E41" w:rsidRDefault="00000000">
            <w:r>
              <w:rPr>
                <w:sz w:val="20"/>
                <w:szCs w:val="20"/>
              </w:rPr>
              <w:t>!fifoo_empty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CC73" w14:textId="77777777" w:rsidR="00930E41" w:rsidRDefault="00000000">
            <w:r>
              <w:rPr>
                <w:sz w:val="20"/>
                <w:szCs w:val="20"/>
              </w:rPr>
              <w:t>fifoo_write = 1 (ghi kết quả FIR ra FIFOo)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3729" w14:textId="77777777" w:rsidR="00930E41" w:rsidRDefault="00000000">
            <w:r>
              <w:rPr>
                <w:sz w:val="20"/>
                <w:szCs w:val="20"/>
              </w:rPr>
              <w:t>r_request</w:t>
            </w:r>
          </w:p>
        </w:tc>
      </w:tr>
      <w:tr w:rsidR="00930E41" w14:paraId="617D9E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C3D6" w14:textId="77777777" w:rsidR="00930E41" w:rsidRDefault="00000000">
            <w:r>
              <w:rPr>
                <w:sz w:val="20"/>
                <w:szCs w:val="20"/>
              </w:rPr>
              <w:t>r_request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D2B1" w14:textId="77777777" w:rsidR="00930E41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A425" w14:textId="77777777" w:rsidR="00930E41" w:rsidRDefault="00000000">
            <w:r>
              <w:rPr>
                <w:sz w:val="20"/>
                <w:szCs w:val="20"/>
              </w:rPr>
              <w:t>Từ r_fifo_write hoặc r_incr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0318" w14:textId="77777777" w:rsidR="00930E41" w:rsidRDefault="00000000">
            <w:r>
              <w:rPr>
                <w:sz w:val="20"/>
                <w:szCs w:val="20"/>
              </w:rPr>
              <w:t>oAddress_Master_Read, oRead_Master_Read=1; chờ iWait|fifoo_full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9FE3" w14:textId="77777777" w:rsidR="00930E41" w:rsidRDefault="00000000">
            <w:r>
              <w:rPr>
                <w:sz w:val="20"/>
                <w:szCs w:val="20"/>
              </w:rPr>
              <w:t>r_incr khi không chờ</w:t>
            </w:r>
          </w:p>
        </w:tc>
      </w:tr>
      <w:tr w:rsidR="00930E41" w14:paraId="084882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4471" w14:textId="77777777" w:rsidR="00930E41" w:rsidRDefault="00000000">
            <w:r>
              <w:rPr>
                <w:sz w:val="20"/>
                <w:szCs w:val="20"/>
              </w:rPr>
              <w:lastRenderedPageBreak/>
              <w:t>r_incr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69B5" w14:textId="77777777" w:rsidR="00930E41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299B" w14:textId="77777777" w:rsidR="00930E41" w:rsidRDefault="00000000">
            <w:r>
              <w:rPr>
                <w:sz w:val="20"/>
                <w:szCs w:val="20"/>
              </w:rPr>
              <w:t>Đọc thành công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0BE1" w14:textId="77777777" w:rsidR="00930E41" w:rsidRDefault="00000000">
            <w:r>
              <w:rPr>
                <w:sz w:val="20"/>
                <w:szCs w:val="20"/>
              </w:rPr>
              <w:t>address_read_incr = 1 (tăng 4)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9838" w14:textId="77777777" w:rsidR="00930E41" w:rsidRDefault="00000000">
            <w:r>
              <w:rPr>
                <w:sz w:val="20"/>
                <w:szCs w:val="20"/>
              </w:rPr>
              <w:t>r_idle nếu done, r_request nếu chưa xong</w:t>
            </w:r>
          </w:p>
        </w:tc>
      </w:tr>
    </w:tbl>
    <w:p w14:paraId="60B985EC" w14:textId="77777777" w:rsidR="00930E41" w:rsidRDefault="00930E41">
      <w:pPr>
        <w:spacing w:before="160"/>
      </w:pPr>
    </w:p>
    <w:p w14:paraId="4853A32C" w14:textId="77777777" w:rsidR="00930E41" w:rsidRDefault="00000000">
      <w:pPr>
        <w:spacing w:before="60" w:after="60"/>
      </w:pPr>
      <w:r>
        <w:t>Sơ đồ trạng thái:</w:t>
      </w:r>
    </w:p>
    <w:p w14:paraId="4BA7B32A" w14:textId="77777777" w:rsidR="00930E41" w:rsidRDefault="00930E41">
      <w:pPr>
        <w:shd w:val="clear" w:color="auto" w:fill="F4F4F4"/>
        <w:ind w:left="360"/>
      </w:pPr>
    </w:p>
    <w:p w14:paraId="7B91267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start_trigger</w:t>
      </w:r>
    </w:p>
    <w:p w14:paraId="0A7DF675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┌────────────────────────────────────────────────────────┐</w:t>
      </w:r>
    </w:p>
    <w:p w14:paraId="1D649BC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                                                     ↓</w:t>
      </w:r>
    </w:p>
    <w:p w14:paraId="37B900C1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      ┌──────────┐  start_trigger  ┌─────────────┐  │</w:t>
      </w:r>
    </w:p>
    <w:p w14:paraId="4F5EAF53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done    │  r_idle  │────────────────→│ r_fifo_write│  │</w:t>
      </w:r>
    </w:p>
    <w:p w14:paraId="7E78DA5E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└─────────│          │                 └─────────────┘  │</w:t>
      </w:r>
    </w:p>
    <w:p w14:paraId="7D5E327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└──────────┘                       │ !fifoo_empty</w:t>
      </w:r>
    </w:p>
    <w:p w14:paraId="21C31C35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↑                            ↓</w:t>
      </w:r>
    </w:p>
    <w:p w14:paraId="551DE56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done  │          ┌─────────────────────────┐</w:t>
      </w:r>
    </w:p>
    <w:p w14:paraId="76F6C3E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│          │       r_request          │←─┐</w:t>
      </w:r>
    </w:p>
    <w:p w14:paraId="73C6A885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┌──────────┐     │ oRead=1, addr=addr_read  │  │iWait|</w:t>
      </w:r>
    </w:p>
    <w:p w14:paraId="273BDF4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│  r_incr  │←───│ → r_incr when !iWait     │  │fifoo_full</w:t>
      </w:r>
    </w:p>
    <w:p w14:paraId="3EF2062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└──────────┘     └─────────────────────────┘──┘</w:t>
      </w:r>
    </w:p>
    <w:p w14:paraId="65E2F210" w14:textId="77777777" w:rsidR="00930E41" w:rsidRDefault="00930E41">
      <w:pPr>
        <w:shd w:val="clear" w:color="auto" w:fill="F4F4F4"/>
        <w:ind w:left="360"/>
      </w:pPr>
    </w:p>
    <w:p w14:paraId="4E6D3F3B" w14:textId="38741F6C" w:rsidR="00930E41" w:rsidRPr="00112B7F" w:rsidRDefault="00930E41">
      <w:pPr>
        <w:rPr>
          <w:lang w:val="en-US"/>
        </w:rPr>
      </w:pPr>
    </w:p>
    <w:p w14:paraId="501F9818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3.4  Máy trạng thái ghi (Write FSM)</w:t>
      </w:r>
    </w:p>
    <w:p w14:paraId="671AAC81" w14:textId="77777777" w:rsidR="00930E41" w:rsidRDefault="00000000">
      <w:pPr>
        <w:spacing w:before="60" w:after="60"/>
      </w:pPr>
      <w:r>
        <w:t>Write FSM điều khiển Master Write: lấy dữ liệu từ FIFOi, đưa qua FIR, ghi kết quả ra On-Chip Memory.</w:t>
      </w:r>
    </w:p>
    <w:p w14:paraId="0558BE43" w14:textId="77777777" w:rsidR="00930E41" w:rsidRDefault="00930E41">
      <w:pPr>
        <w:spacing w:before="80"/>
      </w:pPr>
    </w:p>
    <w:p w14:paraId="3887CB4F" w14:textId="77777777" w:rsidR="00930E41" w:rsidRDefault="00000000">
      <w:pPr>
        <w:spacing w:before="60" w:after="60"/>
      </w:pPr>
      <w:r>
        <w:rPr>
          <w:b/>
          <w:bCs/>
        </w:rPr>
        <w:t>Ghi chú:</w:t>
      </w:r>
    </w:p>
    <w:p w14:paraId="4C8F6DAA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w_idle: chờ FIFOi có dữ liệu; khi !fifoi_empty thì lấy address_write_fetch, sang w_fifo_read.</w:t>
      </w:r>
    </w:p>
    <w:p w14:paraId="356EF60A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w_fifo_read: bật fifoi_read = 1 để đọc một từ từ FIFOi đưa vào FIR_Wrapper.</w:t>
      </w:r>
    </w:p>
    <w:p w14:paraId="7CE1AAF5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w_request: phát oWrite_Master_Write = 1, gán địa chỉ; chờ iWait hoặc fifoi_full.</w:t>
      </w:r>
    </w:p>
    <w:p w14:paraId="78686439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w_incr: tăng address_write; nếu hoàn thành (master_write_done) bật done_trigger.</w:t>
      </w:r>
    </w:p>
    <w:p w14:paraId="57D9DC36" w14:textId="77777777" w:rsidR="00930E41" w:rsidRDefault="00930E41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00"/>
        <w:gridCol w:w="1800"/>
        <w:gridCol w:w="2700"/>
        <w:gridCol w:w="2838"/>
      </w:tblGrid>
      <w:tr w:rsidR="00930E41" w14:paraId="39BF5A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E70C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92A0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C0BE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Điều kiện vào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10D7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2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DD73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Trạng thái kế</w:t>
            </w:r>
          </w:p>
        </w:tc>
      </w:tr>
      <w:tr w:rsidR="00930E41" w14:paraId="74DADC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CC70" w14:textId="77777777" w:rsidR="00930E41" w:rsidRDefault="00000000">
            <w:r>
              <w:rPr>
                <w:sz w:val="20"/>
                <w:szCs w:val="20"/>
              </w:rPr>
              <w:t>w_idle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E92A" w14:textId="77777777" w:rsidR="00930E41" w:rsidRDefault="00000000">
            <w:r>
              <w:rPr>
                <w:sz w:val="20"/>
                <w:szCs w:val="20"/>
              </w:rPr>
              <w:t>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A921" w14:textId="77777777" w:rsidR="00930E41" w:rsidRDefault="00000000">
            <w:r>
              <w:rPr>
                <w:sz w:val="20"/>
                <w:szCs w:val="20"/>
              </w:rPr>
              <w:t>Reset hoặc done_trigger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22BA8" w14:textId="77777777" w:rsidR="00930E41" w:rsidRDefault="00000000">
            <w:r>
              <w:rPr>
                <w:sz w:val="20"/>
                <w:szCs w:val="20"/>
              </w:rPr>
              <w:t>address_write_fetch=1 khi !fifoi_empty</w:t>
            </w:r>
          </w:p>
        </w:tc>
        <w:tc>
          <w:tcPr>
            <w:tcW w:w="2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AF9D" w14:textId="77777777" w:rsidR="00930E41" w:rsidRDefault="00000000">
            <w:r>
              <w:rPr>
                <w:sz w:val="20"/>
                <w:szCs w:val="20"/>
              </w:rPr>
              <w:t>w_fifo_read</w:t>
            </w:r>
          </w:p>
        </w:tc>
      </w:tr>
      <w:tr w:rsidR="00930E41" w14:paraId="1B7941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831C1" w14:textId="77777777" w:rsidR="00930E41" w:rsidRDefault="00000000">
            <w:r>
              <w:rPr>
                <w:sz w:val="20"/>
                <w:szCs w:val="20"/>
              </w:rPr>
              <w:t>w_fifo_read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6B64" w14:textId="77777777" w:rsidR="00930E41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B099" w14:textId="77777777" w:rsidR="00930E41" w:rsidRDefault="00000000">
            <w:r>
              <w:rPr>
                <w:sz w:val="20"/>
                <w:szCs w:val="20"/>
              </w:rPr>
              <w:t>Từ w_idle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AC30" w14:textId="77777777" w:rsidR="00930E41" w:rsidRDefault="00000000">
            <w:r>
              <w:rPr>
                <w:sz w:val="20"/>
                <w:szCs w:val="20"/>
              </w:rPr>
              <w:t>fifoi_read=1 nếu !fifoi_empty (đọc FIFOi → FIR)</w:t>
            </w:r>
          </w:p>
        </w:tc>
        <w:tc>
          <w:tcPr>
            <w:tcW w:w="2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4F4F" w14:textId="77777777" w:rsidR="00930E41" w:rsidRDefault="00000000">
            <w:r>
              <w:rPr>
                <w:sz w:val="20"/>
                <w:szCs w:val="20"/>
              </w:rPr>
              <w:t>w_request</w:t>
            </w:r>
          </w:p>
        </w:tc>
      </w:tr>
      <w:tr w:rsidR="00930E41" w14:paraId="00F699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324C" w14:textId="77777777" w:rsidR="00930E41" w:rsidRDefault="00000000">
            <w:r>
              <w:rPr>
                <w:sz w:val="20"/>
                <w:szCs w:val="20"/>
              </w:rPr>
              <w:t>w_request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5085" w14:textId="77777777" w:rsidR="00930E41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E006" w14:textId="77777777" w:rsidR="00930E41" w:rsidRDefault="00000000">
            <w:r>
              <w:rPr>
                <w:sz w:val="20"/>
                <w:szCs w:val="20"/>
              </w:rPr>
              <w:t>Từ w_fifo_read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1AA0" w14:textId="77777777" w:rsidR="00930E41" w:rsidRDefault="00000000">
            <w:r>
              <w:rPr>
                <w:sz w:val="20"/>
                <w:szCs w:val="20"/>
              </w:rPr>
              <w:t>oWrite_Master_Write=1, oAddress_Master_Write; chờ iWait|fifoi_full</w:t>
            </w:r>
          </w:p>
        </w:tc>
        <w:tc>
          <w:tcPr>
            <w:tcW w:w="2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3ACE" w14:textId="77777777" w:rsidR="00930E41" w:rsidRDefault="00000000">
            <w:r>
              <w:rPr>
                <w:sz w:val="20"/>
                <w:szCs w:val="20"/>
              </w:rPr>
              <w:t>w_incr khi không chờ</w:t>
            </w:r>
          </w:p>
        </w:tc>
      </w:tr>
      <w:tr w:rsidR="00930E41" w14:paraId="3BBB05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351A" w14:textId="77777777" w:rsidR="00930E41" w:rsidRDefault="00000000">
            <w:r>
              <w:rPr>
                <w:sz w:val="20"/>
                <w:szCs w:val="20"/>
              </w:rPr>
              <w:t>w_incr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E337" w14:textId="77777777" w:rsidR="00930E41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7FDF" w14:textId="77777777" w:rsidR="00930E41" w:rsidRDefault="00000000">
            <w:r>
              <w:rPr>
                <w:sz w:val="20"/>
                <w:szCs w:val="20"/>
              </w:rPr>
              <w:t>Ghi thành công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69C3" w14:textId="77777777" w:rsidR="00930E41" w:rsidRDefault="00000000">
            <w:r>
              <w:rPr>
                <w:sz w:val="20"/>
                <w:szCs w:val="20"/>
              </w:rPr>
              <w:t>address_write_incr=1; done_trigger=1 nếu master_write_done</w:t>
            </w:r>
          </w:p>
        </w:tc>
        <w:tc>
          <w:tcPr>
            <w:tcW w:w="2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349B" w14:textId="77777777" w:rsidR="00930E41" w:rsidRDefault="00000000">
            <w:r>
              <w:rPr>
                <w:sz w:val="20"/>
                <w:szCs w:val="20"/>
              </w:rPr>
              <w:t>w_idle nếu done, w_fifo_read nếu chưa</w:t>
            </w:r>
          </w:p>
        </w:tc>
      </w:tr>
    </w:tbl>
    <w:p w14:paraId="10C2C4FA" w14:textId="77777777" w:rsidR="00930E41" w:rsidRDefault="00930E41">
      <w:pPr>
        <w:spacing w:before="160"/>
      </w:pPr>
    </w:p>
    <w:p w14:paraId="4AF913F0" w14:textId="77777777" w:rsidR="00112B7F" w:rsidRDefault="00112B7F">
      <w:pPr>
        <w:spacing w:before="60" w:after="60"/>
        <w:rPr>
          <w:lang w:val="en-US"/>
        </w:rPr>
      </w:pPr>
    </w:p>
    <w:p w14:paraId="28ABB31D" w14:textId="77777777" w:rsidR="00112B7F" w:rsidRDefault="00112B7F">
      <w:pPr>
        <w:spacing w:before="60" w:after="60"/>
        <w:rPr>
          <w:lang w:val="en-US"/>
        </w:rPr>
      </w:pPr>
    </w:p>
    <w:p w14:paraId="3958D09B" w14:textId="77777777" w:rsidR="00112B7F" w:rsidRDefault="00112B7F">
      <w:pPr>
        <w:spacing w:before="60" w:after="60"/>
        <w:rPr>
          <w:lang w:val="en-US"/>
        </w:rPr>
      </w:pPr>
    </w:p>
    <w:p w14:paraId="1729BD3E" w14:textId="77777777" w:rsidR="00112B7F" w:rsidRDefault="00112B7F">
      <w:pPr>
        <w:spacing w:before="60" w:after="60"/>
        <w:rPr>
          <w:lang w:val="en-US"/>
        </w:rPr>
      </w:pPr>
    </w:p>
    <w:p w14:paraId="3B17A523" w14:textId="77777777" w:rsidR="00112B7F" w:rsidRDefault="00112B7F">
      <w:pPr>
        <w:spacing w:before="60" w:after="60"/>
        <w:rPr>
          <w:lang w:val="en-US"/>
        </w:rPr>
      </w:pPr>
    </w:p>
    <w:p w14:paraId="126A8382" w14:textId="77777777" w:rsidR="00112B7F" w:rsidRDefault="00112B7F">
      <w:pPr>
        <w:spacing w:before="60" w:after="60"/>
        <w:rPr>
          <w:lang w:val="en-US"/>
        </w:rPr>
      </w:pPr>
    </w:p>
    <w:p w14:paraId="1B0B69B0" w14:textId="1526F3FA" w:rsidR="00930E41" w:rsidRDefault="00000000">
      <w:pPr>
        <w:spacing w:before="60" w:after="60"/>
      </w:pPr>
      <w:r>
        <w:lastRenderedPageBreak/>
        <w:t>Sơ đồ trạng thái:</w:t>
      </w:r>
    </w:p>
    <w:p w14:paraId="1FE247A0" w14:textId="77777777" w:rsidR="00930E41" w:rsidRDefault="00930E41">
      <w:pPr>
        <w:shd w:val="clear" w:color="auto" w:fill="F4F4F4"/>
        <w:ind w:left="360"/>
      </w:pPr>
    </w:p>
    <w:p w14:paraId="46E291ED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 w14:paraId="7D0511E7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done_trigger                                                 │</w:t>
      </w:r>
    </w:p>
    <w:p w14:paraId="468CBED5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↓                                                             │</w:t>
      </w:r>
    </w:p>
    <w:p w14:paraId="2081CB3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┌──────────┐  !fifoi_empty   ┌──────────────┐                │</w:t>
      </w:r>
    </w:p>
    <w:p w14:paraId="2E5DF50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w_idle  │────────────────→│ w_fifo_read  │──────┐         │</w:t>
      </w:r>
    </w:p>
    <w:p w14:paraId="658D73D7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└──────────┘                 └──────────────┘      │fifoi_empty</w:t>
      </w:r>
    </w:p>
    <w:p w14:paraId="7EA1F3B1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      ↑               ↓ (loop)   │</w:t>
      </w:r>
    </w:p>
    <w:p w14:paraId="260EBF6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!done │  ┌────────────────────┐  │</w:t>
      </w:r>
    </w:p>
    <w:p w14:paraId="1ED237ED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      │  │    w_request       │  │</w:t>
      </w:r>
    </w:p>
    <w:p w14:paraId="01B84097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┌─────┴──│ oWrite=1, addr=..  │  │</w:t>
      </w:r>
    </w:p>
    <w:p w14:paraId="14928AE5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│        │ →w_incr when!iWait │  │</w:t>
      </w:r>
    </w:p>
    <w:p w14:paraId="54E722D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│        └────────────────────┘  │</w:t>
      </w:r>
    </w:p>
    <w:p w14:paraId="4230BD6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┌──────────┐                           │</w:t>
      </w:r>
    </w:p>
    <w:p w14:paraId="62DE8802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│  w_incr  │──── done_trigger ─────────┘</w:t>
      </w:r>
    </w:p>
    <w:p w14:paraId="0E14970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└──────────┘</w:t>
      </w:r>
    </w:p>
    <w:p w14:paraId="46F2F3BC" w14:textId="77777777" w:rsidR="00930E41" w:rsidRDefault="00930E41">
      <w:pPr>
        <w:shd w:val="clear" w:color="auto" w:fill="F4F4F4"/>
        <w:ind w:left="360"/>
      </w:pPr>
    </w:p>
    <w:p w14:paraId="717D475D" w14:textId="59E634FF" w:rsidR="00930E41" w:rsidRPr="00112B7F" w:rsidRDefault="00930E41">
      <w:pPr>
        <w:rPr>
          <w:lang w:val="en-US"/>
        </w:rPr>
      </w:pPr>
    </w:p>
    <w:p w14:paraId="6E27B358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3.5  FIR Wrapper</w:t>
      </w:r>
    </w:p>
    <w:p w14:paraId="04181ADA" w14:textId="77777777" w:rsidR="00930E41" w:rsidRDefault="00000000">
      <w:pPr>
        <w:spacing w:before="60" w:after="60"/>
      </w:pPr>
      <w:r>
        <w:t>FIR_Wrapper là vỏ bọc kết hợp FIR_Csr và FIR_Core, cung cấp giao tiếp Avalon-like cho DMA core.</w:t>
      </w:r>
    </w:p>
    <w:p w14:paraId="2BCAD59E" w14:textId="77777777" w:rsidR="00930E41" w:rsidRDefault="00930E41">
      <w:pPr>
        <w:spacing w:before="100"/>
      </w:pPr>
    </w:p>
    <w:p w14:paraId="1F71DF9F" w14:textId="77777777" w:rsidR="00930E41" w:rsidRDefault="00000000">
      <w:pPr>
        <w:spacing w:before="160" w:after="60"/>
      </w:pPr>
      <w:r>
        <w:rPr>
          <w:b/>
          <w:bCs/>
          <w:color w:val="404040"/>
        </w:rPr>
        <w:t>FIR_Core — Lõi lọc FIR 8 tap</w:t>
      </w:r>
    </w:p>
    <w:p w14:paraId="6E9CACB4" w14:textId="77777777" w:rsidR="00930E41" w:rsidRDefault="00000000">
      <w:pPr>
        <w:spacing w:before="60" w:after="60"/>
      </w:pPr>
      <w:r>
        <w:t>Thực hiện phép tính lọc FIR theo công thức:</w:t>
      </w:r>
    </w:p>
    <w:p w14:paraId="0B9A5C5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Yn = X[0]*H7 + X[1]*H6 + X[2]*H5 + X[3]*H4 + X[4]*H3 + X[5]*H2 + X[6]*H1 + X[7]*H0</w:t>
      </w:r>
    </w:p>
    <w:p w14:paraId="3BD565A0" w14:textId="77777777" w:rsidR="00930E41" w:rsidRDefault="00930E4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000"/>
        <w:gridCol w:w="800"/>
        <w:gridCol w:w="6638"/>
      </w:tblGrid>
      <w:tr w:rsidR="00930E41" w14:paraId="0FE79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73CF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Cổng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8704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Hướng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94D8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Rộng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0DFE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930E41" w14:paraId="5E9900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9819" w14:textId="77777777" w:rsidR="00930E41" w:rsidRDefault="00000000">
            <w:r>
              <w:rPr>
                <w:sz w:val="20"/>
                <w:szCs w:val="20"/>
              </w:rPr>
              <w:t>clk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D0FF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9F47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3C0F" w14:textId="77777777" w:rsidR="00930E41" w:rsidRDefault="00000000">
            <w:r>
              <w:rPr>
                <w:sz w:val="20"/>
                <w:szCs w:val="20"/>
              </w:rPr>
              <w:t>Xung clock hệ thống</w:t>
            </w:r>
          </w:p>
        </w:tc>
      </w:tr>
      <w:tr w:rsidR="00930E41" w14:paraId="3C36EE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AABD" w14:textId="77777777" w:rsidR="00930E41" w:rsidRDefault="00000000">
            <w:r>
              <w:rPr>
                <w:sz w:val="20"/>
                <w:szCs w:val="20"/>
              </w:rPr>
              <w:t>RstN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F265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EF72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D1D6" w14:textId="77777777" w:rsidR="00930E41" w:rsidRDefault="00000000">
            <w:r>
              <w:rPr>
                <w:sz w:val="20"/>
                <w:szCs w:val="20"/>
              </w:rPr>
              <w:t>Reset tích cực thấp</w:t>
            </w:r>
          </w:p>
        </w:tc>
      </w:tr>
      <w:tr w:rsidR="00930E41" w14:paraId="46F87F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1852" w14:textId="77777777" w:rsidR="00930E41" w:rsidRDefault="00000000">
            <w:r>
              <w:rPr>
                <w:sz w:val="20"/>
                <w:szCs w:val="20"/>
              </w:rPr>
              <w:t>Wait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B8C9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DD4B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8433" w14:textId="77777777" w:rsidR="00930E41" w:rsidRDefault="00000000">
            <w:r>
              <w:rPr>
                <w:sz w:val="20"/>
                <w:szCs w:val="20"/>
              </w:rPr>
              <w:t>1 = chờ hệ số nạp xong (Yn=0); 0 = tính toán</w:t>
            </w:r>
          </w:p>
        </w:tc>
      </w:tr>
      <w:tr w:rsidR="00930E41" w14:paraId="54C057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7B51" w14:textId="77777777" w:rsidR="00930E41" w:rsidRDefault="00000000">
            <w:r>
              <w:rPr>
                <w:sz w:val="20"/>
                <w:szCs w:val="20"/>
              </w:rPr>
              <w:t>Write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B7A8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6AB8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E1A5" w14:textId="77777777" w:rsidR="00930E41" w:rsidRDefault="00000000">
            <w:r>
              <w:rPr>
                <w:sz w:val="20"/>
                <w:szCs w:val="20"/>
              </w:rPr>
              <w:t>1 = dịch thanh ghi trễ Xn[1..7] ← Xn[0..6] sau mỗi mẫu mới</w:t>
            </w:r>
          </w:p>
        </w:tc>
      </w:tr>
      <w:tr w:rsidR="00930E41" w14:paraId="685CC0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2E4C" w14:textId="77777777" w:rsidR="00930E41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19BD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3283" w14:textId="77777777" w:rsidR="00930E4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B709" w14:textId="77777777" w:rsidR="00930E41" w:rsidRDefault="00000000">
            <w:r>
              <w:rPr>
                <w:sz w:val="20"/>
                <w:szCs w:val="20"/>
              </w:rPr>
              <w:t>Mẫu đầu vào 8 bit</w:t>
            </w:r>
          </w:p>
        </w:tc>
      </w:tr>
      <w:tr w:rsidR="00930E41" w14:paraId="6EB8F4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DA8C" w14:textId="77777777" w:rsidR="00930E41" w:rsidRDefault="00000000">
            <w:r>
              <w:rPr>
                <w:sz w:val="20"/>
                <w:szCs w:val="20"/>
              </w:rPr>
              <w:t>H0–H7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0666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5338" w14:textId="77777777" w:rsidR="00930E41" w:rsidRDefault="00000000">
            <w:r>
              <w:rPr>
                <w:sz w:val="20"/>
                <w:szCs w:val="20"/>
              </w:rPr>
              <w:t>8×8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4EDA" w14:textId="77777777" w:rsidR="00930E41" w:rsidRDefault="00000000">
            <w:r>
              <w:rPr>
                <w:sz w:val="20"/>
                <w:szCs w:val="20"/>
              </w:rPr>
              <w:t>Hệ số lọc 8 bit (8 hệ số)</w:t>
            </w:r>
          </w:p>
        </w:tc>
      </w:tr>
      <w:tr w:rsidR="00930E41" w14:paraId="1A61D3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6E5C" w14:textId="77777777" w:rsidR="00930E41" w:rsidRDefault="00000000">
            <w:r>
              <w:rPr>
                <w:sz w:val="20"/>
                <w:szCs w:val="20"/>
              </w:rPr>
              <w:t>Yn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912C" w14:textId="77777777" w:rsidR="00930E41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FEFB" w14:textId="77777777" w:rsidR="00930E41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AD4A" w14:textId="77777777" w:rsidR="00930E41" w:rsidRDefault="00000000">
            <w:r>
              <w:rPr>
                <w:sz w:val="20"/>
                <w:szCs w:val="20"/>
              </w:rPr>
              <w:t>Kết quả lọc 24 bit (tránh tràn số)</w:t>
            </w:r>
          </w:p>
        </w:tc>
      </w:tr>
    </w:tbl>
    <w:p w14:paraId="35E8FFD8" w14:textId="77777777" w:rsidR="00930E41" w:rsidRDefault="00930E41">
      <w:pPr>
        <w:spacing w:before="160"/>
      </w:pPr>
    </w:p>
    <w:p w14:paraId="46ABCE92" w14:textId="77777777" w:rsidR="00930E41" w:rsidRDefault="00000000">
      <w:pPr>
        <w:spacing w:before="160" w:after="60"/>
      </w:pPr>
      <w:r>
        <w:rPr>
          <w:b/>
          <w:bCs/>
          <w:color w:val="404040"/>
        </w:rPr>
        <w:t>FIR_Csr — Thanh ghi điều khiển và trạng thái FIR</w:t>
      </w:r>
    </w:p>
    <w:p w14:paraId="48208D5B" w14:textId="77777777" w:rsidR="00930E41" w:rsidRDefault="00000000">
      <w:pPr>
        <w:spacing w:before="60" w:after="60"/>
      </w:pPr>
      <w:r>
        <w:t>Quản lý hệ số lọc H0–H7, mẫu X, tín hiệu Wait, và kết quả Yn. Địa chỉ (2 bit):</w:t>
      </w:r>
    </w:p>
    <w:p w14:paraId="23DBBF7E" w14:textId="77777777" w:rsidR="00930E41" w:rsidRDefault="00930E4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100"/>
        <w:gridCol w:w="4338"/>
      </w:tblGrid>
      <w:tr w:rsidR="00930E41" w14:paraId="5D0F08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F9AC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1E78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Write (ChipSelect &amp; Write=1)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930D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Read (ChipSelect &amp; Read=1)</w:t>
            </w:r>
          </w:p>
        </w:tc>
      </w:tr>
      <w:tr w:rsidR="00930E41" w14:paraId="221B20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B6F6" w14:textId="77777777" w:rsidR="00930E41" w:rsidRDefault="00000000">
            <w:r>
              <w:rPr>
                <w:sz w:val="20"/>
                <w:szCs w:val="20"/>
              </w:rPr>
              <w:t>2'b00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BF7B" w14:textId="77777777" w:rsidR="00930E41" w:rsidRDefault="00000000">
            <w:r>
              <w:rPr>
                <w:sz w:val="20"/>
                <w:szCs w:val="20"/>
              </w:rPr>
              <w:t>Ghi H0=[7:0], H1=[15:8], H2=[23:16], H3=[31:24] từ WriteData; Wait←1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896E" w14:textId="77777777" w:rsidR="00930E4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930E41" w14:paraId="2A1E6B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09D7" w14:textId="77777777" w:rsidR="00930E41" w:rsidRDefault="00000000">
            <w:r>
              <w:rPr>
                <w:sz w:val="20"/>
                <w:szCs w:val="20"/>
              </w:rPr>
              <w:t>2'b01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3142" w14:textId="77777777" w:rsidR="00930E41" w:rsidRDefault="00000000">
            <w:r>
              <w:rPr>
                <w:sz w:val="20"/>
                <w:szCs w:val="20"/>
              </w:rPr>
              <w:t>Ghi H4=[7:0], H5=[15:8], H6=[23:16], H7=[31:24] từ WriteData; Wait←1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74A4" w14:textId="77777777" w:rsidR="00930E4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930E41" w14:paraId="41E598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6855" w14:textId="77777777" w:rsidR="00930E41" w:rsidRDefault="00000000">
            <w:r>
              <w:rPr>
                <w:sz w:val="20"/>
                <w:szCs w:val="20"/>
              </w:rPr>
              <w:t>2'b10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7DAA" w14:textId="77777777" w:rsidR="00930E41" w:rsidRDefault="00000000">
            <w:r>
              <w:rPr>
                <w:sz w:val="20"/>
                <w:szCs w:val="20"/>
              </w:rPr>
              <w:t>Ghi X←WriteData[7:0]; Wait←0 (bắt đầu tính)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B51A" w14:textId="77777777" w:rsidR="00930E41" w:rsidRDefault="00000000">
            <w:r>
              <w:rPr>
                <w:sz w:val="20"/>
                <w:szCs w:val="20"/>
              </w:rPr>
              <w:t>ReadData←{8'b0, Yn[23:0]}</w:t>
            </w:r>
          </w:p>
        </w:tc>
      </w:tr>
    </w:tbl>
    <w:p w14:paraId="200C3917" w14:textId="77777777" w:rsidR="00930E41" w:rsidRDefault="00930E41">
      <w:pPr>
        <w:spacing w:before="160"/>
      </w:pPr>
    </w:p>
    <w:p w14:paraId="0FF6DE0E" w14:textId="77777777" w:rsidR="00930E41" w:rsidRDefault="00000000">
      <w:pPr>
        <w:spacing w:before="160" w:after="60"/>
      </w:pPr>
      <w:r>
        <w:rPr>
          <w:b/>
          <w:bCs/>
          <w:color w:val="404040"/>
        </w:rPr>
        <w:lastRenderedPageBreak/>
        <w:t>Tín hiệu Wait và Write</w:t>
      </w:r>
    </w:p>
    <w:p w14:paraId="0CB1897E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Wait = 1 (mặc định sau reset hoặc khi ghi hệ số H): FIR_Core giữ Yn = 0, không tính toán.</w:t>
      </w:r>
    </w:p>
    <w:p w14:paraId="11F4686A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Wait = 0 (khi ghi X vào Address 2'b10): FIR_Core bắt đầu tính Yn theo công thức lọc.</w:t>
      </w:r>
    </w:p>
    <w:p w14:paraId="6856627A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Write: được kết nối với fifoi_read (từ Write FSM) — dịch thanh ghi trễ khi có mẫu mới từ FIFOi.</w:t>
      </w:r>
    </w:p>
    <w:p w14:paraId="550CD675" w14:textId="77777777" w:rsidR="00930E41" w:rsidRDefault="00930E41">
      <w:pPr>
        <w:spacing w:before="160"/>
      </w:pPr>
    </w:p>
    <w:p w14:paraId="688C352C" w14:textId="77777777" w:rsidR="00930E41" w:rsidRDefault="00000000">
      <w:pPr>
        <w:spacing w:before="160" w:after="60"/>
      </w:pPr>
      <w:r>
        <w:rPr>
          <w:b/>
          <w:bCs/>
          <w:color w:val="404040"/>
        </w:rPr>
        <w:t>Luồng dữ liệu qua FIR_Wrapper</w:t>
      </w:r>
    </w:p>
    <w:p w14:paraId="65E0BDB0" w14:textId="77777777" w:rsidR="00930E41" w:rsidRDefault="00930E41">
      <w:pPr>
        <w:shd w:val="clear" w:color="auto" w:fill="F4F4F4"/>
        <w:ind w:left="360"/>
      </w:pPr>
    </w:p>
    <w:p w14:paraId="79D9E792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fir_add (control[9:8])  ──→ Address</w:t>
      </w:r>
    </w:p>
    <w:p w14:paraId="3795B5B0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fir_data = (fir_add==10) ? fifoi_out_data : initial ──→ WriteData</w:t>
      </w:r>
    </w:p>
    <w:p w14:paraId="0567FF47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fir_select = iChipSelect | !dma_done ──→ ChipSelect</w:t>
      </w:r>
    </w:p>
    <w:p w14:paraId="01B8EE36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fir_wr = fifoi_read | (iWrite_Control &amp; (fir_add==00 | fir_add==01)) ──→ Write</w:t>
      </w:r>
    </w:p>
    <w:p w14:paraId="2E972F90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fifoo_write (from Read FSM) ──→ Read</w:t>
      </w:r>
    </w:p>
    <w:p w14:paraId="790865A7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FIR_Wrapper.ReadData ──→ fifoo_in_data ──→ FIFOo</w:t>
      </w:r>
    </w:p>
    <w:p w14:paraId="5230AD4E" w14:textId="77777777" w:rsidR="00930E41" w:rsidRDefault="00930E41">
      <w:pPr>
        <w:shd w:val="clear" w:color="auto" w:fill="F4F4F4"/>
        <w:ind w:left="360"/>
      </w:pPr>
    </w:p>
    <w:p w14:paraId="30756A12" w14:textId="77777777" w:rsidR="00930E41" w:rsidRDefault="00930E41">
      <w:pPr>
        <w:spacing w:before="160"/>
      </w:pPr>
    </w:p>
    <w:p w14:paraId="2372FB20" w14:textId="77777777" w:rsidR="00930E41" w:rsidRDefault="00000000">
      <w:pPr>
        <w:spacing w:before="160" w:after="60"/>
      </w:pPr>
      <w:r>
        <w:rPr>
          <w:b/>
          <w:bCs/>
          <w:color w:val="404040"/>
        </w:rPr>
        <w:t>RisiEdgeDectector — Phát hiện cạnh lên</w:t>
      </w:r>
    </w:p>
    <w:p w14:paraId="0D18B226" w14:textId="77777777" w:rsidR="00930E41" w:rsidRDefault="00000000">
      <w:pPr>
        <w:spacing w:before="60" w:after="60"/>
      </w:pPr>
      <w:r>
        <w:t>Module phát hiện rising edge của tín hiệu start, tạo xung start_trigger 1 chu kỳ clock:</w:t>
      </w:r>
    </w:p>
    <w:p w14:paraId="07772623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trigger = ~sign_dl &amp; sign;   // sign_dl là sign trễ 1 clk</w:t>
      </w:r>
    </w:p>
    <w:p w14:paraId="00FEC763" w14:textId="77777777" w:rsidR="00930E41" w:rsidRDefault="00000000">
      <w:pPr>
        <w:spacing w:before="60" w:after="60"/>
      </w:pPr>
      <w:r>
        <w:t>Dùng để kích hoạt Read FSM chuyển từ r_idle sang r_fifo_write ngay khi CPU set start bit.</w:t>
      </w:r>
    </w:p>
    <w:p w14:paraId="4933DD0F" w14:textId="6F8BEE67" w:rsidR="00930E41" w:rsidRPr="00112B7F" w:rsidRDefault="00930E41">
      <w:pPr>
        <w:rPr>
          <w:lang w:val="en-US"/>
        </w:rPr>
      </w:pPr>
    </w:p>
    <w:p w14:paraId="65B455D9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3.6  Port Interface của DMA_FIR_core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916"/>
        <w:gridCol w:w="751"/>
        <w:gridCol w:w="1724"/>
        <w:gridCol w:w="3750"/>
      </w:tblGrid>
      <w:tr w:rsidR="00930E41" w14:paraId="286DE4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637C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Cổng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7D57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Hướng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3EA7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Rộng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9AE2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A0A7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930E41" w14:paraId="18F5B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9DA8" w14:textId="77777777" w:rsidR="00930E41" w:rsidRDefault="00000000">
            <w:r>
              <w:rPr>
                <w:sz w:val="20"/>
                <w:szCs w:val="20"/>
              </w:rPr>
              <w:t>iClk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FC2A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B1B2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DCB9" w14:textId="77777777" w:rsidR="00930E41" w:rsidRDefault="00000000">
            <w:r>
              <w:rPr>
                <w:sz w:val="20"/>
                <w:szCs w:val="20"/>
              </w:rPr>
              <w:t>Clock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5DA1" w14:textId="77777777" w:rsidR="00930E41" w:rsidRDefault="00000000">
            <w:r>
              <w:rPr>
                <w:sz w:val="20"/>
                <w:szCs w:val="20"/>
              </w:rPr>
              <w:t>Xung clock hệ thống</w:t>
            </w:r>
          </w:p>
        </w:tc>
      </w:tr>
      <w:tr w:rsidR="00930E41" w14:paraId="6AD909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AE10" w14:textId="77777777" w:rsidR="00930E41" w:rsidRDefault="00000000">
            <w:r>
              <w:rPr>
                <w:sz w:val="20"/>
                <w:szCs w:val="20"/>
              </w:rPr>
              <w:t>iRstn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C67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A4EC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D2D7" w14:textId="77777777" w:rsidR="00930E41" w:rsidRDefault="00000000">
            <w:r>
              <w:rPr>
                <w:sz w:val="20"/>
                <w:szCs w:val="20"/>
              </w:rPr>
              <w:t>Reset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6B89" w14:textId="77777777" w:rsidR="00930E41" w:rsidRDefault="00000000">
            <w:r>
              <w:rPr>
                <w:sz w:val="20"/>
                <w:szCs w:val="20"/>
              </w:rPr>
              <w:t>Active-low reset không đồng bộ</w:t>
            </w:r>
          </w:p>
        </w:tc>
      </w:tr>
      <w:tr w:rsidR="00930E41" w14:paraId="1CCBB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7124" w14:textId="77777777" w:rsidR="00930E41" w:rsidRDefault="00000000">
            <w:r>
              <w:rPr>
                <w:sz w:val="20"/>
                <w:szCs w:val="20"/>
              </w:rPr>
              <w:t>iChipSelect_Control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4194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99E4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927A" w14:textId="77777777" w:rsidR="00930E41" w:rsidRDefault="00000000">
            <w:r>
              <w:rPr>
                <w:sz w:val="20"/>
                <w:szCs w:val="20"/>
              </w:rPr>
              <w:t>Avalon Slave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1336" w14:textId="77777777" w:rsidR="00930E41" w:rsidRDefault="00000000">
            <w:r>
              <w:rPr>
                <w:sz w:val="20"/>
                <w:szCs w:val="20"/>
              </w:rPr>
              <w:t>Chip select — bật đọc/ghi thanh ghi</w:t>
            </w:r>
          </w:p>
        </w:tc>
      </w:tr>
      <w:tr w:rsidR="00930E41" w14:paraId="30D0FC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C079" w14:textId="77777777" w:rsidR="00930E41" w:rsidRDefault="00000000">
            <w:r>
              <w:rPr>
                <w:sz w:val="20"/>
                <w:szCs w:val="20"/>
              </w:rPr>
              <w:t>iWrite_Control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CCE2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B54B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EB1F" w14:textId="77777777" w:rsidR="00930E41" w:rsidRDefault="00000000">
            <w:r>
              <w:rPr>
                <w:sz w:val="20"/>
                <w:szCs w:val="20"/>
              </w:rPr>
              <w:t>Avalon Slave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CBD1" w14:textId="77777777" w:rsidR="00930E41" w:rsidRDefault="00000000">
            <w:r>
              <w:rPr>
                <w:sz w:val="20"/>
                <w:szCs w:val="20"/>
              </w:rPr>
              <w:t>Write strobe</w:t>
            </w:r>
          </w:p>
        </w:tc>
      </w:tr>
      <w:tr w:rsidR="00930E41" w14:paraId="3F2C9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33F7" w14:textId="77777777" w:rsidR="00930E41" w:rsidRDefault="00000000">
            <w:r>
              <w:rPr>
                <w:sz w:val="20"/>
                <w:szCs w:val="20"/>
              </w:rPr>
              <w:t>iRead_Control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70A2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D1E4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E5E7" w14:textId="77777777" w:rsidR="00930E41" w:rsidRDefault="00000000">
            <w:r>
              <w:rPr>
                <w:sz w:val="20"/>
                <w:szCs w:val="20"/>
              </w:rPr>
              <w:t>Avalon Slave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B318" w14:textId="77777777" w:rsidR="00930E41" w:rsidRDefault="00000000">
            <w:r>
              <w:rPr>
                <w:sz w:val="20"/>
                <w:szCs w:val="20"/>
              </w:rPr>
              <w:t>Read strobe</w:t>
            </w:r>
          </w:p>
        </w:tc>
      </w:tr>
      <w:tr w:rsidR="00930E41" w14:paraId="31CE0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5C1B" w14:textId="77777777" w:rsidR="00930E41" w:rsidRDefault="00000000">
            <w:r>
              <w:rPr>
                <w:sz w:val="20"/>
                <w:szCs w:val="20"/>
              </w:rPr>
              <w:t>iAddress_Control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5360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3C00" w14:textId="77777777" w:rsidR="00930E4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B9B2" w14:textId="77777777" w:rsidR="00930E41" w:rsidRDefault="00000000">
            <w:r>
              <w:rPr>
                <w:sz w:val="20"/>
                <w:szCs w:val="20"/>
              </w:rPr>
              <w:t>Avalon Slave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C6E5" w14:textId="77777777" w:rsidR="00930E41" w:rsidRDefault="00000000">
            <w:r>
              <w:rPr>
                <w:sz w:val="20"/>
                <w:szCs w:val="20"/>
              </w:rPr>
              <w:t>Địa chỉ thanh ghi (0–5)</w:t>
            </w:r>
          </w:p>
        </w:tc>
      </w:tr>
      <w:tr w:rsidR="00930E41" w14:paraId="4E660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E18A" w14:textId="77777777" w:rsidR="00930E41" w:rsidRDefault="00000000">
            <w:r>
              <w:rPr>
                <w:sz w:val="20"/>
                <w:szCs w:val="20"/>
              </w:rPr>
              <w:t>iData_Control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4BF0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2A1A" w14:textId="77777777" w:rsidR="00930E41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0136" w14:textId="77777777" w:rsidR="00930E41" w:rsidRDefault="00000000">
            <w:r>
              <w:rPr>
                <w:sz w:val="20"/>
                <w:szCs w:val="20"/>
              </w:rPr>
              <w:t>Avalon Slave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3F51" w14:textId="77777777" w:rsidR="00930E41" w:rsidRDefault="00000000">
            <w:r>
              <w:rPr>
                <w:sz w:val="20"/>
                <w:szCs w:val="20"/>
              </w:rPr>
              <w:t>Dữ liệu ghi từ CPU</w:t>
            </w:r>
          </w:p>
        </w:tc>
      </w:tr>
      <w:tr w:rsidR="00930E41" w14:paraId="05CA4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F9D3" w14:textId="77777777" w:rsidR="00930E41" w:rsidRDefault="00000000">
            <w:r>
              <w:rPr>
                <w:sz w:val="20"/>
                <w:szCs w:val="20"/>
              </w:rPr>
              <w:t>oData_Control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E2ED" w14:textId="77777777" w:rsidR="00930E41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7EAE" w14:textId="77777777" w:rsidR="00930E41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B839" w14:textId="77777777" w:rsidR="00930E41" w:rsidRDefault="00000000">
            <w:r>
              <w:rPr>
                <w:sz w:val="20"/>
                <w:szCs w:val="20"/>
              </w:rPr>
              <w:t>Avalon Slave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2279" w14:textId="77777777" w:rsidR="00930E41" w:rsidRDefault="00000000">
            <w:r>
              <w:rPr>
                <w:sz w:val="20"/>
                <w:szCs w:val="20"/>
              </w:rPr>
              <w:t>Dữ liệu đọc trả về CPU</w:t>
            </w:r>
          </w:p>
        </w:tc>
      </w:tr>
      <w:tr w:rsidR="00930E41" w14:paraId="70B05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80D8" w14:textId="77777777" w:rsidR="00930E41" w:rsidRDefault="00000000">
            <w:r>
              <w:rPr>
                <w:sz w:val="20"/>
                <w:szCs w:val="20"/>
              </w:rPr>
              <w:t>oAddress_Master_Read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C3C6" w14:textId="77777777" w:rsidR="00930E41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4C97" w14:textId="77777777" w:rsidR="00930E41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DF2C" w14:textId="77777777" w:rsidR="00930E41" w:rsidRDefault="00000000">
            <w:r>
              <w:rPr>
                <w:sz w:val="20"/>
                <w:szCs w:val="20"/>
              </w:rPr>
              <w:t>Avalon Master Read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7C2C" w14:textId="77777777" w:rsidR="00930E41" w:rsidRDefault="00000000">
            <w:r>
              <w:rPr>
                <w:sz w:val="20"/>
                <w:szCs w:val="20"/>
              </w:rPr>
              <w:t>Địa chỉ đọc từ memory</w:t>
            </w:r>
          </w:p>
        </w:tc>
      </w:tr>
      <w:tr w:rsidR="00930E41" w14:paraId="09B5E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630A" w14:textId="77777777" w:rsidR="00930E41" w:rsidRDefault="00000000">
            <w:r>
              <w:rPr>
                <w:sz w:val="20"/>
                <w:szCs w:val="20"/>
              </w:rPr>
              <w:t>oRead_Master_Read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58DE" w14:textId="77777777" w:rsidR="00930E41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F525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64A2" w14:textId="77777777" w:rsidR="00930E41" w:rsidRDefault="00000000">
            <w:r>
              <w:rPr>
                <w:sz w:val="20"/>
                <w:szCs w:val="20"/>
              </w:rPr>
              <w:t>Avalon Master Read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6CAD" w14:textId="77777777" w:rsidR="00930E41" w:rsidRDefault="00000000">
            <w:r>
              <w:rPr>
                <w:sz w:val="20"/>
                <w:szCs w:val="20"/>
              </w:rPr>
              <w:t>Read request</w:t>
            </w:r>
          </w:p>
        </w:tc>
      </w:tr>
      <w:tr w:rsidR="00930E41" w14:paraId="074F1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968C" w14:textId="77777777" w:rsidR="00930E41" w:rsidRDefault="00000000">
            <w:r>
              <w:rPr>
                <w:sz w:val="20"/>
                <w:szCs w:val="20"/>
              </w:rPr>
              <w:t>iDataValid_Master_Read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455C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C5B8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01E1" w14:textId="77777777" w:rsidR="00930E41" w:rsidRDefault="00000000">
            <w:r>
              <w:rPr>
                <w:sz w:val="20"/>
                <w:szCs w:val="20"/>
              </w:rPr>
              <w:t>Avalon Master Read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ED01" w14:textId="77777777" w:rsidR="00930E41" w:rsidRDefault="00000000">
            <w:r>
              <w:rPr>
                <w:sz w:val="20"/>
                <w:szCs w:val="20"/>
              </w:rPr>
              <w:t>Dữ liệu đọc hợp lệ</w:t>
            </w:r>
          </w:p>
        </w:tc>
      </w:tr>
      <w:tr w:rsidR="00930E41" w14:paraId="28B7A7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7361" w14:textId="77777777" w:rsidR="00930E41" w:rsidRDefault="00000000">
            <w:r>
              <w:rPr>
                <w:sz w:val="20"/>
                <w:szCs w:val="20"/>
              </w:rPr>
              <w:t>iWait_Master_Read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F03C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F6C7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155F" w14:textId="77777777" w:rsidR="00930E41" w:rsidRDefault="00000000">
            <w:r>
              <w:rPr>
                <w:sz w:val="20"/>
                <w:szCs w:val="20"/>
              </w:rPr>
              <w:t>Avalon Master Read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B8A1" w14:textId="77777777" w:rsidR="00930E41" w:rsidRDefault="00000000">
            <w:r>
              <w:rPr>
                <w:sz w:val="20"/>
                <w:szCs w:val="20"/>
              </w:rPr>
              <w:t>Waitrequest từ slave</w:t>
            </w:r>
          </w:p>
        </w:tc>
      </w:tr>
      <w:tr w:rsidR="00930E41" w14:paraId="479E7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FCAE" w14:textId="77777777" w:rsidR="00930E41" w:rsidRDefault="00000000">
            <w:r>
              <w:rPr>
                <w:sz w:val="20"/>
                <w:szCs w:val="20"/>
              </w:rPr>
              <w:t>iReadData_Master_Read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73CD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8273" w14:textId="77777777" w:rsidR="00930E41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3CBC" w14:textId="77777777" w:rsidR="00930E41" w:rsidRDefault="00000000">
            <w:r>
              <w:rPr>
                <w:sz w:val="20"/>
                <w:szCs w:val="20"/>
              </w:rPr>
              <w:t>Avalon Master Read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D2A8" w14:textId="77777777" w:rsidR="00930E41" w:rsidRDefault="00000000">
            <w:r>
              <w:rPr>
                <w:sz w:val="20"/>
                <w:szCs w:val="20"/>
              </w:rPr>
              <w:t>Dữ liệu đọc được</w:t>
            </w:r>
          </w:p>
        </w:tc>
      </w:tr>
      <w:tr w:rsidR="00930E41" w14:paraId="6233F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46AA" w14:textId="77777777" w:rsidR="00930E41" w:rsidRDefault="00000000">
            <w:r>
              <w:rPr>
                <w:sz w:val="20"/>
                <w:szCs w:val="20"/>
              </w:rPr>
              <w:t>oAddress_Master_Write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BF94" w14:textId="77777777" w:rsidR="00930E41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3FBE" w14:textId="77777777" w:rsidR="00930E41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57F4" w14:textId="77777777" w:rsidR="00930E41" w:rsidRDefault="00000000">
            <w:r>
              <w:rPr>
                <w:sz w:val="20"/>
                <w:szCs w:val="20"/>
              </w:rPr>
              <w:t>Avalon Master Write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1643" w14:textId="77777777" w:rsidR="00930E41" w:rsidRDefault="00000000">
            <w:r>
              <w:rPr>
                <w:sz w:val="20"/>
                <w:szCs w:val="20"/>
              </w:rPr>
              <w:t>Địa chỉ ghi vào memory</w:t>
            </w:r>
          </w:p>
        </w:tc>
      </w:tr>
      <w:tr w:rsidR="00930E41" w14:paraId="6947A4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50F4" w14:textId="77777777" w:rsidR="00930E41" w:rsidRDefault="00000000">
            <w:r>
              <w:rPr>
                <w:sz w:val="20"/>
                <w:szCs w:val="20"/>
              </w:rPr>
              <w:t>oData_Master_Write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9C6D" w14:textId="77777777" w:rsidR="00930E41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B7C4" w14:textId="77777777" w:rsidR="00930E41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E6EC" w14:textId="77777777" w:rsidR="00930E41" w:rsidRDefault="00000000">
            <w:r>
              <w:rPr>
                <w:sz w:val="20"/>
                <w:szCs w:val="20"/>
              </w:rPr>
              <w:t>Avalon Master Write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A402" w14:textId="77777777" w:rsidR="00930E41" w:rsidRDefault="00000000">
            <w:r>
              <w:rPr>
                <w:sz w:val="20"/>
                <w:szCs w:val="20"/>
              </w:rPr>
              <w:t>Dữ liệu ghi (từ FIFOo.q)</w:t>
            </w:r>
          </w:p>
        </w:tc>
      </w:tr>
      <w:tr w:rsidR="00930E41" w14:paraId="7D592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E545" w14:textId="77777777" w:rsidR="00930E41" w:rsidRDefault="00000000">
            <w:r>
              <w:rPr>
                <w:sz w:val="20"/>
                <w:szCs w:val="20"/>
              </w:rPr>
              <w:lastRenderedPageBreak/>
              <w:t>oWrite_Master_Write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94A2" w14:textId="77777777" w:rsidR="00930E41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DB67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BC02" w14:textId="77777777" w:rsidR="00930E41" w:rsidRDefault="00000000">
            <w:r>
              <w:rPr>
                <w:sz w:val="20"/>
                <w:szCs w:val="20"/>
              </w:rPr>
              <w:t>Avalon Master Write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7E69" w14:textId="77777777" w:rsidR="00930E41" w:rsidRDefault="00000000">
            <w:r>
              <w:rPr>
                <w:sz w:val="20"/>
                <w:szCs w:val="20"/>
              </w:rPr>
              <w:t>Write request</w:t>
            </w:r>
          </w:p>
        </w:tc>
      </w:tr>
      <w:tr w:rsidR="00930E41" w14:paraId="05C67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E872" w14:textId="77777777" w:rsidR="00930E41" w:rsidRDefault="00000000">
            <w:r>
              <w:rPr>
                <w:sz w:val="20"/>
                <w:szCs w:val="20"/>
              </w:rPr>
              <w:t>iWait_Master_Write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4C15" w14:textId="77777777" w:rsidR="00930E41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A655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E984" w14:textId="77777777" w:rsidR="00930E41" w:rsidRDefault="00000000">
            <w:r>
              <w:rPr>
                <w:sz w:val="20"/>
                <w:szCs w:val="20"/>
              </w:rPr>
              <w:t>Avalon Master Write</w:t>
            </w:r>
          </w:p>
        </w:tc>
        <w:tc>
          <w:tcPr>
            <w:tcW w:w="4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303D" w14:textId="77777777" w:rsidR="00930E41" w:rsidRDefault="00000000">
            <w:r>
              <w:rPr>
                <w:sz w:val="20"/>
                <w:szCs w:val="20"/>
              </w:rPr>
              <w:t>Waitrequest từ slave</w:t>
            </w:r>
          </w:p>
        </w:tc>
      </w:tr>
    </w:tbl>
    <w:p w14:paraId="291D802C" w14:textId="6645E877" w:rsidR="00930E41" w:rsidRPr="00112B7F" w:rsidRDefault="00930E41">
      <w:pPr>
        <w:rPr>
          <w:lang w:val="en-US"/>
        </w:rPr>
      </w:pPr>
    </w:p>
    <w:p w14:paraId="6BCAE888" w14:textId="77777777" w:rsidR="00930E41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t>IV.  XÂY DỰNG PHẦN MỀM VÀ MÔ PHỎNG</w:t>
      </w:r>
    </w:p>
    <w:p w14:paraId="62478D5C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4.1  Mô hình hệ thống trên Platform Designer</w:t>
      </w:r>
    </w:p>
    <w:p w14:paraId="6E06E83F" w14:textId="77777777" w:rsidR="00930E41" w:rsidRDefault="00000000">
      <w:pPr>
        <w:spacing w:before="60" w:after="60"/>
      </w:pPr>
      <w:r>
        <w:t>Hệ thống DMA FIR được tổ chức trong Platform Designer (Qsys) với các thành phần:</w:t>
      </w:r>
    </w:p>
    <w:p w14:paraId="1A08B352" w14:textId="77777777" w:rsidR="00930E41" w:rsidRDefault="00930E4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3638"/>
      </w:tblGrid>
      <w:tr w:rsidR="00930E41" w14:paraId="4A7DC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2322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C118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8538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Địa chỉ cơ sở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8478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</w:tr>
      <w:tr w:rsidR="00930E41" w14:paraId="25D5DD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8569" w14:textId="77777777" w:rsidR="00930E41" w:rsidRDefault="00000000">
            <w:r>
              <w:rPr>
                <w:sz w:val="20"/>
                <w:szCs w:val="20"/>
              </w:rPr>
              <w:t>clk_0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F286" w14:textId="77777777" w:rsidR="00930E41" w:rsidRDefault="00000000">
            <w:r>
              <w:rPr>
                <w:sz w:val="20"/>
                <w:szCs w:val="20"/>
              </w:rPr>
              <w:t>Clock Source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CF4E" w14:textId="77777777" w:rsidR="00930E4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A7E5" w14:textId="77777777" w:rsidR="00930E41" w:rsidRDefault="00000000">
            <w:r>
              <w:rPr>
                <w:sz w:val="20"/>
                <w:szCs w:val="20"/>
              </w:rPr>
              <w:t>Nguồn clock 50 MHz</w:t>
            </w:r>
          </w:p>
        </w:tc>
      </w:tr>
      <w:tr w:rsidR="00930E41" w14:paraId="1015E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D543" w14:textId="77777777" w:rsidR="00930E41" w:rsidRDefault="00000000">
            <w:r>
              <w:rPr>
                <w:sz w:val="20"/>
                <w:szCs w:val="20"/>
              </w:rPr>
              <w:t>nios2_gen2_0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1BE5" w14:textId="77777777" w:rsidR="00930E41" w:rsidRDefault="00000000">
            <w:r>
              <w:rPr>
                <w:sz w:val="20"/>
                <w:szCs w:val="20"/>
              </w:rPr>
              <w:t>Nios II/e Processor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EEA4" w14:textId="77777777" w:rsidR="00930E41" w:rsidRDefault="00000000">
            <w:r>
              <w:rPr>
                <w:sz w:val="20"/>
                <w:szCs w:val="20"/>
              </w:rPr>
              <w:t>0x0002_0800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EA3C" w14:textId="77777777" w:rsidR="00930E41" w:rsidRDefault="00000000">
            <w:r>
              <w:rPr>
                <w:sz w:val="20"/>
                <w:szCs w:val="20"/>
              </w:rPr>
              <w:t>CPU điều khiển toàn hệ thống</w:t>
            </w:r>
          </w:p>
        </w:tc>
      </w:tr>
      <w:tr w:rsidR="00930E41" w14:paraId="6DF03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BEF0" w14:textId="77777777" w:rsidR="00930E41" w:rsidRDefault="00000000">
            <w:r>
              <w:rPr>
                <w:sz w:val="20"/>
                <w:szCs w:val="20"/>
              </w:rPr>
              <w:t>onchip_memory2_0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C724" w14:textId="77777777" w:rsidR="00930E41" w:rsidRDefault="00000000">
            <w:r>
              <w:rPr>
                <w:sz w:val="20"/>
                <w:szCs w:val="20"/>
              </w:rPr>
              <w:t>On-Chip RAM/ROM 64KB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94A2" w14:textId="77777777" w:rsidR="00930E41" w:rsidRDefault="00000000">
            <w:r>
              <w:rPr>
                <w:sz w:val="20"/>
                <w:szCs w:val="20"/>
              </w:rPr>
              <w:t>0x0001_8000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DBB4" w14:textId="77777777" w:rsidR="00930E41" w:rsidRDefault="00000000">
            <w:r>
              <w:rPr>
                <w:sz w:val="20"/>
                <w:szCs w:val="20"/>
              </w:rPr>
              <w:t>Lưu chương trình Nios II</w:t>
            </w:r>
          </w:p>
        </w:tc>
      </w:tr>
      <w:tr w:rsidR="00930E41" w14:paraId="38EB6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25F8" w14:textId="77777777" w:rsidR="00930E41" w:rsidRDefault="00000000">
            <w:r>
              <w:rPr>
                <w:sz w:val="20"/>
                <w:szCs w:val="20"/>
              </w:rPr>
              <w:t>jtag_uart_0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62CC" w14:textId="77777777" w:rsidR="00930E41" w:rsidRDefault="00000000">
            <w:r>
              <w:rPr>
                <w:sz w:val="20"/>
                <w:szCs w:val="20"/>
              </w:rPr>
              <w:t>JTAG UART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25CB" w14:textId="77777777" w:rsidR="00930E41" w:rsidRDefault="00000000">
            <w:r>
              <w:rPr>
                <w:sz w:val="20"/>
                <w:szCs w:val="20"/>
              </w:rPr>
              <w:t>0x0002_1038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B5FD" w14:textId="77777777" w:rsidR="00930E41" w:rsidRDefault="00000000">
            <w:r>
              <w:rPr>
                <w:sz w:val="20"/>
                <w:szCs w:val="20"/>
              </w:rPr>
              <w:t>In kết quả qua printf</w:t>
            </w:r>
          </w:p>
        </w:tc>
      </w:tr>
      <w:tr w:rsidR="00930E41" w14:paraId="0F2BB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5786" w14:textId="77777777" w:rsidR="00930E41" w:rsidRDefault="00000000">
            <w:r>
              <w:rPr>
                <w:sz w:val="20"/>
                <w:szCs w:val="20"/>
              </w:rPr>
              <w:t>onchip_memory2_1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7AE8" w14:textId="77777777" w:rsidR="00930E41" w:rsidRDefault="00000000">
            <w:r>
              <w:rPr>
                <w:sz w:val="20"/>
                <w:szCs w:val="20"/>
              </w:rPr>
              <w:t>On-Chip RAM 32KB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FE34" w14:textId="77777777" w:rsidR="00930E41" w:rsidRDefault="00000000">
            <w:r>
              <w:rPr>
                <w:sz w:val="20"/>
                <w:szCs w:val="20"/>
              </w:rPr>
              <w:t>0x0000_8000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0E9E" w14:textId="77777777" w:rsidR="00930E41" w:rsidRDefault="00000000">
            <w:r>
              <w:rPr>
                <w:sz w:val="20"/>
                <w:szCs w:val="20"/>
              </w:rPr>
              <w:t>Bộ nhớ dữ liệu đầu vào FIR</w:t>
            </w:r>
          </w:p>
        </w:tc>
      </w:tr>
      <w:tr w:rsidR="00930E41" w14:paraId="3646CB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CA25" w14:textId="77777777" w:rsidR="00930E41" w:rsidRDefault="00000000">
            <w:r>
              <w:rPr>
                <w:sz w:val="20"/>
                <w:szCs w:val="20"/>
              </w:rPr>
              <w:t>onchip_memory2_2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AE08" w14:textId="77777777" w:rsidR="00930E41" w:rsidRDefault="00000000">
            <w:r>
              <w:rPr>
                <w:sz w:val="20"/>
                <w:szCs w:val="20"/>
              </w:rPr>
              <w:t>On-Chip RAM 32KB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3269" w14:textId="77777777" w:rsidR="00930E41" w:rsidRDefault="00000000">
            <w:r>
              <w:rPr>
                <w:sz w:val="20"/>
                <w:szCs w:val="20"/>
              </w:rPr>
              <w:t>0x0001_0000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C741" w14:textId="77777777" w:rsidR="00930E41" w:rsidRDefault="00000000">
            <w:r>
              <w:rPr>
                <w:sz w:val="20"/>
                <w:szCs w:val="20"/>
              </w:rPr>
              <w:t>Bộ nhớ kết quả đầu ra FIR</w:t>
            </w:r>
          </w:p>
        </w:tc>
      </w:tr>
      <w:tr w:rsidR="00930E41" w14:paraId="10B156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7520" w14:textId="77777777" w:rsidR="00930E41" w:rsidRDefault="00000000">
            <w:r>
              <w:rPr>
                <w:sz w:val="20"/>
                <w:szCs w:val="20"/>
              </w:rPr>
              <w:t>dma_fir_0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3F32" w14:textId="77777777" w:rsidR="00930E41" w:rsidRDefault="00000000">
            <w:r>
              <w:rPr>
                <w:sz w:val="20"/>
                <w:szCs w:val="20"/>
              </w:rPr>
              <w:t>DMA for FIR (custom)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0A39" w14:textId="77777777" w:rsidR="00930E41" w:rsidRDefault="00000000">
            <w:r>
              <w:rPr>
                <w:sz w:val="20"/>
                <w:szCs w:val="20"/>
              </w:rPr>
              <w:t>0x0000_0000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1B39" w14:textId="77777777" w:rsidR="00930E41" w:rsidRDefault="00000000">
            <w:r>
              <w:rPr>
                <w:sz w:val="20"/>
                <w:szCs w:val="20"/>
              </w:rPr>
              <w:t>DMA_FIR_core: Slave + 2 Masters</w:t>
            </w:r>
          </w:p>
        </w:tc>
      </w:tr>
    </w:tbl>
    <w:p w14:paraId="7E601690" w14:textId="77777777" w:rsidR="00930E41" w:rsidRDefault="00930E41">
      <w:pPr>
        <w:spacing w:before="160"/>
      </w:pPr>
    </w:p>
    <w:p w14:paraId="474E7E0F" w14:textId="77777777" w:rsidR="00930E41" w:rsidRDefault="00000000">
      <w:pPr>
        <w:spacing w:before="60" w:after="60"/>
      </w:pPr>
      <w:r>
        <w:t>Kết nối: dma_fir_0.Master_Read → onchip_memory2_1 (đọc input); dma_fir_0.Master_Write → onchip_memory2_2 (ghi output); Nios II → dma_fir_0.Slave (cấu hình DMA và FIR).</w:t>
      </w:r>
    </w:p>
    <w:p w14:paraId="2946E715" w14:textId="77777777" w:rsidR="00930E41" w:rsidRDefault="00930E41">
      <w:pPr>
        <w:spacing w:before="160"/>
      </w:pPr>
    </w:p>
    <w:p w14:paraId="201BDE1B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4.2  Mã C kiểm tra (Nios II Eclipse)</w:t>
      </w:r>
    </w:p>
    <w:p w14:paraId="6824849A" w14:textId="77777777" w:rsidR="00930E41" w:rsidRDefault="00000000">
      <w:pPr>
        <w:spacing w:before="60" w:after="60"/>
      </w:pPr>
      <w:r>
        <w:t>Chương trình C gồm hai phần: khởi tạo bộ nhớ và vòng lặp chính điều khiển DMA.</w:t>
      </w:r>
    </w:p>
    <w:p w14:paraId="5BFFFD22" w14:textId="77777777" w:rsidR="00930E41" w:rsidRDefault="00930E41">
      <w:pPr>
        <w:spacing w:before="80"/>
      </w:pPr>
    </w:p>
    <w:p w14:paraId="069EDE7E" w14:textId="77777777" w:rsidR="00930E41" w:rsidRDefault="00000000">
      <w:pPr>
        <w:spacing w:before="160" w:after="60"/>
      </w:pPr>
      <w:r>
        <w:rPr>
          <w:b/>
          <w:bCs/>
          <w:color w:val="404040"/>
        </w:rPr>
        <w:t>Hàm init_mem1() — Khởi tạo dữ liệu đầu vào</w:t>
      </w:r>
    </w:p>
    <w:p w14:paraId="17CA32C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 init_mem1() {</w:t>
      </w:r>
    </w:p>
    <w:p w14:paraId="430B068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volatile int* mem_ptr = (int*) ONCHIP_MEMORY2_1_BASE;</w:t>
      </w:r>
    </w:p>
    <w:p w14:paraId="1906947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unsigned int inputs[] = {</w:t>
      </w:r>
    </w:p>
    <w:p w14:paraId="2C7AFCF0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0x11, 0x13, 0x0E, 0x0B, 0x0F, 0x11, 0x0E, 0x17,</w:t>
      </w:r>
    </w:p>
    <w:p w14:paraId="05465D41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0x0E, 0x16, 0x14, 0x11, 0x19, 0x10, 0x0D, 0x04, 0x02</w:t>
      </w:r>
    </w:p>
    <w:p w14:paraId="777446D3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};</w:t>
      </w:r>
    </w:p>
    <w:p w14:paraId="42CE000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numInputs = sizeof(inputs) / sizeof(inputs[0]);</w:t>
      </w:r>
    </w:p>
    <w:p w14:paraId="73E4755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i = 0; i &lt; numInputs; i++)</w:t>
      </w:r>
    </w:p>
    <w:p w14:paraId="1E769886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*(mem_ptr + i) = inputs[i];</w:t>
      </w:r>
    </w:p>
    <w:p w14:paraId="46C6015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numInputs;  // trả về số mẫu (length)</w:t>
      </w:r>
    </w:p>
    <w:p w14:paraId="352ECE23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FA6D287" w14:textId="77777777" w:rsidR="00930E41" w:rsidRDefault="00930E41">
      <w:pPr>
        <w:spacing w:before="160"/>
      </w:pPr>
    </w:p>
    <w:p w14:paraId="119720FB" w14:textId="6DD8F35B" w:rsidR="00112B7F" w:rsidRPr="00112B7F" w:rsidRDefault="00000000" w:rsidP="00112B7F">
      <w:pPr>
        <w:spacing w:before="160" w:after="240"/>
        <w:rPr>
          <w:b/>
          <w:bCs/>
          <w:color w:val="404040"/>
          <w:lang w:val="en-US"/>
        </w:rPr>
      </w:pPr>
      <w:r>
        <w:rPr>
          <w:b/>
          <w:bCs/>
          <w:color w:val="404040"/>
        </w:rPr>
        <w:t>Hàm main() — Cấu hình và khởi động DMA</w:t>
      </w:r>
    </w:p>
    <w:p w14:paraId="5517FD42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int main() {</w:t>
      </w:r>
    </w:p>
    <w:p w14:paraId="145BA88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volatile int* mem_ptr    = (int*) ONCHIP_MEMORY2_1_BASE;</w:t>
      </w:r>
    </w:p>
    <w:p w14:paraId="1B5D8EA0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volatile int* dmafir_ptr = (int*) DMA_FIR_0_BASE;</w:t>
      </w:r>
    </w:p>
    <w:p w14:paraId="6F35577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volatile int* result_ptr = (int*) ONCHIP_MEMORY2_2_BASE;</w:t>
      </w:r>
    </w:p>
    <w:p w14:paraId="6C68FA5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length = init_mem1();</w:t>
      </w:r>
    </w:p>
    <w:p w14:paraId="1258EFE4" w14:textId="77777777" w:rsidR="00930E41" w:rsidRDefault="00930E41">
      <w:pPr>
        <w:shd w:val="clear" w:color="auto" w:fill="F4F4F4"/>
        <w:ind w:left="360"/>
      </w:pPr>
    </w:p>
    <w:p w14:paraId="78F7C34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Ghi địa chỉ đọc, ghi, length vào CSR</w:t>
      </w:r>
    </w:p>
    <w:p w14:paraId="540BAFF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*(dmafir_ptr + 2) = (volatile int) ONCHIP_MEMORY2_1_BASE; // Read Address</w:t>
      </w:r>
    </w:p>
    <w:p w14:paraId="5F6A9F06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*(dmafir_ptr + 3) = ONCHIP_MEMORY2_2_BASE;                // Write Address</w:t>
      </w:r>
    </w:p>
    <w:p w14:paraId="1863928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*(dmafir_ptr + 4) = length;                               // Length</w:t>
      </w:r>
    </w:p>
    <w:p w14:paraId="3EF92DB8" w14:textId="77777777" w:rsidR="00930E41" w:rsidRDefault="00930E41">
      <w:pPr>
        <w:shd w:val="clear" w:color="auto" w:fill="F4F4F4"/>
        <w:ind w:left="360"/>
      </w:pPr>
    </w:p>
    <w:p w14:paraId="785BBC2A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Cấu hình FIR: ghi H0-H3 (fir_add=0)</w:t>
      </w:r>
    </w:p>
    <w:p w14:paraId="724E8CA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*(dmafir_ptr + 0) = 0;          // Control: chưa start, fir_add=00</w:t>
      </w:r>
    </w:p>
    <w:p w14:paraId="4A776E3D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*(dmafir_ptr + 1) = 0x040E0C08; // Initial: H3=0x04,H2=0x0E,H1=0x0C,H0=0x08</w:t>
      </w:r>
    </w:p>
    <w:p w14:paraId="62CCE636" w14:textId="77777777" w:rsidR="00930E41" w:rsidRDefault="00930E41">
      <w:pPr>
        <w:shd w:val="clear" w:color="auto" w:fill="F4F4F4"/>
        <w:ind w:left="360"/>
      </w:pPr>
    </w:p>
    <w:p w14:paraId="69A88D77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Cấu hình FIR: ghi H4-H7 (fir_add=1)</w:t>
      </w:r>
    </w:p>
    <w:p w14:paraId="024804FF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*(dmafir_ptr + 0) = 0x100;      // Control: fir_add=01</w:t>
      </w:r>
    </w:p>
    <w:p w14:paraId="1FF45A4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*(dmafir_ptr + 1) = 0x0B11D06;  // Initial: H7-H4</w:t>
      </w:r>
    </w:p>
    <w:p w14:paraId="7C38B6CD" w14:textId="77777777" w:rsidR="00930E41" w:rsidRDefault="00930E41">
      <w:pPr>
        <w:shd w:val="clear" w:color="auto" w:fill="F4F4F4"/>
        <w:ind w:left="360"/>
      </w:pPr>
    </w:p>
    <w:p w14:paraId="26C9D939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Khởi động DMA (fir_add=10, start=1)</w:t>
      </w:r>
    </w:p>
    <w:p w14:paraId="289F3833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*(dmafir_ptr + 0) = 0x201;      // Control: fir_add=10, start=1</w:t>
      </w:r>
    </w:p>
    <w:p w14:paraId="7F3BC3DB" w14:textId="77777777" w:rsidR="00930E41" w:rsidRDefault="00930E41">
      <w:pPr>
        <w:shd w:val="clear" w:color="auto" w:fill="F4F4F4"/>
        <w:ind w:left="360"/>
      </w:pPr>
    </w:p>
    <w:p w14:paraId="32D5A5C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Polling vòng lặp chờ DMA hoàn thành</w:t>
      </w:r>
    </w:p>
    <w:p w14:paraId="494517C2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while (1) {</w:t>
      </w:r>
    </w:p>
    <w:p w14:paraId="7AAD593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int status = *(dmafir_ptr + 5);   // Đọc Status (Offset 5)</w:t>
      </w:r>
    </w:p>
    <w:p w14:paraId="6744C130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((status &amp; 0x800) == 0x800) {  // Bit 7 (dma_done) = 1</w:t>
      </w:r>
    </w:p>
    <w:p w14:paraId="53B4346A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printf("Dma Done\n");</w:t>
      </w:r>
    </w:p>
    <w:p w14:paraId="434BA88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for (int i = 0; i &lt; length; i++) {</w:t>
      </w:r>
    </w:p>
    <w:p w14:paraId="488C99E8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printf("mem1[%d] = %d\n", i, *(mem_ptr + i));</w:t>
      </w:r>
    </w:p>
    <w:p w14:paraId="54F93DD6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printf("mem2[%d] = %d\n", i, *(result_ptr + i));</w:t>
      </w:r>
    </w:p>
    <w:p w14:paraId="78C60B70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}</w:t>
      </w:r>
    </w:p>
    <w:p w14:paraId="60B1B99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break;</w:t>
      </w:r>
    </w:p>
    <w:p w14:paraId="1D29403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5290D1C6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8CC6C5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printf("Hello from System");</w:t>
      </w:r>
    </w:p>
    <w:p w14:paraId="75648C5B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2D6987F4" w14:textId="77777777" w:rsidR="00930E41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4917016" w14:textId="77777777" w:rsidR="00930E41" w:rsidRDefault="00930E41">
      <w:pPr>
        <w:spacing w:before="160"/>
      </w:pPr>
    </w:p>
    <w:p w14:paraId="1A85CAAB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4.3  Trình tự khởi động phần mềm</w:t>
      </w:r>
    </w:p>
    <w:p w14:paraId="19BCD153" w14:textId="77777777" w:rsidR="00930E41" w:rsidRDefault="00000000">
      <w:pPr>
        <w:spacing w:before="60" w:after="60"/>
      </w:pPr>
      <w:r>
        <w:t>Trình tự đúng để khởi động DMA-FIR từ phần mềm:</w:t>
      </w:r>
    </w:p>
    <w:p w14:paraId="7BB71066" w14:textId="77777777" w:rsidR="00930E41" w:rsidRDefault="00930E41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2973"/>
        <w:gridCol w:w="5882"/>
      </w:tblGrid>
      <w:tr w:rsidR="00930E41" w14:paraId="1F7D8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228D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3AAF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Hành động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4601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Ghi vào thanh ghi</w:t>
            </w:r>
          </w:p>
        </w:tc>
      </w:tr>
      <w:tr w:rsidR="00930E41" w14:paraId="2E7770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1D9D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EEC0" w14:textId="77777777" w:rsidR="00930E41" w:rsidRDefault="00000000">
            <w:r>
              <w:rPr>
                <w:sz w:val="20"/>
                <w:szCs w:val="20"/>
              </w:rPr>
              <w:t>Ghi dữ liệu đầu vào vào On-Chip Memory 1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DFA3" w14:textId="77777777" w:rsidR="00930E41" w:rsidRDefault="00000000">
            <w:r>
              <w:rPr>
                <w:sz w:val="20"/>
                <w:szCs w:val="20"/>
              </w:rPr>
              <w:t>Trực tiếp qua con trỏ mem_ptr</w:t>
            </w:r>
          </w:p>
        </w:tc>
      </w:tr>
      <w:tr w:rsidR="00930E41" w14:paraId="74A527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413C" w14:textId="77777777" w:rsidR="00930E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65BA" w14:textId="77777777" w:rsidR="00930E41" w:rsidRDefault="00000000">
            <w:r>
              <w:rPr>
                <w:sz w:val="20"/>
                <w:szCs w:val="20"/>
              </w:rPr>
              <w:t>Đặt Read Address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5C9F" w14:textId="77777777" w:rsidR="00930E41" w:rsidRDefault="00000000">
            <w:r>
              <w:rPr>
                <w:sz w:val="20"/>
                <w:szCs w:val="20"/>
              </w:rPr>
              <w:t>*(dmafir_ptr+2) = ONCHIP_MEMORY2_1_BASE</w:t>
            </w:r>
          </w:p>
        </w:tc>
      </w:tr>
      <w:tr w:rsidR="00930E41" w14:paraId="050A67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8294" w14:textId="77777777" w:rsidR="00930E4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7228" w14:textId="77777777" w:rsidR="00930E41" w:rsidRDefault="00000000">
            <w:r>
              <w:rPr>
                <w:sz w:val="20"/>
                <w:szCs w:val="20"/>
              </w:rPr>
              <w:t>Đặt Write Address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541" w14:textId="77777777" w:rsidR="00930E41" w:rsidRDefault="00000000">
            <w:r>
              <w:rPr>
                <w:sz w:val="20"/>
                <w:szCs w:val="20"/>
              </w:rPr>
              <w:t>*(dmafir_ptr+3) = ONCHIP_MEMORY2_2_BASE</w:t>
            </w:r>
          </w:p>
        </w:tc>
      </w:tr>
      <w:tr w:rsidR="00930E41" w14:paraId="501DBE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E8C7" w14:textId="77777777" w:rsidR="00930E4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1C72" w14:textId="77777777" w:rsidR="00930E41" w:rsidRDefault="00000000">
            <w:r>
              <w:rPr>
                <w:sz w:val="20"/>
                <w:szCs w:val="20"/>
              </w:rPr>
              <w:t>Đặt Length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0885" w14:textId="77777777" w:rsidR="00930E41" w:rsidRDefault="00000000">
            <w:r>
              <w:rPr>
                <w:sz w:val="20"/>
                <w:szCs w:val="20"/>
              </w:rPr>
              <w:t>*(dmafir_ptr+4) = length</w:t>
            </w:r>
          </w:p>
        </w:tc>
      </w:tr>
      <w:tr w:rsidR="00930E41" w14:paraId="52B395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873F" w14:textId="77777777" w:rsidR="00930E4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392F" w14:textId="77777777" w:rsidR="00930E41" w:rsidRDefault="00000000">
            <w:r>
              <w:rPr>
                <w:sz w:val="20"/>
                <w:szCs w:val="20"/>
              </w:rPr>
              <w:t>Ghi hệ số H0-H3 (fir_add=2'b00)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6384" w14:textId="77777777" w:rsidR="00930E41" w:rsidRDefault="00000000">
            <w:r>
              <w:rPr>
                <w:sz w:val="20"/>
                <w:szCs w:val="20"/>
              </w:rPr>
              <w:t>Control=0x000, Initial=0x040E0C08</w:t>
            </w:r>
          </w:p>
        </w:tc>
      </w:tr>
      <w:tr w:rsidR="00930E41" w14:paraId="42AED8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E67B" w14:textId="77777777" w:rsidR="00930E4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D626" w14:textId="77777777" w:rsidR="00930E41" w:rsidRDefault="00000000">
            <w:r>
              <w:rPr>
                <w:sz w:val="20"/>
                <w:szCs w:val="20"/>
              </w:rPr>
              <w:t>Ghi hệ số H4-H7 (fir_add=2'b01)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44FF" w14:textId="77777777" w:rsidR="00930E41" w:rsidRDefault="00000000">
            <w:r>
              <w:rPr>
                <w:sz w:val="20"/>
                <w:szCs w:val="20"/>
              </w:rPr>
              <w:t>Control=0x100, Initial=0x0B11D06</w:t>
            </w:r>
          </w:p>
        </w:tc>
      </w:tr>
      <w:tr w:rsidR="00930E41" w14:paraId="15521A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8B34" w14:textId="77777777" w:rsidR="00930E4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2741" w14:textId="77777777" w:rsidR="00930E41" w:rsidRDefault="00000000">
            <w:r>
              <w:rPr>
                <w:sz w:val="20"/>
                <w:szCs w:val="20"/>
              </w:rPr>
              <w:t>Khởi động DMA (fir_add=2'b10, start=1)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A887" w14:textId="77777777" w:rsidR="00930E41" w:rsidRDefault="00000000">
            <w:r>
              <w:rPr>
                <w:sz w:val="20"/>
                <w:szCs w:val="20"/>
              </w:rPr>
              <w:t>Control=0x201</w:t>
            </w:r>
          </w:p>
        </w:tc>
      </w:tr>
      <w:tr w:rsidR="00930E41" w14:paraId="01C2BC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BFC9" w14:textId="77777777" w:rsidR="00930E4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41B5" w14:textId="77777777" w:rsidR="00930E41" w:rsidRDefault="00000000">
            <w:r>
              <w:rPr>
                <w:sz w:val="20"/>
                <w:szCs w:val="20"/>
              </w:rPr>
              <w:t>Polling bit dma_done (Status[7])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A5BA" w14:textId="77777777" w:rsidR="00930E41" w:rsidRDefault="00000000">
            <w:r>
              <w:rPr>
                <w:sz w:val="20"/>
                <w:szCs w:val="20"/>
              </w:rPr>
              <w:t>Đọc *(dmafir_ptr+5) &amp; 0x800</w:t>
            </w:r>
          </w:p>
        </w:tc>
      </w:tr>
      <w:tr w:rsidR="00930E41" w14:paraId="17D243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9022" w14:textId="77777777" w:rsidR="00930E41" w:rsidRDefault="00000000"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3588" w14:textId="77777777" w:rsidR="00930E41" w:rsidRDefault="00000000">
            <w:r>
              <w:rPr>
                <w:sz w:val="20"/>
                <w:szCs w:val="20"/>
              </w:rPr>
              <w:t>Đọc kết quả từ On-Chip Memory 2</w:t>
            </w:r>
          </w:p>
        </w:tc>
        <w:tc>
          <w:tcPr>
            <w:tcW w:w="5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7054" w14:textId="77777777" w:rsidR="00930E41" w:rsidRDefault="00000000">
            <w:r>
              <w:rPr>
                <w:sz w:val="20"/>
                <w:szCs w:val="20"/>
              </w:rPr>
              <w:t>Đọc qua con trỏ result_ptr</w:t>
            </w:r>
          </w:p>
        </w:tc>
      </w:tr>
    </w:tbl>
    <w:p w14:paraId="763AF075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4.4  Dạng sóng mô phỏng</w:t>
      </w:r>
    </w:p>
    <w:p w14:paraId="4E27BD80" w14:textId="77777777" w:rsidR="00930E41" w:rsidRDefault="00000000">
      <w:pPr>
        <w:spacing w:before="60" w:after="60"/>
      </w:pPr>
      <w:r>
        <w:t>Mô phỏng kiểm tra hai giai đoạn chính: cấu hình FIR và hoạt động DMA.</w:t>
      </w:r>
    </w:p>
    <w:p w14:paraId="659DC139" w14:textId="77777777" w:rsidR="00930E41" w:rsidRDefault="00930E41">
      <w:pPr>
        <w:spacing w:before="120"/>
      </w:pPr>
    </w:p>
    <w:p w14:paraId="700A8CDC" w14:textId="77777777" w:rsidR="00930E41" w:rsidRDefault="00000000">
      <w:pPr>
        <w:spacing w:before="160" w:after="60"/>
      </w:pPr>
      <w:r>
        <w:rPr>
          <w:b/>
          <w:bCs/>
          <w:color w:val="404040"/>
        </w:rPr>
        <w:t>Giai đoạn 1: Cấu hình hệ số lọc H0-H3 (fir_add = 2'b00)</w:t>
      </w:r>
    </w:p>
    <w:p w14:paraId="5FCAB600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iChipSelect_Control = 1, iWrite_Control = 1, iAddress_Control = 3'b001 (offset 1 — Initial).</w:t>
      </w:r>
    </w:p>
    <w:p w14:paraId="7EB5155B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iData_Control = 32'h040E0C08: H0=0x08, H1=0x0C, H2=0x0E, H3=0x04.</w:t>
      </w:r>
    </w:p>
    <w:p w14:paraId="040151D4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Ngay tại xung clock kế, FIR_Csr ghi các giá trị này vào H0–H3 và đặt Wait = 1.</w:t>
      </w:r>
    </w:p>
    <w:p w14:paraId="41ACD89B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fir_wr được bật (iWrite_Control &amp; fir_add == 2'b00).</w:t>
      </w:r>
    </w:p>
    <w:p w14:paraId="1EFE7AB1" w14:textId="77777777" w:rsidR="00930E41" w:rsidRDefault="00930E41">
      <w:pPr>
        <w:spacing w:before="80"/>
      </w:pPr>
    </w:p>
    <w:p w14:paraId="23B59D9D" w14:textId="77777777" w:rsidR="00930E41" w:rsidRDefault="00000000">
      <w:pPr>
        <w:spacing w:before="160" w:after="60"/>
      </w:pPr>
      <w:r>
        <w:rPr>
          <w:b/>
          <w:bCs/>
          <w:color w:val="404040"/>
        </w:rPr>
        <w:t>Giai đoạn 2: Cấu hình hệ số lọc H4-H7 (fir_add = 2'b01)</w:t>
      </w:r>
    </w:p>
    <w:p w14:paraId="096C4430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Tương tự giai đoạn 1 nhưng Control[9:8] = 2'b01.</w:t>
      </w:r>
    </w:p>
    <w:p w14:paraId="1980A91A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iData_Control = 32'h0B11D06 ghi vào H4–H7 của FIR_Csr, Wait vẫn giữ = 1.</w:t>
      </w:r>
    </w:p>
    <w:p w14:paraId="77E3FEBE" w14:textId="77777777" w:rsidR="00930E41" w:rsidRDefault="00930E41">
      <w:pPr>
        <w:spacing w:before="80"/>
      </w:pPr>
    </w:p>
    <w:p w14:paraId="00B0B6FD" w14:textId="77777777" w:rsidR="00930E41" w:rsidRDefault="00000000">
      <w:pPr>
        <w:spacing w:before="160" w:after="60"/>
      </w:pPr>
      <w:r>
        <w:rPr>
          <w:b/>
          <w:bCs/>
          <w:color w:val="404040"/>
        </w:rPr>
        <w:t>Giai đoạn 3: Khởi động DMA và ghi mẫu X (fir_add = 2'b10)</w:t>
      </w:r>
    </w:p>
    <w:p w14:paraId="1668B40C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Control = 0x201: start = 1, fir_add = 2'b10. start_trigger kích hoạt Read FSM.</w:t>
      </w:r>
    </w:p>
    <w:p w14:paraId="49CFE350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Read FSM chuyển từ r_idle → r_fifo_write → r_request: phát oRead_Master_Read với địa chỉ đầu.</w:t>
      </w:r>
    </w:p>
    <w:p w14:paraId="475046D2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iDataValid_Master_Read kích hoạt fifoi_write, dữ liệu đầu vào vào FIFOi.</w:t>
      </w:r>
    </w:p>
    <w:p w14:paraId="6DB9C4D9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Write FSM phát hiện !fifoi_empty: chuyển w_idle → w_fifo_read → w_request.</w:t>
      </w:r>
    </w:p>
    <w:p w14:paraId="0AC19B84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fifoi_read = 1: dữ liệu từ FIFOi ra fifoi_out_data → FIR_Wrapper.WriteData (fir_data).</w:t>
      </w:r>
    </w:p>
    <w:p w14:paraId="4077D2F9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FIR_Csr nhận X (Address=2'b10), đặt Wait = 0, FIR_Core tính Yn.</w:t>
      </w:r>
    </w:p>
    <w:p w14:paraId="4FE560E4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ReadData từ FIR_Wrapper vào FIFOo; Write FSM ghi FIFOo.q ra On-Chip Memory 2.</w:t>
      </w:r>
    </w:p>
    <w:p w14:paraId="2DC2DAC7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Sau khi tất cả mẫu xử lý xong: master_write_done = 1, done_trigger = 1, dma_done = 1, start = 0.</w:t>
      </w:r>
    </w:p>
    <w:p w14:paraId="274FD6DE" w14:textId="77777777" w:rsidR="00930E41" w:rsidRDefault="00930E41">
      <w:pPr>
        <w:spacing w:before="80"/>
      </w:pPr>
    </w:p>
    <w:p w14:paraId="3CF2BC92" w14:textId="77777777" w:rsidR="00930E41" w:rsidRDefault="00000000">
      <w:pPr>
        <w:spacing w:before="160" w:after="60"/>
      </w:pPr>
      <w:r>
        <w:rPr>
          <w:b/>
          <w:bCs/>
          <w:color w:val="404040"/>
        </w:rPr>
        <w:t>Kết quả quan sát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4438"/>
      </w:tblGrid>
      <w:tr w:rsidR="00930E41" w14:paraId="43EE4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F02D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Tín hiệu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BE98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Giai đoạn 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BBA9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Giai đoạn 2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38B6" w14:textId="77777777" w:rsidR="00930E4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Giai đoạn 3 (DMA chạy)</w:t>
            </w:r>
          </w:p>
        </w:tc>
      </w:tr>
      <w:tr w:rsidR="00930E41" w14:paraId="6379C4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3270" w14:textId="77777777" w:rsidR="00930E41" w:rsidRDefault="00000000">
            <w:r>
              <w:rPr>
                <w:sz w:val="20"/>
                <w:szCs w:val="20"/>
              </w:rPr>
              <w:t>fir_add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B5D3" w14:textId="77777777" w:rsidR="00930E41" w:rsidRDefault="00000000">
            <w:r>
              <w:rPr>
                <w:sz w:val="20"/>
                <w:szCs w:val="20"/>
              </w:rPr>
              <w:t>2'b00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2FE6" w14:textId="77777777" w:rsidR="00930E41" w:rsidRDefault="00000000">
            <w:r>
              <w:rPr>
                <w:sz w:val="20"/>
                <w:szCs w:val="20"/>
              </w:rPr>
              <w:t>2'b01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7900" w14:textId="77777777" w:rsidR="00930E41" w:rsidRDefault="00000000">
            <w:r>
              <w:rPr>
                <w:sz w:val="20"/>
                <w:szCs w:val="20"/>
              </w:rPr>
              <w:t>2'b10</w:t>
            </w:r>
          </w:p>
        </w:tc>
      </w:tr>
      <w:tr w:rsidR="00930E41" w14:paraId="416DD6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70D9" w14:textId="77777777" w:rsidR="00930E41" w:rsidRDefault="00000000">
            <w:r>
              <w:rPr>
                <w:sz w:val="20"/>
                <w:szCs w:val="20"/>
              </w:rPr>
              <w:t>fir_select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151E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E309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A084" w14:textId="77777777" w:rsidR="00930E41" w:rsidRDefault="00000000">
            <w:r>
              <w:rPr>
                <w:sz w:val="20"/>
                <w:szCs w:val="20"/>
              </w:rPr>
              <w:t>1 (iChipSelect | !dma_done)</w:t>
            </w:r>
          </w:p>
        </w:tc>
      </w:tr>
      <w:tr w:rsidR="00930E41" w14:paraId="131D51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D6DB" w14:textId="77777777" w:rsidR="00930E41" w:rsidRDefault="00000000">
            <w:r>
              <w:rPr>
                <w:sz w:val="20"/>
                <w:szCs w:val="20"/>
              </w:rPr>
              <w:t>fir_wr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5431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C454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8CE6" w14:textId="77777777" w:rsidR="00930E41" w:rsidRDefault="00000000">
            <w:r>
              <w:rPr>
                <w:sz w:val="20"/>
                <w:szCs w:val="20"/>
              </w:rPr>
              <w:t>= fifoi_read</w:t>
            </w:r>
          </w:p>
        </w:tc>
      </w:tr>
      <w:tr w:rsidR="00930E41" w14:paraId="31ECEC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4F9E" w14:textId="77777777" w:rsidR="00930E41" w:rsidRDefault="00000000">
            <w:r>
              <w:rPr>
                <w:sz w:val="20"/>
                <w:szCs w:val="20"/>
              </w:rPr>
              <w:t>Wait (FIR_Csr)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59C9" w14:textId="77777777" w:rsidR="00930E41" w:rsidRDefault="00000000">
            <w:r>
              <w:rPr>
                <w:sz w:val="20"/>
                <w:szCs w:val="20"/>
              </w:rPr>
              <w:t>1 (set)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3163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73BD" w14:textId="77777777" w:rsidR="00930E41" w:rsidRDefault="00000000">
            <w:r>
              <w:rPr>
                <w:sz w:val="20"/>
                <w:szCs w:val="20"/>
              </w:rPr>
              <w:t>0 (khi ghi X)</w:t>
            </w:r>
          </w:p>
        </w:tc>
      </w:tr>
      <w:tr w:rsidR="00930E41" w14:paraId="626B8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93D8" w14:textId="77777777" w:rsidR="00930E41" w:rsidRDefault="00000000">
            <w:r>
              <w:rPr>
                <w:sz w:val="20"/>
                <w:szCs w:val="20"/>
              </w:rPr>
              <w:t>H0-H3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B316" w14:textId="77777777" w:rsidR="00930E41" w:rsidRDefault="00000000">
            <w:r>
              <w:rPr>
                <w:sz w:val="20"/>
                <w:szCs w:val="20"/>
              </w:rPr>
              <w:t>Được ghi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493A" w14:textId="77777777" w:rsidR="00930E41" w:rsidRDefault="00000000">
            <w:r>
              <w:rPr>
                <w:sz w:val="20"/>
                <w:szCs w:val="20"/>
              </w:rPr>
              <w:t>Giữ nguyên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282F" w14:textId="77777777" w:rsidR="00930E41" w:rsidRDefault="00000000">
            <w:r>
              <w:rPr>
                <w:sz w:val="20"/>
                <w:szCs w:val="20"/>
              </w:rPr>
              <w:t>Giữ nguyên</w:t>
            </w:r>
          </w:p>
        </w:tc>
      </w:tr>
      <w:tr w:rsidR="00930E41" w14:paraId="4A7718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1464" w14:textId="77777777" w:rsidR="00930E41" w:rsidRDefault="00000000">
            <w:r>
              <w:rPr>
                <w:sz w:val="20"/>
                <w:szCs w:val="20"/>
              </w:rPr>
              <w:t>H4-H7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14DA" w14:textId="77777777" w:rsidR="00930E41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9E7A" w14:textId="77777777" w:rsidR="00930E41" w:rsidRDefault="00000000">
            <w:r>
              <w:rPr>
                <w:sz w:val="20"/>
                <w:szCs w:val="20"/>
              </w:rPr>
              <w:t>Được ghi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7966" w14:textId="77777777" w:rsidR="00930E41" w:rsidRDefault="00000000">
            <w:r>
              <w:rPr>
                <w:sz w:val="20"/>
                <w:szCs w:val="20"/>
              </w:rPr>
              <w:t>Giữ nguyên</w:t>
            </w:r>
          </w:p>
        </w:tc>
      </w:tr>
      <w:tr w:rsidR="00930E41" w14:paraId="369BC5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3D9B" w14:textId="77777777" w:rsidR="00930E41" w:rsidRDefault="00000000">
            <w:r>
              <w:rPr>
                <w:sz w:val="20"/>
                <w:szCs w:val="20"/>
              </w:rPr>
              <w:t>fifoi_empty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3474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3B7A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A264" w14:textId="77777777" w:rsidR="00930E41" w:rsidRDefault="00000000">
            <w:r>
              <w:rPr>
                <w:sz w:val="20"/>
                <w:szCs w:val="20"/>
              </w:rPr>
              <w:t>0 → 1 khi đọc xong</w:t>
            </w:r>
          </w:p>
        </w:tc>
      </w:tr>
      <w:tr w:rsidR="00930E41" w14:paraId="248C0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EDEC" w14:textId="77777777" w:rsidR="00930E41" w:rsidRDefault="00000000">
            <w:r>
              <w:rPr>
                <w:sz w:val="20"/>
                <w:szCs w:val="20"/>
              </w:rPr>
              <w:t>fifoo_empty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2809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CF09" w14:textId="77777777" w:rsidR="00930E4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9084" w14:textId="77777777" w:rsidR="00930E41" w:rsidRDefault="00000000">
            <w:r>
              <w:rPr>
                <w:sz w:val="20"/>
                <w:szCs w:val="20"/>
              </w:rPr>
              <w:t>0 → 1 khi ghi xong</w:t>
            </w:r>
          </w:p>
        </w:tc>
      </w:tr>
      <w:tr w:rsidR="00930E41" w14:paraId="6C52B2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762EC" w14:textId="77777777" w:rsidR="00930E41" w:rsidRDefault="00000000">
            <w:r>
              <w:rPr>
                <w:sz w:val="20"/>
                <w:szCs w:val="20"/>
              </w:rPr>
              <w:t>dma_done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B6AE" w14:textId="77777777" w:rsidR="00930E41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D481" w14:textId="77777777" w:rsidR="00930E41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218B" w14:textId="77777777" w:rsidR="00930E41" w:rsidRDefault="00000000">
            <w:r>
              <w:rPr>
                <w:sz w:val="20"/>
                <w:szCs w:val="20"/>
              </w:rPr>
              <w:t>1 khi master_write_done</w:t>
            </w:r>
          </w:p>
        </w:tc>
      </w:tr>
      <w:tr w:rsidR="00930E41" w14:paraId="5D5158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873E" w14:textId="77777777" w:rsidR="00930E41" w:rsidRDefault="00000000">
            <w:r>
              <w:rPr>
                <w:sz w:val="20"/>
                <w:szCs w:val="20"/>
              </w:rPr>
              <w:t>status[7]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1AAF" w14:textId="77777777" w:rsidR="00930E41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7828" w14:textId="77777777" w:rsidR="00930E41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3C13" w14:textId="77777777" w:rsidR="00930E41" w:rsidRDefault="00000000">
            <w:r>
              <w:rPr>
                <w:sz w:val="20"/>
                <w:szCs w:val="20"/>
              </w:rPr>
              <w:t>1 (= dma_done)</w:t>
            </w:r>
          </w:p>
        </w:tc>
      </w:tr>
    </w:tbl>
    <w:p w14:paraId="14BB32C9" w14:textId="77777777" w:rsidR="00930E41" w:rsidRDefault="00000000">
      <w:r>
        <w:br w:type="page"/>
      </w:r>
    </w:p>
    <w:p w14:paraId="6C980EED" w14:textId="77777777" w:rsidR="00930E41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V.  ĐÁNH GIÁ</w:t>
      </w:r>
    </w:p>
    <w:p w14:paraId="208185FF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5.1  Kết quả đạt được</w:t>
      </w:r>
    </w:p>
    <w:p w14:paraId="23FE50B2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Thiết kế DMA_FIR_core hoàn chỉnh bao gồm Read FSM, Write FSM, CSR, và tích hợp FIR_Wrapper.</w:t>
      </w:r>
    </w:p>
    <w:p w14:paraId="6E6A73F5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Hai bộ FIFO kiểm soát luồng dữ liệu hiệu quả giữa Master Read/Write và FIR.</w:t>
      </w:r>
    </w:p>
    <w:p w14:paraId="04EF8029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Cấu hình hệ số lọc qua Avalon Slave: H0-H3 và H4-H7 mỗi lần 4 hệ số (đóng gói 32 bit).</w:t>
      </w:r>
    </w:p>
    <w:p w14:paraId="731445A3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FIR_Core thực hiện đúng phép lọc 8 tap, kết quả 24 bit tránh tràn số.</w:t>
      </w:r>
    </w:p>
    <w:p w14:paraId="6BC06683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Tín hiệu Wait đảm bảo FIR không tính toán khi hệ số chưa được nạp đầy đủ.</w:t>
      </w:r>
    </w:p>
    <w:p w14:paraId="4F29A9CC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Mô phỏng xác nhận đúng trình tự cấu hình → khởi động DMA → xử lý → done.</w:t>
      </w:r>
    </w:p>
    <w:p w14:paraId="0C63DAD8" w14:textId="77777777" w:rsidR="00930E41" w:rsidRDefault="00930E41">
      <w:pPr>
        <w:spacing w:before="160"/>
      </w:pPr>
    </w:p>
    <w:p w14:paraId="6DCF3AE0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5.2  Hạn chế</w:t>
      </w:r>
    </w:p>
    <w:p w14:paraId="42129C3C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FIR_Core sử dụng blocking assignment (=) trong always @(posedge clk), có thể gây vấn đề synthesis trên một số tool.</w:t>
      </w:r>
    </w:p>
    <w:p w14:paraId="5F00832F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Chưa có cơ chế interrupt: CPU phải polling bit dma_done liên tục.</w:t>
      </w:r>
    </w:p>
    <w:p w14:paraId="31B596AA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Thiếu cơ chế xử lý lỗi khi FIFO tràn/rỗng bất thường.</w:t>
      </w:r>
    </w:p>
    <w:p w14:paraId="1E61C383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Kết quả Yn 24 bit nhưng ReadData trả về chỉ 32 bit với 8 bit zero pad; chưa có chuẩn hóa (scaling).</w:t>
      </w:r>
    </w:p>
    <w:p w14:paraId="27964492" w14:textId="77777777" w:rsidR="00930E41" w:rsidRDefault="00930E41">
      <w:pPr>
        <w:spacing w:before="160"/>
      </w:pPr>
    </w:p>
    <w:p w14:paraId="4AD14F8F" w14:textId="77777777" w:rsidR="00930E41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5.3  Hướng cải thiện</w:t>
      </w:r>
    </w:p>
    <w:p w14:paraId="5AE5F578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Thêm Avalon Interrupt Sender để CPU nhận ngắt khi DMA hoàn thành, giảm tải polling.</w:t>
      </w:r>
    </w:p>
    <w:p w14:paraId="4306D23D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Chuyển FIR_Core sang non-blocking assignment (&lt;=) để đảm bảo synthesis chính xác.</w:t>
      </w:r>
    </w:p>
    <w:p w14:paraId="77BC393C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Mở rộng số hệ số FIR (16/32 tap) thông qua tham số hóa module.</w:t>
      </w:r>
    </w:p>
    <w:p w14:paraId="0AECB327" w14:textId="77777777" w:rsidR="00930E41" w:rsidRDefault="00000000">
      <w:pPr>
        <w:pStyle w:val="ListParagraph"/>
        <w:numPr>
          <w:ilvl w:val="0"/>
          <w:numId w:val="2"/>
        </w:numPr>
        <w:spacing w:before="40" w:after="40"/>
      </w:pPr>
      <w:r>
        <w:t>Thêm cơ chế back-pressure hoàn chỉnh giữa FIFOi và FIR_Core.</w:t>
      </w:r>
    </w:p>
    <w:p w14:paraId="35A1987D" w14:textId="77777777" w:rsidR="00930E41" w:rsidRDefault="00930E41">
      <w:pPr>
        <w:spacing w:before="200"/>
      </w:pPr>
    </w:p>
    <w:p w14:paraId="1363CB87" w14:textId="77777777" w:rsidR="00930E41" w:rsidRDefault="00930E41">
      <w:pPr>
        <w:pBdr>
          <w:bottom w:val="single" w:sz="8" w:space="1" w:color="2E75B6"/>
        </w:pBdr>
      </w:pPr>
    </w:p>
    <w:sectPr w:rsidR="00930E4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906F4" w14:textId="77777777" w:rsidR="0008252B" w:rsidRDefault="0008252B">
      <w:r>
        <w:separator/>
      </w:r>
    </w:p>
  </w:endnote>
  <w:endnote w:type="continuationSeparator" w:id="0">
    <w:p w14:paraId="5861E105" w14:textId="77777777" w:rsidR="0008252B" w:rsidRDefault="00082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0B99A" w14:textId="77777777" w:rsidR="00930E41" w:rsidRDefault="00000000">
    <w:pPr>
      <w:pBdr>
        <w:top w:val="single" w:sz="4" w:space="2" w:color="2E75B6"/>
      </w:pBdr>
      <w:jc w:val="right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12B7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12B7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9928" w14:textId="77777777" w:rsidR="0008252B" w:rsidRDefault="0008252B">
      <w:r>
        <w:separator/>
      </w:r>
    </w:p>
  </w:footnote>
  <w:footnote w:type="continuationSeparator" w:id="0">
    <w:p w14:paraId="3B68C419" w14:textId="77777777" w:rsidR="0008252B" w:rsidRDefault="00082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CAEB" w14:textId="5FE52CF7" w:rsidR="00930E41" w:rsidRDefault="00000000">
    <w:pPr>
      <w:pBdr>
        <w:bottom w:val="single" w:sz="4" w:space="2" w:color="2E75B6"/>
      </w:pBdr>
      <w:tabs>
        <w:tab w:val="right" w:pos="9638"/>
      </w:tabs>
    </w:pPr>
    <w:r>
      <w:rPr>
        <w:b/>
        <w:bCs/>
        <w:color w:val="2E75B6"/>
        <w:sz w:val="20"/>
        <w:szCs w:val="20"/>
      </w:rPr>
      <w:t>DMA-FIR CORE</w:t>
    </w:r>
    <w:r>
      <w:rPr>
        <w:sz w:val="20"/>
        <w:szCs w:val="20"/>
      </w:rPr>
      <w:tab/>
    </w:r>
    <w:r>
      <w:rPr>
        <w:color w:val="888888"/>
        <w:sz w:val="18"/>
        <w:szCs w:val="18"/>
      </w:rPr>
      <w:t>Thiết kế SoC — Trần Hồng Sơn (20200331)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3E2C"/>
    <w:multiLevelType w:val="hybridMultilevel"/>
    <w:tmpl w:val="396C4DEC"/>
    <w:lvl w:ilvl="0" w:tplc="C95691C6">
      <w:start w:val="1"/>
      <w:numFmt w:val="bullet"/>
      <w:lvlText w:val="●"/>
      <w:lvlJc w:val="left"/>
      <w:pPr>
        <w:ind w:left="720" w:hanging="360"/>
      </w:pPr>
    </w:lvl>
    <w:lvl w:ilvl="1" w:tplc="04AC7AFE">
      <w:start w:val="1"/>
      <w:numFmt w:val="bullet"/>
      <w:lvlText w:val="○"/>
      <w:lvlJc w:val="left"/>
      <w:pPr>
        <w:ind w:left="1440" w:hanging="360"/>
      </w:pPr>
    </w:lvl>
    <w:lvl w:ilvl="2" w:tplc="CF52F42C">
      <w:start w:val="1"/>
      <w:numFmt w:val="bullet"/>
      <w:lvlText w:val="■"/>
      <w:lvlJc w:val="left"/>
      <w:pPr>
        <w:ind w:left="2160" w:hanging="360"/>
      </w:pPr>
    </w:lvl>
    <w:lvl w:ilvl="3" w:tplc="E018A946">
      <w:start w:val="1"/>
      <w:numFmt w:val="bullet"/>
      <w:lvlText w:val="●"/>
      <w:lvlJc w:val="left"/>
      <w:pPr>
        <w:ind w:left="2880" w:hanging="360"/>
      </w:pPr>
    </w:lvl>
    <w:lvl w:ilvl="4" w:tplc="6E540A28">
      <w:start w:val="1"/>
      <w:numFmt w:val="bullet"/>
      <w:lvlText w:val="○"/>
      <w:lvlJc w:val="left"/>
      <w:pPr>
        <w:ind w:left="3600" w:hanging="360"/>
      </w:pPr>
    </w:lvl>
    <w:lvl w:ilvl="5" w:tplc="E0104F44">
      <w:start w:val="1"/>
      <w:numFmt w:val="bullet"/>
      <w:lvlText w:val="■"/>
      <w:lvlJc w:val="left"/>
      <w:pPr>
        <w:ind w:left="4320" w:hanging="360"/>
      </w:pPr>
    </w:lvl>
    <w:lvl w:ilvl="6" w:tplc="76BCA08A">
      <w:start w:val="1"/>
      <w:numFmt w:val="bullet"/>
      <w:lvlText w:val="●"/>
      <w:lvlJc w:val="left"/>
      <w:pPr>
        <w:ind w:left="5040" w:hanging="360"/>
      </w:pPr>
    </w:lvl>
    <w:lvl w:ilvl="7" w:tplc="630AD39C">
      <w:start w:val="1"/>
      <w:numFmt w:val="bullet"/>
      <w:lvlText w:val="●"/>
      <w:lvlJc w:val="left"/>
      <w:pPr>
        <w:ind w:left="5760" w:hanging="360"/>
      </w:pPr>
    </w:lvl>
    <w:lvl w:ilvl="8" w:tplc="8D2EAB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54AB1"/>
    <w:multiLevelType w:val="hybridMultilevel"/>
    <w:tmpl w:val="3CD89870"/>
    <w:lvl w:ilvl="0" w:tplc="A6ACB454">
      <w:start w:val="1"/>
      <w:numFmt w:val="bullet"/>
      <w:lvlText w:val="•"/>
      <w:lvlJc w:val="left"/>
      <w:pPr>
        <w:ind w:left="720" w:hanging="360"/>
      </w:pPr>
    </w:lvl>
    <w:lvl w:ilvl="1" w:tplc="90E88202">
      <w:start w:val="1"/>
      <w:numFmt w:val="bullet"/>
      <w:lvlText w:val="◦"/>
      <w:lvlJc w:val="left"/>
      <w:pPr>
        <w:ind w:left="1080" w:hanging="360"/>
      </w:pPr>
    </w:lvl>
    <w:lvl w:ilvl="2" w:tplc="1A5CAEAC">
      <w:numFmt w:val="decimal"/>
      <w:lvlText w:val=""/>
      <w:lvlJc w:val="left"/>
    </w:lvl>
    <w:lvl w:ilvl="3" w:tplc="889A2054">
      <w:numFmt w:val="decimal"/>
      <w:lvlText w:val=""/>
      <w:lvlJc w:val="left"/>
    </w:lvl>
    <w:lvl w:ilvl="4" w:tplc="79EE253A">
      <w:numFmt w:val="decimal"/>
      <w:lvlText w:val=""/>
      <w:lvlJc w:val="left"/>
    </w:lvl>
    <w:lvl w:ilvl="5" w:tplc="8FC4D602">
      <w:numFmt w:val="decimal"/>
      <w:lvlText w:val=""/>
      <w:lvlJc w:val="left"/>
    </w:lvl>
    <w:lvl w:ilvl="6" w:tplc="AEB25398">
      <w:numFmt w:val="decimal"/>
      <w:lvlText w:val=""/>
      <w:lvlJc w:val="left"/>
    </w:lvl>
    <w:lvl w:ilvl="7" w:tplc="7A0EE940">
      <w:numFmt w:val="decimal"/>
      <w:lvlText w:val=""/>
      <w:lvlJc w:val="left"/>
    </w:lvl>
    <w:lvl w:ilvl="8" w:tplc="E8CEB2A6">
      <w:numFmt w:val="decimal"/>
      <w:lvlText w:val=""/>
      <w:lvlJc w:val="left"/>
    </w:lvl>
  </w:abstractNum>
  <w:num w:numId="1" w16cid:durableId="2123455665">
    <w:abstractNumId w:val="0"/>
    <w:lvlOverride w:ilvl="0">
      <w:startOverride w:val="1"/>
    </w:lvlOverride>
  </w:num>
  <w:num w:numId="2" w16cid:durableId="1753310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E41"/>
    <w:rsid w:val="0008252B"/>
    <w:rsid w:val="00112B7F"/>
    <w:rsid w:val="00930E41"/>
    <w:rsid w:val="00AF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1536"/>
  <w15:docId w15:val="{42AF545E-C30F-48A7-8BCD-10573A5E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2B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B7F"/>
  </w:style>
  <w:style w:type="paragraph" w:styleId="Footer">
    <w:name w:val="footer"/>
    <w:basedOn w:val="Normal"/>
    <w:link w:val="FooterChar"/>
    <w:uiPriority w:val="99"/>
    <w:unhideWhenUsed/>
    <w:rsid w:val="00112B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3321</Words>
  <Characters>16077</Characters>
  <Application>Microsoft Office Word</Application>
  <DocSecurity>0</DocSecurity>
  <Lines>846</Lines>
  <Paragraphs>808</Paragraphs>
  <ScaleCrop>false</ScaleCrop>
  <Company/>
  <LinksUpToDate>false</LinksUpToDate>
  <CharactersWithSpaces>18590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Hồng Sơn</cp:lastModifiedBy>
  <cp:revision>2</cp:revision>
  <dcterms:created xsi:type="dcterms:W3CDTF">2026-05-21T01:22:00Z</dcterms:created>
  <dcterms:modified xsi:type="dcterms:W3CDTF">2026-05-21T02:59:00Z</dcterms:modified>
</cp:coreProperties>
</file>