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5D9E" w14:textId="77777777" w:rsidR="00350516" w:rsidRDefault="00000000">
      <w:pPr>
        <w:spacing w:before="800" w:after="200"/>
        <w:jc w:val="center"/>
      </w:pPr>
      <w:r>
        <w:rPr>
          <w:b/>
          <w:bCs/>
          <w:color w:val="1F4E79"/>
          <w:sz w:val="64"/>
          <w:szCs w:val="64"/>
        </w:rPr>
        <w:t>MORSE IP CORE</w:t>
      </w:r>
    </w:p>
    <w:p w14:paraId="240C4287" w14:textId="77777777" w:rsidR="00350516" w:rsidRDefault="00000000">
      <w:pPr>
        <w:pBdr>
          <w:bottom w:val="single" w:sz="8" w:space="6" w:color="2E75B6"/>
        </w:pBdr>
        <w:spacing w:after="200"/>
        <w:jc w:val="center"/>
      </w:pPr>
      <w:r>
        <w:rPr>
          <w:color w:val="404040"/>
          <w:sz w:val="32"/>
          <w:szCs w:val="32"/>
        </w:rPr>
        <w:t>Detailed Design Description</w:t>
      </w:r>
    </w:p>
    <w:p w14:paraId="0560FD81" w14:textId="77777777" w:rsidR="00350516" w:rsidRDefault="00000000">
      <w:pPr>
        <w:spacing w:before="240" w:after="80"/>
        <w:jc w:val="center"/>
      </w:pPr>
      <w:r>
        <w:rPr>
          <w:color w:val="404040"/>
          <w:sz w:val="24"/>
          <w:szCs w:val="24"/>
        </w:rPr>
        <w:t>Project: SoC Morse Decoder with LCD &amp; LEDR Display</w:t>
      </w:r>
    </w:p>
    <w:p w14:paraId="74E9E3C6" w14:textId="77777777" w:rsidR="00350516" w:rsidRDefault="00000000">
      <w:pPr>
        <w:spacing w:before="80" w:after="80"/>
        <w:jc w:val="center"/>
      </w:pPr>
      <w:r>
        <w:rPr>
          <w:color w:val="555555"/>
        </w:rPr>
        <w:t>Platform: Terasic DE10 Standard (Intel Cyclone V) · Quartus Prime</w:t>
      </w:r>
    </w:p>
    <w:p w14:paraId="4BD41FAF" w14:textId="77777777" w:rsidR="00350516" w:rsidRDefault="00000000">
      <w:pPr>
        <w:spacing w:before="80" w:after="80"/>
        <w:jc w:val="center"/>
      </w:pPr>
      <w:r>
        <w:rPr>
          <w:color w:val="555555"/>
        </w:rPr>
        <w:t>Author: Trần Hồng Sơn  |  December 2024</w:t>
      </w:r>
    </w:p>
    <w:p w14:paraId="23D0670D" w14:textId="77777777" w:rsidR="00350516" w:rsidRDefault="00000000">
      <w:pPr>
        <w:spacing w:before="80" w:after="80"/>
        <w:jc w:val="center"/>
      </w:pPr>
      <w:r>
        <w:rPr>
          <w:i/>
          <w:iCs/>
          <w:color w:val="555555"/>
        </w:rPr>
        <w:t>Course: TH Thiết kế SoC — Khoa Điện tử Viễn thông, ĐHKHTN TP.HCM</w:t>
      </w:r>
    </w:p>
    <w:p w14:paraId="0D0E1579" w14:textId="77777777" w:rsidR="00350516" w:rsidRDefault="00000000">
      <w:r>
        <w:br w:type="page"/>
      </w:r>
    </w:p>
    <w:p w14:paraId="705A7BD3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1.  MORSE IP CORE — OVERVIEW</w:t>
      </w:r>
    </w:p>
    <w:p w14:paraId="5A4D48AF" w14:textId="77777777" w:rsidR="00350516" w:rsidRDefault="00000000">
      <w:pPr>
        <w:spacing w:before="60" w:after="60"/>
      </w:pPr>
      <w:r>
        <w:t>The Morse IP is a custom Avalon-MM slave peripheral implemented in Verilog and integrated into a Nios II SoC via Intel Platform Designer. It accepts Morse-code input, decodes it to an ASCII character, and exposes decoded data to the processor through an Avalon register interface.</w:t>
      </w:r>
    </w:p>
    <w:p w14:paraId="61EA454D" w14:textId="77777777" w:rsidR="00350516" w:rsidRDefault="00350516">
      <w:pPr>
        <w:spacing w:before="120" w:after="80"/>
      </w:pPr>
    </w:p>
    <w:p w14:paraId="7371921B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Top-level Block Diagram</w:t>
      </w:r>
    </w:p>
    <w:p w14:paraId="66FF0EAA" w14:textId="77777777" w:rsidR="00350516" w:rsidRDefault="00000000">
      <w:pPr>
        <w:spacing w:before="60" w:after="60"/>
      </w:pPr>
      <w:r>
        <w:t>The IP sits on the Avalon Switch Fabric alongside the Nios II processor, On-Chip Memory, JTAG UART, GPIO (LCD), and the Button PIO:</w:t>
      </w:r>
    </w:p>
    <w:p w14:paraId="61E28F82" w14:textId="77777777" w:rsidR="00350516" w:rsidRDefault="00350516">
      <w:pPr>
        <w:spacing w:before="80"/>
      </w:pPr>
    </w:p>
    <w:p w14:paraId="3AAA0D64" w14:textId="1ABAA251" w:rsidR="00350516" w:rsidRDefault="00BA0451">
      <w:pPr>
        <w:spacing w:before="200"/>
      </w:pPr>
      <w:r>
        <w:rPr>
          <w:noProof/>
        </w:rPr>
        <w:drawing>
          <wp:inline distT="0" distB="0" distL="0" distR="0" wp14:anchorId="04F1ADAF" wp14:editId="55ADAF64">
            <wp:extent cx="5734850" cy="3629532"/>
            <wp:effectExtent l="0" t="0" r="0" b="9525"/>
            <wp:docPr id="1324507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07950" name="Picture 13245079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84D4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Module Signature</w:t>
      </w:r>
    </w:p>
    <w:p w14:paraId="6284939A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module Morse_IP #(</w:t>
      </w:r>
    </w:p>
    <w:p w14:paraId="131F6BF1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parameter DOT_TIME  = 25_000_000,   // 0.5 s at 50 MHz</w:t>
      </w:r>
    </w:p>
    <w:p w14:paraId="377CACBB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parameter WAIT_TIME = 50_000_000    // 1.0 s at 50 MHz</w:t>
      </w:r>
    </w:p>
    <w:p w14:paraId="44FB53E8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 (</w:t>
      </w:r>
    </w:p>
    <w:p w14:paraId="78CEBA2D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System</w:t>
      </w:r>
    </w:p>
    <w:p w14:paraId="2DC95AD1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      clk,</w:t>
      </w:r>
    </w:p>
    <w:p w14:paraId="20ADD12E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      reset_n,</w:t>
      </w:r>
    </w:p>
    <w:p w14:paraId="473E8F9A" w14:textId="77777777" w:rsidR="00350516" w:rsidRDefault="00350516">
      <w:pPr>
        <w:shd w:val="clear" w:color="auto" w:fill="F4F4F4"/>
        <w:ind w:left="360"/>
      </w:pPr>
    </w:p>
    <w:p w14:paraId="4617E222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Avalon-MM Slave</w:t>
      </w:r>
    </w:p>
    <w:p w14:paraId="1D4B0E5E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      write,</w:t>
      </w:r>
    </w:p>
    <w:p w14:paraId="6372E1B8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      read,</w:t>
      </w:r>
    </w:p>
    <w:p w14:paraId="494A4B2D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[1:0] address,</w:t>
      </w:r>
    </w:p>
    <w:p w14:paraId="4232D670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[31:0] writedata,</w:t>
      </w:r>
    </w:p>
    <w:p w14:paraId="33595F67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 reg [31:0] readdata,</w:t>
      </w:r>
    </w:p>
    <w:p w14:paraId="06ADCEA9" w14:textId="77777777" w:rsidR="00350516" w:rsidRDefault="00350516">
      <w:pPr>
        <w:shd w:val="clear" w:color="auto" w:fill="F4F4F4"/>
        <w:ind w:left="360"/>
      </w:pPr>
    </w:p>
    <w:p w14:paraId="54DDCD82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Conduit</w:t>
      </w:r>
    </w:p>
    <w:p w14:paraId="5C21E332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[7:0] inital,      // SW[7:0]: {length[2:0], morse_code[4:0]}</w:t>
      </w:r>
    </w:p>
    <w:p w14:paraId="1B15CF61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      MODE,         // SW[9]:  0 = setup mode, 1 = button mode</w:t>
      </w:r>
    </w:p>
    <w:p w14:paraId="2EC18A64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 reg [7:0] ascii_out,</w:t>
      </w:r>
    </w:p>
    <w:p w14:paraId="51E6E31D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 reg       dot_t,</w:t>
      </w:r>
    </w:p>
    <w:p w14:paraId="21A39FA3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 reg       wait_t</w:t>
      </w:r>
    </w:p>
    <w:p w14:paraId="1D2FEA5D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23EA376" w14:textId="77777777" w:rsidR="00350516" w:rsidRDefault="00000000">
      <w:r>
        <w:lastRenderedPageBreak/>
        <w:br w:type="page"/>
      </w:r>
    </w:p>
    <w:p w14:paraId="4811D01E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2.  CONCEPT</w:t>
      </w:r>
    </w:p>
    <w:p w14:paraId="6E69D81A" w14:textId="77777777" w:rsidR="00350516" w:rsidRDefault="00000000">
      <w:pPr>
        <w:spacing w:before="60" w:after="60"/>
      </w:pPr>
      <w:r>
        <w:t>The IP supports two operating modes controlled by the MODE conduit signal (wired to SW[9] on the board):</w:t>
      </w:r>
    </w:p>
    <w:p w14:paraId="6D94490A" w14:textId="77777777" w:rsidR="00350516" w:rsidRDefault="00350516">
      <w:pPr>
        <w:spacing w:before="100"/>
      </w:pPr>
    </w:p>
    <w:p w14:paraId="6CC2FE8A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Mode 0 — Setup / Manual Mode</w:t>
      </w:r>
    </w:p>
    <w:p w14:paraId="0FABE25B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SW[9] = 0.</w:t>
      </w:r>
    </w:p>
    <w:p w14:paraId="50177807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The 8-bit conduit input initial is used directly:</w:t>
      </w:r>
    </w:p>
    <w:p w14:paraId="2F647C83" w14:textId="77777777" w:rsidR="00350516" w:rsidRDefault="00000000">
      <w:pPr>
        <w:pStyle w:val="ListParagraph"/>
        <w:numPr>
          <w:ilvl w:val="1"/>
          <w:numId w:val="2"/>
        </w:numPr>
        <w:spacing w:before="40" w:after="40"/>
      </w:pPr>
      <w:r>
        <w:t>Bits [7:5] carry the morse code length (3 bits, 1–5 dits/dahs).</w:t>
      </w:r>
    </w:p>
    <w:p w14:paraId="3D096A82" w14:textId="77777777" w:rsidR="00350516" w:rsidRDefault="00000000">
      <w:pPr>
        <w:pStyle w:val="ListParagraph"/>
        <w:numPr>
          <w:ilvl w:val="1"/>
          <w:numId w:val="2"/>
        </w:numPr>
        <w:spacing w:before="40" w:after="40"/>
      </w:pPr>
      <w:r>
        <w:t>Bits [4:0] carry the packed morse code (LSB = first symbol sent).</w:t>
      </w:r>
    </w:p>
    <w:p w14:paraId="2D47CA8E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The combinational decode logic immediately resolves the {length, code} pair to an ASCII character on ascii_out.</w:t>
      </w:r>
    </w:p>
    <w:p w14:paraId="36326E72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No FSM interaction. Useful for testing the decode table via DIP switches.</w:t>
      </w:r>
    </w:p>
    <w:p w14:paraId="47C3E27B" w14:textId="77777777" w:rsidR="00350516" w:rsidRDefault="00350516">
      <w:pPr>
        <w:spacing w:before="120"/>
      </w:pPr>
    </w:p>
    <w:p w14:paraId="40D46512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Mode 1 — Real-time Button-press Mode</w:t>
      </w:r>
    </w:p>
    <w:p w14:paraId="2F363BF5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SW[9] = 1.</w:t>
      </w:r>
    </w:p>
    <w:p w14:paraId="4EA6E65E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The user presses KEY[1] to enter Morse symbols in real time.</w:t>
      </w:r>
    </w:p>
    <w:p w14:paraId="73E07F1C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A 3-state FSM (IDLE → DETECT → RECORD) measures press duration to distinguish dots from dashes.</w:t>
      </w:r>
    </w:p>
    <w:p w14:paraId="067942A5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When the user stops pressing (WAIT_TIME elapsed), the accumulated code is decoded and ascii_out is updated.</w:t>
      </w:r>
    </w:p>
    <w:p w14:paraId="74FE75F3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KEY[3] triggers the Nios II C code to write ascii_out to the LCD.</w:t>
      </w:r>
    </w:p>
    <w:p w14:paraId="60FFEC74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KEY[2] resets the code buffer for the next character.</w:t>
      </w:r>
    </w:p>
    <w:p w14:paraId="551EFDAC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KEY[0] is the global active-low reset_n.</w:t>
      </w:r>
    </w:p>
    <w:p w14:paraId="20F6A007" w14:textId="77777777" w:rsidR="00350516" w:rsidRDefault="00350516">
      <w:pPr>
        <w:spacing w:before="120"/>
      </w:pPr>
    </w:p>
    <w:p w14:paraId="3065FFA4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Timing Parameters</w:t>
      </w:r>
    </w:p>
    <w:p w14:paraId="540CFAE9" w14:textId="77777777" w:rsidR="00350516" w:rsidRDefault="00000000">
      <w:pPr>
        <w:spacing w:before="60" w:after="60"/>
      </w:pPr>
      <w:r>
        <w:t>Both parameters are in clock cycles (50 MHz reference clock on DE10 Standard):</w:t>
      </w:r>
    </w:p>
    <w:p w14:paraId="1102AFAA" w14:textId="77777777" w:rsidR="00350516" w:rsidRDefault="00350516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1800"/>
        <w:gridCol w:w="3238"/>
      </w:tblGrid>
      <w:tr w:rsidR="00350516" w14:paraId="4DC426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9B944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53B80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5026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@ 50 MHz</w:t>
            </w:r>
          </w:p>
        </w:tc>
        <w:tc>
          <w:tcPr>
            <w:tcW w:w="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7B9EA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350516" w14:paraId="265E0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AE66" w14:textId="77777777" w:rsidR="00350516" w:rsidRDefault="00000000">
            <w:r>
              <w:rPr>
                <w:sz w:val="20"/>
                <w:szCs w:val="20"/>
              </w:rPr>
              <w:t>DOT_TIME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F7F7C" w14:textId="77777777" w:rsidR="00350516" w:rsidRDefault="00000000">
            <w:r>
              <w:rPr>
                <w:sz w:val="20"/>
                <w:szCs w:val="20"/>
              </w:rPr>
              <w:t>25 000 000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A7868" w14:textId="77777777" w:rsidR="00350516" w:rsidRDefault="00000000">
            <w:r>
              <w:rPr>
                <w:sz w:val="20"/>
                <w:szCs w:val="20"/>
              </w:rPr>
              <w:t>0.5 s</w:t>
            </w:r>
          </w:p>
        </w:tc>
        <w:tc>
          <w:tcPr>
            <w:tcW w:w="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2F1C" w14:textId="77777777" w:rsidR="00350516" w:rsidRDefault="00000000">
            <w:r>
              <w:rPr>
                <w:sz w:val="20"/>
                <w:szCs w:val="20"/>
              </w:rPr>
              <w:t>Threshold: press &lt; 0.5 s → dot, press ≥ 0.5 s → dash</w:t>
            </w:r>
          </w:p>
        </w:tc>
      </w:tr>
      <w:tr w:rsidR="00350516" w14:paraId="36F5DA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FA7D7" w14:textId="77777777" w:rsidR="00350516" w:rsidRDefault="00000000">
            <w:r>
              <w:rPr>
                <w:sz w:val="20"/>
                <w:szCs w:val="20"/>
              </w:rPr>
              <w:t>WAIT_TIME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68858" w14:textId="77777777" w:rsidR="00350516" w:rsidRDefault="00000000">
            <w:r>
              <w:rPr>
                <w:sz w:val="20"/>
                <w:szCs w:val="20"/>
              </w:rPr>
              <w:t>50 000 000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7C60" w14:textId="77777777" w:rsidR="00350516" w:rsidRDefault="00000000">
            <w:r>
              <w:rPr>
                <w:sz w:val="20"/>
                <w:szCs w:val="20"/>
              </w:rPr>
              <w:t>1.0 s</w:t>
            </w:r>
          </w:p>
        </w:tc>
        <w:tc>
          <w:tcPr>
            <w:tcW w:w="3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53D1A" w14:textId="77777777" w:rsidR="00350516" w:rsidRDefault="00000000">
            <w:r>
              <w:rPr>
                <w:sz w:val="20"/>
                <w:szCs w:val="20"/>
              </w:rPr>
              <w:t>Idle timeout: gap &gt; 1 s → character complete</w:t>
            </w:r>
          </w:p>
        </w:tc>
      </w:tr>
    </w:tbl>
    <w:p w14:paraId="10C0A282" w14:textId="77777777" w:rsidR="00350516" w:rsidRDefault="00000000">
      <w:r>
        <w:br w:type="page"/>
      </w:r>
    </w:p>
    <w:p w14:paraId="49270FBF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3.  SIGNAL &amp; PORT CONNECTION</w:t>
      </w:r>
    </w:p>
    <w:p w14:paraId="7A93E6E7" w14:textId="77777777" w:rsidR="00350516" w:rsidRDefault="00000000">
      <w:pPr>
        <w:spacing w:before="60" w:after="60"/>
      </w:pPr>
      <w:r>
        <w:t>The Morse IP exposes three interface types: Avalon-MM Slave, Conduit (external I/O), and internal register signals.</w:t>
      </w:r>
    </w:p>
    <w:p w14:paraId="170E27ED" w14:textId="77777777" w:rsidR="00350516" w:rsidRDefault="00350516">
      <w:pPr>
        <w:spacing w:before="160"/>
      </w:pPr>
    </w:p>
    <w:p w14:paraId="151E7A41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3.1  Avalon-MM Slave Ports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800"/>
        <w:gridCol w:w="5438"/>
      </w:tblGrid>
      <w:tr w:rsidR="00350516" w14:paraId="6C05C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CA35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2EBD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4008C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C650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0516" w14:paraId="60A17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4969" w14:textId="77777777" w:rsidR="00350516" w:rsidRDefault="00000000">
            <w:r>
              <w:rPr>
                <w:sz w:val="20"/>
                <w:szCs w:val="20"/>
              </w:rPr>
              <w:t>clk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143D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C52DB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8E93" w14:textId="77777777" w:rsidR="00350516" w:rsidRDefault="00000000">
            <w:r>
              <w:rPr>
                <w:sz w:val="20"/>
                <w:szCs w:val="20"/>
              </w:rPr>
              <w:t>System clock (50 MHz)</w:t>
            </w:r>
          </w:p>
        </w:tc>
      </w:tr>
      <w:tr w:rsidR="00350516" w14:paraId="2BCCD6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E318" w14:textId="77777777" w:rsidR="00350516" w:rsidRDefault="00000000">
            <w:r>
              <w:rPr>
                <w:sz w:val="20"/>
                <w:szCs w:val="20"/>
              </w:rPr>
              <w:t>reset_n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E49C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2D28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3345D" w14:textId="77777777" w:rsidR="00350516" w:rsidRDefault="00000000">
            <w:r>
              <w:rPr>
                <w:sz w:val="20"/>
                <w:szCs w:val="20"/>
              </w:rPr>
              <w:t>Active-low asynchronous reset</w:t>
            </w:r>
          </w:p>
        </w:tc>
      </w:tr>
      <w:tr w:rsidR="00350516" w14:paraId="353793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FF3D" w14:textId="77777777" w:rsidR="00350516" w:rsidRDefault="00000000">
            <w:r>
              <w:rPr>
                <w:sz w:val="20"/>
                <w:szCs w:val="20"/>
              </w:rPr>
              <w:t>write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EB24F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50F4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425C" w14:textId="77777777" w:rsidR="00350516" w:rsidRDefault="00000000">
            <w:r>
              <w:rPr>
                <w:sz w:val="20"/>
                <w:szCs w:val="20"/>
              </w:rPr>
              <w:t>Avalon write strobe</w:t>
            </w:r>
          </w:p>
        </w:tc>
      </w:tr>
      <w:tr w:rsidR="00350516" w14:paraId="6D3B00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CD58" w14:textId="77777777" w:rsidR="00350516" w:rsidRDefault="00000000">
            <w:r>
              <w:rPr>
                <w:sz w:val="20"/>
                <w:szCs w:val="20"/>
              </w:rPr>
              <w:t>read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886E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A72D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51A34" w14:textId="77777777" w:rsidR="00350516" w:rsidRDefault="00000000">
            <w:r>
              <w:rPr>
                <w:sz w:val="20"/>
                <w:szCs w:val="20"/>
              </w:rPr>
              <w:t>Avalon read strobe</w:t>
            </w:r>
          </w:p>
        </w:tc>
      </w:tr>
      <w:tr w:rsidR="00350516" w14:paraId="371F42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C7B60" w14:textId="77777777" w:rsidR="00350516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B82B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F620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D25C9" w14:textId="77777777" w:rsidR="00350516" w:rsidRDefault="00000000">
            <w:r>
              <w:rPr>
                <w:sz w:val="20"/>
                <w:szCs w:val="20"/>
              </w:rPr>
              <w:t>Register address (offsets 0–3)</w:t>
            </w:r>
          </w:p>
        </w:tc>
      </w:tr>
      <w:tr w:rsidR="00350516" w14:paraId="5DCBD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D923B" w14:textId="77777777" w:rsidR="00350516" w:rsidRDefault="00000000">
            <w:r>
              <w:rPr>
                <w:sz w:val="20"/>
                <w:szCs w:val="20"/>
              </w:rPr>
              <w:t>writedata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C1CA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52DA" w14:textId="77777777" w:rsidR="00350516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4154" w14:textId="77777777" w:rsidR="00350516" w:rsidRDefault="00000000">
            <w:r>
              <w:rPr>
                <w:sz w:val="20"/>
                <w:szCs w:val="20"/>
              </w:rPr>
              <w:t>Data from master (Nios II)</w:t>
            </w:r>
          </w:p>
        </w:tc>
      </w:tr>
      <w:tr w:rsidR="00350516" w14:paraId="41011D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E8DF2" w14:textId="77777777" w:rsidR="00350516" w:rsidRDefault="00000000">
            <w:r>
              <w:rPr>
                <w:sz w:val="20"/>
                <w:szCs w:val="20"/>
              </w:rPr>
              <w:t>readdata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79AB" w14:textId="77777777" w:rsidR="0035051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7F98" w14:textId="77777777" w:rsidR="00350516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5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C854" w14:textId="77777777" w:rsidR="00350516" w:rsidRDefault="00000000">
            <w:r>
              <w:rPr>
                <w:sz w:val="20"/>
                <w:szCs w:val="20"/>
              </w:rPr>
              <w:t>Data to master (Nios II)</w:t>
            </w:r>
          </w:p>
        </w:tc>
      </w:tr>
    </w:tbl>
    <w:p w14:paraId="62DF236B" w14:textId="77777777" w:rsidR="00350516" w:rsidRDefault="00350516">
      <w:pPr>
        <w:spacing w:before="200"/>
      </w:pPr>
    </w:p>
    <w:p w14:paraId="255EA374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3.2  Conduit Ports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800"/>
        <w:gridCol w:w="1400"/>
        <w:gridCol w:w="4838"/>
      </w:tblGrid>
      <w:tr w:rsidR="00350516" w14:paraId="130B7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5BFA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608F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2683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6441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Board Pin</w:t>
            </w:r>
          </w:p>
        </w:tc>
        <w:tc>
          <w:tcPr>
            <w:tcW w:w="4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E455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0516" w14:paraId="264A1E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C357" w14:textId="77777777" w:rsidR="00350516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B19B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4859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B4B49" w14:textId="77777777" w:rsidR="00350516" w:rsidRDefault="00000000">
            <w:r>
              <w:rPr>
                <w:sz w:val="20"/>
                <w:szCs w:val="20"/>
              </w:rPr>
              <w:t>SW[9]</w:t>
            </w:r>
          </w:p>
        </w:tc>
        <w:tc>
          <w:tcPr>
            <w:tcW w:w="4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3F7E7" w14:textId="77777777" w:rsidR="00350516" w:rsidRDefault="00000000">
            <w:r>
              <w:rPr>
                <w:sz w:val="20"/>
                <w:szCs w:val="20"/>
              </w:rPr>
              <w:t>Operating mode: 0 = setup, 1 = button-press</w:t>
            </w:r>
          </w:p>
        </w:tc>
      </w:tr>
      <w:tr w:rsidR="00350516" w14:paraId="6CE6D2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7196" w14:textId="77777777" w:rsidR="00350516" w:rsidRDefault="00000000">
            <w:r>
              <w:rPr>
                <w:sz w:val="20"/>
                <w:szCs w:val="20"/>
              </w:rPr>
              <w:t>inital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4B27" w14:textId="77777777" w:rsidR="00350516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F1D4" w14:textId="77777777" w:rsidR="0035051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49FB" w14:textId="77777777" w:rsidR="00350516" w:rsidRDefault="00000000">
            <w:r>
              <w:rPr>
                <w:sz w:val="20"/>
                <w:szCs w:val="20"/>
              </w:rPr>
              <w:t>SW[7:0]</w:t>
            </w:r>
          </w:p>
        </w:tc>
        <w:tc>
          <w:tcPr>
            <w:tcW w:w="4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BCE52" w14:textId="77777777" w:rsidR="00350516" w:rsidRDefault="00000000">
            <w:r>
              <w:rPr>
                <w:sz w:val="20"/>
                <w:szCs w:val="20"/>
              </w:rPr>
              <w:t>Setup mode input: {length[7:5], morse_code[4:0]}</w:t>
            </w:r>
          </w:p>
        </w:tc>
      </w:tr>
      <w:tr w:rsidR="00350516" w14:paraId="78B4D0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8A47" w14:textId="77777777" w:rsidR="00350516" w:rsidRDefault="00000000">
            <w:r>
              <w:rPr>
                <w:sz w:val="20"/>
                <w:szCs w:val="20"/>
              </w:rPr>
              <w:t>ascii_out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BC1B" w14:textId="77777777" w:rsidR="0035051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2A75" w14:textId="77777777" w:rsidR="0035051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A8B65" w14:textId="77777777" w:rsidR="00350516" w:rsidRDefault="00000000">
            <w:r>
              <w:rPr>
                <w:sz w:val="20"/>
                <w:szCs w:val="20"/>
              </w:rPr>
              <w:t>LEDR[7:0]</w:t>
            </w:r>
          </w:p>
        </w:tc>
        <w:tc>
          <w:tcPr>
            <w:tcW w:w="4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260B6" w14:textId="77777777" w:rsidR="00350516" w:rsidRDefault="00000000">
            <w:r>
              <w:rPr>
                <w:sz w:val="20"/>
                <w:szCs w:val="20"/>
              </w:rPr>
              <w:t>ASCII code of decoded character (also to LCD via C)</w:t>
            </w:r>
          </w:p>
        </w:tc>
      </w:tr>
      <w:tr w:rsidR="00350516" w14:paraId="5275206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DDCC" w14:textId="77777777" w:rsidR="00350516" w:rsidRDefault="00000000">
            <w:r>
              <w:rPr>
                <w:sz w:val="20"/>
                <w:szCs w:val="20"/>
              </w:rPr>
              <w:t>dot_t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BCBD" w14:textId="77777777" w:rsidR="0035051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927F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0B71" w14:textId="77777777" w:rsidR="00350516" w:rsidRDefault="00000000">
            <w:r>
              <w:rPr>
                <w:sz w:val="20"/>
                <w:szCs w:val="20"/>
              </w:rPr>
              <w:t>LEDR[8]</w:t>
            </w:r>
          </w:p>
        </w:tc>
        <w:tc>
          <w:tcPr>
            <w:tcW w:w="4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F12D" w14:textId="77777777" w:rsidR="00350516" w:rsidRDefault="00000000">
            <w:r>
              <w:rPr>
                <w:sz w:val="20"/>
                <w:szCs w:val="20"/>
              </w:rPr>
              <w:t>Toggles every DOT_TIME cycles (visual indicator)</w:t>
            </w:r>
          </w:p>
        </w:tc>
      </w:tr>
      <w:tr w:rsidR="00350516" w14:paraId="3786F0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87C62" w14:textId="77777777" w:rsidR="00350516" w:rsidRDefault="00000000">
            <w:r>
              <w:rPr>
                <w:sz w:val="20"/>
                <w:szCs w:val="20"/>
              </w:rPr>
              <w:t>wait_t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B68F" w14:textId="77777777" w:rsidR="00350516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68A4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0324" w14:textId="77777777" w:rsidR="00350516" w:rsidRDefault="00000000">
            <w:r>
              <w:rPr>
                <w:sz w:val="20"/>
                <w:szCs w:val="20"/>
              </w:rPr>
              <w:t>LEDR[9]</w:t>
            </w:r>
          </w:p>
        </w:tc>
        <w:tc>
          <w:tcPr>
            <w:tcW w:w="4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5253" w14:textId="77777777" w:rsidR="00350516" w:rsidRDefault="00000000">
            <w:r>
              <w:rPr>
                <w:sz w:val="20"/>
                <w:szCs w:val="20"/>
              </w:rPr>
              <w:t>Toggles every WAIT_TIME cycles (visual indicator)</w:t>
            </w:r>
          </w:p>
        </w:tc>
      </w:tr>
    </w:tbl>
    <w:p w14:paraId="4EBBA6A2" w14:textId="77777777" w:rsidR="00350516" w:rsidRDefault="00350516">
      <w:pPr>
        <w:spacing w:before="200"/>
      </w:pPr>
    </w:p>
    <w:p w14:paraId="0FF47776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3.3  Internal Signal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0"/>
        <w:gridCol w:w="6838"/>
      </w:tblGrid>
      <w:tr w:rsidR="00350516" w14:paraId="4D8E52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9ED8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880E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54C8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0516" w14:paraId="4127C0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FEEB" w14:textId="77777777" w:rsidR="00350516" w:rsidRDefault="00000000">
            <w:r>
              <w:rPr>
                <w:sz w:val="20"/>
                <w:szCs w:val="20"/>
              </w:rPr>
              <w:t>morse_code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799B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E8EE" w14:textId="77777777" w:rsidR="00350516" w:rsidRDefault="00000000">
            <w:r>
              <w:rPr>
                <w:sz w:val="20"/>
                <w:szCs w:val="20"/>
              </w:rPr>
              <w:t>Accumulated Morse bits (LSB = most recent symbol)</w:t>
            </w:r>
          </w:p>
        </w:tc>
      </w:tr>
      <w:tr w:rsidR="00350516" w14:paraId="04BBF3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ECBA" w14:textId="77777777" w:rsidR="00350516" w:rsidRDefault="00000000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6228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500E" w14:textId="77777777" w:rsidR="00350516" w:rsidRDefault="00000000">
            <w:r>
              <w:rPr>
                <w:sz w:val="20"/>
                <w:szCs w:val="20"/>
              </w:rPr>
              <w:t>Number of symbols received so far (1–5)</w:t>
            </w:r>
          </w:p>
        </w:tc>
      </w:tr>
      <w:tr w:rsidR="00350516" w14:paraId="5311E7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0A8A" w14:textId="77777777" w:rsidR="00350516" w:rsidRDefault="00000000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3298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49842" w14:textId="77777777" w:rsidR="00350516" w:rsidRDefault="00000000">
            <w:r>
              <w:rPr>
                <w:sz w:val="20"/>
                <w:szCs w:val="20"/>
              </w:rPr>
              <w:t>Written by CPU: bit[1] = enable/reset, bit[0] = KEY[1] state</w:t>
            </w:r>
          </w:p>
        </w:tc>
      </w:tr>
      <w:tr w:rsidR="00350516" w14:paraId="0072CF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A848" w14:textId="77777777" w:rsidR="00350516" w:rsidRDefault="00000000">
            <w:r>
              <w:rPr>
                <w:sz w:val="20"/>
                <w:szCs w:val="20"/>
              </w:rPr>
              <w:t>timer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BD9B" w14:textId="77777777" w:rsidR="00350516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A912" w14:textId="77777777" w:rsidR="00350516" w:rsidRDefault="00000000">
            <w:r>
              <w:rPr>
                <w:sz w:val="20"/>
                <w:szCs w:val="20"/>
              </w:rPr>
              <w:t>General-purpose cycle counter for FSM timing</w:t>
            </w:r>
          </w:p>
        </w:tc>
      </w:tr>
      <w:tr w:rsidR="00350516" w14:paraId="5E80B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4303" w14:textId="77777777" w:rsidR="00350516" w:rsidRDefault="00000000">
            <w:r>
              <w:rPr>
                <w:sz w:val="20"/>
                <w:szCs w:val="20"/>
              </w:rPr>
              <w:t>dot_cnt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A701" w14:textId="77777777" w:rsidR="00350516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994B" w14:textId="77777777" w:rsidR="00350516" w:rsidRDefault="00000000">
            <w:r>
              <w:rPr>
                <w:sz w:val="20"/>
                <w:szCs w:val="20"/>
              </w:rPr>
              <w:t>Free-running counter for dot_t toggle</w:t>
            </w:r>
          </w:p>
        </w:tc>
      </w:tr>
      <w:tr w:rsidR="00350516" w14:paraId="22FF2D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80D6" w14:textId="77777777" w:rsidR="00350516" w:rsidRDefault="00000000">
            <w:r>
              <w:rPr>
                <w:sz w:val="20"/>
                <w:szCs w:val="20"/>
              </w:rPr>
              <w:t>wait_cnt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5328" w14:textId="77777777" w:rsidR="00350516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EEF7" w14:textId="77777777" w:rsidR="00350516" w:rsidRDefault="00000000">
            <w:r>
              <w:rPr>
                <w:sz w:val="20"/>
                <w:szCs w:val="20"/>
              </w:rPr>
              <w:t>Free-running counter for wait_t toggle</w:t>
            </w:r>
          </w:p>
        </w:tc>
      </w:tr>
      <w:tr w:rsidR="00350516" w14:paraId="317BE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9B69" w14:textId="77777777" w:rsidR="00350516" w:rsidRDefault="00000000">
            <w:r>
              <w:rPr>
                <w:sz w:val="20"/>
                <w:szCs w:val="20"/>
              </w:rPr>
              <w:t>state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D40D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AC673" w14:textId="77777777" w:rsidR="00350516" w:rsidRDefault="00000000">
            <w:r>
              <w:rPr>
                <w:sz w:val="20"/>
                <w:szCs w:val="20"/>
              </w:rPr>
              <w:t>Current FSM state (IDLE / DETECT / RECORD)</w:t>
            </w:r>
          </w:p>
        </w:tc>
      </w:tr>
    </w:tbl>
    <w:p w14:paraId="796AC6B2" w14:textId="77777777" w:rsidR="00350516" w:rsidRDefault="00000000">
      <w:r>
        <w:br w:type="page"/>
      </w:r>
    </w:p>
    <w:p w14:paraId="1055830B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4.  CONTROL / STATUS REGISTER MAP</w:t>
      </w:r>
    </w:p>
    <w:p w14:paraId="3B90F185" w14:textId="77777777" w:rsidR="00350516" w:rsidRDefault="00000000">
      <w:pPr>
        <w:spacing w:before="60" w:after="60"/>
      </w:pPr>
      <w:r>
        <w:t>The Morse IP presents four 32-bit registers to the Nios II processor via Avalon-MM. All registers are 32-bit wide; unused upper bits are zero-extended.</w:t>
      </w:r>
    </w:p>
    <w:p w14:paraId="428E61D2" w14:textId="77777777" w:rsidR="00350516" w:rsidRDefault="00350516">
      <w:pPr>
        <w:spacing w:before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8"/>
        <w:gridCol w:w="1591"/>
        <w:gridCol w:w="941"/>
        <w:gridCol w:w="891"/>
        <w:gridCol w:w="5397"/>
      </w:tblGrid>
      <w:tr w:rsidR="00350516" w14:paraId="35FD53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7B58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Offset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D8CD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17CD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ED975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Bits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2A02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0516" w14:paraId="00860D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586E" w14:textId="77777777" w:rsidR="0035051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04C39" w14:textId="77777777" w:rsidR="00350516" w:rsidRDefault="00000000">
            <w:r>
              <w:rPr>
                <w:sz w:val="20"/>
                <w:szCs w:val="20"/>
              </w:rPr>
              <w:t>signal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925DC" w14:textId="77777777" w:rsidR="00350516" w:rsidRDefault="00000000">
            <w:r>
              <w:rPr>
                <w:sz w:val="20"/>
                <w:szCs w:val="20"/>
              </w:rPr>
              <w:t>W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4C33" w14:textId="77777777" w:rsidR="00350516" w:rsidRDefault="00000000">
            <w:r>
              <w:rPr>
                <w:sz w:val="20"/>
                <w:szCs w:val="20"/>
              </w:rPr>
              <w:t>[1:0]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3437" w14:textId="77777777" w:rsidR="00350516" w:rsidRDefault="00000000">
            <w:r>
              <w:rPr>
                <w:sz w:val="20"/>
                <w:szCs w:val="20"/>
              </w:rPr>
              <w:t>Write: bit[1] = reset/enable (0 → async reset morse_code &amp; length); bit[0] = KEY[1] live value</w:t>
            </w:r>
          </w:p>
        </w:tc>
      </w:tr>
      <w:tr w:rsidR="00350516" w14:paraId="4F124D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5B09" w14:textId="77777777" w:rsidR="0035051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2544" w14:textId="77777777" w:rsidR="00350516" w:rsidRDefault="00000000">
            <w:r>
              <w:rPr>
                <w:sz w:val="20"/>
                <w:szCs w:val="20"/>
              </w:rPr>
              <w:t>MODE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C5B22" w14:textId="77777777" w:rsidR="0035051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1D1B" w14:textId="77777777" w:rsidR="00350516" w:rsidRDefault="00000000">
            <w:r>
              <w:rPr>
                <w:sz w:val="20"/>
                <w:szCs w:val="20"/>
              </w:rPr>
              <w:t>[0]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4642" w14:textId="77777777" w:rsidR="00350516" w:rsidRDefault="00000000">
            <w:r>
              <w:rPr>
                <w:sz w:val="20"/>
                <w:szCs w:val="20"/>
              </w:rPr>
              <w:t>Read: current operating mode (mirrors MODE conduit)</w:t>
            </w:r>
          </w:p>
        </w:tc>
      </w:tr>
      <w:tr w:rsidR="00350516" w14:paraId="10D1A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0839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176C" w14:textId="77777777" w:rsidR="00350516" w:rsidRDefault="00000000">
            <w:r>
              <w:rPr>
                <w:sz w:val="20"/>
                <w:szCs w:val="20"/>
              </w:rPr>
              <w:t>morse_code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A6439" w14:textId="77777777" w:rsidR="0035051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3BE51" w14:textId="77777777" w:rsidR="00350516" w:rsidRDefault="00000000">
            <w:r>
              <w:rPr>
                <w:sz w:val="20"/>
                <w:szCs w:val="20"/>
              </w:rPr>
              <w:t>[4:0]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FA93" w14:textId="77777777" w:rsidR="00350516" w:rsidRDefault="00000000">
            <w:r>
              <w:rPr>
                <w:sz w:val="20"/>
                <w:szCs w:val="20"/>
              </w:rPr>
              <w:t>Read: accumulated Morse-code shift register (5 bits)</w:t>
            </w:r>
          </w:p>
        </w:tc>
      </w:tr>
      <w:tr w:rsidR="00350516" w14:paraId="026512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55F2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1468" w14:textId="77777777" w:rsidR="00350516" w:rsidRDefault="00000000">
            <w:r>
              <w:rPr>
                <w:sz w:val="20"/>
                <w:szCs w:val="20"/>
              </w:rPr>
              <w:t>length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BE69" w14:textId="77777777" w:rsidR="0035051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B99CF" w14:textId="77777777" w:rsidR="00350516" w:rsidRDefault="00000000">
            <w:r>
              <w:rPr>
                <w:sz w:val="20"/>
                <w:szCs w:val="20"/>
              </w:rPr>
              <w:t>[2:0]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87F7" w14:textId="77777777" w:rsidR="00350516" w:rsidRDefault="00000000">
            <w:r>
              <w:rPr>
                <w:sz w:val="20"/>
                <w:szCs w:val="20"/>
              </w:rPr>
              <w:t>Read: current number of symbols entered (0–5)</w:t>
            </w:r>
          </w:p>
        </w:tc>
      </w:tr>
      <w:tr w:rsidR="00350516" w14:paraId="1B615E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11A3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8A5BB" w14:textId="77777777" w:rsidR="00350516" w:rsidRDefault="00000000">
            <w:r>
              <w:rPr>
                <w:sz w:val="20"/>
                <w:szCs w:val="20"/>
              </w:rPr>
              <w:t>ascii_out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F019" w14:textId="77777777" w:rsidR="00350516" w:rsidRDefault="00000000">
            <w:r>
              <w:rPr>
                <w:sz w:val="20"/>
                <w:szCs w:val="20"/>
              </w:rPr>
              <w:t>R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979E" w14:textId="77777777" w:rsidR="00350516" w:rsidRDefault="00000000">
            <w:r>
              <w:rPr>
                <w:sz w:val="20"/>
                <w:szCs w:val="20"/>
              </w:rPr>
              <w:t>[7:0]</w:t>
            </w:r>
          </w:p>
        </w:tc>
        <w:tc>
          <w:tcPr>
            <w:tcW w:w="5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6C81" w14:textId="77777777" w:rsidR="00350516" w:rsidRDefault="00000000">
            <w:r>
              <w:rPr>
                <w:sz w:val="20"/>
                <w:szCs w:val="20"/>
              </w:rPr>
              <w:t>Read: decoded ASCII character for current {length, morse_code}</w:t>
            </w:r>
          </w:p>
        </w:tc>
      </w:tr>
    </w:tbl>
    <w:p w14:paraId="016462CB" w14:textId="77777777" w:rsidR="00350516" w:rsidRDefault="00350516">
      <w:pPr>
        <w:spacing w:before="200"/>
      </w:pPr>
    </w:p>
    <w:p w14:paraId="032EBA93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Register Detail — signal (offset 0, write)</w:t>
      </w:r>
    </w:p>
    <w:p w14:paraId="32B84F0E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Bit 1 (enable): When written 0, immediately resets morse_code and length to 0 (asynchronous via negedge signal[1]).</w:t>
      </w:r>
    </w:p>
    <w:p w14:paraId="63BD8D28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Bit 0 (key): The Nios II C code writes the live state of KEY[1] (btn &amp; 0x1) every loop iteration so the FSM sees button events.</w:t>
      </w:r>
    </w:p>
    <w:p w14:paraId="79DD2A81" w14:textId="77777777" w:rsidR="00350516" w:rsidRDefault="00000000">
      <w:pPr>
        <w:spacing w:before="60" w:after="60"/>
      </w:pPr>
      <w:r>
        <w:rPr>
          <w:i/>
          <w:iCs/>
        </w:rPr>
        <w:t>Example C write: IOWR(MORSE_HW_0_BASE, 0, (btn &amp; 0x3));</w:t>
      </w:r>
    </w:p>
    <w:p w14:paraId="34B49FD5" w14:textId="77777777" w:rsidR="00350516" w:rsidRDefault="00350516">
      <w:pPr>
        <w:spacing w:before="160"/>
      </w:pPr>
    </w:p>
    <w:p w14:paraId="106489B8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Register Detail — readdata (offsets 0–3, read)</w:t>
      </w:r>
    </w:p>
    <w:p w14:paraId="7C041B6D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Offset 0 → {31'b0, MODE}</w:t>
      </w:r>
    </w:p>
    <w:p w14:paraId="449D1EA8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Offset 1 → {27'b0, morse_code}</w:t>
      </w:r>
    </w:p>
    <w:p w14:paraId="5AADE8D3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Offset 2 → {29'b0, length}</w:t>
      </w:r>
    </w:p>
    <w:p w14:paraId="5CC9BFAA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Offset 3 → {24'b0, ascii_out}</w:t>
      </w:r>
    </w:p>
    <w:p w14:paraId="42CAD4DE" w14:textId="77777777" w:rsidR="00350516" w:rsidRDefault="00000000">
      <w:r>
        <w:br w:type="page"/>
      </w:r>
    </w:p>
    <w:p w14:paraId="7A552901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5.  FINITE STATE MACHINE (Mode 1)</w:t>
      </w:r>
    </w:p>
    <w:p w14:paraId="3012FBD5" w14:textId="77777777" w:rsidR="00350516" w:rsidRDefault="00000000">
      <w:pPr>
        <w:spacing w:before="60" w:after="60"/>
      </w:pPr>
      <w:r>
        <w:t>When MODE = 1 the IP uses a Mealy/Moore 3-state FSM to decode button press durations into Morse symbols. The FSM is sensitive to posedge clk and negedge signal[1] (asynchronous reset).</w:t>
      </w:r>
    </w:p>
    <w:p w14:paraId="6353E694" w14:textId="77777777" w:rsidR="00350516" w:rsidRDefault="00350516">
      <w:pPr>
        <w:spacing w:before="160"/>
      </w:pPr>
    </w:p>
    <w:p w14:paraId="24C1B18E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5.1  State Encoding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638"/>
      </w:tblGrid>
      <w:tr w:rsidR="00350516" w14:paraId="36CA9B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5CBE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3BBCA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Encoding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1B43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50516" w14:paraId="2FE34C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A57A" w14:textId="77777777" w:rsidR="00350516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1F7E4" w14:textId="77777777" w:rsidR="00350516" w:rsidRDefault="00000000">
            <w:r>
              <w:rPr>
                <w:sz w:val="20"/>
                <w:szCs w:val="20"/>
              </w:rPr>
              <w:t>2'b00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F8CA5" w14:textId="77777777" w:rsidR="00350516" w:rsidRDefault="00000000">
            <w:r>
              <w:rPr>
                <w:sz w:val="20"/>
                <w:szCs w:val="20"/>
              </w:rPr>
              <w:t>Waiting for KEY[1] to be pressed (signal[0] goes low)</w:t>
            </w:r>
          </w:p>
        </w:tc>
      </w:tr>
      <w:tr w:rsidR="00350516" w14:paraId="4733FF2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9998" w14:textId="77777777" w:rsidR="00350516" w:rsidRDefault="00000000">
            <w:r>
              <w:rPr>
                <w:sz w:val="20"/>
                <w:szCs w:val="20"/>
              </w:rPr>
              <w:t>DETECT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37DB" w14:textId="77777777" w:rsidR="00350516" w:rsidRDefault="00000000">
            <w:r>
              <w:rPr>
                <w:sz w:val="20"/>
                <w:szCs w:val="20"/>
              </w:rPr>
              <w:t>2'b01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AC04" w14:textId="77777777" w:rsidR="00350516" w:rsidRDefault="00000000">
            <w:r>
              <w:rPr>
                <w:sz w:val="20"/>
                <w:szCs w:val="20"/>
              </w:rPr>
              <w:t>KEY[1] is held; timer counts press duration</w:t>
            </w:r>
          </w:p>
        </w:tc>
      </w:tr>
      <w:tr w:rsidR="00350516" w14:paraId="3E6082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4694" w14:textId="77777777" w:rsidR="00350516" w:rsidRDefault="00000000">
            <w:r>
              <w:rPr>
                <w:sz w:val="20"/>
                <w:szCs w:val="20"/>
              </w:rPr>
              <w:t>RECORD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5E73" w14:textId="77777777" w:rsidR="00350516" w:rsidRDefault="00000000">
            <w:r>
              <w:rPr>
                <w:sz w:val="20"/>
                <w:szCs w:val="20"/>
              </w:rPr>
              <w:t>2'b10</w:t>
            </w:r>
          </w:p>
        </w:tc>
        <w:tc>
          <w:tcPr>
            <w:tcW w:w="66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54F1" w14:textId="77777777" w:rsidR="00350516" w:rsidRDefault="00000000">
            <w:r>
              <w:rPr>
                <w:sz w:val="20"/>
                <w:szCs w:val="20"/>
              </w:rPr>
              <w:t>KEY[1] released; waiting WAIT_TIME for next press or end of character</w:t>
            </w:r>
          </w:p>
        </w:tc>
      </w:tr>
    </w:tbl>
    <w:p w14:paraId="1775D0FA" w14:textId="77777777" w:rsidR="00350516" w:rsidRDefault="00350516">
      <w:pPr>
        <w:spacing w:before="200"/>
      </w:pPr>
    </w:p>
    <w:p w14:paraId="1DDEBA39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5.2  State Transition Diagram (ASCII Art)</w:t>
      </w:r>
    </w:p>
    <w:p w14:paraId="049AE76A" w14:textId="77777777" w:rsidR="00350516" w:rsidRDefault="00350516">
      <w:pPr>
        <w:shd w:val="clear" w:color="auto" w:fill="F4F4F4"/>
        <w:ind w:left="360"/>
      </w:pPr>
    </w:p>
    <w:p w14:paraId="45AC84A8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negedge signal[1]  ←─────────────────────────────────────────</w:t>
      </w:r>
    </w:p>
    <w:p w14:paraId="0669EEE3" w14:textId="7446FB0B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(async reset)              master_write_done (char complete) |</w:t>
      </w:r>
    </w:p>
    <w:p w14:paraId="28FE2361" w14:textId="6219CD6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↓                                                       |</w:t>
      </w:r>
    </w:p>
    <w:p w14:paraId="389FFA75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┌─────────┐   signal[0]=0   ┌──────────┐                     |</w:t>
      </w:r>
    </w:p>
    <w:p w14:paraId="6C583983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IDLE   │ ──────────────→ │  DETECT  │ ←──────────────     |</w:t>
      </w:r>
    </w:p>
    <w:p w14:paraId="0FA33CB8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        │   (btn pressed) │          │     !done &amp; !full   |</w:t>
      </w:r>
    </w:p>
    <w:p w14:paraId="045D2881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│ length++│                 │ timer++  │                     |</w:t>
      </w:r>
    </w:p>
    <w:p w14:paraId="04E77F2F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└─────────┘                 └──────────┘                     |</w:t>
      </w:r>
    </w:p>
    <w:p w14:paraId="4006E8E5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↑                            │  signal[0]=1             |</w:t>
      </w:r>
    </w:p>
    <w:p w14:paraId="64216338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                            │  (btn released)          |</w:t>
      </w:r>
    </w:p>
    <w:p w14:paraId="6FE846DD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                            ↓                          |</w:t>
      </w:r>
    </w:p>
    <w:p w14:paraId="3CF37F3A" w14:textId="20977252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                     ┌──────────┐                    </w:t>
      </w:r>
      <w:r w:rsidR="00BA0451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|</w:t>
      </w:r>
    </w:p>
    <w:p w14:paraId="6464A01F" w14:textId="0B809D7E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                     │  RECORD  │─────────────────────</w:t>
      </w:r>
      <w:r w:rsidR="00BA0451">
        <w:rPr>
          <w:rFonts w:ascii="Courier New" w:eastAsia="Courier New" w:hAnsi="Courier New" w:cs="Courier New"/>
          <w:color w:val="1A1A1A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┘</w:t>
      </w:r>
    </w:p>
    <w:p w14:paraId="035FAD1E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│  timer&gt;WAIT_TIME    │          │   if timer&gt;WAIT_TIME</w:t>
      </w:r>
    </w:p>
    <w:p w14:paraId="088101F0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└─────────────────────│  timer++ │   → next char / IDLE</w:t>
      </w:r>
    </w:p>
    <w:p w14:paraId="583403D7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    └──────────┘</w:t>
      </w:r>
    </w:p>
    <w:p w14:paraId="5E843D06" w14:textId="77777777" w:rsidR="00350516" w:rsidRDefault="00350516">
      <w:pPr>
        <w:spacing w:before="200"/>
      </w:pPr>
    </w:p>
    <w:p w14:paraId="1225FAEE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5.3  Transition Conditions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"/>
        <w:gridCol w:w="1107"/>
        <w:gridCol w:w="2767"/>
        <w:gridCol w:w="4657"/>
      </w:tblGrid>
      <w:tr w:rsidR="00350516" w14:paraId="3F75B1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3794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0EAA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9129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00B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50516" w14:paraId="59A104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A8B1" w14:textId="77777777" w:rsidR="003505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5661" w14:textId="77777777" w:rsidR="00350516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BD67" w14:textId="77777777" w:rsidR="00350516" w:rsidRDefault="00000000">
            <w:r>
              <w:rPr>
                <w:sz w:val="20"/>
                <w:szCs w:val="20"/>
              </w:rPr>
              <w:t>negedge signal[1] (async)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DD21" w14:textId="77777777" w:rsidR="00350516" w:rsidRDefault="00000000">
            <w:r>
              <w:rPr>
                <w:sz w:val="20"/>
                <w:szCs w:val="20"/>
              </w:rPr>
              <w:t>morse_code=0; length=0; timer=0</w:t>
            </w:r>
          </w:p>
        </w:tc>
      </w:tr>
      <w:tr w:rsidR="00350516" w14:paraId="0DCBA5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D788" w14:textId="77777777" w:rsidR="00350516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2DB6" w14:textId="77777777" w:rsidR="00350516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6687" w14:textId="77777777" w:rsidR="00350516" w:rsidRDefault="00000000">
            <w:r>
              <w:rPr>
                <w:sz w:val="20"/>
                <w:szCs w:val="20"/>
              </w:rPr>
              <w:t>signal[0] = 1 (no press)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007E" w14:textId="77777777" w:rsidR="00350516" w:rsidRDefault="00000000">
            <w:r>
              <w:rPr>
                <w:sz w:val="20"/>
                <w:szCs w:val="20"/>
              </w:rPr>
              <w:t>timer = 0</w:t>
            </w:r>
          </w:p>
        </w:tc>
      </w:tr>
      <w:tr w:rsidR="00350516" w14:paraId="4A9F89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EE81" w14:textId="77777777" w:rsidR="00350516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ACF1" w14:textId="77777777" w:rsidR="00350516" w:rsidRDefault="00000000">
            <w:r>
              <w:rPr>
                <w:sz w:val="20"/>
                <w:szCs w:val="20"/>
              </w:rPr>
              <w:t>DETECT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90D6" w14:textId="77777777" w:rsidR="00350516" w:rsidRDefault="00000000">
            <w:r>
              <w:rPr>
                <w:sz w:val="20"/>
                <w:szCs w:val="20"/>
              </w:rPr>
              <w:t>signal[0] = 0 (pressed)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8422E" w14:textId="77777777" w:rsidR="00350516" w:rsidRDefault="00000000">
            <w:r>
              <w:rPr>
                <w:sz w:val="20"/>
                <w:szCs w:val="20"/>
              </w:rPr>
              <w:t>length = length + 1</w:t>
            </w:r>
          </w:p>
        </w:tc>
      </w:tr>
      <w:tr w:rsidR="00350516" w14:paraId="1854F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BC3D" w14:textId="77777777" w:rsidR="00350516" w:rsidRDefault="00000000">
            <w:r>
              <w:rPr>
                <w:sz w:val="20"/>
                <w:szCs w:val="20"/>
              </w:rPr>
              <w:t>DETECT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5F5A" w14:textId="77777777" w:rsidR="00350516" w:rsidRDefault="00000000">
            <w:r>
              <w:rPr>
                <w:sz w:val="20"/>
                <w:szCs w:val="20"/>
              </w:rPr>
              <w:t>DETECT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EED1" w14:textId="77777777" w:rsidR="00350516" w:rsidRDefault="00000000">
            <w:r>
              <w:rPr>
                <w:sz w:val="20"/>
                <w:szCs w:val="20"/>
              </w:rPr>
              <w:t>signal[0] = 0 (still held)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89B7" w14:textId="77777777" w:rsidR="00350516" w:rsidRDefault="00000000">
            <w:r>
              <w:rPr>
                <w:sz w:val="20"/>
                <w:szCs w:val="20"/>
              </w:rPr>
              <w:t>timer = timer + 1</w:t>
            </w:r>
          </w:p>
        </w:tc>
      </w:tr>
      <w:tr w:rsidR="00350516" w14:paraId="21E222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7CDD" w14:textId="77777777" w:rsidR="00350516" w:rsidRDefault="00000000">
            <w:r>
              <w:rPr>
                <w:sz w:val="20"/>
                <w:szCs w:val="20"/>
              </w:rPr>
              <w:t>DETECT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F357" w14:textId="77777777" w:rsidR="00350516" w:rsidRDefault="00000000">
            <w:r>
              <w:rPr>
                <w:sz w:val="20"/>
                <w:szCs w:val="20"/>
              </w:rPr>
              <w:t>RECORD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2E43" w14:textId="77777777" w:rsidR="00350516" w:rsidRDefault="00000000">
            <w:r>
              <w:rPr>
                <w:sz w:val="20"/>
                <w:szCs w:val="20"/>
              </w:rPr>
              <w:t>signal[0] = 1 (released)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0C27E" w14:textId="77777777" w:rsidR="00350516" w:rsidRDefault="00000000">
            <w:r>
              <w:rPr>
                <w:sz w:val="20"/>
                <w:szCs w:val="20"/>
              </w:rPr>
              <w:t>if timer &lt; DOT_TIME: append 0 (dot); else append 1 (dash)</w:t>
            </w:r>
          </w:p>
        </w:tc>
      </w:tr>
      <w:tr w:rsidR="00350516" w14:paraId="6345F6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FA09" w14:textId="77777777" w:rsidR="00350516" w:rsidRDefault="00000000">
            <w:r>
              <w:rPr>
                <w:sz w:val="20"/>
                <w:szCs w:val="20"/>
              </w:rPr>
              <w:t>RECORD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257A" w14:textId="77777777" w:rsidR="00350516" w:rsidRDefault="00000000">
            <w:r>
              <w:rPr>
                <w:sz w:val="20"/>
                <w:szCs w:val="20"/>
              </w:rPr>
              <w:t>RECORD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9D0E" w14:textId="77777777" w:rsidR="00350516" w:rsidRDefault="00000000">
            <w:r>
              <w:rPr>
                <w:sz w:val="20"/>
                <w:szCs w:val="20"/>
              </w:rPr>
              <w:t>timer ≤ WAIT_TIME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CC80" w14:textId="77777777" w:rsidR="00350516" w:rsidRDefault="00000000">
            <w:r>
              <w:rPr>
                <w:sz w:val="20"/>
                <w:szCs w:val="20"/>
              </w:rPr>
              <w:t>timer = timer + 1</w:t>
            </w:r>
          </w:p>
        </w:tc>
      </w:tr>
      <w:tr w:rsidR="00350516" w14:paraId="0E7210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7E2B" w14:textId="77777777" w:rsidR="00350516" w:rsidRDefault="00000000">
            <w:r>
              <w:rPr>
                <w:sz w:val="20"/>
                <w:szCs w:val="20"/>
              </w:rPr>
              <w:t>RECORD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FEE1" w14:textId="77777777" w:rsidR="00350516" w:rsidRDefault="00000000">
            <w:r>
              <w:rPr>
                <w:sz w:val="20"/>
                <w:szCs w:val="20"/>
              </w:rPr>
              <w:t>IDLE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DCD9D" w14:textId="77777777" w:rsidR="00350516" w:rsidRDefault="00000000">
            <w:r>
              <w:rPr>
                <w:sz w:val="20"/>
                <w:szCs w:val="20"/>
              </w:rPr>
              <w:t>timer &gt; WAIT_TIME (gap too long → new char)</w:t>
            </w:r>
          </w:p>
        </w:tc>
        <w:tc>
          <w:tcPr>
            <w:tcW w:w="4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CBA2" w14:textId="77777777" w:rsidR="00350516" w:rsidRDefault="00000000">
            <w:r>
              <w:rPr>
                <w:sz w:val="20"/>
                <w:szCs w:val="20"/>
              </w:rPr>
              <w:t>timer = 0</w:t>
            </w:r>
          </w:p>
        </w:tc>
      </w:tr>
    </w:tbl>
    <w:p w14:paraId="48F46686" w14:textId="77777777" w:rsidR="00350516" w:rsidRDefault="00350516">
      <w:pPr>
        <w:spacing w:before="200"/>
      </w:pPr>
    </w:p>
    <w:p w14:paraId="630DF673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5.4  Morse Code Shift-Register Encoding</w:t>
      </w:r>
    </w:p>
    <w:p w14:paraId="29B47677" w14:textId="77777777" w:rsidR="00350516" w:rsidRDefault="00000000">
      <w:pPr>
        <w:spacing w:before="60" w:after="60"/>
      </w:pPr>
      <w:r>
        <w:lastRenderedPageBreak/>
        <w:t>morse_code is a 5-bit shift register. Each new symbol is appended at LSB using a left-shift with the new bit:</w:t>
      </w:r>
    </w:p>
    <w:p w14:paraId="0B318129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morse_code = {morse_code[3:0], 1'b0};  // dot</w:t>
      </w:r>
    </w:p>
    <w:p w14:paraId="0534B1C7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morse_code = {morse_code[3:0], 1'b1};  // dash</w:t>
      </w:r>
    </w:p>
    <w:p w14:paraId="5194D564" w14:textId="77777777" w:rsidR="00350516" w:rsidRDefault="00000000">
      <w:pPr>
        <w:spacing w:before="60" w:after="60"/>
      </w:pPr>
      <w:r>
        <w:t>Length tracks how many shifts have occurred. The decode logic uses length to select the correct slice of morse_code.</w:t>
      </w:r>
    </w:p>
    <w:p w14:paraId="55CB3CB6" w14:textId="77777777" w:rsidR="00350516" w:rsidRDefault="00000000">
      <w:r>
        <w:br w:type="page"/>
      </w:r>
    </w:p>
    <w:p w14:paraId="70E4F4B8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6.  COMBINATIONAL DECODE LOGIC</w:t>
      </w:r>
    </w:p>
    <w:p w14:paraId="1A8D388C" w14:textId="77777777" w:rsidR="00350516" w:rsidRDefault="00000000">
      <w:pPr>
        <w:spacing w:before="60" w:after="60"/>
      </w:pPr>
      <w:r>
        <w:t>A purely combinational always @(*) block converts {length, morse_code} into the output ASCII byte. The lookup follows the standard international Morse tree (left branch = dot/0, right branch = dash/1).</w:t>
      </w:r>
    </w:p>
    <w:p w14:paraId="36BF1685" w14:textId="77777777" w:rsidR="00350516" w:rsidRDefault="00350516">
      <w:pPr>
        <w:spacing w:before="160"/>
      </w:pPr>
    </w:p>
    <w:p w14:paraId="5BCFC6FA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6.1  Morse Tree (supported characters)</w:t>
      </w:r>
    </w:p>
    <w:p w14:paraId="4D115CC8" w14:textId="77777777" w:rsidR="00350516" w:rsidRDefault="00000000">
      <w:pPr>
        <w:spacing w:before="60" w:after="60"/>
      </w:pPr>
      <w:r>
        <w:t>Depth is the number of symbols (length). Left = dot (0), Right = dash (1):</w:t>
      </w:r>
    </w:p>
    <w:p w14:paraId="2CE85C50" w14:textId="441074BE" w:rsidR="00350516" w:rsidRDefault="00BA0451">
      <w:pPr>
        <w:spacing w:before="200"/>
      </w:pPr>
      <w:r>
        <w:rPr>
          <w:noProof/>
        </w:rPr>
        <w:drawing>
          <wp:inline distT="0" distB="0" distL="0" distR="0" wp14:anchorId="465B700B" wp14:editId="04C6B58D">
            <wp:extent cx="6120130" cy="2850515"/>
            <wp:effectExtent l="0" t="0" r="0" b="6985"/>
            <wp:docPr id="205785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56015" name="Picture 20578560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2D9F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6.2  Decode Table 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"/>
        <w:gridCol w:w="1799"/>
        <w:gridCol w:w="900"/>
        <w:gridCol w:w="6032"/>
      </w:tblGrid>
      <w:tr w:rsidR="00350516" w14:paraId="112D4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50E52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Length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264C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Code (binary)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10887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ASCII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F17F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Character</w:t>
            </w:r>
          </w:p>
        </w:tc>
      </w:tr>
      <w:tr w:rsidR="00350516" w14:paraId="79AB42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14F1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1D32" w14:textId="77777777" w:rsidR="0035051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D11E" w14:textId="77777777" w:rsidR="00350516" w:rsidRDefault="00000000">
            <w:r>
              <w:rPr>
                <w:sz w:val="20"/>
                <w:szCs w:val="20"/>
              </w:rPr>
              <w:t>0x45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05074" w14:textId="77777777" w:rsidR="00350516" w:rsidRDefault="00000000">
            <w:r>
              <w:rPr>
                <w:sz w:val="20"/>
                <w:szCs w:val="20"/>
              </w:rPr>
              <w:t>E</w:t>
            </w:r>
          </w:p>
        </w:tc>
      </w:tr>
      <w:tr w:rsidR="00350516" w14:paraId="4300E4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BD60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E138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F6E9" w14:textId="77777777" w:rsidR="00350516" w:rsidRDefault="00000000">
            <w:r>
              <w:rPr>
                <w:sz w:val="20"/>
                <w:szCs w:val="20"/>
              </w:rPr>
              <w:t>0x54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331F" w14:textId="77777777" w:rsidR="00350516" w:rsidRDefault="00000000">
            <w:r>
              <w:rPr>
                <w:sz w:val="20"/>
                <w:szCs w:val="20"/>
              </w:rPr>
              <w:t>T</w:t>
            </w:r>
          </w:p>
        </w:tc>
      </w:tr>
      <w:tr w:rsidR="00350516" w14:paraId="37B4C8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7FFF7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5509" w14:textId="77777777" w:rsidR="00350516" w:rsidRDefault="00000000">
            <w:r>
              <w:rPr>
                <w:sz w:val="20"/>
                <w:szCs w:val="20"/>
              </w:rPr>
              <w:t>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1DD9" w14:textId="77777777" w:rsidR="00350516" w:rsidRDefault="00000000">
            <w:r>
              <w:rPr>
                <w:sz w:val="20"/>
                <w:szCs w:val="20"/>
              </w:rPr>
              <w:t>0x49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F708" w14:textId="77777777" w:rsidR="00350516" w:rsidRDefault="00000000">
            <w:r>
              <w:rPr>
                <w:sz w:val="20"/>
                <w:szCs w:val="20"/>
              </w:rPr>
              <w:t>I</w:t>
            </w:r>
          </w:p>
        </w:tc>
      </w:tr>
      <w:tr w:rsidR="00350516" w14:paraId="5A0647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23A82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5B86" w14:textId="77777777" w:rsidR="00350516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31CC3" w14:textId="77777777" w:rsidR="00350516" w:rsidRDefault="00000000">
            <w:r>
              <w:rPr>
                <w:sz w:val="20"/>
                <w:szCs w:val="20"/>
              </w:rPr>
              <w:t>0x41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530F" w14:textId="77777777" w:rsidR="00350516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350516" w14:paraId="4833B1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BBC0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49C27" w14:textId="77777777" w:rsidR="0035051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7511F" w14:textId="77777777" w:rsidR="00350516" w:rsidRDefault="00000000">
            <w:r>
              <w:rPr>
                <w:sz w:val="20"/>
                <w:szCs w:val="20"/>
              </w:rPr>
              <w:t>0x4E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DAA4" w14:textId="77777777" w:rsidR="00350516" w:rsidRDefault="00000000">
            <w:r>
              <w:rPr>
                <w:sz w:val="20"/>
                <w:szCs w:val="20"/>
              </w:rPr>
              <w:t>N</w:t>
            </w:r>
          </w:p>
        </w:tc>
      </w:tr>
      <w:tr w:rsidR="00350516" w14:paraId="7677CB1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3BEC4" w14:textId="77777777" w:rsidR="0035051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28DD" w14:textId="77777777" w:rsidR="00350516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80F4" w14:textId="77777777" w:rsidR="00350516" w:rsidRDefault="00000000">
            <w:r>
              <w:rPr>
                <w:sz w:val="20"/>
                <w:szCs w:val="20"/>
              </w:rPr>
              <w:t>0x4D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D2E1" w14:textId="77777777" w:rsidR="00350516" w:rsidRDefault="00000000">
            <w:r>
              <w:rPr>
                <w:sz w:val="20"/>
                <w:szCs w:val="20"/>
              </w:rPr>
              <w:t>M</w:t>
            </w:r>
          </w:p>
        </w:tc>
      </w:tr>
      <w:tr w:rsidR="00350516" w14:paraId="1F2877E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2AE3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3848" w14:textId="77777777" w:rsidR="00350516" w:rsidRDefault="00000000">
            <w:r>
              <w:rPr>
                <w:sz w:val="20"/>
                <w:szCs w:val="20"/>
              </w:rPr>
              <w:t>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F8B2" w14:textId="77777777" w:rsidR="00350516" w:rsidRDefault="00000000">
            <w:r>
              <w:rPr>
                <w:sz w:val="20"/>
                <w:szCs w:val="20"/>
              </w:rPr>
              <w:t>0x53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BCFF" w14:textId="77777777" w:rsidR="00350516" w:rsidRDefault="00000000">
            <w:r>
              <w:rPr>
                <w:sz w:val="20"/>
                <w:szCs w:val="20"/>
              </w:rPr>
              <w:t>S</w:t>
            </w:r>
          </w:p>
        </w:tc>
      </w:tr>
      <w:tr w:rsidR="00350516" w14:paraId="1F093B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96A8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9EA6" w14:textId="77777777" w:rsidR="00350516" w:rsidRDefault="00000000">
            <w:r>
              <w:rPr>
                <w:sz w:val="20"/>
                <w:szCs w:val="20"/>
              </w:rPr>
              <w:t>001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0446" w14:textId="77777777" w:rsidR="00350516" w:rsidRDefault="00000000">
            <w:r>
              <w:rPr>
                <w:sz w:val="20"/>
                <w:szCs w:val="20"/>
              </w:rPr>
              <w:t>0x55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AD3A" w14:textId="77777777" w:rsidR="00350516" w:rsidRDefault="00000000">
            <w:r>
              <w:rPr>
                <w:sz w:val="20"/>
                <w:szCs w:val="20"/>
              </w:rPr>
              <w:t>U</w:t>
            </w:r>
          </w:p>
        </w:tc>
      </w:tr>
      <w:tr w:rsidR="00350516" w14:paraId="68E7B3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38E5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7AA3" w14:textId="77777777" w:rsidR="00350516" w:rsidRDefault="00000000">
            <w:r>
              <w:rPr>
                <w:sz w:val="20"/>
                <w:szCs w:val="20"/>
              </w:rPr>
              <w:t>010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AA11" w14:textId="77777777" w:rsidR="00350516" w:rsidRDefault="00000000">
            <w:r>
              <w:rPr>
                <w:sz w:val="20"/>
                <w:szCs w:val="20"/>
              </w:rPr>
              <w:t>0x52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028E" w14:textId="77777777" w:rsidR="00350516" w:rsidRDefault="00000000">
            <w:r>
              <w:rPr>
                <w:sz w:val="20"/>
                <w:szCs w:val="20"/>
              </w:rPr>
              <w:t>R</w:t>
            </w:r>
          </w:p>
        </w:tc>
      </w:tr>
      <w:tr w:rsidR="00350516" w14:paraId="76EBE3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91AAF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17E4B" w14:textId="77777777" w:rsidR="00350516" w:rsidRDefault="00000000">
            <w:r>
              <w:rPr>
                <w:sz w:val="20"/>
                <w:szCs w:val="20"/>
              </w:rPr>
              <w:t>011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F178" w14:textId="77777777" w:rsidR="00350516" w:rsidRDefault="00000000">
            <w:r>
              <w:rPr>
                <w:sz w:val="20"/>
                <w:szCs w:val="20"/>
              </w:rPr>
              <w:t>0x57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A437D" w14:textId="77777777" w:rsidR="00350516" w:rsidRDefault="00000000">
            <w:r>
              <w:rPr>
                <w:sz w:val="20"/>
                <w:szCs w:val="20"/>
              </w:rPr>
              <w:t>W</w:t>
            </w:r>
          </w:p>
        </w:tc>
      </w:tr>
      <w:tr w:rsidR="00350516" w14:paraId="2BA1D5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F42E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77C07" w14:textId="77777777" w:rsidR="00350516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E0ED" w14:textId="77777777" w:rsidR="00350516" w:rsidRDefault="00000000">
            <w:r>
              <w:rPr>
                <w:sz w:val="20"/>
                <w:szCs w:val="20"/>
              </w:rPr>
              <w:t>0x44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A968" w14:textId="77777777" w:rsidR="00350516" w:rsidRDefault="00000000">
            <w:r>
              <w:rPr>
                <w:sz w:val="20"/>
                <w:szCs w:val="20"/>
              </w:rPr>
              <w:t>D</w:t>
            </w:r>
          </w:p>
        </w:tc>
      </w:tr>
      <w:tr w:rsidR="00350516" w14:paraId="6589BE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08844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99BB" w14:textId="77777777" w:rsidR="00350516" w:rsidRDefault="00000000">
            <w:r>
              <w:rPr>
                <w:sz w:val="20"/>
                <w:szCs w:val="20"/>
              </w:rPr>
              <w:t>101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6CAE" w14:textId="77777777" w:rsidR="00350516" w:rsidRDefault="00000000">
            <w:r>
              <w:rPr>
                <w:sz w:val="20"/>
                <w:szCs w:val="20"/>
              </w:rPr>
              <w:t>0x4B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2F91" w14:textId="77777777" w:rsidR="00350516" w:rsidRDefault="00000000">
            <w:r>
              <w:rPr>
                <w:sz w:val="20"/>
                <w:szCs w:val="20"/>
              </w:rPr>
              <w:t>K</w:t>
            </w:r>
          </w:p>
        </w:tc>
      </w:tr>
      <w:tr w:rsidR="00350516" w14:paraId="3C3ED7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61D4F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4647" w14:textId="77777777" w:rsidR="00350516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DEE6" w14:textId="77777777" w:rsidR="00350516" w:rsidRDefault="00000000">
            <w:r>
              <w:rPr>
                <w:sz w:val="20"/>
                <w:szCs w:val="20"/>
              </w:rPr>
              <w:t>0x47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CD82" w14:textId="77777777" w:rsidR="00350516" w:rsidRDefault="00000000">
            <w:r>
              <w:rPr>
                <w:sz w:val="20"/>
                <w:szCs w:val="20"/>
              </w:rPr>
              <w:t>G</w:t>
            </w:r>
          </w:p>
        </w:tc>
      </w:tr>
      <w:tr w:rsidR="00350516" w14:paraId="5684AA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4234B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AD73A" w14:textId="77777777" w:rsidR="00350516" w:rsidRDefault="00000000">
            <w:r>
              <w:rPr>
                <w:sz w:val="20"/>
                <w:szCs w:val="20"/>
              </w:rPr>
              <w:t>111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A3E2" w14:textId="77777777" w:rsidR="00350516" w:rsidRDefault="00000000">
            <w:r>
              <w:rPr>
                <w:sz w:val="20"/>
                <w:szCs w:val="20"/>
              </w:rPr>
              <w:t>0x4F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F10CF" w14:textId="77777777" w:rsidR="00350516" w:rsidRDefault="00000000">
            <w:r>
              <w:rPr>
                <w:sz w:val="20"/>
                <w:szCs w:val="20"/>
              </w:rPr>
              <w:t>O</w:t>
            </w:r>
          </w:p>
        </w:tc>
      </w:tr>
      <w:tr w:rsidR="00350516" w14:paraId="4AC753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0BAD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C9F4" w14:textId="77777777" w:rsidR="00350516" w:rsidRDefault="00000000">
            <w:r>
              <w:rPr>
                <w:sz w:val="20"/>
                <w:szCs w:val="20"/>
              </w:rPr>
              <w:t>0000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9B3D" w14:textId="77777777" w:rsidR="00350516" w:rsidRDefault="00000000">
            <w:r>
              <w:rPr>
                <w:sz w:val="20"/>
                <w:szCs w:val="20"/>
              </w:rPr>
              <w:t>0x48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47E8" w14:textId="77777777" w:rsidR="00350516" w:rsidRDefault="00000000">
            <w:r>
              <w:rPr>
                <w:sz w:val="20"/>
                <w:szCs w:val="20"/>
              </w:rPr>
              <w:t>H</w:t>
            </w:r>
          </w:p>
        </w:tc>
      </w:tr>
      <w:tr w:rsidR="00350516" w14:paraId="186771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E14F" w14:textId="77777777" w:rsidR="00350516" w:rsidRDefault="00000000"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7A46" w14:textId="77777777" w:rsidR="00350516" w:rsidRDefault="00000000">
            <w:r>
              <w:rPr>
                <w:sz w:val="20"/>
                <w:szCs w:val="20"/>
              </w:rPr>
              <w:t>0001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C2D1" w14:textId="77777777" w:rsidR="00350516" w:rsidRDefault="00000000">
            <w:r>
              <w:rPr>
                <w:sz w:val="20"/>
                <w:szCs w:val="20"/>
              </w:rPr>
              <w:t>0x56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C1A3" w14:textId="77777777" w:rsidR="00350516" w:rsidRDefault="00000000">
            <w:r>
              <w:rPr>
                <w:sz w:val="20"/>
                <w:szCs w:val="20"/>
              </w:rPr>
              <w:t>V</w:t>
            </w:r>
          </w:p>
        </w:tc>
      </w:tr>
      <w:tr w:rsidR="00350516" w14:paraId="0232E3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72709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6D9F" w14:textId="77777777" w:rsidR="00350516" w:rsidRDefault="00000000">
            <w:r>
              <w:rPr>
                <w:sz w:val="20"/>
                <w:szCs w:val="20"/>
              </w:rPr>
              <w:t>0010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2F14" w14:textId="77777777" w:rsidR="00350516" w:rsidRDefault="00000000">
            <w:r>
              <w:rPr>
                <w:sz w:val="20"/>
                <w:szCs w:val="20"/>
              </w:rPr>
              <w:t>0x46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5BC3A" w14:textId="77777777" w:rsidR="00350516" w:rsidRDefault="00000000">
            <w:r>
              <w:rPr>
                <w:sz w:val="20"/>
                <w:szCs w:val="20"/>
              </w:rPr>
              <w:t>F</w:t>
            </w:r>
          </w:p>
        </w:tc>
      </w:tr>
      <w:tr w:rsidR="00350516" w14:paraId="57AD7A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D73A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CA67" w14:textId="77777777" w:rsidR="00350516" w:rsidRDefault="00000000">
            <w:r>
              <w:rPr>
                <w:sz w:val="20"/>
                <w:szCs w:val="20"/>
              </w:rPr>
              <w:t>0100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A56A" w14:textId="77777777" w:rsidR="00350516" w:rsidRDefault="00000000">
            <w:r>
              <w:rPr>
                <w:sz w:val="20"/>
                <w:szCs w:val="20"/>
              </w:rPr>
              <w:t>0x4C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9EBC" w14:textId="77777777" w:rsidR="00350516" w:rsidRDefault="00000000">
            <w:r>
              <w:rPr>
                <w:sz w:val="20"/>
                <w:szCs w:val="20"/>
              </w:rPr>
              <w:t>L</w:t>
            </w:r>
          </w:p>
        </w:tc>
      </w:tr>
      <w:tr w:rsidR="00350516" w14:paraId="7235E7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B413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0ECD" w14:textId="77777777" w:rsidR="00350516" w:rsidRDefault="00000000">
            <w:r>
              <w:rPr>
                <w:sz w:val="20"/>
                <w:szCs w:val="20"/>
              </w:rPr>
              <w:t>0110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F9668" w14:textId="77777777" w:rsidR="00350516" w:rsidRDefault="00000000">
            <w:r>
              <w:rPr>
                <w:sz w:val="20"/>
                <w:szCs w:val="20"/>
              </w:rPr>
              <w:t>0x50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D5A5" w14:textId="77777777" w:rsidR="00350516" w:rsidRDefault="00000000">
            <w:r>
              <w:rPr>
                <w:sz w:val="20"/>
                <w:szCs w:val="20"/>
              </w:rPr>
              <w:t>P</w:t>
            </w:r>
          </w:p>
        </w:tc>
      </w:tr>
      <w:tr w:rsidR="00350516" w14:paraId="77338B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B24B4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D6E5" w14:textId="77777777" w:rsidR="00350516" w:rsidRDefault="00000000">
            <w:r>
              <w:rPr>
                <w:sz w:val="20"/>
                <w:szCs w:val="20"/>
              </w:rPr>
              <w:t>0111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F04D" w14:textId="77777777" w:rsidR="00350516" w:rsidRDefault="00000000">
            <w:r>
              <w:rPr>
                <w:sz w:val="20"/>
                <w:szCs w:val="20"/>
              </w:rPr>
              <w:t>0x4A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7D09" w14:textId="77777777" w:rsidR="00350516" w:rsidRDefault="00000000">
            <w:r>
              <w:rPr>
                <w:sz w:val="20"/>
                <w:szCs w:val="20"/>
              </w:rPr>
              <w:t>J</w:t>
            </w:r>
          </w:p>
        </w:tc>
      </w:tr>
      <w:tr w:rsidR="00350516" w14:paraId="58D49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6C6E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6118" w14:textId="77777777" w:rsidR="00350516" w:rsidRDefault="00000000">
            <w:r>
              <w:rPr>
                <w:sz w:val="20"/>
                <w:szCs w:val="20"/>
              </w:rPr>
              <w:t>1000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CB35" w14:textId="77777777" w:rsidR="00350516" w:rsidRDefault="00000000">
            <w:r>
              <w:rPr>
                <w:sz w:val="20"/>
                <w:szCs w:val="20"/>
              </w:rPr>
              <w:t>0x42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282E7" w14:textId="77777777" w:rsidR="00350516" w:rsidRDefault="00000000">
            <w:r>
              <w:rPr>
                <w:sz w:val="20"/>
                <w:szCs w:val="20"/>
              </w:rPr>
              <w:t>B</w:t>
            </w:r>
          </w:p>
        </w:tc>
      </w:tr>
      <w:tr w:rsidR="00350516" w14:paraId="33A5F5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FC36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9A9B" w14:textId="77777777" w:rsidR="00350516" w:rsidRDefault="00000000">
            <w:r>
              <w:rPr>
                <w:sz w:val="20"/>
                <w:szCs w:val="20"/>
              </w:rPr>
              <w:t>1001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5F0DF" w14:textId="77777777" w:rsidR="00350516" w:rsidRDefault="00000000">
            <w:r>
              <w:rPr>
                <w:sz w:val="20"/>
                <w:szCs w:val="20"/>
              </w:rPr>
              <w:t>0x58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5634" w14:textId="77777777" w:rsidR="00350516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350516" w14:paraId="6DB9C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210C3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9B0EE" w14:textId="77777777" w:rsidR="00350516" w:rsidRDefault="00000000">
            <w:r>
              <w:rPr>
                <w:sz w:val="20"/>
                <w:szCs w:val="20"/>
              </w:rPr>
              <w:t>1010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554C1" w14:textId="77777777" w:rsidR="00350516" w:rsidRDefault="00000000">
            <w:r>
              <w:rPr>
                <w:sz w:val="20"/>
                <w:szCs w:val="20"/>
              </w:rPr>
              <w:t>0x43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6197" w14:textId="77777777" w:rsidR="00350516" w:rsidRDefault="00000000">
            <w:r>
              <w:rPr>
                <w:sz w:val="20"/>
                <w:szCs w:val="20"/>
              </w:rPr>
              <w:t>C</w:t>
            </w:r>
          </w:p>
        </w:tc>
      </w:tr>
      <w:tr w:rsidR="00350516" w14:paraId="274FDA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B1E5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65A5D" w14:textId="77777777" w:rsidR="00350516" w:rsidRDefault="00000000">
            <w:r>
              <w:rPr>
                <w:sz w:val="20"/>
                <w:szCs w:val="20"/>
              </w:rPr>
              <w:t>1011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4FCB" w14:textId="77777777" w:rsidR="00350516" w:rsidRDefault="00000000">
            <w:r>
              <w:rPr>
                <w:sz w:val="20"/>
                <w:szCs w:val="20"/>
              </w:rPr>
              <w:t>0x59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E674" w14:textId="77777777" w:rsidR="00350516" w:rsidRDefault="00000000">
            <w:r>
              <w:rPr>
                <w:sz w:val="20"/>
                <w:szCs w:val="20"/>
              </w:rPr>
              <w:t>Y</w:t>
            </w:r>
          </w:p>
        </w:tc>
      </w:tr>
      <w:tr w:rsidR="00350516" w14:paraId="1609C5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D767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71E4" w14:textId="77777777" w:rsidR="00350516" w:rsidRDefault="00000000">
            <w:r>
              <w:rPr>
                <w:sz w:val="20"/>
                <w:szCs w:val="20"/>
              </w:rPr>
              <w:t>1100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321D" w14:textId="77777777" w:rsidR="00350516" w:rsidRDefault="00000000">
            <w:r>
              <w:rPr>
                <w:sz w:val="20"/>
                <w:szCs w:val="20"/>
              </w:rPr>
              <w:t>0x5A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46CB" w14:textId="77777777" w:rsidR="00350516" w:rsidRDefault="00000000">
            <w:r>
              <w:rPr>
                <w:sz w:val="20"/>
                <w:szCs w:val="20"/>
              </w:rPr>
              <w:t>Z</w:t>
            </w:r>
          </w:p>
        </w:tc>
      </w:tr>
      <w:tr w:rsidR="00350516" w14:paraId="433EE1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D3BE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CF14" w14:textId="77777777" w:rsidR="00350516" w:rsidRDefault="00000000">
            <w:r>
              <w:rPr>
                <w:sz w:val="20"/>
                <w:szCs w:val="20"/>
              </w:rPr>
              <w:t>1101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0ECE" w14:textId="77777777" w:rsidR="00350516" w:rsidRDefault="00000000">
            <w:r>
              <w:rPr>
                <w:sz w:val="20"/>
                <w:szCs w:val="20"/>
              </w:rPr>
              <w:t>0x51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B4D4" w14:textId="77777777" w:rsidR="00350516" w:rsidRDefault="00000000">
            <w:r>
              <w:rPr>
                <w:sz w:val="20"/>
                <w:szCs w:val="20"/>
              </w:rPr>
              <w:t>Q</w:t>
            </w:r>
          </w:p>
        </w:tc>
      </w:tr>
      <w:tr w:rsidR="00350516" w14:paraId="2CE2D1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D76D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5707" w14:textId="77777777" w:rsidR="00350516" w:rsidRDefault="00000000">
            <w:r>
              <w:rPr>
                <w:sz w:val="20"/>
                <w:szCs w:val="20"/>
              </w:rPr>
              <w:t>00000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66A2" w14:textId="77777777" w:rsidR="00350516" w:rsidRDefault="00000000">
            <w:r>
              <w:rPr>
                <w:sz w:val="20"/>
                <w:szCs w:val="20"/>
              </w:rPr>
              <w:t>0x35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12C72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</w:tr>
      <w:tr w:rsidR="00350516" w14:paraId="17F6E2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7A21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06F9" w14:textId="77777777" w:rsidR="00350516" w:rsidRDefault="00000000">
            <w:r>
              <w:rPr>
                <w:sz w:val="20"/>
                <w:szCs w:val="20"/>
              </w:rPr>
              <w:t>00001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6723" w14:textId="77777777" w:rsidR="00350516" w:rsidRDefault="00000000">
            <w:r>
              <w:rPr>
                <w:sz w:val="20"/>
                <w:szCs w:val="20"/>
              </w:rPr>
              <w:t>0x34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53AC" w14:textId="77777777" w:rsidR="00350516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350516" w14:paraId="4ACB49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5D4E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6BAD" w14:textId="77777777" w:rsidR="00350516" w:rsidRDefault="00000000">
            <w:r>
              <w:rPr>
                <w:sz w:val="20"/>
                <w:szCs w:val="20"/>
              </w:rPr>
              <w:t>00011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ACE1" w14:textId="77777777" w:rsidR="00350516" w:rsidRDefault="00000000">
            <w:r>
              <w:rPr>
                <w:sz w:val="20"/>
                <w:szCs w:val="20"/>
              </w:rPr>
              <w:t>0x33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71631" w14:textId="77777777" w:rsidR="00350516" w:rsidRDefault="00000000">
            <w:r>
              <w:rPr>
                <w:sz w:val="20"/>
                <w:szCs w:val="20"/>
              </w:rPr>
              <w:t>3</w:t>
            </w:r>
          </w:p>
        </w:tc>
      </w:tr>
      <w:tr w:rsidR="00350516" w14:paraId="3134DD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CB3E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FA97" w14:textId="77777777" w:rsidR="00350516" w:rsidRDefault="00000000">
            <w:r>
              <w:rPr>
                <w:sz w:val="20"/>
                <w:szCs w:val="20"/>
              </w:rPr>
              <w:t>01111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5070" w14:textId="77777777" w:rsidR="00350516" w:rsidRDefault="00000000">
            <w:r>
              <w:rPr>
                <w:sz w:val="20"/>
                <w:szCs w:val="20"/>
              </w:rPr>
              <w:t>0x31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D3DF" w14:textId="77777777" w:rsidR="00350516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350516" w14:paraId="026F2C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57537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9A78" w14:textId="77777777" w:rsidR="00350516" w:rsidRDefault="00000000">
            <w:r>
              <w:rPr>
                <w:sz w:val="20"/>
                <w:szCs w:val="20"/>
              </w:rPr>
              <w:t>11111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BF1E" w14:textId="77777777" w:rsidR="00350516" w:rsidRDefault="00000000">
            <w:r>
              <w:rPr>
                <w:sz w:val="20"/>
                <w:szCs w:val="20"/>
              </w:rPr>
              <w:t>0x3A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AD5A" w14:textId="77777777" w:rsidR="00350516" w:rsidRDefault="00000000">
            <w:r>
              <w:rPr>
                <w:sz w:val="20"/>
                <w:szCs w:val="20"/>
              </w:rPr>
              <w:t>0 (:)</w:t>
            </w:r>
          </w:p>
        </w:tc>
      </w:tr>
      <w:tr w:rsidR="00350516" w14:paraId="500F36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E1242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675E" w14:textId="77777777" w:rsidR="00350516" w:rsidRDefault="00000000">
            <w:r>
              <w:rPr>
                <w:sz w:val="20"/>
                <w:szCs w:val="20"/>
              </w:rPr>
              <w:t>11110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2F3B" w14:textId="77777777" w:rsidR="00350516" w:rsidRDefault="00000000">
            <w:r>
              <w:rPr>
                <w:sz w:val="20"/>
                <w:szCs w:val="20"/>
              </w:rPr>
              <w:t>0x39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B91C" w14:textId="77777777" w:rsidR="00350516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350516" w14:paraId="67D0A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B420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C12C1" w14:textId="77777777" w:rsidR="00350516" w:rsidRDefault="00000000">
            <w:r>
              <w:rPr>
                <w:sz w:val="20"/>
                <w:szCs w:val="20"/>
              </w:rPr>
              <w:t>11100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85BF1" w14:textId="77777777" w:rsidR="00350516" w:rsidRDefault="00000000">
            <w:r>
              <w:rPr>
                <w:sz w:val="20"/>
                <w:szCs w:val="20"/>
              </w:rPr>
              <w:t>0x38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009E" w14:textId="77777777" w:rsidR="00350516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350516" w14:paraId="78F727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8BCF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F5BF2" w14:textId="77777777" w:rsidR="00350516" w:rsidRDefault="00000000">
            <w:r>
              <w:rPr>
                <w:sz w:val="20"/>
                <w:szCs w:val="20"/>
              </w:rPr>
              <w:t>11000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FAED" w14:textId="77777777" w:rsidR="00350516" w:rsidRDefault="00000000">
            <w:r>
              <w:rPr>
                <w:sz w:val="20"/>
                <w:szCs w:val="20"/>
              </w:rPr>
              <w:t>0x37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52FCA" w14:textId="77777777" w:rsidR="00350516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350516" w14:paraId="561C33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658BE" w14:textId="77777777" w:rsidR="0035051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75427" w14:textId="77777777" w:rsidR="00350516" w:rsidRDefault="00000000">
            <w:r>
              <w:rPr>
                <w:sz w:val="20"/>
                <w:szCs w:val="20"/>
              </w:rPr>
              <w:t>10000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41ED" w14:textId="77777777" w:rsidR="00350516" w:rsidRDefault="00000000">
            <w:r>
              <w:rPr>
                <w:sz w:val="20"/>
                <w:szCs w:val="20"/>
              </w:rPr>
              <w:t>0x36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1C7D5" w14:textId="77777777" w:rsidR="00350516" w:rsidRDefault="00000000">
            <w:r>
              <w:rPr>
                <w:sz w:val="20"/>
                <w:szCs w:val="20"/>
              </w:rPr>
              <w:t>6</w:t>
            </w:r>
          </w:p>
        </w:tc>
      </w:tr>
      <w:tr w:rsidR="00350516" w14:paraId="710FA0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A9E2" w14:textId="77777777" w:rsidR="00350516" w:rsidRDefault="00000000">
            <w:r>
              <w:rPr>
                <w:sz w:val="20"/>
                <w:szCs w:val="20"/>
              </w:rPr>
              <w:t>any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F801" w14:textId="77777777" w:rsidR="00350516" w:rsidRDefault="00000000">
            <w:r>
              <w:rPr>
                <w:sz w:val="20"/>
                <w:szCs w:val="20"/>
              </w:rPr>
              <w:t>unsupported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FAFA" w14:textId="77777777" w:rsidR="00350516" w:rsidRDefault="00000000">
            <w:r>
              <w:rPr>
                <w:sz w:val="20"/>
                <w:szCs w:val="20"/>
              </w:rPr>
              <w:t>0x5F</w:t>
            </w:r>
          </w:p>
        </w:tc>
        <w:tc>
          <w:tcPr>
            <w:tcW w:w="6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4700" w14:textId="77777777" w:rsidR="00350516" w:rsidRDefault="00000000">
            <w:r>
              <w:rPr>
                <w:sz w:val="20"/>
                <w:szCs w:val="20"/>
              </w:rPr>
              <w:t>_ (underscore — invalid)</w:t>
            </w:r>
          </w:p>
        </w:tc>
      </w:tr>
    </w:tbl>
    <w:p w14:paraId="7F872589" w14:textId="77777777" w:rsidR="00350516" w:rsidRDefault="00000000">
      <w:r>
        <w:br w:type="page"/>
      </w:r>
    </w:p>
    <w:p w14:paraId="7EB7E364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7.  SOFTWARE SEQUENCE (Nios II C Code)</w:t>
      </w:r>
    </w:p>
    <w:p w14:paraId="6F9B5F72" w14:textId="77777777" w:rsidR="00350516" w:rsidRDefault="00000000">
      <w:pPr>
        <w:spacing w:before="60" w:after="60"/>
      </w:pPr>
      <w:r>
        <w:t>The Nios II C application runs a polling loop that bridges hardware (Morse IP + Button PIO) to the output peripherals (LCD + printf):</w:t>
      </w:r>
    </w:p>
    <w:p w14:paraId="36A99CD0" w14:textId="77777777" w:rsidR="00350516" w:rsidRDefault="00350516">
      <w:pPr>
        <w:spacing w:before="160"/>
      </w:pPr>
    </w:p>
    <w:p w14:paraId="23F1AFE8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7.1  Initialization Sequence</w:t>
      </w:r>
    </w:p>
    <w:p w14:paraId="09F610AE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Send LCD command 0x01 — clear display</w:t>
      </w:r>
    </w:p>
    <w:p w14:paraId="3FEA9BEF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Send LCD command 0x38 — 8-bit, 2 lines, 5×8 dots</w:t>
      </w:r>
    </w:p>
    <w:p w14:paraId="266CE68F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Send LCD command 0x0F — display on, cursor on, blink on</w:t>
      </w:r>
    </w:p>
    <w:p w14:paraId="3AD5C169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Send LCD command 0x06 — entry mode: increment, no shift</w:t>
      </w:r>
    </w:p>
    <w:p w14:paraId="35699B3B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Send LCD command 0x80 — set DDRAM address to line 1, column 0</w:t>
      </w:r>
    </w:p>
    <w:p w14:paraId="2F750837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Write static header string "20200331 sOC" (12 bytes from table[])</w:t>
      </w:r>
    </w:p>
    <w:p w14:paraId="37C90165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Send LCD command 0xC0 — move cursor to line 2</w:t>
      </w:r>
    </w:p>
    <w:p w14:paraId="35474A3F" w14:textId="77777777" w:rsidR="00350516" w:rsidRDefault="00350516">
      <w:pPr>
        <w:spacing w:before="160"/>
      </w:pPr>
    </w:p>
    <w:p w14:paraId="0AF82277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7.2  Main Loop (Polling)</w:t>
      </w:r>
    </w:p>
    <w:p w14:paraId="6C4EDEF5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while (1) {</w:t>
      </w:r>
    </w:p>
    <w:p w14:paraId="28CC51E5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1. Read physical button states</w:t>
      </w:r>
    </w:p>
    <w:p w14:paraId="416E7F74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unsigned int btn = IORD(BUTTON_BASE, 0);</w:t>
      </w:r>
    </w:p>
    <w:p w14:paraId="471C66FF" w14:textId="77777777" w:rsidR="00350516" w:rsidRDefault="00350516">
      <w:pPr>
        <w:shd w:val="clear" w:color="auto" w:fill="F4F4F4"/>
        <w:ind w:left="360"/>
      </w:pPr>
    </w:p>
    <w:p w14:paraId="27A82705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2. Forward button bits 0–1 to Morse IP signal register</w:t>
      </w:r>
    </w:p>
    <w:p w14:paraId="78EDB13F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IOWR(MORSE_HW_0_BASE, 0, (btn &amp; 0x3));</w:t>
      </w:r>
    </w:p>
    <w:p w14:paraId="51B5B433" w14:textId="77777777" w:rsidR="00350516" w:rsidRDefault="00350516">
      <w:pPr>
        <w:shd w:val="clear" w:color="auto" w:fill="F4F4F4"/>
        <w:ind w:left="360"/>
      </w:pPr>
    </w:p>
    <w:p w14:paraId="42CEDB2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3. Read back decoded values from IP</w:t>
      </w:r>
    </w:p>
    <w:p w14:paraId="14BB0E3D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unsigned int reg_val   = IORD(MORSE_HW_0_BASE, 1); // morse_code</w:t>
      </w:r>
    </w:p>
    <w:p w14:paraId="671DF92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unsigned int bit_val   = IORD(MORSE_HW_0_BASE, 2); // length</w:t>
      </w:r>
    </w:p>
    <w:p w14:paraId="03ED03F9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unsigned int ascii_code= IORD(MORSE_HW_0_BASE, 3); // ASCII out</w:t>
      </w:r>
    </w:p>
    <w:p w14:paraId="36BE2C04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unsigned int mode      = IORD(MORSE_HW_0_BASE, 0); // current mode</w:t>
      </w:r>
    </w:p>
    <w:p w14:paraId="38AB7703" w14:textId="77777777" w:rsidR="00350516" w:rsidRDefault="00350516">
      <w:pPr>
        <w:shd w:val="clear" w:color="auto" w:fill="F4F4F4"/>
        <w:ind w:left="360"/>
      </w:pPr>
    </w:p>
    <w:p w14:paraId="25017499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4. KEY[2] (bit 2) = 0 → trigger write to LCD</w:t>
      </w:r>
    </w:p>
    <w:p w14:paraId="43E2E880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if (mode == 0 || mode == 1) {</w:t>
      </w:r>
    </w:p>
    <w:p w14:paraId="72FE44F2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if (((btn &amp; 0b100) &gt;&gt; 2) == 0) {</w:t>
      </w:r>
    </w:p>
    <w:p w14:paraId="1FA7FEF0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SendData(ascii_code);  // write char to LCD</w:t>
      </w:r>
    </w:p>
    <w:p w14:paraId="0AEBFCF4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printf(...);           // debug print via JTAG UART</w:t>
      </w:r>
    </w:p>
    <w:p w14:paraId="1A53E639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</w:t>
      </w:r>
    </w:p>
    <w:p w14:paraId="1FB3DA6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51CF202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2122801" w14:textId="77777777" w:rsidR="00350516" w:rsidRDefault="00350516">
      <w:pPr>
        <w:spacing w:before="200"/>
      </w:pPr>
    </w:p>
    <w:p w14:paraId="5D95770B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7.3  LCD Communication Timing</w:t>
      </w:r>
    </w:p>
    <w:p w14:paraId="4A04C22E" w14:textId="77777777" w:rsidR="00350516" w:rsidRDefault="00000000">
      <w:pPr>
        <w:spacing w:before="60" w:after="60"/>
      </w:pPr>
      <w:r>
        <w:t>GPIO[15:0] is used to drive the 16×2 Character LCD. The upper nibble carries control lines; the lower byte carries data: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3000"/>
        <w:gridCol w:w="3038"/>
      </w:tblGrid>
      <w:tr w:rsidR="00350516" w14:paraId="678BB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A28BE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GPIO bits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C62F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C5A7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Command write value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6392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write value</w:t>
            </w:r>
          </w:p>
        </w:tc>
      </w:tr>
      <w:tr w:rsidR="00350516" w14:paraId="7D31F4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B647" w14:textId="77777777" w:rsidR="00350516" w:rsidRDefault="00000000">
            <w:r>
              <w:rPr>
                <w:sz w:val="20"/>
                <w:szCs w:val="20"/>
              </w:rPr>
              <w:t>[8]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BD6D" w14:textId="77777777" w:rsidR="00350516" w:rsidRDefault="00000000">
            <w:r>
              <w:rPr>
                <w:sz w:val="20"/>
                <w:szCs w:val="20"/>
              </w:rPr>
              <w:t>EN (enable strobe)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CD59" w14:textId="77777777" w:rsidR="00350516" w:rsidRDefault="00000000">
            <w:r>
              <w:rPr>
                <w:sz w:val="20"/>
                <w:szCs w:val="20"/>
              </w:rPr>
              <w:t>0x0100 | cmd → 0x0000 | cmd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A580" w14:textId="77777777" w:rsidR="00350516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50516" w14:paraId="226A52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97C8" w14:textId="77777777" w:rsidR="00350516" w:rsidRDefault="00000000">
            <w:r>
              <w:rPr>
                <w:sz w:val="20"/>
                <w:szCs w:val="20"/>
              </w:rPr>
              <w:t>[10]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8F86" w14:textId="77777777" w:rsidR="00350516" w:rsidRDefault="00000000">
            <w:r>
              <w:rPr>
                <w:sz w:val="20"/>
                <w:szCs w:val="20"/>
              </w:rPr>
              <w:t>RS (register select)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E68B" w14:textId="77777777" w:rsidR="00350516" w:rsidRDefault="00000000">
            <w:r>
              <w:rPr>
                <w:sz w:val="20"/>
                <w:szCs w:val="20"/>
              </w:rPr>
              <w:t>0 (command)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21FC9" w14:textId="77777777" w:rsidR="00350516" w:rsidRDefault="00000000">
            <w:r>
              <w:rPr>
                <w:sz w:val="20"/>
                <w:szCs w:val="20"/>
              </w:rPr>
              <w:t>1 (data)</w:t>
            </w:r>
          </w:p>
        </w:tc>
      </w:tr>
      <w:tr w:rsidR="00350516" w14:paraId="16DDA9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D221" w14:textId="77777777" w:rsidR="00350516" w:rsidRDefault="00000000">
            <w:r>
              <w:rPr>
                <w:sz w:val="20"/>
                <w:szCs w:val="20"/>
              </w:rPr>
              <w:t>[7:0]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1BE6" w14:textId="77777777" w:rsidR="00350516" w:rsidRDefault="00000000">
            <w:r>
              <w:rPr>
                <w:sz w:val="20"/>
                <w:szCs w:val="20"/>
              </w:rPr>
              <w:t>D7–D0 data bus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40D36" w14:textId="77777777" w:rsidR="00350516" w:rsidRDefault="00000000">
            <w:r>
              <w:rPr>
                <w:sz w:val="20"/>
                <w:szCs w:val="20"/>
              </w:rPr>
              <w:t>cmd byte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BB579" w14:textId="77777777" w:rsidR="00350516" w:rsidRDefault="00000000">
            <w:r>
              <w:rPr>
                <w:sz w:val="20"/>
                <w:szCs w:val="20"/>
              </w:rPr>
              <w:t>data byte</w:t>
            </w:r>
          </w:p>
        </w:tc>
      </w:tr>
      <w:tr w:rsidR="00350516" w14:paraId="76159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5168" w14:textId="77777777" w:rsidR="003505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D979" w14:textId="77777777" w:rsidR="00350516" w:rsidRDefault="00000000">
            <w:r>
              <w:rPr>
                <w:sz w:val="20"/>
                <w:szCs w:val="20"/>
              </w:rPr>
              <w:t>Pulse width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D6DD" w14:textId="77777777" w:rsidR="00350516" w:rsidRDefault="00000000">
            <w:r>
              <w:rPr>
                <w:sz w:val="20"/>
                <w:szCs w:val="20"/>
              </w:rPr>
              <w:t>40 ms delay between EN edges</w:t>
            </w:r>
          </w:p>
        </w:tc>
        <w:tc>
          <w:tcPr>
            <w:tcW w:w="30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C94E" w14:textId="77777777" w:rsidR="00350516" w:rsidRDefault="00000000">
            <w:r>
              <w:rPr>
                <w:sz w:val="20"/>
                <w:szCs w:val="20"/>
              </w:rPr>
              <w:t>40 ms delay</w:t>
            </w:r>
          </w:p>
        </w:tc>
      </w:tr>
    </w:tbl>
    <w:p w14:paraId="35C91002" w14:textId="77777777" w:rsidR="00350516" w:rsidRDefault="00000000">
      <w:pPr>
        <w:spacing w:before="60" w:after="60"/>
      </w:pPr>
      <w:r>
        <w:t>SendCommand() pulls RS=0; SendData() pulls RS=1 (bit 10 of GPIO word).</w:t>
      </w:r>
    </w:p>
    <w:p w14:paraId="7D77FE34" w14:textId="77777777" w:rsidR="00350516" w:rsidRDefault="00000000">
      <w:r>
        <w:br w:type="page"/>
      </w:r>
    </w:p>
    <w:p w14:paraId="7F601D27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8.  SYSTEM INTEGRATION</w:t>
      </w:r>
    </w:p>
    <w:p w14:paraId="254B6292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8.1  Platform Designer Address Map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3438"/>
      </w:tblGrid>
      <w:tr w:rsidR="00350516" w14:paraId="1A3DE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4930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1A196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Address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C797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 Address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CC5E" w14:textId="77777777" w:rsidR="003505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</w:tr>
      <w:tr w:rsidR="00350516" w14:paraId="0674C4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FFE6" w14:textId="77777777" w:rsidR="00350516" w:rsidRDefault="00000000">
            <w:r>
              <w:rPr>
                <w:sz w:val="20"/>
                <w:szCs w:val="20"/>
              </w:rPr>
              <w:t>nios2_gen2_0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0A20" w14:textId="77777777" w:rsidR="003505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32DC" w14:textId="77777777" w:rsidR="00350516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F577" w14:textId="77777777" w:rsidR="00350516" w:rsidRDefault="00000000">
            <w:r>
              <w:rPr>
                <w:sz w:val="20"/>
                <w:szCs w:val="20"/>
              </w:rPr>
              <w:t>Nios II/e Processor</w:t>
            </w:r>
          </w:p>
        </w:tc>
      </w:tr>
      <w:tr w:rsidR="00350516" w14:paraId="6B2D0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712A" w14:textId="77777777" w:rsidR="00350516" w:rsidRDefault="00000000">
            <w:r>
              <w:rPr>
                <w:sz w:val="20"/>
                <w:szCs w:val="20"/>
              </w:rPr>
              <w:t>onchip_memory2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2D61" w14:textId="77777777" w:rsidR="00350516" w:rsidRDefault="00000000">
            <w:r>
              <w:rPr>
                <w:sz w:val="20"/>
                <w:szCs w:val="20"/>
              </w:rPr>
              <w:t>0x0000_0000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A2E8" w14:textId="77777777" w:rsidR="00350516" w:rsidRDefault="00000000">
            <w:r>
              <w:rPr>
                <w:sz w:val="20"/>
                <w:szCs w:val="20"/>
              </w:rPr>
              <w:t>0x0000_FFFF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4865" w14:textId="77777777" w:rsidR="00350516" w:rsidRDefault="00000000">
            <w:r>
              <w:rPr>
                <w:sz w:val="20"/>
                <w:szCs w:val="20"/>
              </w:rPr>
              <w:t>On-Chip RAM/ROM (64 KB)</w:t>
            </w:r>
          </w:p>
        </w:tc>
      </w:tr>
      <w:tr w:rsidR="00350516" w14:paraId="58A317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18003" w14:textId="77777777" w:rsidR="00350516" w:rsidRDefault="00000000">
            <w:r>
              <w:rPr>
                <w:sz w:val="20"/>
                <w:szCs w:val="20"/>
              </w:rPr>
              <w:t>jtag_uart_0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B94C" w14:textId="77777777" w:rsidR="00350516" w:rsidRDefault="00000000">
            <w:r>
              <w:rPr>
                <w:sz w:val="20"/>
                <w:szCs w:val="20"/>
              </w:rPr>
              <w:t>0x0001_1030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7A04" w14:textId="77777777" w:rsidR="00350516" w:rsidRDefault="00000000">
            <w:r>
              <w:rPr>
                <w:sz w:val="20"/>
                <w:szCs w:val="20"/>
              </w:rPr>
              <w:t>0x0001_1037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CA63" w14:textId="77777777" w:rsidR="00350516" w:rsidRDefault="00000000">
            <w:r>
              <w:rPr>
                <w:sz w:val="20"/>
                <w:szCs w:val="20"/>
              </w:rPr>
              <w:t>JTAG UART</w:t>
            </w:r>
          </w:p>
        </w:tc>
      </w:tr>
      <w:tr w:rsidR="00350516" w14:paraId="29C747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F454" w14:textId="77777777" w:rsidR="00350516" w:rsidRDefault="00000000">
            <w:r>
              <w:rPr>
                <w:sz w:val="20"/>
                <w:szCs w:val="20"/>
              </w:rPr>
              <w:t>button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FBDB" w14:textId="77777777" w:rsidR="00350516" w:rsidRDefault="00000000">
            <w:r>
              <w:rPr>
                <w:sz w:val="20"/>
                <w:szCs w:val="20"/>
              </w:rPr>
              <w:t>0x0001_1020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C305" w14:textId="77777777" w:rsidR="00350516" w:rsidRDefault="00000000">
            <w:r>
              <w:rPr>
                <w:sz w:val="20"/>
                <w:szCs w:val="20"/>
              </w:rPr>
              <w:t>0x0001_102F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B7513" w14:textId="77777777" w:rsidR="00350516" w:rsidRDefault="00000000">
            <w:r>
              <w:rPr>
                <w:sz w:val="20"/>
                <w:szCs w:val="20"/>
              </w:rPr>
              <w:t>PIO (KEY[3:1] input)</w:t>
            </w:r>
          </w:p>
        </w:tc>
      </w:tr>
      <w:tr w:rsidR="00350516" w14:paraId="34F9D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7054" w14:textId="77777777" w:rsidR="00350516" w:rsidRDefault="00000000">
            <w:r>
              <w:rPr>
                <w:sz w:val="20"/>
                <w:szCs w:val="20"/>
              </w:rPr>
              <w:t>gpio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2AD9" w14:textId="77777777" w:rsidR="00350516" w:rsidRDefault="00000000">
            <w:r>
              <w:rPr>
                <w:sz w:val="20"/>
                <w:szCs w:val="20"/>
              </w:rPr>
              <w:t>0x0001_1010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82A0" w14:textId="77777777" w:rsidR="00350516" w:rsidRDefault="00000000">
            <w:r>
              <w:rPr>
                <w:sz w:val="20"/>
                <w:szCs w:val="20"/>
              </w:rPr>
              <w:t>0x0001_101F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0C04" w14:textId="77777777" w:rsidR="00350516" w:rsidRDefault="00000000">
            <w:r>
              <w:rPr>
                <w:sz w:val="20"/>
                <w:szCs w:val="20"/>
              </w:rPr>
              <w:t>PIO (GPIO[15:0] output → LCD)</w:t>
            </w:r>
          </w:p>
        </w:tc>
      </w:tr>
      <w:tr w:rsidR="00350516" w14:paraId="7E916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1DA6" w14:textId="77777777" w:rsidR="00350516" w:rsidRDefault="00000000">
            <w:r>
              <w:rPr>
                <w:sz w:val="20"/>
                <w:szCs w:val="20"/>
              </w:rPr>
              <w:t>morse_hw_0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5427" w14:textId="77777777" w:rsidR="00350516" w:rsidRDefault="00000000">
            <w:r>
              <w:rPr>
                <w:sz w:val="20"/>
                <w:szCs w:val="20"/>
              </w:rPr>
              <w:t>0x0001_1000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36E8" w14:textId="77777777" w:rsidR="00350516" w:rsidRDefault="00000000">
            <w:r>
              <w:rPr>
                <w:sz w:val="20"/>
                <w:szCs w:val="20"/>
              </w:rPr>
              <w:t>0x0001_100F</w:t>
            </w:r>
          </w:p>
        </w:tc>
        <w:tc>
          <w:tcPr>
            <w:tcW w:w="34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3AD8" w14:textId="77777777" w:rsidR="00350516" w:rsidRDefault="00000000">
            <w:r>
              <w:rPr>
                <w:sz w:val="20"/>
                <w:szCs w:val="20"/>
              </w:rPr>
              <w:t>Morse IP Slave (4 × 32-bit regs)</w:t>
            </w:r>
          </w:p>
        </w:tc>
      </w:tr>
    </w:tbl>
    <w:p w14:paraId="2AE19C13" w14:textId="77777777" w:rsidR="00350516" w:rsidRDefault="00350516">
      <w:pPr>
        <w:spacing w:before="200"/>
      </w:pPr>
    </w:p>
    <w:p w14:paraId="2C2D4CC3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8.2  Top-level Pin Assignments (Morse_top.v)</w:t>
      </w:r>
    </w:p>
    <w:p w14:paraId="60E68FBB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module Morse_top (</w:t>
      </w:r>
    </w:p>
    <w:p w14:paraId="0824F04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       CLOCK_50,</w:t>
      </w:r>
    </w:p>
    <w:p w14:paraId="0C2354A7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[9:0]  SW,</w:t>
      </w:r>
    </w:p>
    <w:p w14:paraId="42733142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input  [3:0]  KEY,</w:t>
      </w:r>
    </w:p>
    <w:p w14:paraId="5835795B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 [15:0] GPIO,</w:t>
      </w:r>
    </w:p>
    <w:p w14:paraId="167D83B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 [9:0]  LEDR</w:t>
      </w:r>
    </w:p>
    <w:p w14:paraId="68337772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97A3A71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Morse_hw sys (</w:t>
      </w:r>
    </w:p>
    <w:p w14:paraId="0120B55B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.clk_clk                      (CLOCK_50),</w:t>
      </w:r>
    </w:p>
    <w:p w14:paraId="5EDA0F4A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.reset_reset_n                (KEY[0]),</w:t>
      </w:r>
    </w:p>
    <w:p w14:paraId="6E8982AA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.button_external_connection_export (KEY[3:1]),</w:t>
      </w:r>
    </w:p>
    <w:p w14:paraId="2C66B7EF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.gpio_external_connection_export   (GPIO[15:0]),</w:t>
      </w:r>
    </w:p>
    <w:p w14:paraId="7BAB0F2E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.morse_hw_0_ascii_out_export       (LEDR[7:0]),</w:t>
      </w:r>
    </w:p>
    <w:p w14:paraId="6C72633A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.morse_hw_0_dot_time_export        (LEDR[8]),</w:t>
      </w:r>
    </w:p>
    <w:p w14:paraId="7B558A4C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.morse_hw_0_wait_time_export       (LEDR[9]),</w:t>
      </w:r>
    </w:p>
    <w:p w14:paraId="1BA78AE9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.morse_hw_0_mode_export            (SW[9]),</w:t>
      </w:r>
    </w:p>
    <w:p w14:paraId="0588C585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.morse_hw_0_setup_export           (SW[7:0])</w:t>
      </w:r>
    </w:p>
    <w:p w14:paraId="6B0E2D9F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9F91058" w14:textId="77777777" w:rsidR="00350516" w:rsidRDefault="00000000">
      <w:pPr>
        <w:shd w:val="clear" w:color="auto" w:fill="F4F4F4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endmodule</w:t>
      </w:r>
    </w:p>
    <w:p w14:paraId="02F4C2E2" w14:textId="77777777" w:rsidR="00350516" w:rsidRDefault="00000000">
      <w:r>
        <w:br w:type="page"/>
      </w:r>
    </w:p>
    <w:p w14:paraId="02E51373" w14:textId="77777777" w:rsidR="00350516" w:rsidRDefault="00000000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36"/>
          <w:szCs w:val="36"/>
        </w:rPr>
        <w:lastRenderedPageBreak/>
        <w:t>9.  EVALUATION &amp; KNOWN LIMITATIONS</w:t>
      </w:r>
    </w:p>
    <w:p w14:paraId="2927D0DD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9.1  Verified Results</w:t>
      </w:r>
    </w:p>
    <w:p w14:paraId="77846D98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Mode 0: Correct ASCII decode for length 1–4 verified with DIP switches (G, O, E, W, H, etc.).</w:t>
      </w:r>
    </w:p>
    <w:p w14:paraId="2E6D4513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Mode 1: Real-time button press correctly distinguishes dot vs dash at 0.5 s threshold; gap of 1 s correctly triggers next character.</w:t>
      </w:r>
    </w:p>
    <w:p w14:paraId="30FFB043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LCD correctly displays decoded characters on line 2 in sequence.</w:t>
      </w:r>
    </w:p>
    <w:p w14:paraId="5C19C352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LEDR[7:0] shows binary ASCII of current decode; LEDR[8–9] show dot/wait clock indicators.</w:t>
      </w:r>
    </w:p>
    <w:p w14:paraId="6366F77B" w14:textId="77777777" w:rsidR="00350516" w:rsidRDefault="00350516">
      <w:pPr>
        <w:spacing w:before="160"/>
      </w:pPr>
    </w:p>
    <w:p w14:paraId="00310999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9.2  Limitations</w:t>
      </w:r>
    </w:p>
    <w:p w14:paraId="7449D2E0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Simulation: Hardware relies on many real-time signals (button timing, LCD strobes) making ModelSim testbench impractical without a full stimulus script.</w:t>
      </w:r>
    </w:p>
    <w:p w14:paraId="4F2BC03B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Character set: The Morse tree covers A–Z, 0–9 and selected punctuation. Vietnamese diacritical characters are not supported.</w:t>
      </w:r>
    </w:p>
    <w:p w14:paraId="5C7A6C07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Timing parameters: DOT_TIME and WAIT_TIME are compile-time parameters; dynamic adjustment at runtime is not implemented.</w:t>
      </w:r>
    </w:p>
    <w:p w14:paraId="5F8F2527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LCD capacity: The 16×2 display fills up after 16 characters on line 2 with no auto-wrap or scroll logic in the current C driver.</w:t>
      </w:r>
    </w:p>
    <w:p w14:paraId="1191367E" w14:textId="77777777" w:rsidR="00350516" w:rsidRDefault="00350516">
      <w:pPr>
        <w:spacing w:before="160"/>
      </w:pPr>
    </w:p>
    <w:p w14:paraId="0AE433C7" w14:textId="77777777" w:rsidR="00350516" w:rsidRDefault="00000000">
      <w:pPr>
        <w:spacing w:before="240" w:after="80"/>
      </w:pPr>
      <w:r>
        <w:rPr>
          <w:b/>
          <w:bCs/>
          <w:color w:val="2E75B6"/>
          <w:sz w:val="26"/>
          <w:szCs w:val="26"/>
        </w:rPr>
        <w:t>9.3  Possible Improvements</w:t>
      </w:r>
    </w:p>
    <w:p w14:paraId="6FA30F04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Add a hardware timer (interval timer IP) for more accurate, interrupt-driven timing instead of CPU-polling.</w:t>
      </w:r>
    </w:p>
    <w:p w14:paraId="5D83EF5B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LCD auto-wrap and two-line character scrolling in the C driver.</w:t>
      </w:r>
    </w:p>
    <w:p w14:paraId="29826D45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Extend the Morse lookup table to cover all ITU-R M.1677-1 punctuation.</w:t>
      </w:r>
    </w:p>
    <w:p w14:paraId="0BA6C989" w14:textId="77777777" w:rsidR="00350516" w:rsidRDefault="00000000">
      <w:pPr>
        <w:pStyle w:val="ListParagraph"/>
        <w:numPr>
          <w:ilvl w:val="0"/>
          <w:numId w:val="2"/>
        </w:numPr>
        <w:spacing w:before="40" w:after="40"/>
      </w:pPr>
      <w:r>
        <w:t>Add an Avalon interrupt output so the CPU is notified on character completion rather than polling.</w:t>
      </w:r>
    </w:p>
    <w:p w14:paraId="188E3B9A" w14:textId="77777777" w:rsidR="00350516" w:rsidRDefault="00350516">
      <w:pPr>
        <w:spacing w:before="240"/>
      </w:pPr>
    </w:p>
    <w:p w14:paraId="23914A94" w14:textId="77777777" w:rsidR="00350516" w:rsidRDefault="00350516">
      <w:pPr>
        <w:pBdr>
          <w:bottom w:val="single" w:sz="8" w:space="1" w:color="2E75B6"/>
        </w:pBdr>
      </w:pPr>
    </w:p>
    <w:sectPr w:rsidR="00350516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77D4" w14:textId="77777777" w:rsidR="0068250F" w:rsidRDefault="0068250F">
      <w:r>
        <w:separator/>
      </w:r>
    </w:p>
  </w:endnote>
  <w:endnote w:type="continuationSeparator" w:id="0">
    <w:p w14:paraId="18C8A9E5" w14:textId="77777777" w:rsidR="0068250F" w:rsidRDefault="0068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4327" w14:textId="77777777" w:rsidR="00350516" w:rsidRDefault="00000000">
    <w:pPr>
      <w:pBdr>
        <w:top w:val="single" w:sz="4" w:space="2" w:color="2E75B6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045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A045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07DC" w14:textId="77777777" w:rsidR="0068250F" w:rsidRDefault="0068250F">
      <w:r>
        <w:separator/>
      </w:r>
    </w:p>
  </w:footnote>
  <w:footnote w:type="continuationSeparator" w:id="0">
    <w:p w14:paraId="3FCE7290" w14:textId="77777777" w:rsidR="0068250F" w:rsidRDefault="00682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609B3" w14:textId="77777777" w:rsidR="00350516" w:rsidRDefault="00000000">
    <w:pPr>
      <w:pBdr>
        <w:bottom w:val="single" w:sz="4" w:space="2" w:color="2E75B6"/>
      </w:pBdr>
      <w:tabs>
        <w:tab w:val="right" w:pos="9638"/>
      </w:tabs>
    </w:pPr>
    <w:r>
      <w:rPr>
        <w:b/>
        <w:bCs/>
        <w:color w:val="2E75B6"/>
        <w:sz w:val="20"/>
        <w:szCs w:val="20"/>
      </w:rPr>
      <w:t>MORSE IP CORE — Detailed Design Description</w:t>
    </w:r>
    <w:r>
      <w:rPr>
        <w:sz w:val="20"/>
        <w:szCs w:val="20"/>
      </w:rPr>
      <w:tab/>
    </w:r>
    <w:r>
      <w:rPr>
        <w:color w:val="888888"/>
        <w:sz w:val="18"/>
        <w:szCs w:val="18"/>
      </w:rPr>
      <w:t>TH SoC — Trần Hồng Sơn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4257"/>
    <w:multiLevelType w:val="hybridMultilevel"/>
    <w:tmpl w:val="5F9431AA"/>
    <w:lvl w:ilvl="0" w:tplc="CA025D82">
      <w:start w:val="1"/>
      <w:numFmt w:val="bullet"/>
      <w:lvlText w:val="●"/>
      <w:lvlJc w:val="left"/>
      <w:pPr>
        <w:ind w:left="720" w:hanging="360"/>
      </w:pPr>
    </w:lvl>
    <w:lvl w:ilvl="1" w:tplc="D5F23928">
      <w:start w:val="1"/>
      <w:numFmt w:val="bullet"/>
      <w:lvlText w:val="○"/>
      <w:lvlJc w:val="left"/>
      <w:pPr>
        <w:ind w:left="1440" w:hanging="360"/>
      </w:pPr>
    </w:lvl>
    <w:lvl w:ilvl="2" w:tplc="36327A4E">
      <w:start w:val="1"/>
      <w:numFmt w:val="bullet"/>
      <w:lvlText w:val="■"/>
      <w:lvlJc w:val="left"/>
      <w:pPr>
        <w:ind w:left="2160" w:hanging="360"/>
      </w:pPr>
    </w:lvl>
    <w:lvl w:ilvl="3" w:tplc="81EEFF6C">
      <w:start w:val="1"/>
      <w:numFmt w:val="bullet"/>
      <w:lvlText w:val="●"/>
      <w:lvlJc w:val="left"/>
      <w:pPr>
        <w:ind w:left="2880" w:hanging="360"/>
      </w:pPr>
    </w:lvl>
    <w:lvl w:ilvl="4" w:tplc="770EF242">
      <w:start w:val="1"/>
      <w:numFmt w:val="bullet"/>
      <w:lvlText w:val="○"/>
      <w:lvlJc w:val="left"/>
      <w:pPr>
        <w:ind w:left="3600" w:hanging="360"/>
      </w:pPr>
    </w:lvl>
    <w:lvl w:ilvl="5" w:tplc="4E36ED7A">
      <w:start w:val="1"/>
      <w:numFmt w:val="bullet"/>
      <w:lvlText w:val="■"/>
      <w:lvlJc w:val="left"/>
      <w:pPr>
        <w:ind w:left="4320" w:hanging="360"/>
      </w:pPr>
    </w:lvl>
    <w:lvl w:ilvl="6" w:tplc="12E894BC">
      <w:start w:val="1"/>
      <w:numFmt w:val="bullet"/>
      <w:lvlText w:val="●"/>
      <w:lvlJc w:val="left"/>
      <w:pPr>
        <w:ind w:left="5040" w:hanging="360"/>
      </w:pPr>
    </w:lvl>
    <w:lvl w:ilvl="7" w:tplc="8940D5EC">
      <w:start w:val="1"/>
      <w:numFmt w:val="bullet"/>
      <w:lvlText w:val="●"/>
      <w:lvlJc w:val="left"/>
      <w:pPr>
        <w:ind w:left="5760" w:hanging="360"/>
      </w:pPr>
    </w:lvl>
    <w:lvl w:ilvl="8" w:tplc="772C6C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86029E"/>
    <w:multiLevelType w:val="hybridMultilevel"/>
    <w:tmpl w:val="1F30FAB6"/>
    <w:lvl w:ilvl="0" w:tplc="B4A24946">
      <w:start w:val="1"/>
      <w:numFmt w:val="bullet"/>
      <w:lvlText w:val="•"/>
      <w:lvlJc w:val="left"/>
      <w:pPr>
        <w:ind w:left="720" w:hanging="360"/>
      </w:pPr>
    </w:lvl>
    <w:lvl w:ilvl="1" w:tplc="8A80B10E">
      <w:start w:val="1"/>
      <w:numFmt w:val="bullet"/>
      <w:lvlText w:val="◦"/>
      <w:lvlJc w:val="left"/>
      <w:pPr>
        <w:ind w:left="1080" w:hanging="360"/>
      </w:pPr>
    </w:lvl>
    <w:lvl w:ilvl="2" w:tplc="F3A22A88">
      <w:numFmt w:val="decimal"/>
      <w:lvlText w:val=""/>
      <w:lvlJc w:val="left"/>
    </w:lvl>
    <w:lvl w:ilvl="3" w:tplc="08AAD026">
      <w:numFmt w:val="decimal"/>
      <w:lvlText w:val=""/>
      <w:lvlJc w:val="left"/>
    </w:lvl>
    <w:lvl w:ilvl="4" w:tplc="D6F04F4E">
      <w:numFmt w:val="decimal"/>
      <w:lvlText w:val=""/>
      <w:lvlJc w:val="left"/>
    </w:lvl>
    <w:lvl w:ilvl="5" w:tplc="EE446D9A">
      <w:numFmt w:val="decimal"/>
      <w:lvlText w:val=""/>
      <w:lvlJc w:val="left"/>
    </w:lvl>
    <w:lvl w:ilvl="6" w:tplc="2FA4FCC2">
      <w:numFmt w:val="decimal"/>
      <w:lvlText w:val=""/>
      <w:lvlJc w:val="left"/>
    </w:lvl>
    <w:lvl w:ilvl="7" w:tplc="332CAF14">
      <w:numFmt w:val="decimal"/>
      <w:lvlText w:val=""/>
      <w:lvlJc w:val="left"/>
    </w:lvl>
    <w:lvl w:ilvl="8" w:tplc="141E1920">
      <w:numFmt w:val="decimal"/>
      <w:lvlText w:val=""/>
      <w:lvlJc w:val="left"/>
    </w:lvl>
  </w:abstractNum>
  <w:num w:numId="1" w16cid:durableId="1393189935">
    <w:abstractNumId w:val="0"/>
    <w:lvlOverride w:ilvl="0">
      <w:startOverride w:val="1"/>
    </w:lvlOverride>
  </w:num>
  <w:num w:numId="2" w16cid:durableId="1257321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516"/>
    <w:rsid w:val="00350516"/>
    <w:rsid w:val="0068250F"/>
    <w:rsid w:val="00995477"/>
    <w:rsid w:val="00BA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89945"/>
  <w15:docId w15:val="{D6AC4596-24E8-4C65-9B02-6F3AF8393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2668</Words>
  <Characters>10221</Characters>
  <Application>Microsoft Office Word</Application>
  <DocSecurity>0</DocSecurity>
  <Lines>340</Lines>
  <Paragraphs>167</Paragraphs>
  <ScaleCrop>false</ScaleCrop>
  <Company/>
  <LinksUpToDate>false</LinksUpToDate>
  <CharactersWithSpaces>12722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Trần Hồng Sơn</cp:lastModifiedBy>
  <cp:revision>2</cp:revision>
  <dcterms:created xsi:type="dcterms:W3CDTF">2026-05-20T10:48:00Z</dcterms:created>
  <dcterms:modified xsi:type="dcterms:W3CDTF">2026-05-21T02:51:00Z</dcterms:modified>
</cp:coreProperties>
</file>