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999999999998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8"/>
        <w:gridCol w:w="1318"/>
        <w:gridCol w:w="1318"/>
        <w:tblGridChange w:id="0">
          <w:tblGrid>
            <w:gridCol w:w="6588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sz w:val="60"/>
                <w:szCs w:val="60"/>
              </w:rPr>
            </w:pPr>
            <w:bookmarkStart w:colFirst="0" w:colLast="0" w:name="_heading=h.1uo4trwr5irp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기능명세서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WPJ-004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6조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2021.07.18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com.cinema.user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MakeAccountOk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가입 성공 여부 결과를 반환하는 클래스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회원 아이디를 가져오는 변수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회원 비밀번호를 가져오는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String auto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회원의 아이디 저장 여부를 가져오는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UserDAO클래스 객체로 만드는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UserDTO클래스 객체로 만드는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UserDTO result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회원의 존재여부를 가져오는 변수</w:t>
            </w:r>
          </w:p>
        </w:tc>
      </w:tr>
      <w:tr>
        <w:trPr>
          <w:trHeight w:val="930.8203125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세션 선언하는 변수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IdFindOk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찾은 아이디 보여주는 클래스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회원의 이름을 가져오는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회원의 이메일을 가져오는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UserDAO클래스 객체로 만드는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UserDTO클래스 객체로 만드는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ArryList&lt;UserDTO&gt;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찾은 아이디를 ArryList에 저장하는 변수</w:t>
            </w:r>
          </w:p>
        </w:tc>
      </w:tr>
      <w:tr>
        <w:trPr>
          <w:trHeight w:val="23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MailFindId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아이디, 비밀번호 찾기 메일보내기 클래스</w:t>
            </w:r>
          </w:p>
        </w:tc>
      </w:tr>
      <w:tr>
        <w:trPr>
          <w:trHeight w:val="3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회원의 이름을 가져오는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회원의 이메일을 가져오는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회원 아이디를 가져오는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회원 비밀번호를 가져오는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UserDAO클래스 객체로 만드는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UserDTO클래스 객체로 만드는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String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인증 코드를 저장하는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인증 안내문구를 저장하는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String from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보낼 이메일의 주소를 저장하는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String subject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이메일의 제목을 저장하는 변수</w:t>
            </w:r>
          </w:p>
        </w:tc>
      </w:tr>
      <w:tr>
        <w:trPr>
          <w:trHeight w:val="31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PwChang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비밀번호 찾기시 비밀번호 변경 클래스</w:t>
            </w:r>
          </w:p>
        </w:tc>
      </w:tr>
      <w:tr>
        <w:trPr>
          <w:trHeight w:val="39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회원 아이디를 가져오는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회원 비밀번호를 가져오는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UserDAO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UserDAO클래스 객체로 만드는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UserDTO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UserDTO클래스 객체로 만드는 변수</w:t>
            </w:r>
          </w:p>
        </w:tc>
      </w:tr>
      <w:tr>
        <w:trPr>
          <w:trHeight w:val="115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PwFindOk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비밀번호 변경시 확인 여부 클래스</w:t>
            </w:r>
          </w:p>
        </w:tc>
      </w:tr>
      <w:tr>
        <w:trPr>
          <w:trHeight w:val="376" w:hRule="atLeast"/>
        </w:trPr>
        <w:tc>
          <w:tcPr>
            <w:vMerge w:val="restart"/>
          </w:tcPr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회원 아이디를 가져오는 변수</w:t>
            </w:r>
          </w:p>
        </w:tc>
      </w:tr>
      <w:tr>
        <w:trPr>
          <w:trHeight w:val="376" w:hRule="atLeast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회원 비밀번호를 가져오는 변수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SignUpOk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로그인</w:t>
            </w:r>
          </w:p>
        </w:tc>
      </w:tr>
      <w:tr>
        <w:trPr>
          <w:trHeight w:val="324" w:hRule="atLeast"/>
        </w:trPr>
        <w:tc>
          <w:tcPr>
            <w:vMerge w:val="restart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회원 아이디를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String Pw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회원 비밀번호를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회원 이름을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String gender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회원 성별을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String phone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회원 번호를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String year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회원 태어난 해를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String month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회원 태어난 월을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String day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회원 태어난 일을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String email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회원 이메일을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String selEmail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회원 선택한 이메일을 가져오는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String emailt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650"/>
              </w:tabs>
              <w:rPr/>
            </w:pPr>
            <w:r w:rsidDel="00000000" w:rsidR="00000000" w:rsidRPr="00000000">
              <w:rPr>
                <w:rtl w:val="0"/>
              </w:rPr>
              <w:t xml:space="preserve">회원 직접입력한 이메일을 가져오는 변수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회원 DAO</w:t>
            </w:r>
          </w:p>
        </w:tc>
      </w:tr>
      <w:tr>
        <w:trPr>
          <w:trHeight w:val="1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add(UserDTO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회원 가입한 회원의 정보를 등록하는 메소드</w:t>
            </w:r>
          </w:p>
        </w:tc>
      </w:tr>
      <w:tr>
        <w:trPr>
          <w:trHeight w:val="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checked(String 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회원의 아이디의 중복체크 하는 메소드</w:t>
            </w:r>
          </w:p>
        </w:tc>
      </w:tr>
      <w:tr>
        <w:trPr>
          <w:trHeight w:val="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login(UserDTO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회원이 로그인하는 메소드</w:t>
            </w:r>
          </w:p>
        </w:tc>
      </w:tr>
      <w:tr>
        <w:trPr>
          <w:trHeight w:val="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idFind(UserDTO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회원 아이디 찾기 메소드</w:t>
            </w:r>
          </w:p>
        </w:tc>
      </w:tr>
      <w:tr>
        <w:trPr>
          <w:trHeight w:val="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getId(UserDTO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아이디 찾기 메소드</w:t>
            </w:r>
          </w:p>
        </w:tc>
      </w:tr>
      <w:tr>
        <w:trPr>
          <w:trHeight w:val="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pwFine(UserDTO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비밀번호 찾기 메소드</w:t>
            </w:r>
          </w:p>
        </w:tc>
      </w:tr>
      <w:tr>
        <w:trPr>
          <w:trHeight w:val="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pwFind2(UserDTO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이전 비밀번호 가져오는 메소드</w:t>
            </w:r>
          </w:p>
        </w:tc>
      </w:tr>
      <w:tr>
        <w:trPr>
          <w:trHeight w:val="12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pwChang(UserDTO dto)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비밀번호 찾기 이후 비밀번호 변경 메소드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com.ptravel.festival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Festival_Main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 메인 페이지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FestivalDAO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FestivalDAO 클래스 불러오는 변수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String 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해당 월 값을 받아와 저장할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ArrayList&lt;FestivalDTO&gt;list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FestivalDAO에서 받은 배열 저장할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String main_title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FestivalDTO에서 받은 main_title값 저장할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String sub_title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FestivalDTO에서 받은 sub_title값 저장할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String main_month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FestivalDTO에서 받은 main_month값 저장할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String detail_url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FestivalDTO에서 받은 detail_url값 저장할 변수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com.ptravel.festival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Festival_detail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 상세 페이지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DetailDAO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DetailDAO 클래스 불러오는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불러올 페이지의 seq값 받아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ArrayList&lt;DetailDTO&gt;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해당 페이지의 정보를 DetailDAO에서 배열로 받아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ArrayList&lt;DetailDTO&gt; dlist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추천 정보 목록을 DetailDAO에서 배열로 받아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name값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area값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content값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startDate값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endDate값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tel값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String homepage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homepage값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address값 저장할 변수</w:t>
            </w:r>
          </w:p>
        </w:tc>
      </w:tr>
      <w:tr>
        <w:trPr>
          <w:trHeight w:val="1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String host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host값 저장할 변수</w:t>
            </w:r>
          </w:p>
        </w:tc>
      </w:tr>
      <w:tr>
        <w:trPr>
          <w:trHeight w:val="17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String supervision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supervision값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String fees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fees값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String postalCode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postalCode값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String streetadd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streetadd값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String streetimg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streetimg값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String 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x값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String 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y값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String locationImg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locationImg값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String locationUrl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locationUrl값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String homeUrl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homeUrl값 저장할 변수</w:t>
            </w:r>
          </w:p>
        </w:tc>
      </w:tr>
      <w:tr>
        <w:trPr>
          <w:trHeight w:val="17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String homename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DetailDTO에서 받은 homename값 저장할 변수</w:t>
            </w:r>
          </w:p>
        </w:tc>
      </w:tr>
      <w:tr>
        <w:trPr>
          <w:trHeight w:val="23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GET방식으로 불러옴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com.ptravel.festival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FestivalDAO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 메인 페이지 DB업무 처리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DB 쿼리문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ArrayList&lt;FestivalDTO&gt;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FestivalDTO에 있는 값을 저장시킬 배열 선언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FestivalDTO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FestivalDTO 불러오는 변수</w:t>
            </w:r>
          </w:p>
        </w:tc>
      </w:tr>
      <w:tr>
        <w:trPr>
          <w:trHeight w:val="23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ArrayList&lt;FestivalDTO&gt; list(String month)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DB에서 축제 메인 페이지 정보 불러오는 메서드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6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com.ptravel.festival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축제 상세 페이지 DB업무 처리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DB 쿼리문 저장할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ArrayList&lt;DetailDTO&gt; 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DetailDTO에 있는 값을 저장시킬 배열 선언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DetailDTO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DetailDTO 불러오는 변수</w:t>
            </w:r>
          </w:p>
        </w:tc>
      </w:tr>
      <w:tr>
        <w:trPr>
          <w:trHeight w:val="23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ArrayList&lt;DetailDTO&gt; list(String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DB에서 축제 상세 페이지 정보 불러오는 메서드</w:t>
            </w:r>
          </w:p>
        </w:tc>
      </w:tr>
      <w:tr>
        <w:trPr>
          <w:trHeight w:val="23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ArrayList&lt;DetailDTO&gt; dlist(String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DB에서 축제 상세 페이지 추천 정보 불러오는 메서드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코스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코스 추가하기 메뉴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String courseSeq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코스 번호를 가져오는 변수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String placeSeq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여행지 번호를 가져오는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String courseName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코스 이름을 가져오는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CourseDAO dao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CourseDAO클래스 객체로 만드는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CourseDTO dto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CourseDTO클래스 객체로 만드는 변수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Post방식으로 불러옴</w:t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코스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코스 조회, 수정, 삭제 기능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courseDetailTop(String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코스 정보를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courseDetail(String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코스 상세정보를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getTotalCount(HashMap&lt;String,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코스의 총 개수를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checkGoodBad(GoodBadDTO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코스의 추천 수를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addGoodBad(GoodBadDTO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코스를 추천하는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delGoodBad(GoodBadDTO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코스 추천을 삭제하는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addCourse(String id, String courseName)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코스를 추가하는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update(courseDTO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코스 상세정보를 수정하는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Coursedel(CourseDTO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코스를 삭제하는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Placedel(CourseDTO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코스에 포함된 여행지를 삭제하는 메소드</w:t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이벤트 조회, 수정, 삭제 기능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eventIng(HashMap&lt;String,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진행중인 이벤트 목록을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eventIng(HashMap&lt;String,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종료된 이벤트 목록을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ingCount()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진행중인 이벤트 목록의 수를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endCount()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종료된 이벤트 목록의 수를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announce(HashMap&lt;String,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당첨자 발표 목록을 요청하는 메소드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winList(String eventSeq)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이벤트에 당첨된 사용자 목록을 요청하는 메소드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com.ptravel.mypage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UserCourseDAO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마이페이지 코스 조회, 수정, 삭제 기능</w:t>
            </w:r>
          </w:p>
        </w:tc>
      </w:tr>
      <w:tr>
        <w:trPr>
          <w:trHeight w:val="23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mycourseList(String 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사용자가 만든 코스 목록을 요청하는 메소드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여행지 정보 조회 관련 웹페이지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비회원, 회원 메뉴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ArrayList&lt;MainDTO&gt; places(String sido, String gungu)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시도별 군구별 여행지 정보 조회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info(String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여행지 상세 정보 조회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handi(String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여행지의 비장애 편의 정보 조회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ArrayList&lt;FestivalDTO&gt; fete(String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여행지와 같은 지역에서 진행하는 축제 정보 조회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writereview(Place_ReviewDTO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리뷰 작성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ArrayList&lt;Place_ReviewDTO&gt; showreview(String seq, 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작성된 리뷰 조회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cntreview(String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작성된 리뷰 개수를 세는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delreview(String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리뷰 삭제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editreview(String pseq, String content)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리뷰 수정 메소드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ArrayList&lt;Place_ReviewDTO&gt; morereview(String seq, 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리뷰를 5개씩 더 가져오는 메소드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0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여행지 정보 조회 관련 웹페이지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Place_Review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리뷰 작성 클래스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작성 리뷰를 저장하는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String main_seq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작성된 여행지 seq를 저장하는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Session을 호출하는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MainDAO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MainDAO를 호출하는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Place_ReviewDTO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Place_ReviewDTO를 호출하는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작성 결과를 ‘1’과 ‘0’으로 저장하는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PrintWriter를 호출하는 변수</w:t>
            </w:r>
          </w:p>
        </w:tc>
      </w:tr>
      <w:tr>
        <w:trPr>
          <w:trHeight w:val="23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dao.writerreview(dto)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리뷰를 작성하는 메소드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4"/>
        <w:gridCol w:w="3681"/>
        <w:gridCol w:w="5441"/>
        <w:tblGridChange w:id="0">
          <w:tblGrid>
            <w:gridCol w:w="1084"/>
            <w:gridCol w:w="3681"/>
            <w:gridCol w:w="5441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2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여행지 정보 조회 관련 웹페이지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Place_More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리뷰를 5개씩 추가로 조회하는 클래스</w:t>
            </w:r>
          </w:p>
        </w:tc>
      </w:tr>
      <w:tr>
        <w:trPr>
          <w:trHeight w:val="31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String begin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조회가 된 리뷰 seq의 시작 번호를 저장하는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String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조회가 된 리뷰 seq의 마지막 번호를 저장하는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조회가 된 리뷰 seq의 시작과 마지막 번호를 저장하는 해쉬맵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MainDAO 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MainDAO을 호출하는 변수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ArrayList&lt;Place_ReviewDTO&gt; morereview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5개씩 추가로 가져오는 리뷰 정보를 저장하는 배열</w:t>
            </w:r>
          </w:p>
        </w:tc>
      </w:tr>
      <w:tr>
        <w:trPr>
          <w:trHeight w:val="31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PrintWriter를 호출하는 변수</w:t>
            </w:r>
          </w:p>
        </w:tc>
      </w:tr>
      <w:tr>
        <w:trPr>
          <w:trHeight w:val="31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showreview(seq,map)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리뷰의 첫번쨰 seq 부터 마지막 seq까지 조회하는 메소드</w:t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여행지 정보 조회 관련 웹페이지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Place_EditReview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리뷰 정보를 수정하는 클래스</w:t>
            </w:r>
          </w:p>
        </w:tc>
      </w:tr>
      <w:tr>
        <w:trPr>
          <w:trHeight w:val="23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수정할 리뷰의 seq번호를 저장하는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String main_seq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수정할 리뷰가 위치해 있는 여행지의 seq번호를 저장하는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String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수정할 리뷰의 내용을 저장하는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MainDAO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MainDAO dao를 호출하는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수정 결과를 ‘1’ 또는 ‘0’으로 저장하는 변수</w:t>
            </w:r>
          </w:p>
        </w:tc>
      </w:tr>
      <w:tr>
        <w:trPr>
          <w:trHeight w:val="23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PrintWriter writer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PrintWriter를 호출하는 변수</w:t>
            </w:r>
          </w:p>
        </w:tc>
      </w:tr>
      <w:tr>
        <w:trPr>
          <w:trHeight w:val="115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editreview(pseq,content);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리뷰를 수정하는 메소드</w:t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61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여행지 정보 조회 관련 웹페이지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Place_DelReview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리뷰 정보를 삭제하는 클래스</w:t>
            </w:r>
          </w:p>
        </w:tc>
      </w:tr>
      <w:tr>
        <w:trPr>
          <w:trHeight w:val="376" w:hRule="atLeast"/>
        </w:trPr>
        <w:tc>
          <w:tcPr>
            <w:vMerge w:val="restart"/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삭제할 리뷰의 seq번호를 저장하는 변수</w:t>
            </w:r>
          </w:p>
        </w:tc>
      </w:tr>
      <w:tr>
        <w:trPr>
          <w:trHeight w:val="376" w:hRule="atLeast"/>
        </w:trPr>
        <w:tc>
          <w:tcPr>
            <w:vMerge w:val="continue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String main_seq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삭제할 리뷰가 위치해 있는 여행지의 seq번호를 저장하는 변수</w:t>
            </w:r>
          </w:p>
        </w:tc>
      </w:tr>
      <w:tr>
        <w:trPr>
          <w:trHeight w:val="376" w:hRule="atLeast"/>
        </w:trPr>
        <w:tc>
          <w:tcPr>
            <w:vMerge w:val="continue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삭제 결과를 ‘1’ 또는 ‘0’으로 저장하는 변수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delreview(pseq)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리뷰를 삭제하는 메소드</w:t>
            </w:r>
          </w:p>
        </w:tc>
      </w:tr>
    </w:tbl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7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com.ptravel.place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여행지 정보 조회 관련 웹페이지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Place_View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여행지 상세정보 조회 클래스</w:t>
            </w:r>
          </w:p>
        </w:tc>
      </w:tr>
      <w:tr>
        <w:trPr>
          <w:trHeight w:val="324" w:hRule="atLeast"/>
        </w:trPr>
        <w:tc>
          <w:tcPr>
            <w:vMerge w:val="restart"/>
          </w:tcPr>
          <w:p w:rsidR="00000000" w:rsidDel="00000000" w:rsidP="00000000" w:rsidRDefault="00000000" w:rsidRPr="00000000" w14:paraId="000002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여행지 seq번호를 저장하는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String sido</w:t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여행지의 sido 코드를 저장하는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  <w:t xml:space="preserve">String gungu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여행지의 gungu 코드를 저장하는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String&gt; map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처음에 보여줄 리뷰의 첫 번호부터 마지막 번호를 저장하는 해쉬맵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MainDTO info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여행지의 상세정보 조회 정보를 저장하는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HandiDTO handi </w:t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여행지의 비장애 편의 시설 조회 정보를 저장하는 변수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ArrayList&lt;MainDTO&gt; places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Sido와 gungu코드에 맞는 여행지의 사진 및 간략한 정보들을 저장하는 배열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ArrayList&lt;FestivalDTO&gt; fete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여행지 주변에서 진행하는 행사들의 이름 과 사진을 저장하는 배열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ArrayList&lt;Place_ReviewDTO&gt; showreview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여행지의 리뷰 정보들을 저장하는 배열</w:t>
            </w:r>
          </w:p>
        </w:tc>
      </w:tr>
      <w:tr>
        <w:trPr>
          <w:trHeight w:val="324" w:hRule="atLeast"/>
        </w:trPr>
        <w:tc>
          <w:tcPr>
            <w:vMerge w:val="continue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Place_ReviewDTO cntreview</w:t>
            </w:r>
          </w:p>
        </w:tc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리뷰의 개수를 저장하는 변수</w:t>
            </w:r>
          </w:p>
        </w:tc>
      </w:tr>
      <w:tr>
        <w:trPr>
          <w:trHeight w:val="340" w:hRule="atLeast"/>
        </w:trPr>
        <w:tc>
          <w:tcPr>
            <w:vMerge w:val="restart"/>
          </w:tcPr>
          <w:p w:rsidR="00000000" w:rsidDel="00000000" w:rsidP="00000000" w:rsidRDefault="00000000" w:rsidRPr="00000000" w14:paraId="000002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handi(seq)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여행지의 비장애 편이 시설을 조회하는 메소드</w:t>
            </w:r>
          </w:p>
        </w:tc>
      </w:tr>
      <w:tr>
        <w:trPr>
          <w:trHeight w:val="310" w:hRule="atLeast"/>
        </w:trPr>
        <w:tc>
          <w:tcPr>
            <w:vMerge w:val="continue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info(seq)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여행지의 상세 정보들을 조회하는 메소드</w:t>
            </w:r>
          </w:p>
        </w:tc>
      </w:tr>
      <w:tr>
        <w:trPr>
          <w:trHeight w:val="310" w:hRule="atLeast"/>
        </w:trPr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places(sido, gungu)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Sido, gungu 코드에 맞는 여행지의 사진 및 간략한 정보들을 조회하는 메소드</w:t>
            </w:r>
          </w:p>
        </w:tc>
      </w:tr>
      <w:tr>
        <w:trPr>
          <w:trHeight w:val="310" w:hRule="atLeast"/>
        </w:trPr>
        <w:tc>
          <w:tcPr>
            <w:vMerge w:val="continue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fete(seq)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여행지 주변에서 진행하는 행사들의 이름과 사진을 조회하는 메소드</w:t>
            </w:r>
          </w:p>
        </w:tc>
      </w:tr>
      <w:tr>
        <w:trPr>
          <w:trHeight w:val="310" w:hRule="atLeast"/>
        </w:trPr>
        <w:tc>
          <w:tcPr>
            <w:vMerge w:val="continue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showreview(seq,map)</w:t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여행지의 리뷰들을 조회하는 메소드</w:t>
            </w:r>
          </w:p>
        </w:tc>
      </w:tr>
      <w:tr>
        <w:trPr>
          <w:trHeight w:val="310" w:hRule="atLeast"/>
        </w:trPr>
        <w:tc>
          <w:tcPr>
            <w:vMerge w:val="continue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cntreview(seq)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여행지의 리뷰의 개수를 조회하는 메소드</w:t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2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A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조회 메인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선택한 지역코드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int nowPage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 번호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Int totalCount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총 게시물 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Int pageSize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페이지당 보일 게시물수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Int totalPage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총 페이지수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Int begin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조건절에 사용될 시작 위치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Int end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조건절에 사용될 끝 위치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Int 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페이지바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Int loop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페이지바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Int blockSize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페이지바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현재 페이지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HashMap&lt;String,String&gt; map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시작 위치와 끝 위치를 담는 변수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ArrayList&lt;ProductDTO&gt; list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상품 목록을 담은 list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String pagebar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페이지바 제작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2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자료 접근 객체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private Connection conn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private Statement stat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private PreparedStatement pstat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  <w:t xml:space="preserve">Sql 구문 실행 객체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Private ResultSet rs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Select 결과 값을 얻어온 객체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String sql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Sql 구문 작성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ProductDAO()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생성자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void close()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DB와 연결을 닫는다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ArrayList&lt;ProductDTO&gt; getList(String area, HashMap&lt;String, String&gt; map)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메인에 보여줄 여행상품 목록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ArrayList&lt;ProductDTO&gt; getProduct(String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선택한 상품의 내용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getProductImage(String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선택한 상품의 이미지 주소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ArrayList&lt;ProductDTO&gt; getProductOptions(String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메인에서 선택한 상품의 옵션정보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Int writeReview(ProductReviewDTO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리뷰 작성 sql 성공 여부(1 / 0)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ArratList&lt;ProductReviewDTO&gt; getReview(String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상품의 리뷰 목록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Int editReview(ProductReviewDTO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리뷰 수정 sql 성공 여부(1 / 0)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Int delReview(String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리뷰 삭제 sql 성공 여부(1 / 0)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Integer&gt; getPoint(String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선택한 상품의 별점, 평균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ArrayList&lt;ProductQnADTO&gt; getQuestion(String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상품 문의, 답변에서 문의 목록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ArrayList&lt;ProductQnADTO&gt; getAnswer(String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상품 문의, 답변에서 답변 목록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String getThread(String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문의 글에서 가장 큰 thread + 100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  <w:t xml:space="preserve">Int writeQnA(ProductQnADTO)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문의 작성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Int delqna(String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문의, 답변 삭제처리 sql 성공 여부(1 / 0)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  <w:t xml:space="preserve">Int editQnA(ProductQnADTO dto)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상품의 문의,답변 수정 sql 성공 여부(1 / 0)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Int addProduct(ProductDTO dto, HashMap&lt;String, String&gt;, ArrayList&lt;String&gt; imglist)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상품 작성 sql 성공 여부(1 / 0)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Int getTotalCount(String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선택한 지역의 총 게시글 수 반환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Int delProduct(String 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선택한 상품 삭제 sql 성공 여부 (1 / 0)</w:t>
            </w:r>
          </w:p>
        </w:tc>
      </w:tr>
    </w:tbl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3B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추가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49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ProductAddOk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추가 DB 반영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ProductDTO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상품 정보를 저장하기 위한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String&lt; optionmap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상품 옵션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imglist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상품의 이미지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String path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이미지 저장될 위치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String title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상품 제목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String overview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상품 내용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상품 주소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String place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상품 장소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String tel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상품 전화번호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String homepage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상품 페이지 주소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  <w:t xml:space="preserve">String infotext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상품 상세 내용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상품 시작 날짜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상품 종료 날짜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String areacode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상품 지역 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String mapx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상품 지도 X 좌표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String mapy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상품 지도 Y 좌표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String image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상품 이미지 주소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Int adult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상품 성인 가격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Int infant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상품 소아 가격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Int child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상품 유아 가격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String[] content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상품의 옵션 정보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String[] price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상품의 가격 정보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9C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삭제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선택한 상품 seq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String page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삭제한뒤 돌아갈 페이지 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String area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삭제한뒤 돌아갈 지역 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삭제 처리후 성공여부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B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ProductPackage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상세 보기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상품 기본기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ProductDTO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상품 정보를 저장하기 위한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ArrayList&lt;String&gt; images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상품의 이미지 주소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ArrayList&lt;ProductDTO&gt; options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상품의 옵션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ArrayList&lt;ProductReviewDTO&gt; rlist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상품의 리뷰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HashMap&lt;String, Integer&gt; map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상품의 리뷰점수, 평균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ArrayList&lt;ProductQnADTO&gt; qlist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상품의 문의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ArrayList&lt;ProductQnADTO&gt; alist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상품의 답변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3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3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3E4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3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ProductPayment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3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구매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String startDate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시작날짜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String endDate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도착날짜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String price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상품 가격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String adult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성인 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String infant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소아 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String child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유아 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String option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옵션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선택한 상품 번호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0A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ProductReviewOK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작성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리뷰 작성될 상품 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String review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작성한 리뷰 내용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Int point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작성한 점수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HttpSession session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  <w:t xml:space="preserve">세션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ProductReviewDTO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상품 리뷰 정보를 저장하기 위한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리뷰 작성후 성공여부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2D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ProductEditReview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수정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리뷰 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String review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작성한 리뷰 내용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Int point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작성한 점수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리뷰가 작성된 글번호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리뷰 수정후 성공여부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ProductReviewDTO dto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상품 리뷰 정보를 저장하기 위한 객체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4E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ProductDelReview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삭제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리뷰 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리뷰가 작성된 글번호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리뷰 삭제후 성공여부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  <w:t xml:space="preserve">doGet()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페이지를 GET 방식으로 호출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7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4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4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역할 </w:t>
            </w:r>
          </w:p>
        </w:tc>
      </w:tr>
      <w:tr>
        <w:trPr>
          <w:trHeight w:val="1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467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package com.ptravel.product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</w:tcPr>
          <w:p w:rsidR="00000000" w:rsidDel="00000000" w:rsidP="00000000" w:rsidRDefault="00000000" w:rsidRPr="00000000" w14:paraId="000004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</w:t>
            </w:r>
          </w:p>
        </w:tc>
      </w:tr>
      <w:tr>
        <w:trPr>
          <w:trHeight w:val="3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ProductDelReview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4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여행상품 리뷰 삭제</w:t>
            </w:r>
          </w:p>
        </w:tc>
      </w:tr>
      <w:tr>
        <w:trPr>
          <w:trHeight w:val="331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String 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리뷰 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String pseq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리뷰가 작성된 글번호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Int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  <w:t xml:space="preserve">리뷰 삭제후 성공여부</w:t>
            </w:r>
          </w:p>
        </w:tc>
      </w:tr>
      <w:tr>
        <w:trPr>
          <w:trHeight w:val="331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ProductDAO 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DB 처리를 위한 DAO 객체</w:t>
            </w:r>
          </w:p>
        </w:tc>
      </w:tr>
      <w:tr>
        <w:trPr>
          <w:trHeight w:val="331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doPost()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페이지를 Post 방식으로 호출</w:t>
            </w:r>
          </w:p>
        </w:tc>
      </w:tr>
    </w:tbl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A177C"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A177C"/>
    <w:pPr>
      <w:spacing w:after="0" w:line="240" w:lineRule="auto"/>
      <w:jc w:val="left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4">
    <w:name w:val="header"/>
    <w:basedOn w:val="a"/>
    <w:link w:val="Char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semiHidden w:val="1"/>
    <w:rsid w:val="00790467"/>
  </w:style>
  <w:style w:type="paragraph" w:styleId="a5">
    <w:name w:val="footer"/>
    <w:basedOn w:val="a"/>
    <w:link w:val="Char0"/>
    <w:uiPriority w:val="99"/>
    <w:semiHidden w:val="1"/>
    <w:unhideWhenUsed w:val="1"/>
    <w:rsid w:val="007904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semiHidden w:val="1"/>
    <w:rsid w:val="0079046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4n6GvX2FHJrKsr1ncaH9vXiW0w==">AMUW2mXEnUtbuOLU+cJu1/XNHvMl69SLPm7b8H6bv7PQWi4uUQC1NFCvlBteZEtImV3SluleJaC7IQvF+ZGmV0j+Y0R2Tsl1EFomcsAUtDG4c7JkQSzIfOEIqTXYAUgIoSmQ2V5tFKJ6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2021-07-17T12:53:00Z</dcterms:created>
  <dc:creator>sist</dc:creator>
</cp:coreProperties>
</file>