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0DBB0A"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 version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="1.0"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encoding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&lt;LinearLayout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="http://schemas.android.com/apk/res/android"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app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="http://schemas.android.com/apk/res-auto"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tools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="http://schemas.android.com/tools"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:orientation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="vertical"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tools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:context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=".MainActivity"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&lt;TextView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="@+id/tv_android"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="287dp"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="Android实验室第一次作业"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:gravity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="center"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="25sp"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&lt;Button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="@+id/bt_android"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="150dp"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="50dp"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:onClick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="login"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="提示"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:layout_gravity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="center"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&lt;/LinearLayout&gt;</w:t>
      </w:r>
    </w:p>
    <w:p w14:paraId="277F4547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000000"/>
    <w:rsid w:val="78BF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2024-07-15T06:10:38Z</dcterms:created>
  <dc:creator>22338</dc:creator>
  <cp:lastModifiedBy>张翔</cp:lastModifiedBy>
  <dcterms:modified xsi:type="dcterms:W3CDTF">2024-07-15T06:10:43Z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06145AF2B00A43A884A14B1B501C5135_12</vt:lpwstr>
  </property>
</Properties>
</file>