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F387A" w14:textId="3C213768" w:rsidR="00015163" w:rsidRDefault="00474FDA" w:rsidP="0001516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474FDA">
        <w:rPr>
          <w:rFonts w:eastAsia="Times New Roman" w:cs="Times New Roman"/>
          <w:sz w:val="24"/>
          <w:szCs w:val="24"/>
        </w:rPr>
        <w:drawing>
          <wp:inline distT="0" distB="0" distL="0" distR="0" wp14:anchorId="6157757C" wp14:editId="11180FC1">
            <wp:extent cx="5760720" cy="3044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62DB" w14:textId="77777777" w:rsidR="00015163" w:rsidRPr="00636D58" w:rsidRDefault="00015163" w:rsidP="0001516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b/>
          <w:bCs/>
          <w:sz w:val="24"/>
          <w:szCs w:val="24"/>
        </w:rPr>
        <w:t>Yêu cầu bài thi:</w:t>
      </w:r>
    </w:p>
    <w:p w14:paraId="523B50C9" w14:textId="77777777" w:rsidR="00015163" w:rsidRPr="00636D58" w:rsidRDefault="00015163" w:rsidP="00015163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b/>
          <w:bCs/>
          <w:sz w:val="24"/>
          <w:szCs w:val="24"/>
        </w:rPr>
        <w:t>Mục tiêu:</w:t>
      </w:r>
    </w:p>
    <w:p w14:paraId="48971812" w14:textId="77777777" w:rsidR="00015163" w:rsidRPr="00636D58" w:rsidRDefault="00015163" w:rsidP="00015163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sz w:val="24"/>
          <w:szCs w:val="24"/>
        </w:rPr>
        <w:t>Xây dựng bố cục trang web dựa trên mẫu được cung cấp.</w:t>
      </w:r>
    </w:p>
    <w:p w14:paraId="67833757" w14:textId="77777777" w:rsidR="00015163" w:rsidRPr="00636D58" w:rsidRDefault="00015163" w:rsidP="00015163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b/>
          <w:bCs/>
          <w:sz w:val="24"/>
          <w:szCs w:val="24"/>
        </w:rPr>
        <w:t>Tài nguyên:</w:t>
      </w:r>
    </w:p>
    <w:p w14:paraId="2FEEE56A" w14:textId="77777777" w:rsidR="00015163" w:rsidRPr="00636D58" w:rsidRDefault="00015163" w:rsidP="00015163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sz w:val="24"/>
          <w:szCs w:val="24"/>
        </w:rPr>
        <w:t xml:space="preserve">Có thể sử dụng </w:t>
      </w:r>
      <w:r w:rsidRPr="00636D58">
        <w:rPr>
          <w:rFonts w:eastAsia="Times New Roman" w:cs="Times New Roman"/>
          <w:b/>
          <w:bCs/>
          <w:sz w:val="24"/>
          <w:szCs w:val="24"/>
        </w:rPr>
        <w:t>ảnh bất kỳ</w:t>
      </w:r>
      <w:r w:rsidRPr="00636D58">
        <w:rPr>
          <w:rFonts w:eastAsia="Times New Roman" w:cs="Times New Roman"/>
          <w:sz w:val="24"/>
          <w:szCs w:val="24"/>
        </w:rPr>
        <w:t xml:space="preserve"> có sẵn trên máy hoặc cắt từ ảnh của mẫu.</w:t>
      </w:r>
    </w:p>
    <w:p w14:paraId="7AE3E10E" w14:textId="77777777" w:rsidR="00015163" w:rsidRPr="00636D58" w:rsidRDefault="00015163" w:rsidP="00015163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b/>
          <w:bCs/>
          <w:sz w:val="24"/>
          <w:szCs w:val="24"/>
        </w:rPr>
        <w:t>Thời gian thực hiện:</w:t>
      </w:r>
    </w:p>
    <w:p w14:paraId="133DD637" w14:textId="77777777" w:rsidR="00015163" w:rsidRPr="00636D58" w:rsidRDefault="00015163" w:rsidP="00015163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b/>
          <w:bCs/>
          <w:sz w:val="24"/>
          <w:szCs w:val="24"/>
        </w:rPr>
        <w:t>40 phút.</w:t>
      </w:r>
    </w:p>
    <w:p w14:paraId="464FC6D5" w14:textId="77777777" w:rsidR="00015163" w:rsidRPr="00636D58" w:rsidRDefault="00015163" w:rsidP="00015163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b/>
          <w:bCs/>
          <w:sz w:val="24"/>
          <w:szCs w:val="24"/>
        </w:rPr>
        <w:t>Lưu ý:</w:t>
      </w:r>
    </w:p>
    <w:p w14:paraId="45B47532" w14:textId="09D8D397" w:rsidR="002D7FC2" w:rsidRDefault="00015163" w:rsidP="002D7FC2">
      <w:pPr>
        <w:numPr>
          <w:ilvl w:val="1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636D58">
        <w:rPr>
          <w:rFonts w:eastAsia="Times New Roman" w:cs="Times New Roman"/>
          <w:sz w:val="24"/>
          <w:szCs w:val="24"/>
        </w:rPr>
        <w:t>Bố cục và giao diện cần sát với mẫu đã cho, đảm bảo đúng định dạng.</w:t>
      </w:r>
    </w:p>
    <w:p w14:paraId="025EE7E9" w14:textId="52F07AE4" w:rsidR="00461F04" w:rsidRPr="00015163" w:rsidRDefault="00461F04" w:rsidP="00015163"/>
    <w:sectPr w:rsidR="00461F04" w:rsidRPr="00015163" w:rsidSect="0094059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CA6B9C"/>
    <w:multiLevelType w:val="multilevel"/>
    <w:tmpl w:val="DAE2A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2F3A36"/>
    <w:multiLevelType w:val="multilevel"/>
    <w:tmpl w:val="DAE2A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D1"/>
    <w:rsid w:val="00015163"/>
    <w:rsid w:val="002D7FC2"/>
    <w:rsid w:val="003E3A73"/>
    <w:rsid w:val="00461F04"/>
    <w:rsid w:val="00474FDA"/>
    <w:rsid w:val="0094059A"/>
    <w:rsid w:val="00E95B36"/>
    <w:rsid w:val="00F34FD1"/>
    <w:rsid w:val="00F53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959CD"/>
  <w15:chartTrackingRefBased/>
  <w15:docId w15:val="{083B8826-1D7B-4688-99B9-22DCCDE8A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5163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4059A"/>
    <w:pPr>
      <w:keepNext/>
      <w:keepLines/>
      <w:spacing w:before="24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4059A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4059A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4059A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59A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59A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059A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059A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Ngọc Anh</dc:creator>
  <cp:keywords/>
  <dc:description/>
  <cp:lastModifiedBy>Ngô Ngọc Anh</cp:lastModifiedBy>
  <cp:revision>6</cp:revision>
  <dcterms:created xsi:type="dcterms:W3CDTF">2024-12-09T17:11:00Z</dcterms:created>
  <dcterms:modified xsi:type="dcterms:W3CDTF">2025-09-17T07:41:00Z</dcterms:modified>
</cp:coreProperties>
</file>