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37" w:rsidRDefault="001E327F" w:rsidP="001E327F">
      <w:pPr>
        <w:pStyle w:val="ListParagraph"/>
        <w:numPr>
          <w:ilvl w:val="0"/>
          <w:numId w:val="1"/>
        </w:numPr>
      </w:pPr>
      <w:r>
        <w:t>Vấn đề đồ án cần giải quyết</w:t>
      </w:r>
    </w:p>
    <w:p w:rsidR="00B861D5" w:rsidRDefault="003C3C61" w:rsidP="00B861D5">
      <w:pPr>
        <w:pStyle w:val="ListParagraph"/>
      </w:pPr>
      <w:r>
        <w:t xml:space="preserve">Như đã nói trong lời nói đầu, </w:t>
      </w:r>
      <w:r w:rsidR="00B861D5">
        <w:t>tình trạng ô nhiễm không khí ngày càng trở nên nghiêm trọng nên các phương tiện công cộng được sử dụng với tần suất cao. Đạp xe góp phần giảm ô nhiếm không khí và mang đến môi trường xanh, sạch đẹp cho cộng đồng. Phí di chuyển tiết kiệm, tốt cho sức khỏe và hỗ trợ di chuyển ở cự li ngắn. Với việc lựa chọ</w:t>
      </w:r>
      <w:r w:rsidR="00824A5C">
        <w:t>n đề</w:t>
      </w:r>
      <w:r w:rsidR="00B861D5">
        <w:t xml:space="preserve"> tài “</w:t>
      </w:r>
      <w:r w:rsidR="00B861D5" w:rsidRPr="00B861D5">
        <w:t>Hệ thống cho thuê - chia sẻ xe đạp công cộng</w:t>
      </w:r>
      <w:r w:rsidR="00824A5C">
        <w:t xml:space="preserve">”, vấn đề chính mà em giải quyết là </w:t>
      </w:r>
      <w:r w:rsidR="00C44326">
        <w:t>thuê xe nhanh gọn bằng việc quét mã QR và thánh toán online, lưu lại quãng đường di chuyển của xe và tìm đến các bãi đỗ xe gần nhất để trả</w:t>
      </w:r>
      <w:r w:rsidR="00F70D9A">
        <w:t xml:space="preserve"> xe.</w:t>
      </w:r>
    </w:p>
    <w:p w:rsidR="001E327F" w:rsidRDefault="001E327F" w:rsidP="00B861D5">
      <w:pPr>
        <w:pStyle w:val="ListParagraph"/>
        <w:numPr>
          <w:ilvl w:val="0"/>
          <w:numId w:val="1"/>
        </w:numPr>
      </w:pPr>
      <w:r>
        <w:t>Các phương pháp hiện có</w:t>
      </w:r>
    </w:p>
    <w:p w:rsidR="00824A5C" w:rsidRDefault="00C44326" w:rsidP="00824A5C">
      <w:pPr>
        <w:pStyle w:val="ListParagraph"/>
        <w:numPr>
          <w:ilvl w:val="0"/>
          <w:numId w:val="3"/>
        </w:numPr>
      </w:pPr>
      <w:r>
        <w:t xml:space="preserve">Sử dụng </w:t>
      </w:r>
      <w:r w:rsidR="00F70D9A">
        <w:t>…..</w:t>
      </w:r>
    </w:p>
    <w:p w:rsidR="00F70D9A" w:rsidRPr="00F70D9A" w:rsidRDefault="00F70D9A" w:rsidP="00F70D9A">
      <w:pPr>
        <w:pStyle w:val="ListParagraph"/>
        <w:ind w:left="1080"/>
        <w:rPr>
          <w:color w:val="FF0000"/>
        </w:rPr>
      </w:pPr>
      <w:r>
        <w:rPr>
          <w:color w:val="FF0000"/>
        </w:rPr>
        <w:t>(</w:t>
      </w:r>
      <w:r w:rsidRPr="00F70D9A">
        <w:rPr>
          <w:color w:val="FF0000"/>
        </w:rPr>
        <w:t>c tự viết nha, v kb chỗ này)</w:t>
      </w:r>
    </w:p>
    <w:p w:rsidR="001E327F" w:rsidRDefault="001E327F" w:rsidP="001E327F">
      <w:pPr>
        <w:pStyle w:val="ListParagraph"/>
        <w:numPr>
          <w:ilvl w:val="0"/>
          <w:numId w:val="1"/>
        </w:numPr>
      </w:pPr>
      <w:r>
        <w:t>Mục đích và phạm vi đồ án</w:t>
      </w:r>
    </w:p>
    <w:p w:rsidR="00D36E00" w:rsidRDefault="00F70D9A" w:rsidP="00D36E00">
      <w:pPr>
        <w:pStyle w:val="ListParagraph"/>
        <w:ind w:left="1080"/>
      </w:pPr>
      <w:r>
        <w:t>Khi lựa chọn thực hiện Đồ Án Tốt Nghiệp bằng một đề tài về thuê xe đạp</w:t>
      </w:r>
      <w:r w:rsidR="00D36E00">
        <w:t xml:space="preserve"> công cộng nhằm kết nối giao thông và lan tỏa hình thức đi xe đạp trên các tuyến phố văn minh, hiện đại. Em đã xác định </w:t>
      </w:r>
      <w:r w:rsidR="00F97535">
        <w:t>mục đích chính là cho thuê xe một cách đơn giản và nhanh chóng chỉ cần một chiếc điện thoại di động thông minh.</w:t>
      </w:r>
    </w:p>
    <w:p w:rsidR="00175086" w:rsidRDefault="00175086" w:rsidP="00D36E00">
      <w:pPr>
        <w:pStyle w:val="ListParagraph"/>
        <w:ind w:left="1080"/>
      </w:pPr>
      <w:r>
        <w:t xml:space="preserve">Đề tài của em sẽ </w:t>
      </w:r>
    </w:p>
    <w:p w:rsidR="001E327F" w:rsidRDefault="001E327F" w:rsidP="001E327F">
      <w:pPr>
        <w:pStyle w:val="ListParagraph"/>
        <w:numPr>
          <w:ilvl w:val="0"/>
          <w:numId w:val="1"/>
        </w:numPr>
      </w:pPr>
      <w:r>
        <w:t>Tóm tắt cấu trúc đồ</w:t>
      </w:r>
      <w:r w:rsidR="00633141">
        <w:t xml:space="preserve"> án</w:t>
      </w:r>
    </w:p>
    <w:p w:rsidR="00633141" w:rsidRDefault="00633141" w:rsidP="00633141">
      <w:pPr>
        <w:pStyle w:val="ListParagraph"/>
      </w:pPr>
      <w:r>
        <w:t xml:space="preserve">Đồ án được thực hiện bằng việc sử dụng công cụ lập trình là Android Studio, ngôn ngữ lập trình Java – ngôn ngữ phổ biến thường được sử dụng lập trình ứng dụng.Sử dụng MySQL để quản lí dữ liệu và Google Map để xác định vị trí các bãi đỗ xe và đường đi của xe. </w:t>
      </w:r>
    </w:p>
    <w:p w:rsidR="00633141" w:rsidRDefault="00633141" w:rsidP="00633141">
      <w:pPr>
        <w:pStyle w:val="ListParagraph"/>
      </w:pPr>
      <w:r>
        <w:t>Nội dung chính của đồ án sẽ được chia làm 3 chương và kết luận.</w:t>
      </w:r>
    </w:p>
    <w:p w:rsidR="00633141" w:rsidRDefault="00633141" w:rsidP="00633141">
      <w:pPr>
        <w:pStyle w:val="ListParagraph"/>
      </w:pPr>
      <w:r>
        <w:t>Chương 1: Giới thiệ</w:t>
      </w:r>
      <w:r w:rsidR="00516090">
        <w:t>u tổng quan về các ngôn ngữ</w:t>
      </w:r>
    </w:p>
    <w:p w:rsidR="00516090" w:rsidRDefault="00527258" w:rsidP="00633141">
      <w:pPr>
        <w:pStyle w:val="ListParagraph"/>
      </w:pPr>
      <w:r>
        <w:t>Chương 2: Quá trình phân tích thiết kế</w:t>
      </w:r>
    </w:p>
    <w:p w:rsidR="00132FF1" w:rsidRDefault="00132FF1" w:rsidP="00633141">
      <w:pPr>
        <w:pStyle w:val="ListParagraph"/>
      </w:pPr>
      <w:r>
        <w:t xml:space="preserve">Chương 3: </w:t>
      </w:r>
      <w:r w:rsidR="00527258">
        <w:t>Quá trình xây dựng và hoàn thiện sản phẩm</w:t>
      </w:r>
    </w:p>
    <w:p w:rsidR="00527258" w:rsidRDefault="00527258" w:rsidP="00633141">
      <w:pPr>
        <w:pStyle w:val="ListParagraph"/>
      </w:pPr>
      <w:r>
        <w:t xml:space="preserve">Cuối cùng, đưa ra kết luận, đồng thời nêu những thuận lợi và khó khăn khi thực hiện đồ án. </w:t>
      </w:r>
      <w:bookmarkStart w:id="0" w:name="_GoBack"/>
      <w:bookmarkEnd w:id="0"/>
    </w:p>
    <w:sectPr w:rsidR="00527258"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F22C9"/>
    <w:multiLevelType w:val="hybridMultilevel"/>
    <w:tmpl w:val="0CD0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04A88"/>
    <w:multiLevelType w:val="hybridMultilevel"/>
    <w:tmpl w:val="938AAE70"/>
    <w:lvl w:ilvl="0" w:tplc="6C1CEB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E1013E"/>
    <w:multiLevelType w:val="hybridMultilevel"/>
    <w:tmpl w:val="FA1A4E4A"/>
    <w:lvl w:ilvl="0" w:tplc="41F6D3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7F"/>
    <w:rsid w:val="00132FF1"/>
    <w:rsid w:val="00175086"/>
    <w:rsid w:val="001E327F"/>
    <w:rsid w:val="00371A55"/>
    <w:rsid w:val="003C3C61"/>
    <w:rsid w:val="00516090"/>
    <w:rsid w:val="00527258"/>
    <w:rsid w:val="00633141"/>
    <w:rsid w:val="007C76FA"/>
    <w:rsid w:val="00824A5C"/>
    <w:rsid w:val="00935F37"/>
    <w:rsid w:val="00A8540B"/>
    <w:rsid w:val="00B861D5"/>
    <w:rsid w:val="00C44326"/>
    <w:rsid w:val="00D36E00"/>
    <w:rsid w:val="00D80034"/>
    <w:rsid w:val="00EF4AA3"/>
    <w:rsid w:val="00F70D9A"/>
    <w:rsid w:val="00F9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6913"/>
  <w15:chartTrackingRefBased/>
  <w15:docId w15:val="{D27D8D97-C823-4E07-8DFF-8C1D142D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1E32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9802">
      <w:bodyDiv w:val="1"/>
      <w:marLeft w:val="0"/>
      <w:marRight w:val="0"/>
      <w:marTop w:val="0"/>
      <w:marBottom w:val="0"/>
      <w:divBdr>
        <w:top w:val="none" w:sz="0" w:space="0" w:color="auto"/>
        <w:left w:val="none" w:sz="0" w:space="0" w:color="auto"/>
        <w:bottom w:val="none" w:sz="0" w:space="0" w:color="auto"/>
        <w:right w:val="none" w:sz="0" w:space="0" w:color="auto"/>
      </w:divBdr>
      <w:divsChild>
        <w:div w:id="884367392">
          <w:marLeft w:val="0"/>
          <w:marRight w:val="0"/>
          <w:marTop w:val="0"/>
          <w:marBottom w:val="0"/>
          <w:divBdr>
            <w:top w:val="none" w:sz="0" w:space="0" w:color="auto"/>
            <w:left w:val="none" w:sz="0" w:space="0" w:color="auto"/>
            <w:bottom w:val="none" w:sz="0" w:space="0" w:color="auto"/>
            <w:right w:val="none" w:sz="0" w:space="0" w:color="auto"/>
          </w:divBdr>
          <w:divsChild>
            <w:div w:id="9632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2022-07-26T09:39:00Z</dcterms:created>
  <dcterms:modified xsi:type="dcterms:W3CDTF">2022-07-27T10:53:00Z</dcterms:modified>
</cp:coreProperties>
</file>