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B92FD" w14:textId="77777777" w:rsidR="00AB7A79" w:rsidRDefault="00105508">
      <w:r w:rsidRPr="00180A4F">
        <w:rPr>
          <w:u w:val="single"/>
        </w:rPr>
        <w:t>Challenge #1:</w:t>
      </w:r>
      <w:r w:rsidR="00180A4F">
        <w:t xml:space="preserve">                                    </w:t>
      </w:r>
      <w:r w:rsidR="00180A4F" w:rsidRPr="00180A4F">
        <w:rPr>
          <w:b/>
        </w:rPr>
        <w:t>TEST PLAN</w:t>
      </w:r>
    </w:p>
    <w:p w14:paraId="1BC2B6AC" w14:textId="77777777" w:rsidR="003B4A5E" w:rsidRPr="009C30F1" w:rsidRDefault="003B4A5E">
      <w:pPr>
        <w:rPr>
          <w:b/>
          <w:sz w:val="36"/>
          <w:szCs w:val="36"/>
        </w:rPr>
      </w:pPr>
      <w:r w:rsidRPr="009C30F1">
        <w:rPr>
          <w:b/>
          <w:sz w:val="36"/>
          <w:szCs w:val="36"/>
        </w:rPr>
        <w:t>Objective</w:t>
      </w:r>
    </w:p>
    <w:p w14:paraId="17E6B842" w14:textId="77777777" w:rsidR="003D5DDB" w:rsidRDefault="003D5DDB">
      <w:r>
        <w:t>The main objective of this Test plan is to outline what the new automation tester will be doing on automating the regression test for Travel Insurance</w:t>
      </w:r>
      <w:r w:rsidR="00180A4F">
        <w:t xml:space="preserve"> page.</w:t>
      </w:r>
    </w:p>
    <w:p w14:paraId="0937724E" w14:textId="77777777" w:rsidR="003B4A5E" w:rsidRPr="009C30F1" w:rsidRDefault="003B4A5E">
      <w:pPr>
        <w:rPr>
          <w:b/>
          <w:sz w:val="36"/>
          <w:szCs w:val="36"/>
        </w:rPr>
      </w:pPr>
      <w:r w:rsidRPr="009C30F1">
        <w:rPr>
          <w:b/>
          <w:sz w:val="36"/>
          <w:szCs w:val="36"/>
        </w:rPr>
        <w:t>Scope</w:t>
      </w:r>
    </w:p>
    <w:p w14:paraId="2F28C1E6" w14:textId="77777777" w:rsidR="002B2726" w:rsidRDefault="002B2726">
      <w:r>
        <w:t>Verify the functionality of Travel Insurance page: Focus on testing the comparison result page, make sure all these functions work properly</w:t>
      </w:r>
      <w:r w:rsidR="00180A4F">
        <w:t>.</w:t>
      </w:r>
    </w:p>
    <w:p w14:paraId="49A36ACC" w14:textId="77777777" w:rsidR="00180A4F" w:rsidRDefault="00180A4F">
      <w:r>
        <w:t>S</w:t>
      </w:r>
      <w:r w:rsidRPr="00180A4F">
        <w:t>pecifically</w:t>
      </w:r>
      <w:r w:rsidR="003957CF">
        <w:t>: In this test, we will check the function ‘find travel insurance for single trip’</w:t>
      </w:r>
    </w:p>
    <w:p w14:paraId="1D44F093" w14:textId="77777777" w:rsidR="003B4A5E" w:rsidRPr="009C30F1" w:rsidRDefault="003B4A5E">
      <w:pPr>
        <w:rPr>
          <w:b/>
          <w:sz w:val="36"/>
          <w:szCs w:val="36"/>
        </w:rPr>
      </w:pPr>
      <w:r w:rsidRPr="009C30F1">
        <w:rPr>
          <w:b/>
          <w:sz w:val="36"/>
          <w:szCs w:val="36"/>
        </w:rPr>
        <w:t>Out of Scope</w:t>
      </w:r>
    </w:p>
    <w:p w14:paraId="78CDF06B" w14:textId="77777777" w:rsidR="00AE185D" w:rsidRDefault="00AE185D">
      <w:r>
        <w:t>These are out of scope:</w:t>
      </w:r>
    </w:p>
    <w:p w14:paraId="0F8D41D8" w14:textId="77777777" w:rsidR="004D7013" w:rsidRDefault="004D7013" w:rsidP="00240D34">
      <w:pPr>
        <w:pStyle w:val="ListParagraph"/>
        <w:numPr>
          <w:ilvl w:val="0"/>
          <w:numId w:val="2"/>
        </w:numPr>
      </w:pPr>
      <w:r>
        <w:t>The rest functions of the page</w:t>
      </w:r>
    </w:p>
    <w:p w14:paraId="3923B072" w14:textId="77777777" w:rsidR="004D7013" w:rsidRDefault="004D7013" w:rsidP="00240D34">
      <w:pPr>
        <w:pStyle w:val="ListParagraph"/>
        <w:numPr>
          <w:ilvl w:val="0"/>
          <w:numId w:val="2"/>
        </w:numPr>
      </w:pPr>
      <w:r>
        <w:t>Database logical</w:t>
      </w:r>
    </w:p>
    <w:p w14:paraId="2934C900" w14:textId="77777777" w:rsidR="004D7013" w:rsidRDefault="004D7013" w:rsidP="00240D34">
      <w:pPr>
        <w:pStyle w:val="ListParagraph"/>
        <w:numPr>
          <w:ilvl w:val="0"/>
          <w:numId w:val="2"/>
        </w:numPr>
      </w:pPr>
      <w:r>
        <w:t>Website Security &amp; Performance</w:t>
      </w:r>
    </w:p>
    <w:p w14:paraId="690FD8B1" w14:textId="77777777" w:rsidR="004D7013" w:rsidRDefault="004D7013"/>
    <w:p w14:paraId="1FF8FA62" w14:textId="77777777" w:rsidR="003B4A5E" w:rsidRDefault="003B4A5E">
      <w:pPr>
        <w:rPr>
          <w:b/>
          <w:sz w:val="36"/>
          <w:szCs w:val="36"/>
        </w:rPr>
      </w:pPr>
      <w:r w:rsidRPr="009C30F1">
        <w:rPr>
          <w:b/>
          <w:sz w:val="36"/>
          <w:szCs w:val="36"/>
        </w:rPr>
        <w:t>Testing Strategy</w:t>
      </w:r>
    </w:p>
    <w:p w14:paraId="2DAA53A6" w14:textId="77777777" w:rsidR="00180A4F" w:rsidRPr="00240D34" w:rsidRDefault="0064497D">
      <w:r w:rsidRPr="00240D34">
        <w:t>Build a simple Automation FW with Selenium, Page Object Model and Java</w:t>
      </w:r>
    </w:p>
    <w:p w14:paraId="7A57DD2B" w14:textId="77777777" w:rsidR="003B4A5E" w:rsidRDefault="003B4A5E">
      <w:pPr>
        <w:rPr>
          <w:b/>
          <w:sz w:val="36"/>
          <w:szCs w:val="36"/>
        </w:rPr>
      </w:pPr>
      <w:r w:rsidRPr="009C30F1">
        <w:rPr>
          <w:b/>
          <w:sz w:val="36"/>
          <w:szCs w:val="36"/>
        </w:rPr>
        <w:t>Resource</w:t>
      </w:r>
      <w:r w:rsidR="0064497D">
        <w:rPr>
          <w:b/>
          <w:sz w:val="36"/>
          <w:szCs w:val="36"/>
        </w:rPr>
        <w:t>/Responsibilities</w:t>
      </w:r>
    </w:p>
    <w:p w14:paraId="17CCC0F8" w14:textId="77777777" w:rsidR="0064497D" w:rsidRPr="0064497D" w:rsidRDefault="0064497D" w:rsidP="00644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97D">
        <w:rPr>
          <w:rFonts w:ascii="Calibri" w:eastAsia="Times New Roman" w:hAnsi="Calibri" w:cs="Times New Roman"/>
          <w:color w:val="000000"/>
          <w:sz w:val="24"/>
          <w:szCs w:val="24"/>
        </w:rPr>
        <w:t>           </w:t>
      </w:r>
    </w:p>
    <w:tbl>
      <w:tblPr>
        <w:tblW w:w="106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2790"/>
        <w:gridCol w:w="6022"/>
      </w:tblGrid>
      <w:tr w:rsidR="0064497D" w:rsidRPr="0064497D" w14:paraId="1C55066C" w14:textId="77777777" w:rsidTr="00A47453">
        <w:trPr>
          <w:trHeight w:val="4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3B7CC" w14:textId="77777777" w:rsidR="0064497D" w:rsidRPr="0064497D" w:rsidRDefault="0064497D" w:rsidP="0064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97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ECE73" w14:textId="77777777" w:rsidR="0064497D" w:rsidRPr="0064497D" w:rsidRDefault="0064497D" w:rsidP="0064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97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6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2D43E" w14:textId="77777777" w:rsidR="0064497D" w:rsidRPr="0064497D" w:rsidRDefault="0064497D" w:rsidP="0064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97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Responsibilities</w:t>
            </w:r>
          </w:p>
        </w:tc>
      </w:tr>
      <w:tr w:rsidR="0064497D" w:rsidRPr="0064497D" w14:paraId="09FCD685" w14:textId="77777777" w:rsidTr="00A47453">
        <w:trPr>
          <w:trHeight w:val="10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42F8C" w14:textId="77777777" w:rsidR="0064497D" w:rsidRPr="0064497D" w:rsidRDefault="0064497D" w:rsidP="0064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Hong Dinh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0C292" w14:textId="77777777" w:rsidR="0064497D" w:rsidRPr="0064497D" w:rsidRDefault="0064497D" w:rsidP="0064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97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Automation QA Engineer</w:t>
            </w:r>
          </w:p>
        </w:tc>
        <w:tc>
          <w:tcPr>
            <w:tcW w:w="6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53FC7" w14:textId="77777777" w:rsidR="008E1463" w:rsidRPr="008E1463" w:rsidRDefault="008E1463" w:rsidP="0064497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Create </w:t>
            </w:r>
            <w:r w:rsidR="00240D34">
              <w:t>manual test cases, evaluate the ability of automation for them</w:t>
            </w:r>
            <w:r w:rsidRPr="0064497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</w:p>
          <w:p w14:paraId="76DCAAA1" w14:textId="77777777" w:rsidR="0064497D" w:rsidRPr="0064497D" w:rsidRDefault="0064497D" w:rsidP="0064497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97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Building frameworks</w:t>
            </w:r>
          </w:p>
          <w:p w14:paraId="0A8ACD90" w14:textId="77777777" w:rsidR="0064497D" w:rsidRPr="00240D34" w:rsidRDefault="0064497D" w:rsidP="00240D3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97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Implement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the</w:t>
            </w:r>
            <w:r w:rsidRPr="0064497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test script</w:t>
            </w:r>
          </w:p>
        </w:tc>
      </w:tr>
    </w:tbl>
    <w:p w14:paraId="43BE718D" w14:textId="77777777" w:rsidR="0064497D" w:rsidRPr="009C30F1" w:rsidRDefault="0064497D">
      <w:pPr>
        <w:rPr>
          <w:b/>
          <w:sz w:val="36"/>
          <w:szCs w:val="36"/>
        </w:rPr>
      </w:pPr>
    </w:p>
    <w:p w14:paraId="7C1701C4" w14:textId="77777777" w:rsidR="003B4A5E" w:rsidRPr="009C30F1" w:rsidRDefault="003B4A5E">
      <w:pPr>
        <w:rPr>
          <w:b/>
          <w:sz w:val="36"/>
          <w:szCs w:val="36"/>
        </w:rPr>
      </w:pPr>
      <w:r w:rsidRPr="009C30F1">
        <w:rPr>
          <w:b/>
          <w:sz w:val="36"/>
          <w:szCs w:val="36"/>
        </w:rPr>
        <w:t>Risks</w:t>
      </w:r>
    </w:p>
    <w:p w14:paraId="19ABAA5A" w14:textId="77777777" w:rsidR="009C30F1" w:rsidRDefault="009C30F1" w:rsidP="00240D34">
      <w:pPr>
        <w:pStyle w:val="ListParagraph"/>
        <w:numPr>
          <w:ilvl w:val="0"/>
          <w:numId w:val="1"/>
        </w:numPr>
      </w:pPr>
      <w:r>
        <w:t>Not enough time</w:t>
      </w:r>
    </w:p>
    <w:p w14:paraId="69123A39" w14:textId="597A434B" w:rsidR="008128F7" w:rsidRDefault="0064497D" w:rsidP="008128F7">
      <w:pPr>
        <w:pStyle w:val="ListParagraph"/>
        <w:numPr>
          <w:ilvl w:val="0"/>
          <w:numId w:val="1"/>
        </w:numPr>
      </w:pPr>
      <w:r>
        <w:t>Due to time</w:t>
      </w:r>
      <w:r w:rsidR="00940C7F">
        <w:t xml:space="preserve"> limitation</w:t>
      </w:r>
      <w:r>
        <w:t>, so</w:t>
      </w:r>
      <w:r w:rsidR="00077B97">
        <w:rPr>
          <w:lang w:val="vi-VN"/>
        </w:rPr>
        <w:t xml:space="preserve"> the t</w:t>
      </w:r>
      <w:proofErr w:type="spellStart"/>
      <w:r w:rsidR="00077B97">
        <w:rPr>
          <w:lang w:val="en-GB"/>
        </w:rPr>
        <w:t>est</w:t>
      </w:r>
      <w:proofErr w:type="spellEnd"/>
      <w:r w:rsidR="00077B97">
        <w:rPr>
          <w:lang w:val="en-GB"/>
        </w:rPr>
        <w:t xml:space="preserve"> is written very simple,</w:t>
      </w:r>
      <w:r>
        <w:t xml:space="preserve"> some items I still not added </w:t>
      </w:r>
      <w:r w:rsidR="00240D34">
        <w:t>in the test for example: Report, common lib, CI/CD integration,…</w:t>
      </w:r>
    </w:p>
    <w:p w14:paraId="111852A0" w14:textId="77777777" w:rsidR="00AD2EFA" w:rsidRPr="00AD2EFA" w:rsidRDefault="00AD2EFA" w:rsidP="00AD2EFA">
      <w:pPr>
        <w:rPr>
          <w:b/>
          <w:sz w:val="36"/>
          <w:szCs w:val="36"/>
        </w:rPr>
      </w:pPr>
      <w:r w:rsidRPr="00AD2EFA">
        <w:rPr>
          <w:b/>
          <w:sz w:val="36"/>
          <w:szCs w:val="36"/>
        </w:rPr>
        <w:lastRenderedPageBreak/>
        <w:t>Environment</w:t>
      </w:r>
    </w:p>
    <w:p w14:paraId="6D267C8B" w14:textId="77777777" w:rsidR="00AD2EFA" w:rsidRDefault="00AD2EFA" w:rsidP="00AD2EFA">
      <w:pPr>
        <w:pStyle w:val="ListParagraph"/>
        <w:numPr>
          <w:ilvl w:val="0"/>
          <w:numId w:val="1"/>
        </w:numPr>
      </w:pPr>
      <w:r>
        <w:t>Browsers: Chrome, Firefox, Safari</w:t>
      </w:r>
    </w:p>
    <w:p w14:paraId="7884D814" w14:textId="77777777" w:rsidR="00AD2EFA" w:rsidRPr="009C30F1" w:rsidRDefault="00AD2EFA" w:rsidP="00AD2EFA">
      <w:pPr>
        <w:pStyle w:val="ListParagraph"/>
        <w:numPr>
          <w:ilvl w:val="0"/>
          <w:numId w:val="1"/>
        </w:numPr>
      </w:pPr>
      <w:r>
        <w:t>OS: Mac OS, Window 10</w:t>
      </w:r>
    </w:p>
    <w:p w14:paraId="1B627393" w14:textId="77777777" w:rsidR="00105508" w:rsidRPr="00A47453" w:rsidRDefault="00105508">
      <w:pPr>
        <w:rPr>
          <w:b/>
          <w:sz w:val="36"/>
          <w:szCs w:val="36"/>
        </w:rPr>
      </w:pPr>
      <w:r w:rsidRPr="00A47453">
        <w:rPr>
          <w:b/>
          <w:sz w:val="36"/>
          <w:szCs w:val="36"/>
        </w:rPr>
        <w:t xml:space="preserve">The tool(s) you would use to test </w:t>
      </w:r>
      <w:r w:rsidR="003B4A5E" w:rsidRPr="00A47453">
        <w:rPr>
          <w:b/>
          <w:sz w:val="36"/>
          <w:szCs w:val="36"/>
        </w:rPr>
        <w:t>it</w:t>
      </w:r>
      <w:r w:rsidR="00077BF7">
        <w:rPr>
          <w:b/>
          <w:sz w:val="36"/>
          <w:szCs w:val="36"/>
        </w:rPr>
        <w:t xml:space="preserve"> and the reason</w:t>
      </w:r>
    </w:p>
    <w:p w14:paraId="2AF88F11" w14:textId="77777777" w:rsidR="00077BF7" w:rsidRDefault="00077BF7" w:rsidP="000838FF">
      <w:pPr>
        <w:pStyle w:val="ListParagraph"/>
        <w:numPr>
          <w:ilvl w:val="0"/>
          <w:numId w:val="1"/>
        </w:numPr>
      </w:pPr>
      <w:r>
        <w:t>Selenium: Selenium is</w:t>
      </w:r>
      <w:r w:rsidR="00A93D60">
        <w:t xml:space="preserve"> a very popular powerful tool to perform functional and regression testing</w:t>
      </w:r>
      <w:r>
        <w:t xml:space="preserve"> and completely free to download and use</w:t>
      </w:r>
      <w:r w:rsidR="00A12EDC">
        <w:t xml:space="preserve">; </w:t>
      </w:r>
      <w:r>
        <w:t>Selenium provides WebDriver API which enables tester to write their test in many programming languages: Java, C#, Python,</w:t>
      </w:r>
      <w:r w:rsidR="00A93D60">
        <w:t xml:space="preserve"> PHP, </w:t>
      </w:r>
      <w:r>
        <w:t>…</w:t>
      </w:r>
    </w:p>
    <w:p w14:paraId="1C954FA7" w14:textId="77777777" w:rsidR="0064497D" w:rsidRDefault="0064497D" w:rsidP="00A12EDC">
      <w:pPr>
        <w:pStyle w:val="ListParagraph"/>
        <w:numPr>
          <w:ilvl w:val="0"/>
          <w:numId w:val="1"/>
        </w:numPr>
      </w:pPr>
      <w:r>
        <w:t>Java</w:t>
      </w:r>
      <w:r w:rsidR="00077BF7">
        <w:t>: Java is the safest choice to start the project from scratc</w:t>
      </w:r>
      <w:r w:rsidR="00A12EDC">
        <w:t xml:space="preserve">h for the new automation tester </w:t>
      </w:r>
      <w:r w:rsidR="00077BF7">
        <w:t>because there is a big community works with Java, so you can easily to find the code examples or troubleshooting the issue. Java is also the top priority for each new release of Selenium</w:t>
      </w:r>
    </w:p>
    <w:p w14:paraId="271D704B" w14:textId="77777777" w:rsidR="00A12EDC" w:rsidRDefault="00A12EDC" w:rsidP="00A12EDC">
      <w:pPr>
        <w:pStyle w:val="ListParagraph"/>
        <w:numPr>
          <w:ilvl w:val="0"/>
          <w:numId w:val="1"/>
        </w:numPr>
      </w:pPr>
      <w:r>
        <w:t>Page Object Model: Easy to use, easy to understand and easy to maintain – it reduces duplication of code thus reduces the test maintenance cost.</w:t>
      </w:r>
    </w:p>
    <w:p w14:paraId="2F69B0AF" w14:textId="77777777" w:rsidR="003B4A5E" w:rsidRPr="00A47453" w:rsidRDefault="003B4A5E">
      <w:pPr>
        <w:rPr>
          <w:b/>
          <w:sz w:val="36"/>
          <w:szCs w:val="36"/>
        </w:rPr>
      </w:pPr>
      <w:r w:rsidRPr="00A47453">
        <w:rPr>
          <w:b/>
          <w:sz w:val="36"/>
          <w:szCs w:val="36"/>
        </w:rPr>
        <w:t>The architecture of the test script in that tool</w:t>
      </w:r>
    </w:p>
    <w:p w14:paraId="04ABEF56" w14:textId="77777777" w:rsidR="004553A2" w:rsidRPr="004553A2" w:rsidRDefault="007F249A" w:rsidP="004553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</w:rPr>
      </w:pPr>
      <w:r>
        <w:rPr>
          <w:rFonts w:eastAsia="Times New Roman" w:cs="Segoe UI"/>
          <w:color w:val="24292E"/>
        </w:rPr>
        <w:t>P</w:t>
      </w:r>
      <w:r w:rsidR="004553A2" w:rsidRPr="004553A2">
        <w:rPr>
          <w:rFonts w:eastAsia="Times New Roman" w:cs="Segoe UI"/>
          <w:color w:val="24292E"/>
        </w:rPr>
        <w:t>age: There are 2 class pages(pageComparison.java, pageTravelResults.java) to store all web elements locator in the system</w:t>
      </w:r>
    </w:p>
    <w:p w14:paraId="53096DD7" w14:textId="77777777" w:rsidR="004553A2" w:rsidRPr="004553A2" w:rsidRDefault="007F249A" w:rsidP="004553A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24292E"/>
        </w:rPr>
      </w:pPr>
      <w:r>
        <w:rPr>
          <w:rFonts w:eastAsia="Times New Roman" w:cs="Segoe UI"/>
          <w:color w:val="24292E"/>
        </w:rPr>
        <w:t>T</w:t>
      </w:r>
      <w:r w:rsidR="004553A2" w:rsidRPr="004553A2">
        <w:rPr>
          <w:rFonts w:eastAsia="Times New Roman" w:cs="Segoe UI"/>
          <w:color w:val="24292E"/>
        </w:rPr>
        <w:t>est: class assignment2.java to store all sequence of test steps</w:t>
      </w:r>
    </w:p>
    <w:p w14:paraId="2BC7A267" w14:textId="78B6A7AB" w:rsidR="004553A2" w:rsidRDefault="004553A2" w:rsidP="004553A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24292E"/>
        </w:rPr>
      </w:pPr>
      <w:r w:rsidRPr="004553A2">
        <w:rPr>
          <w:rFonts w:eastAsia="Times New Roman" w:cs="Segoe UI"/>
          <w:color w:val="24292E"/>
        </w:rPr>
        <w:t>Main.java: works like test scenario, to call test steps from assignment2.java</w:t>
      </w:r>
    </w:p>
    <w:p w14:paraId="124B3513" w14:textId="6A3FC762" w:rsidR="008128F7" w:rsidRDefault="008128F7" w:rsidP="008128F7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="Segoe UI"/>
          <w:color w:val="24292E"/>
        </w:rPr>
      </w:pPr>
    </w:p>
    <w:p w14:paraId="2BD0DE42" w14:textId="2E396B4B" w:rsidR="008128F7" w:rsidRPr="004553A2" w:rsidRDefault="008128F7" w:rsidP="008128F7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="Segoe UI"/>
          <w:color w:val="24292E"/>
        </w:rPr>
      </w:pPr>
      <w:r>
        <w:rPr>
          <w:rFonts w:eastAsia="Times New Roman" w:cs="Segoe UI"/>
          <w:noProof/>
          <w:color w:val="24292E"/>
        </w:rPr>
        <w:drawing>
          <wp:inline distT="0" distB="0" distL="0" distR="0" wp14:anchorId="6BD5DA82" wp14:editId="731C4CCC">
            <wp:extent cx="5943600" cy="2574925"/>
            <wp:effectExtent l="0" t="0" r="0" b="3175"/>
            <wp:docPr id="1" name="Picture 1" descr="A picture containing indoor, white, photo, loo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24 at 06.28.5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8F7" w:rsidRPr="00455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D46E1"/>
    <w:multiLevelType w:val="hybridMultilevel"/>
    <w:tmpl w:val="06A41938"/>
    <w:lvl w:ilvl="0" w:tplc="36A0147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057520"/>
    <w:multiLevelType w:val="hybridMultilevel"/>
    <w:tmpl w:val="1BA6048C"/>
    <w:lvl w:ilvl="0" w:tplc="595ED2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458A9"/>
    <w:multiLevelType w:val="multilevel"/>
    <w:tmpl w:val="047E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A4F"/>
    <w:rsid w:val="00077B97"/>
    <w:rsid w:val="00077BF7"/>
    <w:rsid w:val="00105508"/>
    <w:rsid w:val="00180A4F"/>
    <w:rsid w:val="00240D34"/>
    <w:rsid w:val="002B2726"/>
    <w:rsid w:val="003957CF"/>
    <w:rsid w:val="003B4A5E"/>
    <w:rsid w:val="003D5DDB"/>
    <w:rsid w:val="004553A2"/>
    <w:rsid w:val="00487571"/>
    <w:rsid w:val="004D7013"/>
    <w:rsid w:val="0064497D"/>
    <w:rsid w:val="007F249A"/>
    <w:rsid w:val="008128F7"/>
    <w:rsid w:val="008E1463"/>
    <w:rsid w:val="00940C7F"/>
    <w:rsid w:val="00971A4F"/>
    <w:rsid w:val="009C30F1"/>
    <w:rsid w:val="00A12EDC"/>
    <w:rsid w:val="00A47453"/>
    <w:rsid w:val="00A6012D"/>
    <w:rsid w:val="00A93D60"/>
    <w:rsid w:val="00AD2EFA"/>
    <w:rsid w:val="00AE185D"/>
    <w:rsid w:val="00CB5578"/>
    <w:rsid w:val="00D3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14759"/>
  <w15:chartTrackingRefBased/>
  <w15:docId w15:val="{AEDC0815-CFC8-465F-B154-44671CFE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4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4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3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6988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TMASolution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Dinh Thi</dc:creator>
  <cp:keywords/>
  <dc:description/>
  <cp:lastModifiedBy>Pham Dang Dai</cp:lastModifiedBy>
  <cp:revision>18</cp:revision>
  <dcterms:created xsi:type="dcterms:W3CDTF">2020-04-23T01:19:00Z</dcterms:created>
  <dcterms:modified xsi:type="dcterms:W3CDTF">2020-04-23T23:32:00Z</dcterms:modified>
</cp:coreProperties>
</file>